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AA66" w14:textId="6CB63228" w:rsidR="000F2611" w:rsidRDefault="000F2611" w:rsidP="006E1AB9">
      <w:pPr>
        <w:jc w:val="both"/>
      </w:pPr>
      <w:r>
        <w:t xml:space="preserve">Tema: Jogo Da Velha com Python </w:t>
      </w:r>
      <w:r w:rsidR="004E1E4F">
        <w:t>e utilização de IA.</w:t>
      </w:r>
    </w:p>
    <w:p w14:paraId="02B5F97B" w14:textId="77777777" w:rsidR="000D632B" w:rsidRDefault="004E1E4F" w:rsidP="006E1AB9">
      <w:pPr>
        <w:spacing w:after="0"/>
        <w:jc w:val="both"/>
      </w:pPr>
      <w:r>
        <w:t xml:space="preserve">Integrantes: </w:t>
      </w:r>
    </w:p>
    <w:p w14:paraId="2EC8D639" w14:textId="43071B7A" w:rsidR="004E1E4F" w:rsidRDefault="004E1E4F" w:rsidP="006E1AB9">
      <w:pPr>
        <w:spacing w:after="0"/>
        <w:jc w:val="both"/>
      </w:pPr>
      <w:r>
        <w:t>Ana Beatriz Viana Ferraz</w:t>
      </w:r>
    </w:p>
    <w:p w14:paraId="4EBEA2CD" w14:textId="234C834F" w:rsidR="004E1E4F" w:rsidRDefault="0067435A" w:rsidP="006E1AB9">
      <w:pPr>
        <w:spacing w:after="0"/>
        <w:jc w:val="both"/>
      </w:pPr>
      <w:r>
        <w:t xml:space="preserve">Leandro </w:t>
      </w:r>
      <w:proofErr w:type="spellStart"/>
      <w:r>
        <w:t>Silverio</w:t>
      </w:r>
      <w:proofErr w:type="spellEnd"/>
    </w:p>
    <w:p w14:paraId="0AC7700E" w14:textId="60329A5E" w:rsidR="0067435A" w:rsidRDefault="0067435A" w:rsidP="006E1AB9">
      <w:pPr>
        <w:spacing w:after="0"/>
        <w:jc w:val="both"/>
      </w:pPr>
      <w:proofErr w:type="spellStart"/>
      <w:r>
        <w:t>Lorrayne</w:t>
      </w:r>
      <w:proofErr w:type="spellEnd"/>
      <w:r>
        <w:t xml:space="preserve"> Batista dos Santos</w:t>
      </w:r>
    </w:p>
    <w:p w14:paraId="3CCE597D" w14:textId="0CF9C45C" w:rsidR="0067435A" w:rsidRDefault="0067435A" w:rsidP="006E1AB9">
      <w:pPr>
        <w:spacing w:after="0"/>
        <w:jc w:val="both"/>
      </w:pPr>
      <w:r>
        <w:t>Maria Luiza Paes</w:t>
      </w:r>
    </w:p>
    <w:p w14:paraId="39629F16" w14:textId="77777777" w:rsidR="0067435A" w:rsidRDefault="0067435A" w:rsidP="006E1AB9">
      <w:pPr>
        <w:spacing w:after="0"/>
        <w:jc w:val="both"/>
      </w:pPr>
    </w:p>
    <w:p w14:paraId="54B3210A" w14:textId="0A0397C9" w:rsidR="0067435A" w:rsidRDefault="00134CC0" w:rsidP="006E1AB9">
      <w:pPr>
        <w:spacing w:after="0"/>
        <w:jc w:val="both"/>
      </w:pPr>
      <w:r>
        <w:t xml:space="preserve">O objetivo principal deste projeto é construir um jogo da velha em Python que permita aos jogadores competirem contra um oponente controlado por IA. </w:t>
      </w:r>
      <w:r w:rsidR="007A7A96">
        <w:t>Estamos verificando a viabilidade de adicionar recursos que aumentem</w:t>
      </w:r>
      <w:r>
        <w:t xml:space="preserve"> </w:t>
      </w:r>
      <w:r w:rsidR="009A6FAB">
        <w:t>a jogabilidade</w:t>
      </w:r>
      <w:r>
        <w:t>, como níveis de dificuldade e ranking de jogadores.</w:t>
      </w:r>
    </w:p>
    <w:p w14:paraId="752D1ABB" w14:textId="1233C67F" w:rsidR="008A1823" w:rsidRDefault="008A1823" w:rsidP="006E1AB9">
      <w:pPr>
        <w:spacing w:after="0"/>
        <w:jc w:val="both"/>
      </w:pPr>
      <w:r>
        <w:t xml:space="preserve">Estamos utilizando o Visual Studio </w:t>
      </w:r>
      <w:proofErr w:type="spellStart"/>
      <w:r>
        <w:t>Code</w:t>
      </w:r>
      <w:proofErr w:type="spellEnd"/>
      <w:r>
        <w:t xml:space="preserve"> para codificar o projeto e subindo as versões em um repositório no </w:t>
      </w:r>
      <w:proofErr w:type="spellStart"/>
      <w:r>
        <w:t>Github</w:t>
      </w:r>
      <w:proofErr w:type="spellEnd"/>
      <w:r w:rsidR="00F1749A">
        <w:t>.</w:t>
      </w:r>
    </w:p>
    <w:p w14:paraId="57DD0C09" w14:textId="5E0558A2" w:rsidR="00F1749A" w:rsidRDefault="00F1749A" w:rsidP="006E1AB9">
      <w:pPr>
        <w:spacing w:after="0"/>
        <w:jc w:val="both"/>
      </w:pPr>
      <w:r>
        <w:t>O desenvolvimento do projeto até o presente momento está da seguinte maneira:</w:t>
      </w:r>
    </w:p>
    <w:p w14:paraId="7EBF8E7B" w14:textId="7484C55D" w:rsidR="009A6FAB" w:rsidRDefault="002E7CDB" w:rsidP="006E1AB9">
      <w:pPr>
        <w:pStyle w:val="PargrafodaLista"/>
        <w:numPr>
          <w:ilvl w:val="0"/>
          <w:numId w:val="1"/>
        </w:numPr>
        <w:spacing w:after="0"/>
        <w:jc w:val="both"/>
      </w:pPr>
      <w:r w:rsidRPr="00E256C9">
        <w:rPr>
          <w:rFonts w:eastAsia="Times New Roman"/>
        </w:rPr>
        <w:t>Criação de um tabuleiro 3x3 utilizando listas aninhadas ou dicionários para representar as posições das jogadas.</w:t>
      </w:r>
    </w:p>
    <w:p w14:paraId="0207CBC5" w14:textId="594F0EED" w:rsidR="009A6FAB" w:rsidRDefault="00DB5B17" w:rsidP="006E1AB9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Implementação de input </w:t>
      </w:r>
      <w:r w:rsidR="00C94DCD">
        <w:t xml:space="preserve">para os jogadores indicarem as jogadas </w:t>
      </w:r>
      <w:r w:rsidR="0049024B">
        <w:t xml:space="preserve">por meio de seleção de casas no tabuleiro </w:t>
      </w:r>
      <w:r w:rsidR="00F47FF0">
        <w:t>desenhado.</w:t>
      </w:r>
    </w:p>
    <w:p w14:paraId="5D2A4C38" w14:textId="025A57EC" w:rsidR="00671430" w:rsidRDefault="00671430" w:rsidP="006E1AB9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Análise das </w:t>
      </w:r>
      <w:r w:rsidR="00D853B4">
        <w:t xml:space="preserve">possíveis </w:t>
      </w:r>
      <w:r>
        <w:t xml:space="preserve">jogadas </w:t>
      </w:r>
      <w:r w:rsidR="00D853B4">
        <w:t>pela IA e escolha da</w:t>
      </w:r>
      <w:r>
        <w:t xml:space="preserve"> estratégia mais vantajosa para garantir a vitória ou, pelo menos, um empate.</w:t>
      </w:r>
    </w:p>
    <w:p w14:paraId="33C31C34" w14:textId="77777777" w:rsidR="0067435A" w:rsidRDefault="0067435A" w:rsidP="006E1AB9">
      <w:pPr>
        <w:jc w:val="both"/>
      </w:pPr>
    </w:p>
    <w:p w14:paraId="12C12B6F" w14:textId="77777777" w:rsidR="0067435A" w:rsidRDefault="0067435A" w:rsidP="006E1AB9">
      <w:pPr>
        <w:jc w:val="both"/>
      </w:pPr>
    </w:p>
    <w:sectPr w:rsidR="00674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D6810"/>
    <w:multiLevelType w:val="hybridMultilevel"/>
    <w:tmpl w:val="6EE22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42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11"/>
    <w:rsid w:val="000D632B"/>
    <w:rsid w:val="000F2611"/>
    <w:rsid w:val="00134CC0"/>
    <w:rsid w:val="002E7CDB"/>
    <w:rsid w:val="0049024B"/>
    <w:rsid w:val="004E1E4F"/>
    <w:rsid w:val="00671430"/>
    <w:rsid w:val="0067435A"/>
    <w:rsid w:val="006E1AB9"/>
    <w:rsid w:val="007A7A96"/>
    <w:rsid w:val="008A1823"/>
    <w:rsid w:val="009A6FAB"/>
    <w:rsid w:val="00C94DCD"/>
    <w:rsid w:val="00D648E2"/>
    <w:rsid w:val="00D853B4"/>
    <w:rsid w:val="00DB5B17"/>
    <w:rsid w:val="00E256C9"/>
    <w:rsid w:val="00F1749A"/>
    <w:rsid w:val="00F4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AD043"/>
  <w15:chartTrackingRefBased/>
  <w15:docId w15:val="{E527ACE5-9D35-7F49-8C13-0CA81EA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2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2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2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2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2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2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2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2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2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2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2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2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26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26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26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26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26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26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2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2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2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26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26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26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2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26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2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Viana</dc:creator>
  <cp:keywords/>
  <dc:description/>
  <cp:lastModifiedBy>Ana Viana</cp:lastModifiedBy>
  <cp:revision>2</cp:revision>
  <dcterms:created xsi:type="dcterms:W3CDTF">2024-05-11T12:25:00Z</dcterms:created>
  <dcterms:modified xsi:type="dcterms:W3CDTF">2024-05-11T12:25:00Z</dcterms:modified>
</cp:coreProperties>
</file>