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82D333" w14:textId="6821CFC8" w:rsidR="00423021" w:rsidRDefault="008428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RABANES, Matthew Gabriel M.</w:t>
      </w:r>
    </w:p>
    <w:p w14:paraId="742D0917" w14:textId="07319B52" w:rsidR="0084280A" w:rsidRDefault="008428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2ECE-D</w:t>
      </w:r>
    </w:p>
    <w:p w14:paraId="15203ACF" w14:textId="7E1789A9" w:rsidR="0084280A" w:rsidRDefault="008428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Problem 1:</w:t>
      </w:r>
    </w:p>
    <w:p w14:paraId="68090F61" w14:textId="38E1F0E8" w:rsidR="0084280A" w:rsidRDefault="008428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602B5A6" wp14:editId="6812EB83">
            <wp:extent cx="5943600" cy="3184525"/>
            <wp:effectExtent l="19050" t="19050" r="19050" b="15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E3D8D6" w14:textId="1F765CDA" w:rsidR="0084280A" w:rsidRDefault="008428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AD4CB33" w14:textId="5C431B6E" w:rsidR="0084280A" w:rsidRDefault="0084280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lastRenderedPageBreak/>
        <w:t>Problem 2:</w:t>
      </w:r>
    </w:p>
    <w:p w14:paraId="15803104" w14:textId="269F6613" w:rsidR="0084280A" w:rsidRDefault="0084280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8FC2CA7" wp14:editId="3472792C">
            <wp:extent cx="5943600" cy="317309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1BBF9E" w14:textId="61DE0C33" w:rsidR="0084280A" w:rsidRDefault="0084280A" w:rsidP="00842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many cylinders 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’) does the car model ‘Camaro Z28’ have?</w:t>
      </w:r>
    </w:p>
    <w:p w14:paraId="1E86DD24" w14:textId="428CED1B" w:rsidR="0084280A" w:rsidRDefault="0084280A" w:rsidP="008428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370FC67" w14:textId="5A6386F7" w:rsidR="0084280A" w:rsidRPr="0084280A" w:rsidRDefault="0084280A" w:rsidP="0084280A">
      <w:pPr>
        <w:pStyle w:val="ListParagraph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/>
        </w:rPr>
      </w:pPr>
      <w:r w:rsidRPr="0084280A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/>
        </w:rPr>
        <w:t xml:space="preserve">The car model, </w:t>
      </w:r>
      <w:r w:rsidRPr="0084280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en-US"/>
        </w:rPr>
        <w:t xml:space="preserve">Camaro Z28, </w:t>
      </w:r>
      <w:r w:rsidRPr="0084280A"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/>
        </w:rPr>
        <w:t>has 8 cylinders.</w:t>
      </w:r>
    </w:p>
    <w:p w14:paraId="0F3CB4A3" w14:textId="77777777" w:rsidR="0084280A" w:rsidRDefault="0084280A" w:rsidP="008428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7AB9572" w14:textId="373D9A8E" w:rsidR="0084280A" w:rsidRDefault="0084280A" w:rsidP="00842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Determine how many cylinders (‘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cyl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’) and what gear type do the car models ‘Mazda RX4 Wag’, ‘Ford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Pantera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L’, and ‘Honda Civic’ have.</w:t>
      </w:r>
    </w:p>
    <w:p w14:paraId="515F17D8" w14:textId="4822A6A4" w:rsidR="0084280A" w:rsidRDefault="0084280A" w:rsidP="0084280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45FAE01" w14:textId="4FECF81A" w:rsidR="0084280A" w:rsidRPr="0084280A" w:rsidRDefault="0084280A" w:rsidP="0084280A">
      <w:pPr>
        <w:pStyle w:val="ListParagraph"/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/>
        </w:rPr>
      </w:pPr>
      <w:r w:rsidRPr="0084280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en-US"/>
        </w:rPr>
        <w:t>Mazda RX4 Wag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/>
        </w:rPr>
        <w:t xml:space="preserve"> has 6 cylinders and 4 gears, </w:t>
      </w:r>
      <w:r w:rsidRPr="0084280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en-US"/>
        </w:rPr>
        <w:t xml:space="preserve">Ford </w:t>
      </w:r>
      <w:proofErr w:type="spellStart"/>
      <w:r w:rsidRPr="0084280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en-US"/>
        </w:rPr>
        <w:t>Pantera</w:t>
      </w:r>
      <w:proofErr w:type="spellEnd"/>
      <w:r w:rsidRPr="0084280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en-US"/>
        </w:rPr>
        <w:t xml:space="preserve"> L</w:t>
      </w:r>
      <w:r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/>
        </w:rPr>
        <w:t xml:space="preserve"> has 8 cylinders and 5 gears, and </w:t>
      </w:r>
      <w:bookmarkStart w:id="0" w:name="_GoBack"/>
      <w:r w:rsidRPr="0084280A">
        <w:rPr>
          <w:rFonts w:ascii="Times New Roman" w:hAnsi="Times New Roman" w:cs="Times New Roman"/>
          <w:i/>
          <w:iCs/>
          <w:color w:val="2E74B5" w:themeColor="accent5" w:themeShade="BF"/>
          <w:sz w:val="24"/>
          <w:szCs w:val="24"/>
          <w:lang w:val="en-US"/>
        </w:rPr>
        <w:t>Honda Civic</w:t>
      </w:r>
      <w:bookmarkEnd w:id="0"/>
      <w:r>
        <w:rPr>
          <w:rFonts w:ascii="Times New Roman" w:hAnsi="Times New Roman" w:cs="Times New Roman"/>
          <w:color w:val="2E74B5" w:themeColor="accent5" w:themeShade="BF"/>
          <w:sz w:val="24"/>
          <w:szCs w:val="24"/>
          <w:lang w:val="en-US"/>
        </w:rPr>
        <w:t xml:space="preserve"> has 4 cylinders and 4 gears.</w:t>
      </w:r>
    </w:p>
    <w:sectPr w:rsidR="0084280A" w:rsidRPr="008428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0D1D2C"/>
    <w:multiLevelType w:val="hybridMultilevel"/>
    <w:tmpl w:val="14C0701C"/>
    <w:lvl w:ilvl="0" w:tplc="718A53BE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0A"/>
    <w:rsid w:val="00423021"/>
    <w:rsid w:val="00842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1670"/>
  <w15:chartTrackingRefBased/>
  <w15:docId w15:val="{D184BE6D-8039-4448-86DE-51B665F2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Rabanes</dc:creator>
  <cp:keywords/>
  <dc:description/>
  <cp:lastModifiedBy>Matthew Rabanes</cp:lastModifiedBy>
  <cp:revision>1</cp:revision>
  <dcterms:created xsi:type="dcterms:W3CDTF">2019-11-23T16:12:00Z</dcterms:created>
  <dcterms:modified xsi:type="dcterms:W3CDTF">2019-11-23T16:20:00Z</dcterms:modified>
</cp:coreProperties>
</file>