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76E9" w14:textId="4EC146BB" w:rsidR="007F0418" w:rsidRDefault="007F0418">
      <w:pPr>
        <w:rPr>
          <w:b/>
          <w:bCs/>
          <w:lang w:val="en-US"/>
        </w:rPr>
      </w:pPr>
      <w:r>
        <w:rPr>
          <w:b/>
          <w:bCs/>
          <w:lang w:val="en-US"/>
        </w:rPr>
        <w:t>RABANES, Matthew Gabriel M.</w:t>
      </w:r>
    </w:p>
    <w:p w14:paraId="67C350EB" w14:textId="270AEB36" w:rsidR="007F0418" w:rsidRDefault="007F041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TENEDERO, Gerard </w:t>
      </w:r>
      <w:proofErr w:type="spellStart"/>
      <w:r w:rsidR="00DE3850">
        <w:rPr>
          <w:b/>
          <w:bCs/>
          <w:lang w:val="en-US"/>
        </w:rPr>
        <w:t>Emilson</w:t>
      </w:r>
      <w:proofErr w:type="spellEnd"/>
      <w:r w:rsidR="00385DFA">
        <w:rPr>
          <w:b/>
          <w:bCs/>
          <w:lang w:val="en-US"/>
        </w:rPr>
        <w:t xml:space="preserve"> G.</w:t>
      </w:r>
      <w:bookmarkStart w:id="0" w:name="_GoBack"/>
      <w:bookmarkEnd w:id="0"/>
    </w:p>
    <w:p w14:paraId="66BDB3AF" w14:textId="77777777" w:rsidR="00D77D3C" w:rsidRPr="00D77D3C" w:rsidRDefault="009761D3" w:rsidP="00D77D3C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PROBLEM </w:t>
      </w:r>
      <w:r w:rsidR="004854E1">
        <w:rPr>
          <w:b/>
          <w:bCs/>
          <w:lang w:val="en-US"/>
        </w:rPr>
        <w:t>3</w:t>
      </w:r>
      <w:r w:rsidR="00D77D3C">
        <w:rPr>
          <w:b/>
          <w:bCs/>
          <w:lang w:val="en-US"/>
        </w:rPr>
        <w:t xml:space="preserve"> </w:t>
      </w:r>
      <w:r w:rsidR="00D77D3C" w:rsidRPr="00D77D3C">
        <w:rPr>
          <w:lang w:val="en-US"/>
        </w:rPr>
        <w:t>Given a certain set of experimental points (</w:t>
      </w:r>
      <w:r w:rsidR="00D77D3C" w:rsidRPr="00D77D3C">
        <w:rPr>
          <w:rFonts w:ascii="Cambria Math" w:hAnsi="Cambria Math" w:cs="Cambria Math"/>
          <w:lang w:val="en-US"/>
        </w:rPr>
        <w:t>𝑥𝑖</w:t>
      </w:r>
      <w:r w:rsidR="00D77D3C" w:rsidRPr="00D77D3C">
        <w:rPr>
          <w:lang w:val="en-US"/>
        </w:rPr>
        <w:t xml:space="preserve">, </w:t>
      </w:r>
      <w:r w:rsidR="00D77D3C" w:rsidRPr="00D77D3C">
        <w:rPr>
          <w:rFonts w:ascii="Cambria Math" w:hAnsi="Cambria Math" w:cs="Cambria Math"/>
          <w:lang w:val="en-US"/>
        </w:rPr>
        <w:t>𝑦𝑖</w:t>
      </w:r>
      <w:r w:rsidR="00D77D3C" w:rsidRPr="00D77D3C">
        <w:rPr>
          <w:lang w:val="en-US"/>
        </w:rPr>
        <w:t xml:space="preserve"> ), regardless of how many, the program</w:t>
      </w:r>
    </w:p>
    <w:p w14:paraId="16A33923" w14:textId="77777777" w:rsidR="00D77D3C" w:rsidRPr="00D77D3C" w:rsidRDefault="00D77D3C" w:rsidP="00D77D3C">
      <w:pPr>
        <w:spacing w:after="0"/>
        <w:rPr>
          <w:lang w:val="en-US"/>
        </w:rPr>
      </w:pPr>
      <w:r w:rsidRPr="00D77D3C">
        <w:rPr>
          <w:lang w:val="en-US"/>
        </w:rPr>
        <w:t xml:space="preserve">must be able to return the coefficients of the polynomial </w:t>
      </w:r>
      <w:r w:rsidRPr="00D77D3C">
        <w:rPr>
          <w:rFonts w:ascii="Cambria Math" w:hAnsi="Cambria Math" w:cs="Cambria Math"/>
          <w:lang w:val="en-US"/>
        </w:rPr>
        <w:t>𝑓</w:t>
      </w:r>
      <w:r w:rsidRPr="00D77D3C">
        <w:rPr>
          <w:lang w:val="en-US"/>
        </w:rPr>
        <w:t>(</w:t>
      </w:r>
      <w:r w:rsidRPr="00D77D3C">
        <w:rPr>
          <w:rFonts w:ascii="Cambria Math" w:hAnsi="Cambria Math" w:cs="Cambria Math"/>
          <w:lang w:val="en-US"/>
        </w:rPr>
        <w:t>𝑥</w:t>
      </w:r>
      <w:r w:rsidRPr="00D77D3C">
        <w:rPr>
          <w:lang w:val="en-US"/>
        </w:rPr>
        <w:t>) that would best approximate the data</w:t>
      </w:r>
    </w:p>
    <w:p w14:paraId="12C42C4E" w14:textId="0ED3B129" w:rsidR="00CE754B" w:rsidRPr="00D77D3C" w:rsidRDefault="00D77D3C" w:rsidP="00D77D3C">
      <w:pPr>
        <w:spacing w:after="0"/>
        <w:rPr>
          <w:lang w:val="en-US"/>
        </w:rPr>
      </w:pPr>
      <w:r w:rsidRPr="00D77D3C">
        <w:rPr>
          <w:lang w:val="en-US"/>
        </w:rPr>
        <w:t xml:space="preserve">according to the least-norm error vector </w:t>
      </w:r>
      <w:r w:rsidRPr="00D77D3C">
        <w:rPr>
          <w:rFonts w:ascii="Cambria Math" w:hAnsi="Cambria Math" w:cs="Cambria Math"/>
          <w:lang w:val="en-US"/>
        </w:rPr>
        <w:t>𝑒</w:t>
      </w:r>
      <w:r w:rsidRPr="00D77D3C">
        <w:rPr>
          <w:lang w:val="en-US"/>
        </w:rPr>
        <w:t>(</w:t>
      </w:r>
      <w:r w:rsidRPr="00D77D3C">
        <w:rPr>
          <w:rFonts w:ascii="Cambria Math" w:hAnsi="Cambria Math" w:cs="Cambria Math"/>
          <w:lang w:val="en-US"/>
        </w:rPr>
        <w:t>𝑥</w:t>
      </w:r>
      <w:r w:rsidRPr="00D77D3C">
        <w:rPr>
          <w:lang w:val="en-US"/>
        </w:rPr>
        <w:t>) in Experiment 4, i.e.</w:t>
      </w:r>
    </w:p>
    <w:p w14:paraId="48457E53" w14:textId="2D0C0906" w:rsidR="009B6F05" w:rsidRDefault="009B6F05" w:rsidP="009B6F05">
      <w:pPr>
        <w:spacing w:after="0"/>
        <w:rPr>
          <w:lang w:val="en-US"/>
        </w:rPr>
      </w:pPr>
    </w:p>
    <w:p w14:paraId="41C300F9" w14:textId="528CBA11" w:rsidR="009B6F05" w:rsidRDefault="009B6F05" w:rsidP="009B6F05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CODE SCREENSHOTS</w:t>
      </w:r>
    </w:p>
    <w:p w14:paraId="7BCB0F64" w14:textId="6D08BF85" w:rsidR="00F56B93" w:rsidRDefault="00392DE5" w:rsidP="009B6F05">
      <w:pPr>
        <w:spacing w:after="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44D7172" wp14:editId="70BF1154">
            <wp:extent cx="5943600" cy="3176270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A842D6" w14:textId="37A660D0" w:rsidR="00392DE5" w:rsidRDefault="00392DE5" w:rsidP="009B6F05">
      <w:pPr>
        <w:spacing w:after="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C9EBD59" wp14:editId="15A6B625">
            <wp:extent cx="5943600" cy="3179445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DCEE52" w14:textId="721C648C" w:rsidR="00392DE5" w:rsidRDefault="00392DE5" w:rsidP="009B6F05">
      <w:pPr>
        <w:spacing w:after="0"/>
        <w:rPr>
          <w:b/>
          <w:bCs/>
          <w:lang w:val="en-US"/>
        </w:rPr>
      </w:pPr>
    </w:p>
    <w:p w14:paraId="464A3B48" w14:textId="5540A450" w:rsidR="00F65E2F" w:rsidRPr="00F65E2F" w:rsidRDefault="00F65E2F" w:rsidP="009B6F05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Testing the program through points </w:t>
      </w:r>
      <w:r w:rsidRPr="00F65E2F">
        <w:rPr>
          <w:lang w:val="en-US"/>
        </w:rPr>
        <w:t>[ 2 -4; 3 -6; -3 2; 1  -5; -4  -2; 6 10; -1 -4; 5 2; -2 1; 8 -7 ]</w:t>
      </w:r>
      <w:r w:rsidRPr="00F65E2F">
        <w:rPr>
          <w:lang w:val="en-US"/>
        </w:rPr>
        <w:drawing>
          <wp:inline distT="0" distB="0" distL="0" distR="0" wp14:anchorId="5130C02D" wp14:editId="2BD0236C">
            <wp:extent cx="5943600" cy="3176270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65E2F" w:rsidRPr="00F65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D3"/>
    <w:rsid w:val="0002612E"/>
    <w:rsid w:val="00217EB4"/>
    <w:rsid w:val="002B3FDE"/>
    <w:rsid w:val="00385DFA"/>
    <w:rsid w:val="00392DE5"/>
    <w:rsid w:val="004854E1"/>
    <w:rsid w:val="007F0418"/>
    <w:rsid w:val="0087001B"/>
    <w:rsid w:val="009761D3"/>
    <w:rsid w:val="009A139F"/>
    <w:rsid w:val="009B6F05"/>
    <w:rsid w:val="009C684F"/>
    <w:rsid w:val="00BC7E6E"/>
    <w:rsid w:val="00CE754B"/>
    <w:rsid w:val="00D77D3C"/>
    <w:rsid w:val="00DE3850"/>
    <w:rsid w:val="00F4772F"/>
    <w:rsid w:val="00F56B93"/>
    <w:rsid w:val="00F6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5D8F"/>
  <w15:chartTrackingRefBased/>
  <w15:docId w15:val="{96790C9F-385B-4841-9B9E-548AF777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Rabanes</dc:creator>
  <cp:keywords/>
  <dc:description/>
  <cp:lastModifiedBy>Matthew Rabanes</cp:lastModifiedBy>
  <cp:revision>12</cp:revision>
  <dcterms:created xsi:type="dcterms:W3CDTF">2019-12-08T13:42:00Z</dcterms:created>
  <dcterms:modified xsi:type="dcterms:W3CDTF">2019-12-08T14:30:00Z</dcterms:modified>
</cp:coreProperties>
</file>