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6E9" w14:textId="4EC146B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>RABANES, Matthew Gabriel M.</w:t>
      </w:r>
    </w:p>
    <w:p w14:paraId="67C350EB" w14:textId="3F4D844F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TENEDERO, Gerard </w:t>
      </w:r>
      <w:r w:rsidR="00DE3850">
        <w:rPr>
          <w:b/>
          <w:bCs/>
          <w:lang w:val="en-US"/>
        </w:rPr>
        <w:t>Emilson</w:t>
      </w:r>
      <w:r w:rsidR="00C90B45">
        <w:rPr>
          <w:b/>
          <w:bCs/>
          <w:lang w:val="en-US"/>
        </w:rPr>
        <w:t xml:space="preserve"> G.</w:t>
      </w:r>
      <w:bookmarkStart w:id="0" w:name="_GoBack"/>
      <w:bookmarkEnd w:id="0"/>
    </w:p>
    <w:p w14:paraId="12C42C4E" w14:textId="3B0A2D39" w:rsidR="00CE754B" w:rsidRDefault="009761D3" w:rsidP="00471197">
      <w:pPr>
        <w:spacing w:after="0"/>
        <w:rPr>
          <w:lang w:val="en-US"/>
        </w:rPr>
      </w:pPr>
      <w:r>
        <w:rPr>
          <w:b/>
          <w:bCs/>
          <w:lang w:val="en-US"/>
        </w:rPr>
        <w:t>PROBLEM</w:t>
      </w:r>
      <w:r w:rsidR="00471197">
        <w:rPr>
          <w:b/>
          <w:bCs/>
          <w:lang w:val="en-US"/>
        </w:rPr>
        <w:t xml:space="preserve"> 5</w:t>
      </w:r>
      <w:r w:rsidR="002C4359">
        <w:rPr>
          <w:b/>
          <w:bCs/>
          <w:lang w:val="en-US"/>
        </w:rPr>
        <w:t xml:space="preserve"> </w:t>
      </w:r>
      <w:r w:rsidR="002C4359" w:rsidRPr="002C4359">
        <w:rPr>
          <w:lang w:val="en-US"/>
        </w:rPr>
        <w:t xml:space="preserve">For n = 0:199, given the user-input </w:t>
      </w:r>
      <w:r w:rsidR="002C4359" w:rsidRPr="002C4359">
        <w:rPr>
          <w:rFonts w:ascii="Cambria Math" w:hAnsi="Cambria Math" w:cs="Cambria Math"/>
          <w:lang w:val="en-US"/>
        </w:rPr>
        <w:t>𝑥</w:t>
      </w:r>
      <w:r w:rsidR="002C4359" w:rsidRPr="002C4359">
        <w:rPr>
          <w:lang w:val="en-US"/>
        </w:rPr>
        <w:t>(</w:t>
      </w:r>
      <w:r w:rsidR="002C4359" w:rsidRPr="002C4359">
        <w:rPr>
          <w:rFonts w:ascii="Cambria Math" w:hAnsi="Cambria Math" w:cs="Cambria Math"/>
          <w:lang w:val="en-US"/>
        </w:rPr>
        <w:t>𝑛</w:t>
      </w:r>
      <w:r w:rsidR="002C4359" w:rsidRPr="002C4359">
        <w:rPr>
          <w:lang w:val="en-US"/>
        </w:rPr>
        <w:t xml:space="preserve">), determine </w:t>
      </w:r>
      <w:r w:rsidR="002C4359" w:rsidRPr="002C4359">
        <w:rPr>
          <w:rFonts w:ascii="Cambria Math" w:hAnsi="Cambria Math" w:cs="Cambria Math"/>
          <w:lang w:val="en-US"/>
        </w:rPr>
        <w:t>𝑦</w:t>
      </w:r>
      <w:r w:rsidR="002C4359" w:rsidRPr="002C4359">
        <w:rPr>
          <w:lang w:val="en-US"/>
        </w:rPr>
        <w:t>(</w:t>
      </w:r>
      <w:r w:rsidR="002C4359" w:rsidRPr="002C4359">
        <w:rPr>
          <w:rFonts w:ascii="Cambria Math" w:hAnsi="Cambria Math" w:cs="Cambria Math"/>
          <w:lang w:val="en-US"/>
        </w:rPr>
        <w:t>𝑛</w:t>
      </w:r>
      <w:r w:rsidR="002C4359" w:rsidRPr="002C4359">
        <w:rPr>
          <w:lang w:val="en-US"/>
        </w:rPr>
        <w:t>) if</w:t>
      </w:r>
    </w:p>
    <w:p w14:paraId="1075B229" w14:textId="53243476" w:rsidR="002C4359" w:rsidRPr="002C4359" w:rsidRDefault="002C4359" w:rsidP="00471197">
      <w:pPr>
        <w:spacing w:after="0"/>
        <w:rPr>
          <w:lang w:val="en-US"/>
        </w:rPr>
      </w:pPr>
      <w:r w:rsidRPr="002C4359">
        <w:rPr>
          <w:lang w:val="en-US"/>
        </w:rPr>
        <w:drawing>
          <wp:anchor distT="0" distB="0" distL="114300" distR="114300" simplePos="0" relativeHeight="251658240" behindDoc="0" locked="0" layoutInCell="1" allowOverlap="1" wp14:anchorId="32D744ED" wp14:editId="3F78E803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4991100" cy="831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06" cy="83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57E53" w14:textId="4ADE7465" w:rsidR="009B6F05" w:rsidRPr="00D21C2C" w:rsidRDefault="009B6F05" w:rsidP="009B6F05">
      <w:pPr>
        <w:spacing w:after="0"/>
        <w:rPr>
          <w:lang w:val="en-US"/>
        </w:rPr>
      </w:pPr>
    </w:p>
    <w:p w14:paraId="1B018EEF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7F66BF37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795E5FE5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57B3ADDA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52916BE6" w14:textId="7693E666" w:rsidR="002C4359" w:rsidRDefault="002C4359" w:rsidP="009B6F05">
      <w:pPr>
        <w:spacing w:after="0"/>
        <w:rPr>
          <w:lang w:val="en-US"/>
        </w:rPr>
      </w:pPr>
      <w:r w:rsidRPr="002C4359">
        <w:rPr>
          <w:lang w:val="en-US"/>
        </w:rPr>
        <w:t>Test your program for</w:t>
      </w:r>
    </w:p>
    <w:p w14:paraId="4B9613D3" w14:textId="22FAC7AD" w:rsidR="000B52B7" w:rsidRPr="002C4359" w:rsidRDefault="000B52B7" w:rsidP="009B6F05">
      <w:pPr>
        <w:spacing w:after="0"/>
        <w:rPr>
          <w:lang w:val="en-US"/>
        </w:rPr>
      </w:pPr>
      <w:r w:rsidRPr="000B52B7">
        <w:rPr>
          <w:lang w:val="en-US"/>
        </w:rPr>
        <w:drawing>
          <wp:anchor distT="0" distB="0" distL="114300" distR="114300" simplePos="0" relativeHeight="251659264" behindDoc="0" locked="0" layoutInCell="1" allowOverlap="1" wp14:anchorId="51E76E04" wp14:editId="2AF5C6FF">
            <wp:simplePos x="0" y="0"/>
            <wp:positionH relativeFrom="margin">
              <wp:posOffset>273685</wp:posOffset>
            </wp:positionH>
            <wp:positionV relativeFrom="paragraph">
              <wp:posOffset>6350</wp:posOffset>
            </wp:positionV>
            <wp:extent cx="1831340" cy="5181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51B0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1F00D0B1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6C950325" w14:textId="77777777" w:rsidR="002C4359" w:rsidRDefault="002C4359" w:rsidP="009B6F05">
      <w:pPr>
        <w:spacing w:after="0"/>
        <w:rPr>
          <w:b/>
          <w:bCs/>
          <w:lang w:val="en-US"/>
        </w:rPr>
      </w:pPr>
    </w:p>
    <w:p w14:paraId="41C300F9" w14:textId="7D52CD25" w:rsidR="009B6F05" w:rsidRDefault="009B6F05" w:rsidP="009B6F0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 SCREENSHOTS</w:t>
      </w:r>
    </w:p>
    <w:p w14:paraId="5E352FFD" w14:textId="58EB723F" w:rsidR="009B6F05" w:rsidRDefault="000F1A0B" w:rsidP="009B6F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935CC" wp14:editId="39039156">
            <wp:extent cx="5943600" cy="317627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ACB34" w14:textId="5073DC1C" w:rsidR="000F1A0B" w:rsidRDefault="000F1A0B" w:rsidP="009B6F05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D01024" wp14:editId="764D6245">
            <wp:extent cx="5943600" cy="319468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DECE6" w14:textId="34BB8543" w:rsidR="0002612E" w:rsidRDefault="0002612E" w:rsidP="009B6F05">
      <w:pPr>
        <w:spacing w:after="0"/>
        <w:rPr>
          <w:lang w:val="en-US"/>
        </w:rPr>
      </w:pPr>
    </w:p>
    <w:p w14:paraId="73C3C3A4" w14:textId="7AFC1B98" w:rsidR="0027581F" w:rsidRPr="009B6F05" w:rsidRDefault="0027581F" w:rsidP="009B6F05">
      <w:pPr>
        <w:spacing w:after="0"/>
        <w:rPr>
          <w:lang w:val="en-US"/>
        </w:rPr>
      </w:pPr>
    </w:p>
    <w:sectPr w:rsidR="0027581F" w:rsidRPr="009B6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3"/>
    <w:rsid w:val="0002612E"/>
    <w:rsid w:val="000B52B7"/>
    <w:rsid w:val="000F1A0B"/>
    <w:rsid w:val="00104DBA"/>
    <w:rsid w:val="00217EB4"/>
    <w:rsid w:val="0027581F"/>
    <w:rsid w:val="002B3FDE"/>
    <w:rsid w:val="002C4359"/>
    <w:rsid w:val="00471197"/>
    <w:rsid w:val="004854E1"/>
    <w:rsid w:val="004A2C97"/>
    <w:rsid w:val="007F0418"/>
    <w:rsid w:val="0087001B"/>
    <w:rsid w:val="009761D3"/>
    <w:rsid w:val="009A139F"/>
    <w:rsid w:val="009B6F05"/>
    <w:rsid w:val="009C684F"/>
    <w:rsid w:val="00BC7E6E"/>
    <w:rsid w:val="00C90B45"/>
    <w:rsid w:val="00CE754B"/>
    <w:rsid w:val="00D21C2C"/>
    <w:rsid w:val="00DE3850"/>
    <w:rsid w:val="00F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D8F"/>
  <w15:chartTrackingRefBased/>
  <w15:docId w15:val="{96790C9F-385B-4841-9B9E-548AF77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9</cp:revision>
  <dcterms:created xsi:type="dcterms:W3CDTF">2019-12-08T13:47:00Z</dcterms:created>
  <dcterms:modified xsi:type="dcterms:W3CDTF">2019-12-08T13:53:00Z</dcterms:modified>
</cp:coreProperties>
</file>