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C665" w14:textId="77777777" w:rsidR="00295438" w:rsidRPr="00295438" w:rsidRDefault="00295438" w:rsidP="00295438">
      <w:pPr>
        <w:rPr>
          <w:lang w:val="en-US"/>
        </w:rPr>
      </w:pPr>
    </w:p>
    <w:p w14:paraId="47291BD5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 Project Analysis: mc-maag-gmbh (Next.js Consulting Website)</w:t>
      </w:r>
    </w:p>
    <w:p w14:paraId="0F1DA00F" w14:textId="77777777" w:rsidR="00295438" w:rsidRPr="00295438" w:rsidRDefault="00295438" w:rsidP="00295438">
      <w:pPr>
        <w:rPr>
          <w:lang w:val="en-US"/>
        </w:rPr>
      </w:pPr>
    </w:p>
    <w:p w14:paraId="7E92259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Overview</w:t>
      </w:r>
    </w:p>
    <w:p w14:paraId="47B89F91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A German consulting company website built with Next.js 16, React 19, Tailwind CSS, and dark mode support. Contains 7 pages, 9 components, and a JSON-based menu system.</w:t>
      </w:r>
    </w:p>
    <w:p w14:paraId="4956EA52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## </w:t>
      </w:r>
      <w:r>
        <w:rPr>
          <w:rFonts w:ascii="Segoe UI Emoji" w:hAnsi="Segoe UI Emoji" w:cs="Segoe UI Emoji"/>
        </w:rPr>
        <w:t>🐛</w:t>
      </w:r>
      <w:r w:rsidRPr="00295438">
        <w:rPr>
          <w:lang w:val="en-US"/>
        </w:rPr>
        <w:t xml:space="preserve"> Bugs</w:t>
      </w:r>
    </w:p>
    <w:p w14:paraId="26682F39" w14:textId="77777777" w:rsidR="00295438" w:rsidRPr="00295438" w:rsidRDefault="00295438" w:rsidP="00295438">
      <w:pPr>
        <w:rPr>
          <w:lang w:val="en-US"/>
        </w:rPr>
      </w:pPr>
    </w:p>
    <w:p w14:paraId="05E8529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1. Visible Typo on Homepage</w:t>
      </w:r>
    </w:p>
    <w:p w14:paraId="3CB5E74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[`src/app/page.tsx`](src/app/page.tsx:52)</w:t>
      </w:r>
    </w:p>
    <w:p w14:paraId="2976D9B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4F8A7D5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"Effective egine(ering) of your projects"</w:t>
      </w:r>
    </w:p>
    <w:p w14:paraId="0EF87B15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6D9698B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Should be: `"Effective engineering of your projects"`</w:t>
      </w:r>
    </w:p>
    <w:p w14:paraId="456E68C5" w14:textId="77777777" w:rsidR="00295438" w:rsidRPr="00295438" w:rsidRDefault="00295438" w:rsidP="00295438">
      <w:pPr>
        <w:rPr>
          <w:lang w:val="en-US"/>
        </w:rPr>
      </w:pPr>
    </w:p>
    <w:p w14:paraId="37B62CC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2. `NavLink` Uses Undestructured Props</w:t>
      </w:r>
    </w:p>
    <w:p w14:paraId="62E1892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[`src/app/components/NavLink.tsx`](src/app/components/NavLink.tsx:13)</w:t>
      </w:r>
    </w:p>
    <w:p w14:paraId="01570DA9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03B3CF3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function NavLink(data: NavLinkProps) {</w:t>
      </w:r>
    </w:p>
    <w:p w14:paraId="2421E52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// ...</w:t>
      </w:r>
    </w:p>
    <w:p w14:paraId="4361AD0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href={data.route}      // should be: href={route}</w:t>
      </w:r>
    </w:p>
    <w:p w14:paraId="15387AAB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// ...</w:t>
      </w:r>
    </w:p>
    <w:p w14:paraId="32C6B11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pathname === data.route ? ...  // should be: pathname === route</w:t>
      </w:r>
    </w:p>
    <w:p w14:paraId="0B837C78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// ...</w:t>
      </w:r>
    </w:p>
    <w:p w14:paraId="4E4AD046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{data.label}           // should be: {label}</w:t>
      </w:r>
    </w:p>
    <w:p w14:paraId="2724EE9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4EE2C71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Props are typed as `label`/`route` but accessed via `data.*`. Works due to how React passes props, but is confusing and inconsistent.</w:t>
      </w:r>
    </w:p>
    <w:p w14:paraId="6CFB9C55" w14:textId="77777777" w:rsidR="00295438" w:rsidRPr="00295438" w:rsidRDefault="00295438" w:rsidP="00295438">
      <w:pPr>
        <w:rPr>
          <w:lang w:val="en-US"/>
        </w:rPr>
      </w:pPr>
    </w:p>
    <w:p w14:paraId="0BA95BD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lastRenderedPageBreak/>
        <w:t>### 3. `ButtonToTop` Is Clickable When "Hidden"</w:t>
      </w:r>
    </w:p>
    <w:p w14:paraId="7B345357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[`src/app/components/ButtonToTop.tsx`](src/app/components/ButtonToTop.tsx:50)</w:t>
      </w:r>
    </w:p>
    <w:p w14:paraId="216E1875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17AD110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className={`... ${visible ? "opacity-100" : "opacity-0"} ...`}</w:t>
      </w:r>
    </w:p>
    <w:p w14:paraId="657403A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2EBDE987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Using `opacity: 0` hides the button visually but it's still in the DOM and **clickable**. Should use `invisible`/`visible` or `pointer-events-none`.</w:t>
      </w:r>
    </w:p>
    <w:p w14:paraId="46B4A62D" w14:textId="77777777" w:rsidR="00295438" w:rsidRPr="00295438" w:rsidRDefault="00295438" w:rsidP="00295438">
      <w:pPr>
        <w:rPr>
          <w:lang w:val="en-US"/>
        </w:rPr>
      </w:pPr>
    </w:p>
    <w:p w14:paraId="1B57E6C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4. `NavigationMobil` Closes Menu on Any Click</w:t>
      </w:r>
    </w:p>
    <w:p w14:paraId="163D901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[`src/app/components/NavigationMobil.tsx`](src/app/components/NavigationMobil.tsx:49)</w:t>
      </w:r>
    </w:p>
    <w:p w14:paraId="52CD07B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1EACBC2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&lt;div onClick={toggleMenu} className="mt-8 flex flex-col space-y-8"&gt;</w:t>
      </w:r>
    </w:p>
    <w:p w14:paraId="63BB46D6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229966B2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The `onClick` is on the parent `&lt;div&gt;`, not on individual `&lt;NavLink&gt;` elements. Clicking anywhere in the menu area (not just a link) closes it. This is fragile — clicking whitespace between links also closes the menu.</w:t>
      </w:r>
    </w:p>
    <w:p w14:paraId="7205842A" w14:textId="77777777" w:rsidR="00295438" w:rsidRPr="00295438" w:rsidRDefault="00295438" w:rsidP="00295438">
      <w:pPr>
        <w:rPr>
          <w:lang w:val="en-US"/>
        </w:rPr>
      </w:pPr>
    </w:p>
    <w:p w14:paraId="58AC46B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5. Version Mismatch: `eslint-config-next` vs `next`</w:t>
      </w:r>
    </w:p>
    <w:p w14:paraId="642236F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`package.json`</w:t>
      </w:r>
    </w:p>
    <w:p w14:paraId="0FA49DEB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```json</w:t>
      </w:r>
    </w:p>
    <w:p w14:paraId="394B0C9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"next": "^16.3.2",</w:t>
      </w:r>
    </w:p>
    <w:p w14:paraId="0F2E32D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"eslint-config-next": "15.1.3"</w:t>
      </w:r>
    </w:p>
    <w:p w14:paraId="7A60B72B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599751C6" w14:textId="4ED3E66D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ESLint config is pinned to Next.js 15 but the framework is Next.js 16. This can cause missing or incorrect lint rules.</w:t>
      </w:r>
    </w:p>
    <w:p w14:paraId="4B518F0F" w14:textId="323BBDF6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---</w:t>
      </w:r>
    </w:p>
    <w:p w14:paraId="12EA1821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## </w:t>
      </w:r>
      <w:r w:rsidRPr="00295438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295438">
        <w:rPr>
          <w:lang w:val="en-US"/>
        </w:rPr>
        <w:t xml:space="preserve"> Security Issues</w:t>
      </w:r>
    </w:p>
    <w:p w14:paraId="39AC701F" w14:textId="77777777" w:rsidR="00295438" w:rsidRPr="00295438" w:rsidRDefault="00295438" w:rsidP="00295438">
      <w:pPr>
        <w:rPr>
          <w:lang w:val="en-US"/>
        </w:rPr>
      </w:pPr>
    </w:p>
    <w:p w14:paraId="27562FB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6. EmailJS Credentials Exposed via `NEXT_PUBLIC_`</w:t>
      </w:r>
    </w:p>
    <w:p w14:paraId="3070C915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lastRenderedPageBreak/>
        <w:t>**File:** [`src/app/components/Footer.tsx`](src/app/components/Footer.tsx:27)</w:t>
      </w:r>
    </w:p>
    <w:p w14:paraId="71DF0969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1478F8B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service_id: process.env.NEXT_PUBLIC_EMAILJS_SERVICE_ID!,</w:t>
      </w:r>
    </w:p>
    <w:p w14:paraId="7FEAF3D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template_id: process.env.NEXT_PUBLIC_EMAILJS_TEMPLATE_ID!,</w:t>
      </w:r>
    </w:p>
    <w:p w14:paraId="739ABF5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user_id: process.env.NEXT_PUBLIC_EMAILJS_PUBLIC_KEY!,</w:t>
      </w:r>
    </w:p>
    <w:p w14:paraId="12AAC32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accessToken: process.env.NEXT_PUBLIC_EMAILJS_ACCESS_TOKEN!,</w:t>
      </w:r>
    </w:p>
    <w:p w14:paraId="3C0E37B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087D35D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All `NEXT_PUBLIC_` variables are bundled into the client JavaScript and **visible to anyone** via browser DevTools. Even though the fetch runs server-side, the credentials are exposed in the client bundle. These should be plain `EMAILJS_*` variables (without `NEXT_PUBLIC_`) since the call is inside a server action.</w:t>
      </w:r>
    </w:p>
    <w:p w14:paraId="46863278" w14:textId="77777777" w:rsidR="00295438" w:rsidRPr="00295438" w:rsidRDefault="00295438" w:rsidP="00295438">
      <w:pPr>
        <w:rPr>
          <w:lang w:val="en-US"/>
        </w:rPr>
      </w:pPr>
    </w:p>
    <w:p w14:paraId="254B117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7. External Links Missing `rel="noopener noreferrer"`</w:t>
      </w:r>
    </w:p>
    <w:p w14:paraId="4BEAD7D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[`src/app/about/page.tsx`](src/app/about/page.tsx:55)</w:t>
      </w:r>
    </w:p>
    <w:p w14:paraId="0B66BDA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7F8771A2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&lt;a href="https://www.linkedin.com/in/sebastian-maag-4a072bb4/" target='blank'&gt;</w:t>
      </w:r>
    </w:p>
    <w:p w14:paraId="0A1F414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&lt;a href="https://www.instagram.com/coach.me.well/" target='blank'&gt;</w:t>
      </w:r>
    </w:p>
    <w:p w14:paraId="6C16EF37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46E40F4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Links with `target="_blank"` should include `rel="noopener noreferrer"` to prevent tab-nabbing attacks. Also `target='blank'` should be `target="_blank"`.</w:t>
      </w:r>
    </w:p>
    <w:p w14:paraId="362C2D21" w14:textId="77777777" w:rsidR="00295438" w:rsidRPr="00295438" w:rsidRDefault="00295438" w:rsidP="00295438">
      <w:pPr>
        <w:rPr>
          <w:lang w:val="en-US"/>
        </w:rPr>
      </w:pPr>
    </w:p>
    <w:p w14:paraId="57CC264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---</w:t>
      </w:r>
    </w:p>
    <w:p w14:paraId="4DE4483B" w14:textId="77777777" w:rsidR="00295438" w:rsidRPr="00295438" w:rsidRDefault="00295438" w:rsidP="00295438">
      <w:pPr>
        <w:rPr>
          <w:lang w:val="en-US"/>
        </w:rPr>
      </w:pPr>
    </w:p>
    <w:p w14:paraId="49B3D74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## </w:t>
      </w:r>
      <w:r>
        <w:rPr>
          <w:rFonts w:ascii="Segoe UI Emoji" w:hAnsi="Segoe UI Emoji" w:cs="Segoe UI Emoji"/>
        </w:rPr>
        <w:t>🔧</w:t>
      </w:r>
      <w:r w:rsidRPr="00295438">
        <w:rPr>
          <w:lang w:val="en-US"/>
        </w:rPr>
        <w:t xml:space="preserve"> Improvements</w:t>
      </w:r>
    </w:p>
    <w:p w14:paraId="13558799" w14:textId="77777777" w:rsidR="00295438" w:rsidRPr="00295438" w:rsidRDefault="00295438" w:rsidP="00295438">
      <w:pPr>
        <w:rPr>
          <w:lang w:val="en-US"/>
        </w:rPr>
      </w:pPr>
    </w:p>
    <w:p w14:paraId="533FA7C9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8. Duplicate `HeroImage` Component</w:t>
      </w:r>
    </w:p>
    <w:p w14:paraId="4C14B47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**Files:** [`src/app/components/HeroImage.tsx`](src/app/components/HeroImage.tsx) and [`src/app/components/HeroImageCoach.tsx`](src/app/components/HeroImageCoach.tsx)</w:t>
      </w:r>
    </w:p>
    <w:p w14:paraId="515D23E2" w14:textId="77777777" w:rsidR="00295438" w:rsidRPr="00295438" w:rsidRDefault="00295438" w:rsidP="00295438">
      <w:pPr>
        <w:rPr>
          <w:lang w:val="en-US"/>
        </w:rPr>
      </w:pPr>
    </w:p>
    <w:p w14:paraId="7D367455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Both files have nearly identical structure. `HeroImageCoach.tsx` only differs in:</w:t>
      </w:r>
    </w:p>
    <w:p w14:paraId="2D19DBE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lastRenderedPageBreak/>
        <w:t>- Different text content</w:t>
      </w:r>
    </w:p>
    <w:p w14:paraId="54165D6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- Slightly different positioning (`md:top-2/3` vs `top-1/2`)</w:t>
      </w:r>
    </w:p>
    <w:p w14:paraId="7908FCA5" w14:textId="77777777" w:rsidR="00295438" w:rsidRPr="00295438" w:rsidRDefault="00295438" w:rsidP="00295438">
      <w:pPr>
        <w:rPr>
          <w:lang w:val="en-US"/>
        </w:rPr>
      </w:pPr>
    </w:p>
    <w:p w14:paraId="68D13EC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**Recommendation:** Consolidate into one component that accepts `titleLines` and `positionClass` as props.</w:t>
      </w:r>
    </w:p>
    <w:p w14:paraId="3E6317DD" w14:textId="77777777" w:rsidR="00295438" w:rsidRPr="00295438" w:rsidRDefault="00295438" w:rsidP="00295438">
      <w:pPr>
        <w:rPr>
          <w:lang w:val="en-US"/>
        </w:rPr>
      </w:pPr>
    </w:p>
    <w:p w14:paraId="7A974782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9. No User Feedback on Contact Form</w:t>
      </w:r>
    </w:p>
    <w:p w14:paraId="189F3858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[`src/app/components/Footer.tsx`](src/app/components/Footer.tsx:7)</w:t>
      </w:r>
    </w:p>
    <w:p w14:paraId="2F415406" w14:textId="77777777" w:rsidR="00295438" w:rsidRPr="00295438" w:rsidRDefault="00295438" w:rsidP="00295438">
      <w:pPr>
        <w:rPr>
          <w:lang w:val="en-US"/>
        </w:rPr>
      </w:pPr>
    </w:p>
    <w:p w14:paraId="78412BA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The `sendEmail` server action silently swallows success/failure. The user never knows if their message was sent. Consider using `revalidatePath` or returning a status message via `useFormStatus`.</w:t>
      </w:r>
    </w:p>
    <w:p w14:paraId="77350F84" w14:textId="77777777" w:rsidR="00295438" w:rsidRPr="00295438" w:rsidRDefault="00295438" w:rsidP="00295438">
      <w:pPr>
        <w:rPr>
          <w:lang w:val="en-US"/>
        </w:rPr>
      </w:pPr>
    </w:p>
    <w:p w14:paraId="49A13769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10. Missing `&lt;meta&gt;` and Open Graph Tags</w:t>
      </w:r>
    </w:p>
    <w:p w14:paraId="48D785B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[`src/app/layout.tsx`](src/app/layout.tsx:11)</w:t>
      </w:r>
    </w:p>
    <w:p w14:paraId="0F32B89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27E1632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export const metadata: Metadata = {</w:t>
      </w:r>
    </w:p>
    <w:p w14:paraId="0CA4F21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title: "mc-maag consulting GmbH",</w:t>
      </w:r>
    </w:p>
    <w:p w14:paraId="2EE8DF16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description: "Website of mc-maag consulting GmbH, Germany",</w:t>
      </w:r>
    </w:p>
    <w:p w14:paraId="36C30A56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};</w:t>
      </w:r>
    </w:p>
    <w:p w14:paraId="737059A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382D839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Missing Open Graph (`openGraph`), Twitter Card, and favicon metadata. Important for social sharing and SEO.</w:t>
      </w:r>
    </w:p>
    <w:p w14:paraId="451EED62" w14:textId="77777777" w:rsidR="00295438" w:rsidRPr="00295438" w:rsidRDefault="00295438" w:rsidP="00295438">
      <w:pPr>
        <w:rPr>
          <w:lang w:val="en-US"/>
        </w:rPr>
      </w:pPr>
    </w:p>
    <w:p w14:paraId="4E85B027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11. No `robots.txt`</w:t>
      </w:r>
    </w:p>
    <w:p w14:paraId="79C3A30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[`src/app/sitemap.ts`](src/app/sitemap.ts) comments mention `/robots.txt`, but no `robots.ts` file exists. Should add one for proper SEO control.</w:t>
      </w:r>
    </w:p>
    <w:p w14:paraId="61533696" w14:textId="77777777" w:rsidR="00295438" w:rsidRPr="00295438" w:rsidRDefault="00295438" w:rsidP="00295438">
      <w:pPr>
        <w:rPr>
          <w:lang w:val="en-US"/>
        </w:rPr>
      </w:pPr>
    </w:p>
    <w:p w14:paraId="506204E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12. Array Index as `key` in Navigation</w:t>
      </w:r>
    </w:p>
    <w:p w14:paraId="5B63587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[`src/app/components/Navigation.tsx`](src/app/components/Navigation.tsx:28)</w:t>
      </w:r>
    </w:p>
    <w:p w14:paraId="0D46278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lastRenderedPageBreak/>
        <w:t>```tsx</w:t>
      </w:r>
    </w:p>
    <w:p w14:paraId="5766118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{menuData.MenuItems.map((item, index) =&gt; (</w:t>
      </w:r>
    </w:p>
    <w:p w14:paraId="01BBFC9B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 xml:space="preserve">  &lt;NavLink key={index} ... /&gt;</w:t>
      </w:r>
    </w:p>
    <w:p w14:paraId="23D68A7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))}</w:t>
      </w:r>
    </w:p>
    <w:p w14:paraId="788BE8D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2A70E55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Using array index as key is an anti-pattern. Use `item.route` or `item.label` as the key since they are unique.</w:t>
      </w:r>
    </w:p>
    <w:p w14:paraId="4819FA1D" w14:textId="77777777" w:rsidR="00295438" w:rsidRPr="00295438" w:rsidRDefault="00295438" w:rsidP="00295438">
      <w:pPr>
        <w:rPr>
          <w:lang w:val="en-US"/>
        </w:rPr>
      </w:pPr>
    </w:p>
    <w:p w14:paraId="279D126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13. Self-Closing `&lt;br /&gt;` Tags</w:t>
      </w:r>
    </w:p>
    <w:p w14:paraId="4FD7305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[`src/app/components/Footer.tsx`](src/app/components/Footer.tsx:69)</w:t>
      </w:r>
    </w:p>
    <w:p w14:paraId="0D6735C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Multiple `&lt;br /&gt;` tags used for spacing instead of CSS utilities like `space-y-*` or `mt-*`. This is present in Footer, Impressum, and DSVGO pages.</w:t>
      </w:r>
    </w:p>
    <w:p w14:paraId="4B87E764" w14:textId="77777777" w:rsidR="00295438" w:rsidRPr="00295438" w:rsidRDefault="00295438" w:rsidP="00295438">
      <w:pPr>
        <w:rPr>
          <w:lang w:val="en-US"/>
        </w:rPr>
      </w:pPr>
    </w:p>
    <w:p w14:paraId="37C4D31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14. Hardcoded Image Dimensions</w:t>
      </w:r>
    </w:p>
    <w:p w14:paraId="14E2616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**Files:** Multiple `Image` components use large `width`/`height` values (e.g., `567x567`) then override with `className="w-36"`. This defeats the purpose of Next.js Image optimization hints. Dimensions should match the displayed size.</w:t>
      </w:r>
    </w:p>
    <w:p w14:paraId="4BBED281" w14:textId="77777777" w:rsidR="00295438" w:rsidRPr="00295438" w:rsidRDefault="00295438" w:rsidP="00295438">
      <w:pPr>
        <w:rPr>
          <w:lang w:val="en-US"/>
        </w:rPr>
      </w:pPr>
    </w:p>
    <w:p w14:paraId="729E79E6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15. Commented-Out Code</w:t>
      </w:r>
    </w:p>
    <w:p w14:paraId="44B760F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[`src/app/page.tsx`](src/app/page.tsx:86) — A large block of commented-out code (lines 86-105) for a JSON server experiment should be removed.</w:t>
      </w:r>
    </w:p>
    <w:p w14:paraId="4A10D49A" w14:textId="77777777" w:rsidR="00295438" w:rsidRPr="00295438" w:rsidRDefault="00295438" w:rsidP="00295438">
      <w:pPr>
        <w:rPr>
          <w:lang w:val="en-US"/>
        </w:rPr>
      </w:pPr>
    </w:p>
    <w:p w14:paraId="02B8FA1B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16. Sitemap Typo</w:t>
      </w:r>
    </w:p>
    <w:p w14:paraId="0D5F8F57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[`src/app/sitemap.ts`](src/app/sitemap.ts:31)</w:t>
      </w:r>
    </w:p>
    <w:p w14:paraId="260AB28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0370DA0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// hogher propiority for the home page route</w:t>
      </w:r>
    </w:p>
    <w:p w14:paraId="1B696D0E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3689672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Should be: `// higher priority for the home page route`</w:t>
      </w:r>
    </w:p>
    <w:p w14:paraId="50467445" w14:textId="77777777" w:rsidR="00295438" w:rsidRPr="00295438" w:rsidRDefault="00295438" w:rsidP="00295438">
      <w:pPr>
        <w:rPr>
          <w:lang w:val="en-US"/>
        </w:rPr>
      </w:pPr>
    </w:p>
    <w:p w14:paraId="39E74AA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17. No `lang` Attribute Variation</w:t>
      </w:r>
    </w:p>
    <w:p w14:paraId="79274BAB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lastRenderedPageBreak/>
        <w:t>**File:** [`src/app/layout.tsx`](src/app/layout.tsx:22)</w:t>
      </w:r>
    </w:p>
    <w:p w14:paraId="738ED402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```tsx</w:t>
      </w:r>
    </w:p>
    <w:p w14:paraId="4968385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&lt;html lang="de" suppressHydrationWarning&gt;</w:t>
      </w:r>
    </w:p>
    <w:p w14:paraId="3E46B6A1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```</w:t>
      </w:r>
    </w:p>
    <w:p w14:paraId="39D9017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Good that `lang="de"` is set, but `suppressHydrationWarning` is only there to support `next-themes`. Consider whether the theme provider could be configured to avoid needing this flag.</w:t>
      </w:r>
    </w:p>
    <w:p w14:paraId="551A67A2" w14:textId="77777777" w:rsidR="00295438" w:rsidRPr="00295438" w:rsidRDefault="00295438" w:rsidP="00295438">
      <w:pPr>
        <w:rPr>
          <w:lang w:val="en-US"/>
        </w:rPr>
      </w:pPr>
    </w:p>
    <w:p w14:paraId="7106822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18. No Error Boundaries</w:t>
      </w:r>
    </w:p>
    <w:p w14:paraId="21BCC766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The app has no React Error Boundaries. If a component crashes, the entire page goes white. Consider adding an `error.tsx` and `global-error.tsx` in the app directory.</w:t>
      </w:r>
    </w:p>
    <w:p w14:paraId="623A5FCE" w14:textId="77777777" w:rsidR="00295438" w:rsidRPr="00295438" w:rsidRDefault="00295438" w:rsidP="00295438">
      <w:pPr>
        <w:rPr>
          <w:lang w:val="en-US"/>
        </w:rPr>
      </w:pPr>
    </w:p>
    <w:p w14:paraId="747A542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19. No Loading States</w:t>
      </w:r>
    </w:p>
    <w:p w14:paraId="13FC233C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No `loading.tsx` files for route-level loading states. Navigation between pages could benefit from skeleton loaders.</w:t>
      </w:r>
    </w:p>
    <w:p w14:paraId="4AE06307" w14:textId="77777777" w:rsidR="00295438" w:rsidRPr="00295438" w:rsidRDefault="00295438" w:rsidP="00295438">
      <w:pPr>
        <w:rPr>
          <w:lang w:val="en-US"/>
        </w:rPr>
      </w:pPr>
    </w:p>
    <w:p w14:paraId="1D43E028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### 20. Font Loading Strategy</w:t>
      </w:r>
    </w:p>
    <w:p w14:paraId="4FFB257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**File:** [`src/app/globals.css`](src/app/globals.css:30)</w:t>
      </w:r>
    </w:p>
    <w:p w14:paraId="70DA06C5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Fonts use `font-display: swap` which is good, but there's no `preload` link in the `&lt;head&gt;` for critical fonts, which can cause a flash of unstyled text (FOUT).</w:t>
      </w:r>
    </w:p>
    <w:p w14:paraId="7742B603" w14:textId="77777777" w:rsidR="00295438" w:rsidRPr="00295438" w:rsidRDefault="00295438" w:rsidP="00295438">
      <w:pPr>
        <w:rPr>
          <w:lang w:val="en-US"/>
        </w:rPr>
      </w:pPr>
    </w:p>
    <w:p w14:paraId="554D9A6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---</w:t>
      </w:r>
    </w:p>
    <w:p w14:paraId="1D2A6C38" w14:textId="77777777" w:rsidR="00295438" w:rsidRPr="00295438" w:rsidRDefault="00295438" w:rsidP="00295438">
      <w:pPr>
        <w:rPr>
          <w:lang w:val="en-US"/>
        </w:rPr>
      </w:pPr>
    </w:p>
    <w:p w14:paraId="7F86564A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## Summary Table</w:t>
      </w:r>
    </w:p>
    <w:p w14:paraId="5FA94CB1" w14:textId="77777777" w:rsidR="00295438" w:rsidRPr="00295438" w:rsidRDefault="00295438" w:rsidP="00295438">
      <w:pPr>
        <w:rPr>
          <w:lang w:val="en-US"/>
        </w:rPr>
      </w:pPr>
    </w:p>
    <w:p w14:paraId="7CF00D38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# | Severity | Category | File |</w:t>
      </w:r>
    </w:p>
    <w:p w14:paraId="20382544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|---|----------|----------|------|</w:t>
      </w:r>
    </w:p>
    <w:p w14:paraId="24FA685D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1 | Low | Bug | `page.tsx` — visible typo |</w:t>
      </w:r>
    </w:p>
    <w:p w14:paraId="35827647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2 | Low | Bug | `NavLink.tsx` — confusing props access |</w:t>
      </w:r>
    </w:p>
    <w:p w14:paraId="69004800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3 | Medium | Bug | `ButtonToTop.tsx` — clickable when hidden |</w:t>
      </w:r>
    </w:p>
    <w:p w14:paraId="4AD70968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lastRenderedPageBreak/>
        <w:t>| 4 | Low | Bug | `NavigationMobil.tsx` — fragile click handler |</w:t>
      </w:r>
    </w:p>
    <w:p w14:paraId="3690B9B7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5 | Medium | Bug | `package.json` — version mismatch |</w:t>
      </w:r>
    </w:p>
    <w:p w14:paraId="693180A3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6 | **High** | Security | `Footer.tsx` — exposed credentials |</w:t>
      </w:r>
    </w:p>
    <w:p w14:paraId="2B20E148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7 | Medium | Security | `about/page.tsx` — missing `rel` on external links |</w:t>
      </w:r>
    </w:p>
    <w:p w14:paraId="276F487F" w14:textId="77777777" w:rsidR="00295438" w:rsidRPr="00295438" w:rsidRDefault="00295438" w:rsidP="00295438">
      <w:pPr>
        <w:rPr>
          <w:lang w:val="en-US"/>
        </w:rPr>
      </w:pPr>
      <w:r w:rsidRPr="00295438">
        <w:rPr>
          <w:lang w:val="en-US"/>
        </w:rPr>
        <w:t>| 8-20 | Low-Medium | Improvement | Various |</w:t>
      </w:r>
    </w:p>
    <w:p w14:paraId="733CF298" w14:textId="77777777" w:rsidR="00295438" w:rsidRPr="00295438" w:rsidRDefault="00295438" w:rsidP="00295438">
      <w:pPr>
        <w:rPr>
          <w:lang w:val="en-US"/>
        </w:rPr>
      </w:pPr>
    </w:p>
    <w:p w14:paraId="67D90D05" w14:textId="0433B5D9" w:rsidR="001327FE" w:rsidRPr="00295438" w:rsidRDefault="00295438" w:rsidP="00295438">
      <w:pPr>
        <w:rPr>
          <w:lang w:val="en-US"/>
        </w:rPr>
      </w:pPr>
      <w:r w:rsidRPr="00295438">
        <w:rPr>
          <w:lang w:val="en-US"/>
        </w:rPr>
        <w:t>Would you like me to fix any of these issues?</w:t>
      </w:r>
    </w:p>
    <w:sectPr w:rsidR="001327FE" w:rsidRPr="002954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45"/>
    <w:rsid w:val="000C495E"/>
    <w:rsid w:val="001327FE"/>
    <w:rsid w:val="00295438"/>
    <w:rsid w:val="00523138"/>
    <w:rsid w:val="007B5099"/>
    <w:rsid w:val="00D57045"/>
    <w:rsid w:val="00FE6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BD94A9-A2B3-4E02-97BC-5DEDD818E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7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7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7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7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7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7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7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7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7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7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7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7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704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704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704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704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704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70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7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7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7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7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7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704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704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704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7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704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70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1001</Words>
  <Characters>6309</Characters>
  <Application>Microsoft Office Word</Application>
  <DocSecurity>0</DocSecurity>
  <Lines>52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3</cp:revision>
  <dcterms:created xsi:type="dcterms:W3CDTF">2026-08-31T19:26:00Z</dcterms:created>
  <dcterms:modified xsi:type="dcterms:W3CDTF">2026-08-31T19:30:00Z</dcterms:modified>
</cp:coreProperties>
</file>