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C8D11" w14:textId="77777777" w:rsidR="0023166A" w:rsidRPr="0023166A" w:rsidRDefault="0023166A" w:rsidP="0023166A"/>
    <w:p w14:paraId="288380F4" w14:textId="02E97115" w:rsidR="0023166A" w:rsidRPr="0023166A" w:rsidRDefault="0023166A" w:rsidP="0023166A">
      <w:r w:rsidRPr="0023166A">
        <w:t>Scene 1:</w:t>
      </w:r>
    </w:p>
    <w:p w14:paraId="57F6CBFC" w14:textId="310D7FD7" w:rsidR="0023166A" w:rsidRPr="0023166A" w:rsidRDefault="0023166A" w:rsidP="0023166A">
      <w:r w:rsidRPr="0023166A">
        <w:t xml:space="preserve">Visual: Bright, friendly home environment. A person is frustrated with slow </w:t>
      </w:r>
      <w:proofErr w:type="gramStart"/>
      <w:r w:rsidRPr="0023166A">
        <w:t xml:space="preserve">internet, </w:t>
      </w:r>
      <w:r>
        <w:t>and</w:t>
      </w:r>
      <w:proofErr w:type="gramEnd"/>
      <w:r>
        <w:t xml:space="preserve"> </w:t>
      </w:r>
      <w:r w:rsidRPr="0023166A">
        <w:t>spinning loading icons on devices.</w:t>
      </w:r>
    </w:p>
    <w:p w14:paraId="31FC56FE" w14:textId="77777777" w:rsidR="0023166A" w:rsidRPr="0023166A" w:rsidRDefault="0023166A" w:rsidP="0023166A">
      <w:r w:rsidRPr="0023166A">
        <w:t>Text/Voiceover: "Tired of slow internet at home?"</w:t>
      </w:r>
    </w:p>
    <w:p w14:paraId="38A21CF3" w14:textId="77777777" w:rsidR="0023166A" w:rsidRPr="0023166A" w:rsidRDefault="0023166A" w:rsidP="0023166A">
      <w:r w:rsidRPr="0023166A">
        <w:t>Scene 2:</w:t>
      </w:r>
    </w:p>
    <w:p w14:paraId="3E3D657A" w14:textId="77777777" w:rsidR="0023166A" w:rsidRPr="0023166A" w:rsidRDefault="0023166A" w:rsidP="0023166A"/>
    <w:p w14:paraId="546AD2EF" w14:textId="77777777" w:rsidR="0023166A" w:rsidRPr="0023166A" w:rsidRDefault="0023166A" w:rsidP="0023166A">
      <w:r w:rsidRPr="0023166A">
        <w:t>Visual: A question pops up, with a curious expression on the person's face.</w:t>
      </w:r>
    </w:p>
    <w:p w14:paraId="212AFDF5" w14:textId="77777777" w:rsidR="0023166A" w:rsidRPr="0023166A" w:rsidRDefault="0023166A" w:rsidP="0023166A">
      <w:r w:rsidRPr="0023166A">
        <w:t>Text/Voiceover: "Need fast, reliable internet for all your devices?"</w:t>
      </w:r>
    </w:p>
    <w:p w14:paraId="095D5F66" w14:textId="77777777" w:rsidR="0023166A" w:rsidRPr="0023166A" w:rsidRDefault="0023166A" w:rsidP="0023166A">
      <w:r w:rsidRPr="0023166A">
        <w:t>Scene 3:</w:t>
      </w:r>
    </w:p>
    <w:p w14:paraId="5E2172CB" w14:textId="77777777" w:rsidR="0023166A" w:rsidRPr="0023166A" w:rsidRDefault="0023166A" w:rsidP="0023166A"/>
    <w:p w14:paraId="443DAC10" w14:textId="77777777" w:rsidR="0023166A" w:rsidRPr="0023166A" w:rsidRDefault="0023166A" w:rsidP="0023166A">
      <w:r w:rsidRPr="0023166A">
        <w:t>Visual: A sleek home router appears on the screen with a glowing effect. Animation showing fast data streams connecting to different devices around the home.</w:t>
      </w:r>
    </w:p>
    <w:p w14:paraId="0CFEC53F" w14:textId="77777777" w:rsidR="0023166A" w:rsidRPr="0023166A" w:rsidRDefault="0023166A" w:rsidP="0023166A">
      <w:r w:rsidRPr="0023166A">
        <w:t>Text/Voiceover: "Introducing our lightning-fast Home Router!"</w:t>
      </w:r>
    </w:p>
    <w:p w14:paraId="24E1B6CA" w14:textId="77777777" w:rsidR="0023166A" w:rsidRPr="0023166A" w:rsidRDefault="0023166A" w:rsidP="0023166A">
      <w:r w:rsidRPr="0023166A">
        <w:t>Overlay Text: "Up to [insert speed], wide coverage, and no interruptions!"</w:t>
      </w:r>
    </w:p>
    <w:p w14:paraId="022E2001" w14:textId="77777777" w:rsidR="0023166A" w:rsidRPr="0023166A" w:rsidRDefault="0023166A" w:rsidP="0023166A">
      <w:r w:rsidRPr="0023166A">
        <w:t>Scene 4:</w:t>
      </w:r>
    </w:p>
    <w:p w14:paraId="3E8E77D1" w14:textId="77777777" w:rsidR="0023166A" w:rsidRPr="0023166A" w:rsidRDefault="0023166A" w:rsidP="0023166A"/>
    <w:p w14:paraId="7A976245" w14:textId="77777777" w:rsidR="0023166A" w:rsidRPr="0023166A" w:rsidRDefault="0023166A" w:rsidP="0023166A">
      <w:r w:rsidRPr="0023166A">
        <w:t>Visual: Quick shots of happy family members streaming, working, and gaming seamlessly.</w:t>
      </w:r>
    </w:p>
    <w:p w14:paraId="1CA1DDA4" w14:textId="77777777" w:rsidR="0023166A" w:rsidRPr="0023166A" w:rsidRDefault="0023166A" w:rsidP="0023166A">
      <w:r w:rsidRPr="0023166A">
        <w:t>Text/Voiceover: "Get yours today! Order now and enjoy the speed!"</w:t>
      </w:r>
    </w:p>
    <w:p w14:paraId="08C097B3" w14:textId="77777777" w:rsidR="0023166A" w:rsidRPr="0023166A" w:rsidRDefault="0023166A" w:rsidP="0023166A">
      <w:r w:rsidRPr="0023166A">
        <w:t>Scene 5:</w:t>
      </w:r>
    </w:p>
    <w:p w14:paraId="5F886D91" w14:textId="77777777" w:rsidR="0023166A" w:rsidRPr="0023166A" w:rsidRDefault="0023166A" w:rsidP="0023166A"/>
    <w:p w14:paraId="0FE02EB8" w14:textId="77777777" w:rsidR="0023166A" w:rsidRPr="0023166A" w:rsidRDefault="0023166A" w:rsidP="0023166A">
      <w:r w:rsidRPr="0023166A">
        <w:t>Visual: Fade out with your company's logo and contact details.</w:t>
      </w:r>
    </w:p>
    <w:p w14:paraId="266CF08F" w14:textId="77777777" w:rsidR="0023166A" w:rsidRPr="0023166A" w:rsidRDefault="0023166A" w:rsidP="0023166A">
      <w:r w:rsidRPr="0023166A">
        <w:t>Text/Voiceover: "[Brand Name]—Connecting You Faster!"</w:t>
      </w:r>
    </w:p>
    <w:p w14:paraId="3335C1AC" w14:textId="3C555BC4" w:rsidR="0023166A" w:rsidRDefault="0023166A" w:rsidP="0023166A">
      <w:r w:rsidRPr="0023166A">
        <w:t>This structure should help you communicate the benefits of the router effectively!</w:t>
      </w:r>
    </w:p>
    <w:sectPr w:rsidR="0023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A"/>
    <w:rsid w:val="0023166A"/>
    <w:rsid w:val="00D16F53"/>
    <w:rsid w:val="00F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50DD0"/>
  <w15:chartTrackingRefBased/>
  <w15:docId w15:val="{558AD6C8-9E0C-4AC1-83E5-39F1FEC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865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Maaher Ahmet</dc:creator>
  <cp:keywords/>
  <dc:description/>
  <cp:lastModifiedBy>Maaher Ahmet</cp:lastModifiedBy>
  <cp:revision>1</cp:revision>
  <dcterms:created xsi:type="dcterms:W3CDTF">2024-09-30T11:21:00Z</dcterms:created>
  <dcterms:modified xsi:type="dcterms:W3CDTF">2024-09-30T12:08:00Z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b67d5bfb-c08b-43c2-8d1c-475aece46b52</vt:lpwstr>
  </property>
</Properties>
</file>