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A13E5" w14:textId="77777777" w:rsidR="00F93B87" w:rsidRDefault="00F93B87" w:rsidP="00F93B87">
      <w:pPr>
        <w:tabs>
          <w:tab w:val="left" w:pos="7001"/>
        </w:tabs>
      </w:pPr>
    </w:p>
    <w:p w14:paraId="187A054C" w14:textId="77777777" w:rsidR="00F93B87" w:rsidRDefault="00F93B87" w:rsidP="00F93B87">
      <w:pPr>
        <w:tabs>
          <w:tab w:val="left" w:pos="7001"/>
        </w:tabs>
      </w:pPr>
    </w:p>
    <w:p w14:paraId="1C29E491" w14:textId="77777777" w:rsidR="00F93B87" w:rsidRDefault="00F93B87" w:rsidP="00F93B8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Evaluation form For Subjects Designed for Supervisor </w:t>
      </w:r>
    </w:p>
    <w:tbl>
      <w:tblPr>
        <w:tblStyle w:val="GridTable4-Accent61"/>
        <w:tblW w:w="9016" w:type="dxa"/>
        <w:tblLook w:val="04A0" w:firstRow="1" w:lastRow="0" w:firstColumn="1" w:lastColumn="0" w:noHBand="0" w:noVBand="1"/>
      </w:tblPr>
      <w:tblGrid>
        <w:gridCol w:w="1412"/>
        <w:gridCol w:w="1333"/>
        <w:gridCol w:w="1447"/>
        <w:gridCol w:w="1528"/>
        <w:gridCol w:w="1915"/>
        <w:gridCol w:w="1381"/>
      </w:tblGrid>
      <w:tr w:rsidR="00F93B87" w14:paraId="611E41D3" w14:textId="77777777" w:rsidTr="00DE6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shd w:val="clear" w:color="auto" w:fill="39C4C1"/>
          </w:tcPr>
          <w:p w14:paraId="0E324BBF" w14:textId="77777777" w:rsidR="00F93B87" w:rsidRDefault="00F93B87" w:rsidP="00DE6A0C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Subject</w:t>
            </w:r>
          </w:p>
        </w:tc>
        <w:tc>
          <w:tcPr>
            <w:tcW w:w="1385" w:type="dxa"/>
            <w:shd w:val="clear" w:color="auto" w:fill="39C4C1"/>
          </w:tcPr>
          <w:p w14:paraId="3A909349" w14:textId="77777777" w:rsidR="00F93B87" w:rsidRDefault="00F93B87" w:rsidP="00DE6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Grade</w:t>
            </w:r>
          </w:p>
        </w:tc>
        <w:tc>
          <w:tcPr>
            <w:tcW w:w="1492" w:type="dxa"/>
            <w:shd w:val="clear" w:color="auto" w:fill="39C4C1"/>
          </w:tcPr>
          <w:p w14:paraId="576F3A80" w14:textId="77777777" w:rsidR="00F93B87" w:rsidRDefault="00F93B87" w:rsidP="00DE6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Chapter</w:t>
            </w:r>
          </w:p>
        </w:tc>
        <w:tc>
          <w:tcPr>
            <w:tcW w:w="1568" w:type="dxa"/>
            <w:shd w:val="clear" w:color="auto" w:fill="39C4C1"/>
          </w:tcPr>
          <w:p w14:paraId="61241850" w14:textId="77777777" w:rsidR="00F93B87" w:rsidRDefault="00F93B87" w:rsidP="00DE6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>
              <w:rPr>
                <w:sz w:val="32"/>
                <w:szCs w:val="32"/>
              </w:rPr>
              <w:t>Episode</w:t>
            </w:r>
          </w:p>
        </w:tc>
        <w:tc>
          <w:tcPr>
            <w:tcW w:w="1959" w:type="dxa"/>
            <w:tcBorders>
              <w:right w:val="single" w:sz="4" w:space="0" w:color="70AD47" w:themeColor="accent6"/>
            </w:tcBorders>
            <w:shd w:val="clear" w:color="auto" w:fill="39C4C1"/>
          </w:tcPr>
          <w:p w14:paraId="40C5B0C5" w14:textId="77777777" w:rsidR="00F93B87" w:rsidRDefault="00F93B87" w:rsidP="00DE6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>
              <w:rPr>
                <w:sz w:val="28"/>
                <w:szCs w:val="28"/>
              </w:rPr>
              <w:t>Evaluated date</w:t>
            </w:r>
          </w:p>
        </w:tc>
        <w:tc>
          <w:tcPr>
            <w:tcW w:w="1157" w:type="dxa"/>
            <w:shd w:val="clear" w:color="auto" w:fill="39C4C1"/>
          </w:tcPr>
          <w:p w14:paraId="7B1B4B22" w14:textId="77777777" w:rsidR="00F93B87" w:rsidRDefault="00F93B87" w:rsidP="00DE6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Reviewing Time</w:t>
            </w:r>
          </w:p>
        </w:tc>
      </w:tr>
      <w:tr w:rsidR="00F93B87" w14:paraId="0351DE4B" w14:textId="77777777" w:rsidTr="00DE6A0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shd w:val="clear" w:color="auto" w:fill="FFFFFF" w:themeFill="background1"/>
          </w:tcPr>
          <w:p w14:paraId="60D019D6" w14:textId="77777777" w:rsidR="00F93B87" w:rsidRDefault="00F93B87" w:rsidP="00DE6A0C">
            <w:pPr>
              <w:rPr>
                <w:sz w:val="36"/>
                <w:szCs w:val="36"/>
              </w:rPr>
            </w:pPr>
            <w:r>
              <w:rPr>
                <w:b w:val="0"/>
                <w:bCs w:val="0"/>
                <w:sz w:val="32"/>
                <w:szCs w:val="32"/>
              </w:rPr>
              <w:t>Math’s</w:t>
            </w:r>
          </w:p>
        </w:tc>
        <w:tc>
          <w:tcPr>
            <w:tcW w:w="1385" w:type="dxa"/>
            <w:shd w:val="clear" w:color="auto" w:fill="FFFFFF" w:themeFill="background1"/>
          </w:tcPr>
          <w:p w14:paraId="2A7C0CF2" w14:textId="77777777" w:rsidR="00F93B87" w:rsidRDefault="00F93B87" w:rsidP="00DE6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Form 4</w:t>
            </w:r>
          </w:p>
        </w:tc>
        <w:tc>
          <w:tcPr>
            <w:tcW w:w="1492" w:type="dxa"/>
            <w:shd w:val="clear" w:color="auto" w:fill="FFFFFF" w:themeFill="background1"/>
          </w:tcPr>
          <w:p w14:paraId="74097076" w14:textId="77777777" w:rsidR="00F93B87" w:rsidRDefault="00F93B87" w:rsidP="00DE6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568" w:type="dxa"/>
            <w:shd w:val="clear" w:color="auto" w:fill="FFFFFF" w:themeFill="background1"/>
          </w:tcPr>
          <w:p w14:paraId="292C42D3" w14:textId="77777777" w:rsidR="00F93B87" w:rsidRDefault="00F93B87" w:rsidP="00DE6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30</w:t>
            </w:r>
          </w:p>
        </w:tc>
        <w:tc>
          <w:tcPr>
            <w:tcW w:w="1959" w:type="dxa"/>
            <w:shd w:val="clear" w:color="auto" w:fill="FFFFFF" w:themeFill="background1"/>
          </w:tcPr>
          <w:p w14:paraId="220C581E" w14:textId="77777777" w:rsidR="00F93B87" w:rsidRDefault="00F93B87" w:rsidP="00DE6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20/05/25</w:t>
            </w:r>
          </w:p>
        </w:tc>
        <w:tc>
          <w:tcPr>
            <w:tcW w:w="1157" w:type="dxa"/>
            <w:shd w:val="clear" w:color="auto" w:fill="FFFFFF" w:themeFill="background1"/>
          </w:tcPr>
          <w:p w14:paraId="4E9D4AF8" w14:textId="77777777" w:rsidR="00F93B87" w:rsidRDefault="00F93B87" w:rsidP="00DE6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1.5 hrs.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551"/>
        <w:gridCol w:w="1580"/>
      </w:tblGrid>
      <w:tr w:rsidR="00F93B87" w14:paraId="4670D87A" w14:textId="77777777" w:rsidTr="00DE6A0C">
        <w:tc>
          <w:tcPr>
            <w:tcW w:w="1885" w:type="dxa"/>
          </w:tcPr>
          <w:p w14:paraId="76C9A0AF" w14:textId="77777777" w:rsidR="00F93B87" w:rsidRDefault="00F93B87" w:rsidP="00DE6A0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Time </w:t>
            </w:r>
          </w:p>
        </w:tc>
        <w:tc>
          <w:tcPr>
            <w:tcW w:w="5551" w:type="dxa"/>
          </w:tcPr>
          <w:p w14:paraId="302657AF" w14:textId="77777777" w:rsidR="00F93B87" w:rsidRDefault="00F93B87" w:rsidP="00DE6A0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Description </w:t>
            </w:r>
          </w:p>
        </w:tc>
        <w:tc>
          <w:tcPr>
            <w:tcW w:w="1580" w:type="dxa"/>
          </w:tcPr>
          <w:p w14:paraId="49FE9397" w14:textId="77777777" w:rsidR="00F93B87" w:rsidRDefault="00F93B87" w:rsidP="00DE6A0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feedback</w:t>
            </w:r>
          </w:p>
        </w:tc>
      </w:tr>
      <w:tr w:rsidR="00F93B87" w14:paraId="26024D16" w14:textId="77777777" w:rsidTr="00DE6A0C">
        <w:tc>
          <w:tcPr>
            <w:tcW w:w="1885" w:type="dxa"/>
          </w:tcPr>
          <w:p w14:paraId="722DAB3E" w14:textId="77777777" w:rsidR="00F93B87" w:rsidRPr="00AE1E9D" w:rsidRDefault="00F93B87" w:rsidP="00DE6A0C">
            <w:pPr>
              <w:rPr>
                <w:b/>
                <w:bCs/>
                <w:sz w:val="24"/>
                <w:szCs w:val="36"/>
              </w:rPr>
            </w:pPr>
            <w:r>
              <w:rPr>
                <w:b/>
                <w:bCs/>
                <w:sz w:val="24"/>
                <w:szCs w:val="36"/>
              </w:rPr>
              <w:t>3:30-</w:t>
            </w:r>
          </w:p>
        </w:tc>
        <w:tc>
          <w:tcPr>
            <w:tcW w:w="5551" w:type="dxa"/>
          </w:tcPr>
          <w:p w14:paraId="5D0F4B14" w14:textId="77777777" w:rsidR="00F93B87" w:rsidRDefault="00F93B87" w:rsidP="00F93B87">
            <w:pPr>
              <w:rPr>
                <w:b/>
                <w:bCs/>
                <w:sz w:val="24"/>
                <w:szCs w:val="36"/>
              </w:rPr>
            </w:pPr>
            <w:r>
              <w:rPr>
                <w:b/>
                <w:bCs/>
                <w:sz w:val="24"/>
                <w:szCs w:val="36"/>
              </w:rPr>
              <w:t>SOO GALI XAGA HOOSE INTII STANDARD AHAYD</w:t>
            </w:r>
          </w:p>
          <w:p w14:paraId="2EC02B4A" w14:textId="77777777" w:rsidR="00F93B87" w:rsidRPr="00F93B87" w:rsidRDefault="00F93B87" w:rsidP="00F93B87">
            <w:pPr>
              <w:rPr>
                <w:b/>
                <w:bCs/>
                <w:sz w:val="24"/>
                <w:szCs w:val="36"/>
              </w:rPr>
            </w:pPr>
            <w:r>
              <w:rPr>
                <w:b/>
                <w:bCs/>
                <w:sz w:val="24"/>
                <w:szCs w:val="36"/>
              </w:rPr>
              <w:t>MADAMA ISKA BANANTAHEY</w:t>
            </w:r>
          </w:p>
        </w:tc>
        <w:tc>
          <w:tcPr>
            <w:tcW w:w="1580" w:type="dxa"/>
          </w:tcPr>
          <w:p w14:paraId="1D497460" w14:textId="6304E31B" w:rsidR="00F93B87" w:rsidRPr="005F30CF" w:rsidRDefault="00331463" w:rsidP="00DE6A0C">
            <w:pPr>
              <w:rPr>
                <w:b/>
                <w:bCs/>
                <w:sz w:val="24"/>
                <w:szCs w:val="36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36"/>
              </w:rPr>
              <w:t>✅</w:t>
            </w:r>
          </w:p>
        </w:tc>
      </w:tr>
      <w:tr w:rsidR="00F93B87" w14:paraId="6EF27A6C" w14:textId="77777777" w:rsidTr="00DE6A0C">
        <w:trPr>
          <w:trHeight w:val="1160"/>
        </w:trPr>
        <w:tc>
          <w:tcPr>
            <w:tcW w:w="1885" w:type="dxa"/>
          </w:tcPr>
          <w:p w14:paraId="41540009" w14:textId="77777777" w:rsidR="00F93B87" w:rsidRPr="00AE1E9D" w:rsidRDefault="00F93B87" w:rsidP="00DE6A0C">
            <w:pPr>
              <w:rPr>
                <w:b/>
                <w:bCs/>
                <w:sz w:val="24"/>
                <w:szCs w:val="36"/>
              </w:rPr>
            </w:pPr>
            <w:r>
              <w:rPr>
                <w:b/>
                <w:bCs/>
                <w:sz w:val="24"/>
                <w:szCs w:val="36"/>
              </w:rPr>
              <w:t xml:space="preserve"> 9:04-10:05</w:t>
            </w:r>
          </w:p>
        </w:tc>
        <w:tc>
          <w:tcPr>
            <w:tcW w:w="5551" w:type="dxa"/>
          </w:tcPr>
          <w:p w14:paraId="4E923834" w14:textId="77777777" w:rsidR="00F93B87" w:rsidRPr="00AE1E9D" w:rsidRDefault="00F93B87" w:rsidP="00DE6A0C">
            <w:pPr>
              <w:rPr>
                <w:b/>
                <w:bCs/>
                <w:sz w:val="24"/>
                <w:szCs w:val="36"/>
              </w:rPr>
            </w:pPr>
            <w:r>
              <w:rPr>
                <w:b/>
                <w:bCs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36"/>
              </w:rPr>
              <w:t>muuji</w:t>
            </w:r>
            <w:proofErr w:type="spellEnd"/>
            <w:r>
              <w:rPr>
                <w:b/>
                <w:bCs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36"/>
              </w:rPr>
              <w:t>macalinka</w:t>
            </w:r>
            <w:proofErr w:type="spellEnd"/>
            <w:r>
              <w:rPr>
                <w:b/>
                <w:bCs/>
                <w:sz w:val="24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36"/>
              </w:rPr>
              <w:t>si</w:t>
            </w:r>
            <w:proofErr w:type="spellEnd"/>
            <w:r>
              <w:rPr>
                <w:b/>
                <w:bCs/>
                <w:sz w:val="24"/>
                <w:szCs w:val="36"/>
              </w:rPr>
              <w:t xml:space="preserve"> loo </w:t>
            </w:r>
            <w:proofErr w:type="spellStart"/>
            <w:r>
              <w:rPr>
                <w:b/>
                <w:bCs/>
                <w:sz w:val="24"/>
                <w:szCs w:val="36"/>
              </w:rPr>
              <w:t>arko</w:t>
            </w:r>
            <w:proofErr w:type="spellEnd"/>
            <w:r>
              <w:rPr>
                <w:b/>
                <w:bCs/>
                <w:sz w:val="24"/>
                <w:szCs w:val="36"/>
              </w:rPr>
              <w:t xml:space="preserve"> </w:t>
            </w:r>
            <w:r w:rsidR="007168FE">
              <w:rPr>
                <w:b/>
                <w:bCs/>
                <w:sz w:val="24"/>
                <w:szCs w:val="36"/>
              </w:rPr>
              <w:t xml:space="preserve"> </w:t>
            </w:r>
          </w:p>
        </w:tc>
        <w:tc>
          <w:tcPr>
            <w:tcW w:w="1580" w:type="dxa"/>
          </w:tcPr>
          <w:p w14:paraId="31229DB0" w14:textId="77777777" w:rsidR="00F93B87" w:rsidRDefault="00331463" w:rsidP="00DE6A0C">
            <w:pPr>
              <w:rPr>
                <w:b/>
                <w:bCs/>
                <w:sz w:val="24"/>
                <w:szCs w:val="36"/>
              </w:rPr>
            </w:pPr>
            <w:r>
              <w:rPr>
                <w:b/>
                <w:bCs/>
                <w:sz w:val="24"/>
                <w:szCs w:val="36"/>
              </w:rPr>
              <w:t xml:space="preserve">Technical </w:t>
            </w:r>
          </w:p>
          <w:p w14:paraId="5A83020C" w14:textId="7E552155" w:rsidR="00331463" w:rsidRDefault="00331463" w:rsidP="00DE6A0C">
            <w:pPr>
              <w:rPr>
                <w:b/>
                <w:bCs/>
                <w:sz w:val="24"/>
                <w:szCs w:val="36"/>
              </w:rPr>
            </w:pPr>
            <w:r>
              <w:rPr>
                <w:b/>
                <w:bCs/>
                <w:sz w:val="24"/>
                <w:szCs w:val="36"/>
              </w:rPr>
              <w:t>Issue</w:t>
            </w:r>
            <w:r>
              <w:rPr>
                <w:rFonts w:ascii="Segoe UI Emoji" w:hAnsi="Segoe UI Emoji" w:cs="Segoe UI Emoji"/>
                <w:b/>
                <w:bCs/>
                <w:sz w:val="24"/>
                <w:szCs w:val="36"/>
              </w:rPr>
              <w:t>❌</w:t>
            </w:r>
          </w:p>
        </w:tc>
      </w:tr>
      <w:tr w:rsidR="00F93B87" w14:paraId="30AFD0A2" w14:textId="77777777" w:rsidTr="00DE6A0C">
        <w:tc>
          <w:tcPr>
            <w:tcW w:w="1885" w:type="dxa"/>
          </w:tcPr>
          <w:p w14:paraId="674F68EF" w14:textId="77777777" w:rsidR="00F93B87" w:rsidRPr="007168FE" w:rsidRDefault="007168FE" w:rsidP="00DE6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13:27 </w:t>
            </w:r>
          </w:p>
        </w:tc>
        <w:tc>
          <w:tcPr>
            <w:tcW w:w="5551" w:type="dxa"/>
          </w:tcPr>
          <w:p w14:paraId="6C7981A6" w14:textId="77777777" w:rsidR="00F93B87" w:rsidRPr="007168FE" w:rsidRDefault="007168FE" w:rsidP="00DE6A0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168FE">
              <w:rPr>
                <w:b/>
                <w:bCs/>
                <w:sz w:val="24"/>
                <w:szCs w:val="24"/>
              </w:rPr>
              <w:t>macalinka</w:t>
            </w:r>
            <w:proofErr w:type="spellEnd"/>
            <w:r w:rsidRPr="007168F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68FE">
              <w:rPr>
                <w:b/>
                <w:bCs/>
                <w:sz w:val="24"/>
                <w:szCs w:val="24"/>
              </w:rPr>
              <w:t>oo</w:t>
            </w:r>
            <w:proofErr w:type="spellEnd"/>
            <w:r w:rsidRPr="007168F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68FE">
              <w:rPr>
                <w:b/>
                <w:bCs/>
                <w:sz w:val="24"/>
                <w:szCs w:val="24"/>
              </w:rPr>
              <w:t>aan</w:t>
            </w:r>
            <w:proofErr w:type="spellEnd"/>
            <w:r w:rsidRPr="007168F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68FE">
              <w:rPr>
                <w:b/>
                <w:bCs/>
                <w:sz w:val="24"/>
                <w:szCs w:val="24"/>
              </w:rPr>
              <w:t>hadalka</w:t>
            </w:r>
            <w:proofErr w:type="spellEnd"/>
            <w:r w:rsidRPr="007168F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68FE">
              <w:rPr>
                <w:b/>
                <w:bCs/>
                <w:sz w:val="24"/>
                <w:szCs w:val="24"/>
              </w:rPr>
              <w:t>dhameyn</w:t>
            </w:r>
            <w:proofErr w:type="spellEnd"/>
            <w:r w:rsidRPr="007168F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68FE">
              <w:rPr>
                <w:b/>
                <w:bCs/>
                <w:sz w:val="24"/>
                <w:szCs w:val="24"/>
              </w:rPr>
              <w:t>ayaa</w:t>
            </w:r>
            <w:proofErr w:type="spellEnd"/>
            <w:r w:rsidRPr="007168FE">
              <w:rPr>
                <w:b/>
                <w:bCs/>
                <w:sz w:val="24"/>
                <w:szCs w:val="24"/>
              </w:rPr>
              <w:t xml:space="preserve"> la </w:t>
            </w:r>
            <w:proofErr w:type="spellStart"/>
            <w:r w:rsidRPr="007168FE">
              <w:rPr>
                <w:b/>
                <w:bCs/>
                <w:sz w:val="24"/>
                <w:szCs w:val="24"/>
              </w:rPr>
              <w:t>jaray</w:t>
            </w:r>
            <w:proofErr w:type="spellEnd"/>
            <w:r w:rsidRPr="007168F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68FE">
              <w:rPr>
                <w:b/>
                <w:bCs/>
                <w:sz w:val="24"/>
                <w:szCs w:val="24"/>
              </w:rPr>
              <w:t>markaa</w:t>
            </w:r>
            <w:proofErr w:type="spellEnd"/>
            <w:r w:rsidRPr="007168FE">
              <w:rPr>
                <w:b/>
                <w:bCs/>
                <w:sz w:val="24"/>
                <w:szCs w:val="24"/>
              </w:rPr>
              <w:t xml:space="preserve"> dhameystir </w:t>
            </w:r>
          </w:p>
        </w:tc>
        <w:tc>
          <w:tcPr>
            <w:tcW w:w="1580" w:type="dxa"/>
          </w:tcPr>
          <w:p w14:paraId="0C6F9B91" w14:textId="22ECC0E7" w:rsidR="00F93B87" w:rsidRDefault="00331463" w:rsidP="00DE6A0C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✅</w:t>
            </w:r>
          </w:p>
        </w:tc>
      </w:tr>
      <w:tr w:rsidR="00F93B87" w14:paraId="30A3287A" w14:textId="77777777" w:rsidTr="00DE6A0C">
        <w:tc>
          <w:tcPr>
            <w:tcW w:w="1885" w:type="dxa"/>
          </w:tcPr>
          <w:p w14:paraId="63E3B137" w14:textId="77777777" w:rsidR="00F93B87" w:rsidRPr="003004CF" w:rsidRDefault="00F93B87" w:rsidP="00DE6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5551" w:type="dxa"/>
          </w:tcPr>
          <w:p w14:paraId="31126712" w14:textId="77777777" w:rsidR="00F93B87" w:rsidRPr="003004CF" w:rsidRDefault="00F93B87" w:rsidP="00DE6A0C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</w:tcPr>
          <w:p w14:paraId="2A08DA15" w14:textId="77777777" w:rsidR="00F93B87" w:rsidRDefault="00F93B87" w:rsidP="00DE6A0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3B87" w14:paraId="0E14E543" w14:textId="77777777" w:rsidTr="00DE6A0C">
        <w:tc>
          <w:tcPr>
            <w:tcW w:w="1885" w:type="dxa"/>
          </w:tcPr>
          <w:p w14:paraId="7E54A9C8" w14:textId="77777777" w:rsidR="00F93B87" w:rsidRPr="003004CF" w:rsidRDefault="00F93B87" w:rsidP="00DE6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5551" w:type="dxa"/>
          </w:tcPr>
          <w:p w14:paraId="11025937" w14:textId="77777777" w:rsidR="00F93B87" w:rsidRPr="003004CF" w:rsidRDefault="00F93B87" w:rsidP="00DE6A0C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</w:tcPr>
          <w:p w14:paraId="22255AB0" w14:textId="77777777" w:rsidR="00F93B87" w:rsidRDefault="00F93B87" w:rsidP="00DE6A0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3B87" w14:paraId="4DFCAC0F" w14:textId="77777777" w:rsidTr="00DE6A0C">
        <w:tc>
          <w:tcPr>
            <w:tcW w:w="1885" w:type="dxa"/>
          </w:tcPr>
          <w:p w14:paraId="52ABEE37" w14:textId="77777777" w:rsidR="00F93B87" w:rsidRPr="003004CF" w:rsidRDefault="00F93B87" w:rsidP="00DE6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5551" w:type="dxa"/>
          </w:tcPr>
          <w:p w14:paraId="28DE9AA2" w14:textId="77777777" w:rsidR="00F93B87" w:rsidRPr="003004CF" w:rsidRDefault="00F93B87" w:rsidP="00DE6A0C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</w:tcPr>
          <w:p w14:paraId="7EDF0CD8" w14:textId="77777777" w:rsidR="00F93B87" w:rsidRDefault="00F93B87" w:rsidP="00DE6A0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3B87" w14:paraId="39C59BE8" w14:textId="77777777" w:rsidTr="00DE6A0C">
        <w:tc>
          <w:tcPr>
            <w:tcW w:w="1885" w:type="dxa"/>
          </w:tcPr>
          <w:p w14:paraId="7161A35F" w14:textId="77777777" w:rsidR="00F93B87" w:rsidRPr="003004CF" w:rsidRDefault="00F93B87" w:rsidP="00DE6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5551" w:type="dxa"/>
          </w:tcPr>
          <w:p w14:paraId="49C5713E" w14:textId="77777777" w:rsidR="00F93B87" w:rsidRPr="003004CF" w:rsidRDefault="00F93B87" w:rsidP="00DE6A0C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</w:tcPr>
          <w:p w14:paraId="36962992" w14:textId="77777777" w:rsidR="00F93B87" w:rsidRDefault="00F93B87" w:rsidP="00DE6A0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3B87" w14:paraId="7352C5E8" w14:textId="77777777" w:rsidTr="00DE6A0C">
        <w:tc>
          <w:tcPr>
            <w:tcW w:w="1885" w:type="dxa"/>
          </w:tcPr>
          <w:p w14:paraId="6CFAF343" w14:textId="77777777" w:rsidR="00F93B87" w:rsidRPr="003004CF" w:rsidRDefault="00F93B87" w:rsidP="00DE6A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5551" w:type="dxa"/>
          </w:tcPr>
          <w:p w14:paraId="72534553" w14:textId="77777777" w:rsidR="00F93B87" w:rsidRPr="003004CF" w:rsidRDefault="00F93B87" w:rsidP="00DE6A0C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</w:tcPr>
          <w:p w14:paraId="7F97883F" w14:textId="77777777" w:rsidR="00F93B87" w:rsidRDefault="00F93B87" w:rsidP="00DE6A0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3B87" w14:paraId="436B271B" w14:textId="77777777" w:rsidTr="00DE6A0C">
        <w:tc>
          <w:tcPr>
            <w:tcW w:w="1885" w:type="dxa"/>
          </w:tcPr>
          <w:p w14:paraId="497F3A36" w14:textId="77777777" w:rsidR="00F93B87" w:rsidRPr="002113AC" w:rsidRDefault="00F93B87" w:rsidP="00DE6A0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51" w:type="dxa"/>
          </w:tcPr>
          <w:p w14:paraId="30E8F6DF" w14:textId="77777777" w:rsidR="00F93B87" w:rsidRPr="00DF4E42" w:rsidRDefault="00F93B87" w:rsidP="00DE6A0C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</w:tcPr>
          <w:p w14:paraId="745386E6" w14:textId="77777777" w:rsidR="00F93B87" w:rsidRPr="00DF4E42" w:rsidRDefault="00F93B87" w:rsidP="00DE6A0C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F93B87" w14:paraId="0ADAB06E" w14:textId="77777777" w:rsidTr="00DE6A0C">
        <w:tc>
          <w:tcPr>
            <w:tcW w:w="1885" w:type="dxa"/>
          </w:tcPr>
          <w:p w14:paraId="00C812E6" w14:textId="77777777" w:rsidR="00F93B87" w:rsidRDefault="00F93B87" w:rsidP="00DE6A0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551" w:type="dxa"/>
          </w:tcPr>
          <w:p w14:paraId="1689BE19" w14:textId="77777777" w:rsidR="00F93B87" w:rsidRPr="00B937ED" w:rsidRDefault="00F93B87" w:rsidP="00DE6A0C">
            <w:pPr>
              <w:rPr>
                <w:b/>
                <w:bCs/>
                <w:sz w:val="24"/>
                <w:szCs w:val="36"/>
              </w:rPr>
            </w:pPr>
          </w:p>
        </w:tc>
        <w:tc>
          <w:tcPr>
            <w:tcW w:w="1580" w:type="dxa"/>
          </w:tcPr>
          <w:p w14:paraId="3D4E95EE" w14:textId="77777777" w:rsidR="00F93B87" w:rsidRDefault="00F93B87" w:rsidP="00DE6A0C">
            <w:pPr>
              <w:rPr>
                <w:b/>
                <w:bCs/>
                <w:sz w:val="24"/>
                <w:szCs w:val="36"/>
              </w:rPr>
            </w:pPr>
          </w:p>
        </w:tc>
      </w:tr>
      <w:tr w:rsidR="00F93B87" w14:paraId="141E1AC3" w14:textId="77777777" w:rsidTr="00DE6A0C">
        <w:tc>
          <w:tcPr>
            <w:tcW w:w="1885" w:type="dxa"/>
          </w:tcPr>
          <w:p w14:paraId="02AF2968" w14:textId="77777777" w:rsidR="00F93B87" w:rsidRPr="002E6AB5" w:rsidRDefault="00F93B87" w:rsidP="00DE6A0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51" w:type="dxa"/>
          </w:tcPr>
          <w:p w14:paraId="14D42C29" w14:textId="77777777" w:rsidR="00F93B87" w:rsidRPr="00C71329" w:rsidRDefault="00F93B87" w:rsidP="00DE6A0C">
            <w:pPr>
              <w:rPr>
                <w:b/>
                <w:bCs/>
                <w:sz w:val="24"/>
                <w:szCs w:val="36"/>
                <w:highlight w:val="yellow"/>
              </w:rPr>
            </w:pPr>
          </w:p>
        </w:tc>
        <w:tc>
          <w:tcPr>
            <w:tcW w:w="1580" w:type="dxa"/>
          </w:tcPr>
          <w:p w14:paraId="2AAEEF46" w14:textId="77777777" w:rsidR="00F93B87" w:rsidRPr="00C71329" w:rsidRDefault="00F93B87" w:rsidP="00DE6A0C">
            <w:pPr>
              <w:rPr>
                <w:b/>
                <w:bCs/>
                <w:sz w:val="24"/>
                <w:szCs w:val="36"/>
                <w:highlight w:val="yellow"/>
              </w:rPr>
            </w:pPr>
          </w:p>
        </w:tc>
      </w:tr>
      <w:tr w:rsidR="00F93B87" w14:paraId="37086EA6" w14:textId="77777777" w:rsidTr="00DE6A0C">
        <w:tc>
          <w:tcPr>
            <w:tcW w:w="1885" w:type="dxa"/>
          </w:tcPr>
          <w:p w14:paraId="61F56582" w14:textId="77777777" w:rsidR="00F93B87" w:rsidRPr="002E6AB5" w:rsidRDefault="00F93B87" w:rsidP="00DE6A0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51" w:type="dxa"/>
          </w:tcPr>
          <w:p w14:paraId="1E440EAF" w14:textId="77777777" w:rsidR="00F93B87" w:rsidRDefault="00F93B87" w:rsidP="00DE6A0C">
            <w:pPr>
              <w:rPr>
                <w:b/>
                <w:bCs/>
                <w:sz w:val="24"/>
                <w:szCs w:val="36"/>
              </w:rPr>
            </w:pPr>
          </w:p>
        </w:tc>
        <w:tc>
          <w:tcPr>
            <w:tcW w:w="1580" w:type="dxa"/>
          </w:tcPr>
          <w:p w14:paraId="33F41CFA" w14:textId="77777777" w:rsidR="00F93B87" w:rsidRDefault="00F93B87" w:rsidP="00DE6A0C">
            <w:pPr>
              <w:rPr>
                <w:b/>
                <w:bCs/>
                <w:sz w:val="24"/>
                <w:szCs w:val="36"/>
              </w:rPr>
            </w:pPr>
          </w:p>
        </w:tc>
      </w:tr>
      <w:tr w:rsidR="00F93B87" w14:paraId="628CC1AB" w14:textId="77777777" w:rsidTr="00DE6A0C">
        <w:tc>
          <w:tcPr>
            <w:tcW w:w="1885" w:type="dxa"/>
          </w:tcPr>
          <w:p w14:paraId="5989A940" w14:textId="77777777" w:rsidR="00F93B87" w:rsidRPr="002113AC" w:rsidRDefault="00F93B87" w:rsidP="00DE6A0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51" w:type="dxa"/>
          </w:tcPr>
          <w:p w14:paraId="112ED904" w14:textId="77777777" w:rsidR="00F93B87" w:rsidRPr="002113AC" w:rsidRDefault="00F93B87" w:rsidP="00DE6A0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4D481CFC" w14:textId="77777777" w:rsidR="00F93B87" w:rsidRDefault="00F93B87" w:rsidP="00DE6A0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3B87" w14:paraId="3574E697" w14:textId="77777777" w:rsidTr="00DE6A0C">
        <w:tc>
          <w:tcPr>
            <w:tcW w:w="1885" w:type="dxa"/>
          </w:tcPr>
          <w:p w14:paraId="4CEE99F5" w14:textId="77777777" w:rsidR="00F93B87" w:rsidRPr="00D92B8E" w:rsidRDefault="00F93B87" w:rsidP="00DE6A0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51" w:type="dxa"/>
          </w:tcPr>
          <w:p w14:paraId="789527DD" w14:textId="77777777" w:rsidR="00F93B87" w:rsidRPr="00D92B8E" w:rsidRDefault="00F93B87" w:rsidP="00DE6A0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0D273DA7" w14:textId="77777777" w:rsidR="00F93B87" w:rsidRPr="00D92B8E" w:rsidRDefault="00F93B87" w:rsidP="00DE6A0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3B87" w14:paraId="6C2C55E0" w14:textId="77777777" w:rsidTr="00DE6A0C">
        <w:tc>
          <w:tcPr>
            <w:tcW w:w="1885" w:type="dxa"/>
          </w:tcPr>
          <w:p w14:paraId="60BF0E2A" w14:textId="77777777" w:rsidR="00F93B87" w:rsidRPr="00D92B8E" w:rsidRDefault="00F93B87" w:rsidP="00DE6A0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551" w:type="dxa"/>
          </w:tcPr>
          <w:p w14:paraId="1C8F3CE6" w14:textId="77777777" w:rsidR="00F93B87" w:rsidRPr="00D92B8E" w:rsidRDefault="00F93B87" w:rsidP="00DE6A0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14:paraId="3E1FFCA7" w14:textId="77777777" w:rsidR="00F93B87" w:rsidRDefault="00F93B87" w:rsidP="00DE6A0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E76FF4" w14:textId="77777777" w:rsidR="00F93B87" w:rsidRDefault="00F93B87" w:rsidP="00F93B87"/>
    <w:p w14:paraId="78BECDF6" w14:textId="77777777" w:rsidR="00F93B87" w:rsidRDefault="00F93B87" w:rsidP="00F93B87">
      <w:pPr>
        <w:spacing w:after="0"/>
        <w:rPr>
          <w:b/>
          <w:bCs/>
        </w:rPr>
      </w:pPr>
      <w:r>
        <w:rPr>
          <w:b/>
          <w:bCs/>
          <w:sz w:val="24"/>
          <w:szCs w:val="24"/>
        </w:rPr>
        <w:t>Supervis</w:t>
      </w:r>
      <w:r>
        <w:rPr>
          <w:b/>
          <w:bCs/>
        </w:rPr>
        <w:t>or:</w:t>
      </w:r>
    </w:p>
    <w:p w14:paraId="4AF04CFA" w14:textId="77777777" w:rsidR="00F93B87" w:rsidRDefault="00F93B87" w:rsidP="00F93B87">
      <w:pPr>
        <w:spacing w:after="0"/>
        <w:rPr>
          <w:sz w:val="14"/>
          <w:szCs w:val="14"/>
        </w:rPr>
      </w:pPr>
      <w:r>
        <w:t>Abdirashid Hassan Mohamed</w:t>
      </w:r>
      <w:r>
        <w:rPr>
          <w:sz w:val="24"/>
          <w:szCs w:val="24"/>
        </w:rPr>
        <w:t>____________________</w:t>
      </w:r>
    </w:p>
    <w:p w14:paraId="7FC60156" w14:textId="77777777" w:rsidR="00F93B87" w:rsidRDefault="00F93B87" w:rsidP="00F93B87"/>
    <w:p w14:paraId="6A2E3D5F" w14:textId="77777777" w:rsidR="00F93B87" w:rsidRDefault="00F93B87" w:rsidP="00F93B87"/>
    <w:p w14:paraId="0AF54C8B" w14:textId="77777777" w:rsidR="00F93B87" w:rsidRDefault="00F93B87" w:rsidP="00F93B87"/>
    <w:p w14:paraId="7F861A9A" w14:textId="77777777" w:rsidR="00F93B87" w:rsidRDefault="00F93B87" w:rsidP="00F93B87"/>
    <w:p w14:paraId="56B7894B" w14:textId="77777777" w:rsidR="00F93B87" w:rsidRDefault="00F93B87" w:rsidP="00F93B87"/>
    <w:p w14:paraId="5A1AEC1E" w14:textId="77777777" w:rsidR="00F93B87" w:rsidRDefault="00F93B87" w:rsidP="00F93B87"/>
    <w:p w14:paraId="55E12DFD" w14:textId="77777777" w:rsidR="00500971" w:rsidRDefault="00500971"/>
    <w:sectPr w:rsidR="00500971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A8722" w14:textId="77777777" w:rsidR="009134CC" w:rsidRDefault="009134CC">
      <w:pPr>
        <w:spacing w:after="0" w:line="240" w:lineRule="auto"/>
      </w:pPr>
      <w:r>
        <w:separator/>
      </w:r>
    </w:p>
  </w:endnote>
  <w:endnote w:type="continuationSeparator" w:id="0">
    <w:p w14:paraId="78B4B448" w14:textId="77777777" w:rsidR="009134CC" w:rsidRDefault="00913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FD2331" w14:textId="77777777" w:rsidR="009134CC" w:rsidRDefault="009134CC">
      <w:pPr>
        <w:spacing w:after="0" w:line="240" w:lineRule="auto"/>
      </w:pPr>
      <w:r>
        <w:separator/>
      </w:r>
    </w:p>
  </w:footnote>
  <w:footnote w:type="continuationSeparator" w:id="0">
    <w:p w14:paraId="50D215DC" w14:textId="77777777" w:rsidR="009134CC" w:rsidRDefault="00913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45E6D" w14:textId="77777777" w:rsidR="00000000" w:rsidRDefault="007168F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923F960" wp14:editId="6422A799">
          <wp:simplePos x="0" y="0"/>
          <wp:positionH relativeFrom="column">
            <wp:posOffset>-946150</wp:posOffset>
          </wp:positionH>
          <wp:positionV relativeFrom="paragraph">
            <wp:posOffset>-622300</wp:posOffset>
          </wp:positionV>
          <wp:extent cx="7896860" cy="10951210"/>
          <wp:effectExtent l="0" t="0" r="8890" b="2540"/>
          <wp:wrapNone/>
          <wp:docPr id="267865831" name="Picture 4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7865831" name="Picture 4" descr="A black background with a black square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3723" cy="10960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127A9"/>
    <w:multiLevelType w:val="hybridMultilevel"/>
    <w:tmpl w:val="8B00F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866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B87"/>
    <w:rsid w:val="00331463"/>
    <w:rsid w:val="00500971"/>
    <w:rsid w:val="007168FE"/>
    <w:rsid w:val="009134CC"/>
    <w:rsid w:val="00E00F85"/>
    <w:rsid w:val="00F9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D19E"/>
  <w15:chartTrackingRefBased/>
  <w15:docId w15:val="{39958BC4-C0AB-48C6-AD4B-171926E0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B87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93B87"/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F93B8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rsid w:val="00F93B87"/>
    <w:pPr>
      <w:spacing w:after="0" w:line="240" w:lineRule="auto"/>
    </w:pPr>
    <w:rPr>
      <w:sz w:val="20"/>
      <w:szCs w:val="20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F93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Abdiasis  Ahmed Muhumed</cp:lastModifiedBy>
  <cp:revision>2</cp:revision>
  <dcterms:created xsi:type="dcterms:W3CDTF">2025-05-30T13:56:00Z</dcterms:created>
  <dcterms:modified xsi:type="dcterms:W3CDTF">2025-05-30T13:56:00Z</dcterms:modified>
</cp:coreProperties>
</file>