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860B" w14:textId="25C24AE6" w:rsidR="00F12C76" w:rsidRDefault="008144FC" w:rsidP="006C0B77">
      <w:pPr>
        <w:spacing w:after="0"/>
        <w:ind w:firstLine="709"/>
        <w:jc w:val="both"/>
      </w:pPr>
      <w:bookmarkStart w:id="0" w:name="_GoBack"/>
      <w:bookmarkEnd w:id="0"/>
      <w:r w:rsidRPr="008144FC">
        <w:t>https://www.youtube.com/watch?v=Nm8GpLCAgwk</w:t>
      </w:r>
    </w:p>
    <w:p w14:paraId="63EFCE8B" w14:textId="77777777" w:rsidR="00864BF9" w:rsidRPr="00864BF9" w:rsidRDefault="00864BF9" w:rsidP="00864BF9">
      <w:pPr>
        <w:shd w:val="clear" w:color="auto" w:fill="F9F9F9"/>
        <w:spacing w:after="0"/>
        <w:outlineLvl w:val="0"/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</w:pPr>
      <w:r w:rsidRPr="00864BF9"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 xml:space="preserve">React </w:t>
      </w:r>
      <w:r w:rsidRPr="00864BF9">
        <w:rPr>
          <w:rFonts w:ascii="Arial" w:eastAsia="Times New Roman" w:hAnsi="Arial" w:cs="Arial"/>
          <w:kern w:val="36"/>
          <w:sz w:val="48"/>
          <w:szCs w:val="48"/>
          <w:lang w:eastAsia="ru-RU"/>
        </w:rPr>
        <w:t>или</w:t>
      </w:r>
      <w:r w:rsidRPr="00864BF9"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 xml:space="preserve"> Vue </w:t>
      </w:r>
      <w:r w:rsidRPr="00864BF9">
        <w:rPr>
          <w:rFonts w:ascii="Arial" w:eastAsia="Times New Roman" w:hAnsi="Arial" w:cs="Arial"/>
          <w:kern w:val="36"/>
          <w:sz w:val="48"/>
          <w:szCs w:val="48"/>
          <w:lang w:eastAsia="ru-RU"/>
        </w:rPr>
        <w:t>или</w:t>
      </w:r>
      <w:r w:rsidRPr="00864BF9"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 xml:space="preserve"> Angular</w:t>
      </w:r>
    </w:p>
    <w:p w14:paraId="77BB2AF3" w14:textId="79E91852" w:rsidR="00864BF9" w:rsidRDefault="00A10829" w:rsidP="006C0B77">
      <w:pPr>
        <w:spacing w:after="0"/>
        <w:ind w:firstLine="709"/>
        <w:jc w:val="both"/>
      </w:pPr>
      <w:r w:rsidRPr="00E23DAE">
        <w:rPr>
          <w:b/>
          <w:bCs/>
          <w:lang w:val="en-US"/>
        </w:rPr>
        <w:t>React</w:t>
      </w:r>
      <w:r w:rsidRPr="00A10829">
        <w:t xml:space="preserve">, </w:t>
      </w:r>
      <w:r>
        <w:t xml:space="preserve">разработана </w:t>
      </w:r>
      <w:r>
        <w:rPr>
          <w:lang w:val="en-US"/>
        </w:rPr>
        <w:t>Facebook</w:t>
      </w:r>
      <w:r>
        <w:t xml:space="preserve">, является библиотекой, но все ближе к статусу фреймворка. </w:t>
      </w:r>
      <w:r w:rsidRPr="00A10829">
        <w:t xml:space="preserve"> </w:t>
      </w:r>
    </w:p>
    <w:p w14:paraId="7E56FED7" w14:textId="61E1D0BD" w:rsidR="00E23DAE" w:rsidRDefault="008C3119" w:rsidP="006C0B77">
      <w:pPr>
        <w:spacing w:after="0"/>
        <w:ind w:firstLine="709"/>
        <w:jc w:val="both"/>
      </w:pPr>
      <w:r>
        <w:t xml:space="preserve">Поддерживается </w:t>
      </w:r>
      <w:r>
        <w:rPr>
          <w:lang w:val="en-US"/>
        </w:rPr>
        <w:t>Facebook</w:t>
      </w:r>
      <w:r w:rsidRPr="008C3119">
        <w:t xml:space="preserve">, </w:t>
      </w:r>
      <w:r>
        <w:t xml:space="preserve">что делает его надежным. </w:t>
      </w:r>
      <w:r w:rsidR="0002062E">
        <w:t xml:space="preserve">Самое большое комьюнити. </w:t>
      </w:r>
    </w:p>
    <w:p w14:paraId="2F11DBD2" w14:textId="6B4A0CB0" w:rsidR="008C7546" w:rsidRDefault="00907183" w:rsidP="006C0B77">
      <w:pPr>
        <w:spacing w:after="0"/>
        <w:ind w:firstLine="709"/>
        <w:jc w:val="both"/>
      </w:pPr>
      <w:r>
        <w:rPr>
          <w:lang w:val="en-US"/>
        </w:rPr>
        <w:t>Vue</w:t>
      </w:r>
      <w:r w:rsidRPr="00907183">
        <w:t xml:space="preserve">, </w:t>
      </w:r>
      <w:r>
        <w:t xml:space="preserve">слишком простой для понимания. </w:t>
      </w:r>
      <w:r w:rsidR="003847D6">
        <w:t xml:space="preserve">Удобный при разработке. </w:t>
      </w:r>
      <w:r w:rsidR="00A8299C">
        <w:t>Скорость с реакт та же, произв. та же.</w:t>
      </w:r>
    </w:p>
    <w:p w14:paraId="12D5AE95" w14:textId="5D487613" w:rsidR="00A8299C" w:rsidRDefault="00A8299C" w:rsidP="006C0B77">
      <w:pPr>
        <w:spacing w:after="0"/>
        <w:ind w:firstLine="709"/>
        <w:jc w:val="both"/>
      </w:pPr>
      <w:r>
        <w:t xml:space="preserve">За </w:t>
      </w:r>
      <w:r>
        <w:rPr>
          <w:lang w:val="en-US"/>
        </w:rPr>
        <w:t>vue</w:t>
      </w:r>
      <w:r w:rsidRPr="00A8299C">
        <w:t xml:space="preserve"> </w:t>
      </w:r>
      <w:r>
        <w:t xml:space="preserve">не стоит никакая большая компания, рараб одним человеком, что делает его не самым надежным. </w:t>
      </w:r>
      <w:r w:rsidR="008F5875">
        <w:t>В больших компаниях его не используют, в маленьких самое то. В нем меньше кода и он более лаконичный.</w:t>
      </w:r>
    </w:p>
    <w:p w14:paraId="7F48E654" w14:textId="77777777" w:rsidR="00384057" w:rsidRDefault="008F587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Andular</w:t>
      </w:r>
      <w:r w:rsidRPr="00133FAA">
        <w:t xml:space="preserve"> – </w:t>
      </w:r>
      <w:r>
        <w:t xml:space="preserve">фреймворк. </w:t>
      </w:r>
      <w:r w:rsidR="00133FAA">
        <w:t xml:space="preserve">Он от </w:t>
      </w:r>
      <w:r w:rsidR="00133FAA">
        <w:rPr>
          <w:lang w:val="en-US"/>
        </w:rPr>
        <w:t>google</w:t>
      </w:r>
      <w:r w:rsidR="00D00366">
        <w:t xml:space="preserve">, постоянная поддержка, использует </w:t>
      </w:r>
      <w:proofErr w:type="spellStart"/>
      <w:r w:rsidR="00D00366">
        <w:rPr>
          <w:lang w:val="en-US"/>
        </w:rPr>
        <w:t>ts</w:t>
      </w:r>
      <w:proofErr w:type="spellEnd"/>
      <w:r w:rsidR="00D00366" w:rsidRPr="00D00366">
        <w:t xml:space="preserve">. </w:t>
      </w:r>
      <w:r w:rsidR="00590561">
        <w:t xml:space="preserve">Строгая структура диктуемая фреймворком. </w:t>
      </w:r>
      <w:r w:rsidR="00AA0095">
        <w:t xml:space="preserve">В </w:t>
      </w:r>
      <w:r w:rsidR="00AA0095">
        <w:rPr>
          <w:lang w:val="en-US"/>
        </w:rPr>
        <w:t>angular</w:t>
      </w:r>
      <w:r w:rsidR="00AA0095" w:rsidRPr="00AA0095">
        <w:t xml:space="preserve"> </w:t>
      </w:r>
      <w:r w:rsidR="00AA0095">
        <w:t xml:space="preserve">есть все необходимое, не требуется дополнительные </w:t>
      </w:r>
      <w:r w:rsidR="00AA0095">
        <w:rPr>
          <w:lang w:val="en-US"/>
        </w:rPr>
        <w:t xml:space="preserve">npm. </w:t>
      </w:r>
    </w:p>
    <w:p w14:paraId="3FE6916B" w14:textId="226FBF3F" w:rsidR="008F5875" w:rsidRPr="00133FAA" w:rsidRDefault="00F96F70" w:rsidP="006C0B77">
      <w:pPr>
        <w:spacing w:after="0"/>
        <w:ind w:firstLine="709"/>
        <w:jc w:val="both"/>
      </w:pPr>
      <w:r>
        <w:t>Минусы</w:t>
      </w:r>
      <w:r w:rsidR="00384057" w:rsidRPr="00F96F70">
        <w:t xml:space="preserve">: </w:t>
      </w:r>
      <w:r w:rsidR="00384057">
        <w:t xml:space="preserve">много весит. </w:t>
      </w:r>
      <w:r>
        <w:t xml:space="preserve">Долгая загрузка сайта. Возможно, это пофиксят. </w:t>
      </w:r>
      <w:r w:rsidR="00265695">
        <w:t xml:space="preserve">Высокий порог входа для новичков. </w:t>
      </w:r>
      <w:r w:rsidR="00F2397D">
        <w:t xml:space="preserve">Вакансий меньше, но используют в больших компаниях. </w:t>
      </w:r>
    </w:p>
    <w:sectPr w:rsidR="008F5875" w:rsidRPr="00133F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AC"/>
    <w:rsid w:val="0002062E"/>
    <w:rsid w:val="00133FAA"/>
    <w:rsid w:val="00265695"/>
    <w:rsid w:val="00384057"/>
    <w:rsid w:val="003847D6"/>
    <w:rsid w:val="00590561"/>
    <w:rsid w:val="006C0B77"/>
    <w:rsid w:val="008144FC"/>
    <w:rsid w:val="008242FF"/>
    <w:rsid w:val="00864BF9"/>
    <w:rsid w:val="00870751"/>
    <w:rsid w:val="008C3119"/>
    <w:rsid w:val="008C7546"/>
    <w:rsid w:val="008E2BAC"/>
    <w:rsid w:val="008F5875"/>
    <w:rsid w:val="00907183"/>
    <w:rsid w:val="00922C48"/>
    <w:rsid w:val="00A10829"/>
    <w:rsid w:val="00A8299C"/>
    <w:rsid w:val="00AA0095"/>
    <w:rsid w:val="00B915B7"/>
    <w:rsid w:val="00D00366"/>
    <w:rsid w:val="00E23DAE"/>
    <w:rsid w:val="00EA59DF"/>
    <w:rsid w:val="00EE4070"/>
    <w:rsid w:val="00F12C76"/>
    <w:rsid w:val="00F2397D"/>
    <w:rsid w:val="00F9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B58C"/>
  <w15:chartTrackingRefBased/>
  <w15:docId w15:val="{34A2435D-223B-4E59-9AD3-C8EEE4FB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64BF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B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20</cp:revision>
  <dcterms:created xsi:type="dcterms:W3CDTF">2022-01-09T18:46:00Z</dcterms:created>
  <dcterms:modified xsi:type="dcterms:W3CDTF">2022-01-09T18:59:00Z</dcterms:modified>
</cp:coreProperties>
</file>