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43657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195B1" w14:textId="627682FC" w:rsidR="00DA2782" w:rsidRDefault="00DA2782">
          <w:pPr>
            <w:pStyle w:val="a3"/>
          </w:pPr>
          <w:r>
            <w:t>Оглавление</w:t>
          </w:r>
        </w:p>
        <w:p w14:paraId="77E81BD7" w14:textId="716AC2CF" w:rsidR="00B72DF2" w:rsidRDefault="00DA27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26267" w:history="1">
            <w:r w:rsidR="00B72DF2" w:rsidRPr="0000208D">
              <w:rPr>
                <w:rStyle w:val="a4"/>
                <w:noProof/>
              </w:rPr>
              <w:t>Старт</w:t>
            </w:r>
            <w:r w:rsidR="00B72DF2">
              <w:rPr>
                <w:noProof/>
                <w:webHidden/>
              </w:rPr>
              <w:tab/>
            </w:r>
            <w:r w:rsidR="00B72DF2">
              <w:rPr>
                <w:noProof/>
                <w:webHidden/>
              </w:rPr>
              <w:fldChar w:fldCharType="begin"/>
            </w:r>
            <w:r w:rsidR="00B72DF2">
              <w:rPr>
                <w:noProof/>
                <w:webHidden/>
              </w:rPr>
              <w:instrText xml:space="preserve"> PAGEREF _Toc92726267 \h </w:instrText>
            </w:r>
            <w:r w:rsidR="00B72DF2">
              <w:rPr>
                <w:noProof/>
                <w:webHidden/>
              </w:rPr>
            </w:r>
            <w:r w:rsidR="00B72DF2">
              <w:rPr>
                <w:noProof/>
                <w:webHidden/>
              </w:rPr>
              <w:fldChar w:fldCharType="separate"/>
            </w:r>
            <w:r w:rsidR="00B72DF2">
              <w:rPr>
                <w:noProof/>
                <w:webHidden/>
              </w:rPr>
              <w:t>1</w:t>
            </w:r>
            <w:r w:rsidR="00B72DF2">
              <w:rPr>
                <w:noProof/>
                <w:webHidden/>
              </w:rPr>
              <w:fldChar w:fldCharType="end"/>
            </w:r>
          </w:hyperlink>
        </w:p>
        <w:p w14:paraId="1E80F21B" w14:textId="0BB03F1F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68" w:history="1">
            <w:r w:rsidRPr="0000208D">
              <w:rPr>
                <w:rStyle w:val="a4"/>
                <w:noProof/>
                <w:lang w:val="en-US"/>
              </w:rPr>
              <w:t>NPM</w:t>
            </w:r>
            <w:r w:rsidRPr="0000208D">
              <w:rPr>
                <w:rStyle w:val="a4"/>
                <w:noProof/>
              </w:rPr>
              <w:t>, установка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B7F8" w14:textId="7D70FA5A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69" w:history="1">
            <w:r w:rsidRPr="0000208D">
              <w:rPr>
                <w:rStyle w:val="a4"/>
                <w:noProof/>
              </w:rPr>
              <w:t>Экспорт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8DD8" w14:textId="0D0EC14C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70" w:history="1">
            <w:r w:rsidRPr="0000208D">
              <w:rPr>
                <w:rStyle w:val="a4"/>
                <w:noProof/>
              </w:rPr>
              <w:t xml:space="preserve">Базовые модули </w:t>
            </w:r>
            <w:r w:rsidRPr="0000208D">
              <w:rPr>
                <w:rStyle w:val="a4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6EC2" w14:textId="54B955E9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71" w:history="1">
            <w:r w:rsidRPr="0000208D">
              <w:rPr>
                <w:rStyle w:val="a4"/>
                <w:noProof/>
                <w:lang w:val="en-US"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F9C5" w14:textId="1FCF6A57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72" w:history="1">
            <w:r w:rsidRPr="0000208D">
              <w:rPr>
                <w:rStyle w:val="a4"/>
                <w:noProof/>
                <w:lang w:val="en-US"/>
              </w:rPr>
              <w:t>F</w:t>
            </w:r>
            <w:r w:rsidRPr="0000208D">
              <w:rPr>
                <w:rStyle w:val="a4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C69E" w14:textId="2D40E165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73" w:history="1">
            <w:r w:rsidRPr="0000208D">
              <w:rPr>
                <w:rStyle w:val="a4"/>
                <w:noProof/>
                <w:lang w:val="en-US"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8340" w14:textId="163486B6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74" w:history="1">
            <w:r w:rsidRPr="0000208D">
              <w:rPr>
                <w:rStyle w:val="a4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FEA5" w14:textId="7A62B03B" w:rsidR="00B72DF2" w:rsidRDefault="00B72D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726275" w:history="1">
            <w:r w:rsidRPr="0000208D">
              <w:rPr>
                <w:rStyle w:val="a4"/>
                <w:noProof/>
              </w:rPr>
              <w:t xml:space="preserve">Создание сервера на </w:t>
            </w:r>
            <w:r w:rsidRPr="0000208D">
              <w:rPr>
                <w:rStyle w:val="a4"/>
                <w:noProof/>
                <w:lang w:val="en-US"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48B0" w14:textId="281FFC53" w:rsidR="00DA2782" w:rsidRDefault="00DA2782" w:rsidP="00DA2782">
          <w:r>
            <w:rPr>
              <w:b/>
              <w:bCs/>
            </w:rPr>
            <w:fldChar w:fldCharType="end"/>
          </w:r>
        </w:p>
      </w:sdtContent>
    </w:sdt>
    <w:p w14:paraId="524BC523" w14:textId="697F1E4C" w:rsidR="00F12C76" w:rsidRDefault="00AD37AC" w:rsidP="00AD37AC">
      <w:pPr>
        <w:pStyle w:val="1"/>
      </w:pPr>
      <w:bookmarkStart w:id="0" w:name="_Toc92726267"/>
      <w:r>
        <w:t>Старт</w:t>
      </w:r>
      <w:bookmarkEnd w:id="0"/>
    </w:p>
    <w:p w14:paraId="1ACA2607" w14:textId="77777777" w:rsidR="00420580" w:rsidRPr="00420580" w:rsidRDefault="00420580" w:rsidP="00420580"/>
    <w:p w14:paraId="56649520" w14:textId="77777777" w:rsidR="00AE75FB" w:rsidRDefault="00AD37AC" w:rsidP="00AD37AC">
      <w:r>
        <w:t>Установка с сайта, проверка версии и работоспособности</w:t>
      </w:r>
      <w:r w:rsidRPr="00AD37AC">
        <w:t xml:space="preserve">: </w:t>
      </w:r>
      <w:r>
        <w:rPr>
          <w:lang w:val="en-US"/>
        </w:rPr>
        <w:t>node</w:t>
      </w:r>
      <w:r w:rsidRPr="00AD37AC">
        <w:t xml:space="preserve"> -</w:t>
      </w:r>
      <w:r>
        <w:rPr>
          <w:lang w:val="en-US"/>
        </w:rPr>
        <w:t>v</w:t>
      </w:r>
      <w:r w:rsidR="00AE75FB">
        <w:t>.</w:t>
      </w:r>
    </w:p>
    <w:p w14:paraId="53C42022" w14:textId="58219510" w:rsidR="00AD37AC" w:rsidRDefault="00AD37AC" w:rsidP="00AD37AC">
      <w:r w:rsidRPr="00AD37AC">
        <w:t>“</w:t>
      </w:r>
      <w:r>
        <w:rPr>
          <w:lang w:val="en-US"/>
        </w:rPr>
        <w:t>node</w:t>
      </w:r>
      <w:r w:rsidRPr="00AD37AC">
        <w:t xml:space="preserve">” </w:t>
      </w:r>
      <w:r>
        <w:t xml:space="preserve">в терминале позволяет писать </w:t>
      </w:r>
      <w:proofErr w:type="spellStart"/>
      <w:r>
        <w:rPr>
          <w:lang w:val="en-US"/>
        </w:rPr>
        <w:t>js</w:t>
      </w:r>
      <w:proofErr w:type="spellEnd"/>
      <w:r w:rsidRPr="00AD37AC">
        <w:t xml:space="preserve"> </w:t>
      </w:r>
      <w:r>
        <w:t xml:space="preserve">код в терминале. </w:t>
      </w:r>
    </w:p>
    <w:p w14:paraId="1B605B56" w14:textId="74281FF0" w:rsidR="00420580" w:rsidRDefault="00420580" w:rsidP="00AD37AC">
      <w:r>
        <w:t>Для вызова файла в консоли</w:t>
      </w:r>
      <w:r w:rsidRPr="00420580">
        <w:t xml:space="preserve">: </w:t>
      </w:r>
      <w:r w:rsidR="00DA469A">
        <w:t>«</w:t>
      </w:r>
      <w:r w:rsidR="00DA469A">
        <w:rPr>
          <w:lang w:val="en-US"/>
        </w:rPr>
        <w:t>node</w:t>
      </w:r>
      <w:r w:rsidR="00DA469A" w:rsidRPr="00B04F5D">
        <w:t xml:space="preserve"> + ${</w:t>
      </w:r>
      <w:r w:rsidR="00DA469A">
        <w:t>имя файла</w:t>
      </w:r>
      <w:r w:rsidR="00DA469A" w:rsidRPr="00B04F5D">
        <w:t>}</w:t>
      </w:r>
      <w:r w:rsidR="00DA469A">
        <w:t>»</w:t>
      </w:r>
    </w:p>
    <w:p w14:paraId="425E34EC" w14:textId="19E0DA8D" w:rsidR="00B04F5D" w:rsidRDefault="00B04F5D" w:rsidP="00AD37AC">
      <w:r>
        <w:t xml:space="preserve">Расширение файла можно не прописывать </w:t>
      </w:r>
      <w:r w:rsidR="005F7CBC">
        <w:t xml:space="preserve">(автоматически добавляет </w:t>
      </w:r>
      <w:proofErr w:type="spellStart"/>
      <w:r w:rsidR="005F7CBC">
        <w:rPr>
          <w:lang w:val="en-US"/>
        </w:rPr>
        <w:t>js</w:t>
      </w:r>
      <w:proofErr w:type="spellEnd"/>
      <w:r w:rsidR="005F7CBC">
        <w:t>)</w:t>
      </w:r>
    </w:p>
    <w:p w14:paraId="0DBF1232" w14:textId="7942F6AE" w:rsidR="00E703DD" w:rsidRPr="00275DEE" w:rsidRDefault="00E703DD" w:rsidP="00046959">
      <w:pPr>
        <w:pStyle w:val="1"/>
      </w:pPr>
      <w:bookmarkStart w:id="1" w:name="_Toc92726268"/>
      <w:r>
        <w:rPr>
          <w:lang w:val="en-US"/>
        </w:rPr>
        <w:t>NPM</w:t>
      </w:r>
      <w:r w:rsidR="00275DEE" w:rsidRPr="00B72DF2">
        <w:t xml:space="preserve">, </w:t>
      </w:r>
      <w:r w:rsidR="00275DEE">
        <w:t>установка пакетов</w:t>
      </w:r>
      <w:bookmarkEnd w:id="1"/>
    </w:p>
    <w:p w14:paraId="6F736FE1" w14:textId="77777777" w:rsidR="006C7DBC" w:rsidRPr="00B72DF2" w:rsidRDefault="006C7DBC" w:rsidP="006C7DBC"/>
    <w:p w14:paraId="622D24F8" w14:textId="544FA022" w:rsidR="00442AA1" w:rsidRPr="0020242D" w:rsidRDefault="00442AA1" w:rsidP="00AD37AC">
      <w:r>
        <w:rPr>
          <w:lang w:val="en-US"/>
        </w:rPr>
        <w:t>npm</w:t>
      </w:r>
      <w:r w:rsidRPr="0020242D">
        <w:t xml:space="preserve"> -</w:t>
      </w:r>
      <w:r>
        <w:rPr>
          <w:lang w:val="en-US"/>
        </w:rPr>
        <w:t>v</w:t>
      </w:r>
    </w:p>
    <w:p w14:paraId="3446DD2B" w14:textId="68E555AD" w:rsidR="00850DFF" w:rsidRDefault="0020242D" w:rsidP="00AD37AC">
      <w:r>
        <w:t xml:space="preserve">Инициализация </w:t>
      </w:r>
      <w:r>
        <w:rPr>
          <w:lang w:val="en-US"/>
        </w:rPr>
        <w:t>npm</w:t>
      </w:r>
      <w:r w:rsidRPr="0020242D">
        <w:t xml:space="preserve">: </w:t>
      </w:r>
      <w:r>
        <w:rPr>
          <w:lang w:val="en-US"/>
        </w:rPr>
        <w:t>npm</w:t>
      </w:r>
      <w:r w:rsidRPr="00E703DD">
        <w:t xml:space="preserve"> </w:t>
      </w:r>
      <w:r>
        <w:rPr>
          <w:lang w:val="en-US"/>
        </w:rPr>
        <w:t>init</w:t>
      </w:r>
      <w:r w:rsidR="00850DFF" w:rsidRPr="00850DFF">
        <w:t xml:space="preserve">, </w:t>
      </w:r>
      <w:r w:rsidR="00850DFF">
        <w:t xml:space="preserve">создает </w:t>
      </w:r>
      <w:r w:rsidR="00850DFF">
        <w:rPr>
          <w:lang w:val="en-US"/>
        </w:rPr>
        <w:t>json</w:t>
      </w:r>
      <w:r w:rsidR="00850DFF" w:rsidRPr="00850DFF">
        <w:t xml:space="preserve"> </w:t>
      </w:r>
      <w:r w:rsidR="00850DFF">
        <w:t xml:space="preserve">файл </w:t>
      </w:r>
    </w:p>
    <w:p w14:paraId="4114B77F" w14:textId="293C1DB2" w:rsidR="00071099" w:rsidRDefault="00071099" w:rsidP="00EB3397">
      <w:pPr>
        <w:ind w:firstLine="708"/>
      </w:pPr>
      <w:r>
        <w:rPr>
          <w:lang w:val="en-US"/>
        </w:rPr>
        <w:t>Npm</w:t>
      </w:r>
      <w:r w:rsidRPr="00C74C94">
        <w:t xml:space="preserve"> </w:t>
      </w:r>
      <w:r>
        <w:rPr>
          <w:lang w:val="en-US"/>
        </w:rPr>
        <w:t>I</w:t>
      </w:r>
      <w:r w:rsidRPr="00C74C94">
        <w:t>/</w:t>
      </w:r>
      <w:r>
        <w:rPr>
          <w:lang w:val="en-US"/>
        </w:rPr>
        <w:t>install</w:t>
      </w:r>
      <w:r w:rsidRPr="00C74C94">
        <w:t xml:space="preserve"> – </w:t>
      </w:r>
      <w:r>
        <w:t>установка пакетов</w:t>
      </w:r>
      <w:r w:rsidR="00C74C94" w:rsidRPr="00C74C94">
        <w:t xml:space="preserve">, </w:t>
      </w:r>
      <w:r w:rsidR="00C74C94">
        <w:t xml:space="preserve">установленные пакеты отображаются в </w:t>
      </w:r>
      <w:r w:rsidR="00C74C94">
        <w:rPr>
          <w:lang w:val="en-US"/>
        </w:rPr>
        <w:t>json</w:t>
      </w:r>
      <w:r w:rsidR="00C74C94" w:rsidRPr="00C74C94">
        <w:t xml:space="preserve">, </w:t>
      </w:r>
      <w:r w:rsidR="00FF59D7" w:rsidRPr="00FF59D7">
        <w:t>“</w:t>
      </w:r>
      <w:proofErr w:type="spellStart"/>
      <w:r w:rsidR="00C74C94" w:rsidRPr="00C74C94">
        <w:t>dependencies</w:t>
      </w:r>
      <w:proofErr w:type="spellEnd"/>
      <w:r w:rsidR="00FF59D7" w:rsidRPr="00FF59D7">
        <w:t>”</w:t>
      </w:r>
      <w:r w:rsidR="00C74C94" w:rsidRPr="00C74C94">
        <w:t>.</w:t>
      </w:r>
    </w:p>
    <w:p w14:paraId="67E63ED7" w14:textId="77777777" w:rsidR="003C5A47" w:rsidRDefault="002C731E" w:rsidP="00EB3397">
      <w:pPr>
        <w:ind w:firstLine="708"/>
      </w:pPr>
      <w:r>
        <w:t>С установкой пакета могут быть установлены другие от которых он зависит, посмотреть зависимости пакета можно через</w:t>
      </w:r>
      <w:r w:rsidRPr="002C731E">
        <w:t xml:space="preserve">: </w:t>
      </w:r>
      <w:r>
        <w:t xml:space="preserve">«название пакета» - </w:t>
      </w:r>
      <w:proofErr w:type="gramStart"/>
      <w:r>
        <w:rPr>
          <w:lang w:val="en-US"/>
        </w:rPr>
        <w:t>package</w:t>
      </w:r>
      <w:r w:rsidRPr="002C731E">
        <w:t>.</w:t>
      </w:r>
      <w:r>
        <w:rPr>
          <w:lang w:val="en-US"/>
        </w:rPr>
        <w:t>json</w:t>
      </w:r>
      <w:proofErr w:type="gramEnd"/>
      <w:r w:rsidRPr="002C731E">
        <w:t xml:space="preserve"> – </w:t>
      </w:r>
      <w:r>
        <w:rPr>
          <w:lang w:val="en-US"/>
        </w:rPr>
        <w:t>dependences</w:t>
      </w:r>
      <w:r w:rsidRPr="002C731E">
        <w:t xml:space="preserve">. </w:t>
      </w:r>
    </w:p>
    <w:p w14:paraId="024BFEB9" w14:textId="5E3F162B" w:rsidR="002C731E" w:rsidRDefault="00621695" w:rsidP="00EB3397">
      <w:pPr>
        <w:ind w:firstLine="708"/>
      </w:pPr>
      <w:r>
        <w:t>При передаче</w:t>
      </w:r>
      <w:r w:rsidR="003C5A47">
        <w:t xml:space="preserve"> проекта, удаляется папка </w:t>
      </w:r>
      <w:r w:rsidR="003C5A47">
        <w:rPr>
          <w:lang w:val="en-US"/>
        </w:rPr>
        <w:t>node</w:t>
      </w:r>
      <w:r w:rsidR="003C5A47" w:rsidRPr="003C5A47">
        <w:t>_</w:t>
      </w:r>
      <w:r w:rsidR="003C5A47">
        <w:rPr>
          <w:lang w:val="en-US"/>
        </w:rPr>
        <w:t>modules</w:t>
      </w:r>
      <w:r w:rsidR="003C5A47" w:rsidRPr="003C5A47">
        <w:t xml:space="preserve">, </w:t>
      </w:r>
      <w:r w:rsidR="003C5A47">
        <w:t xml:space="preserve">новый разработчик прописывает </w:t>
      </w:r>
      <w:r w:rsidR="003C5A47">
        <w:rPr>
          <w:lang w:val="en-US"/>
        </w:rPr>
        <w:t>npm</w:t>
      </w:r>
      <w:r w:rsidR="003C5A47" w:rsidRPr="003C5A47">
        <w:t xml:space="preserve"> </w:t>
      </w:r>
      <w:r w:rsidR="003C5A47">
        <w:rPr>
          <w:lang w:val="en-US"/>
        </w:rPr>
        <w:t>I</w:t>
      </w:r>
      <w:r w:rsidR="003C5A47" w:rsidRPr="003C5A47">
        <w:t xml:space="preserve">, </w:t>
      </w:r>
      <w:r w:rsidR="003C5A47">
        <w:t>после чего будут установлены все необходимые пакеты</w:t>
      </w:r>
      <w:r w:rsidR="00C54B12">
        <w:t xml:space="preserve"> (потому что они прописаны в </w:t>
      </w:r>
      <w:proofErr w:type="gramStart"/>
      <w:r w:rsidR="00C54B12">
        <w:rPr>
          <w:lang w:val="en-US"/>
        </w:rPr>
        <w:t>package</w:t>
      </w:r>
      <w:r w:rsidR="00C54B12" w:rsidRPr="00C54B12">
        <w:t>.</w:t>
      </w:r>
      <w:r w:rsidR="00C54B12">
        <w:rPr>
          <w:lang w:val="en-US"/>
        </w:rPr>
        <w:t>json</w:t>
      </w:r>
      <w:proofErr w:type="gramEnd"/>
      <w:r w:rsidR="00C54B12">
        <w:t>)</w:t>
      </w:r>
      <w:r w:rsidR="003C5A47">
        <w:t xml:space="preserve">. </w:t>
      </w:r>
    </w:p>
    <w:p w14:paraId="62557EC2" w14:textId="0B6EBEF1" w:rsidR="00F564B6" w:rsidRDefault="00EB3397" w:rsidP="00AD37AC">
      <w:pPr>
        <w:rPr>
          <w:shd w:val="clear" w:color="auto" w:fill="F4B083" w:themeFill="accent2" w:themeFillTint="99"/>
        </w:rPr>
      </w:pPr>
      <w:r>
        <w:tab/>
      </w:r>
      <w:r>
        <w:rPr>
          <w:lang w:val="en-US"/>
        </w:rPr>
        <w:t>Require</w:t>
      </w:r>
      <w:r w:rsidRPr="00EB3397">
        <w:t xml:space="preserve"> – </w:t>
      </w:r>
      <w:r>
        <w:t>команда которая подключит необходимый пакет в файле. Например</w:t>
      </w:r>
      <w:r w:rsidRPr="00840008">
        <w:t xml:space="preserve">: </w:t>
      </w:r>
      <w:r>
        <w:t xml:space="preserve">установили пакет </w:t>
      </w:r>
      <w:r>
        <w:rPr>
          <w:lang w:val="en-US"/>
        </w:rPr>
        <w:t>chalk</w:t>
      </w:r>
      <w:r w:rsidRPr="00840008">
        <w:t xml:space="preserve"> (</w:t>
      </w:r>
      <w:r>
        <w:rPr>
          <w:lang w:val="en-US"/>
        </w:rPr>
        <w:t>npm</w:t>
      </w:r>
      <w:r w:rsidRPr="00840008">
        <w:t xml:space="preserve"> </w:t>
      </w:r>
      <w:r w:rsidR="00840008">
        <w:rPr>
          <w:lang w:val="en-US"/>
        </w:rPr>
        <w:t>i</w:t>
      </w:r>
      <w:r w:rsidRPr="00840008">
        <w:t xml:space="preserve"> </w:t>
      </w:r>
      <w:r>
        <w:rPr>
          <w:lang w:val="en-US"/>
        </w:rPr>
        <w:t>chalk</w:t>
      </w:r>
      <w:r w:rsidRPr="00840008">
        <w:t>)</w:t>
      </w:r>
      <w:r w:rsidR="00840008" w:rsidRPr="00840008">
        <w:t xml:space="preserve">, </w:t>
      </w:r>
      <w:r w:rsidR="00840008">
        <w:t>в коде нужно прописать</w:t>
      </w:r>
      <w:r w:rsidR="00840008" w:rsidRPr="00840008">
        <w:t xml:space="preserve">: </w:t>
      </w:r>
      <w:r w:rsidR="00840008">
        <w:t>(</w:t>
      </w:r>
      <w:r w:rsidR="00840008">
        <w:rPr>
          <w:lang w:val="en-US"/>
        </w:rPr>
        <w:t>const</w:t>
      </w:r>
      <w:r w:rsidR="00840008" w:rsidRPr="00840008">
        <w:t xml:space="preserve"> </w:t>
      </w:r>
      <w:r w:rsidR="00840008">
        <w:rPr>
          <w:lang w:val="en-US"/>
        </w:rPr>
        <w:t>chalk</w:t>
      </w:r>
      <w:r w:rsidR="00840008" w:rsidRPr="00840008">
        <w:t xml:space="preserve"> = </w:t>
      </w:r>
      <w:r w:rsidR="00840008">
        <w:rPr>
          <w:lang w:val="en-US"/>
        </w:rPr>
        <w:t>require</w:t>
      </w:r>
      <w:r w:rsidR="004C4933" w:rsidRPr="004C4933">
        <w:t>(‘</w:t>
      </w:r>
      <w:r w:rsidR="004C4933">
        <w:rPr>
          <w:lang w:val="en-US"/>
        </w:rPr>
        <w:t>cha</w:t>
      </w:r>
      <w:r w:rsidR="00405569">
        <w:rPr>
          <w:lang w:val="en-US"/>
        </w:rPr>
        <w:t>l</w:t>
      </w:r>
      <w:r w:rsidR="004C4933">
        <w:rPr>
          <w:lang w:val="en-US"/>
        </w:rPr>
        <w:t>k</w:t>
      </w:r>
      <w:r w:rsidR="004C4933" w:rsidRPr="004C4933">
        <w:t>’)</w:t>
      </w:r>
      <w:r w:rsidR="00840008">
        <w:t>)</w:t>
      </w:r>
      <w:r w:rsidR="007F28C9" w:rsidRPr="007F28C9">
        <w:t>;</w:t>
      </w:r>
      <w:r w:rsidR="007D0E70" w:rsidRPr="007D0E70">
        <w:t xml:space="preserve"> </w:t>
      </w:r>
      <w:r w:rsidR="007D0E70" w:rsidRPr="006B4165">
        <w:rPr>
          <w:shd w:val="clear" w:color="auto" w:fill="FFD966" w:themeFill="accent4" w:themeFillTint="99"/>
        </w:rPr>
        <w:t xml:space="preserve">ИЛИ! Прописать </w:t>
      </w:r>
      <w:r w:rsidR="006B4165" w:rsidRPr="006B4165">
        <w:rPr>
          <w:shd w:val="clear" w:color="auto" w:fill="FFD966" w:themeFill="accent4" w:themeFillTint="99"/>
        </w:rPr>
        <w:t>то,</w:t>
      </w:r>
      <w:r w:rsidR="007D0E70" w:rsidRPr="006B4165">
        <w:rPr>
          <w:shd w:val="clear" w:color="auto" w:fill="FFD966" w:themeFill="accent4" w:themeFillTint="99"/>
        </w:rPr>
        <w:t xml:space="preserve"> что требуется в документации</w:t>
      </w:r>
      <w:r w:rsidR="006B4165">
        <w:rPr>
          <w:shd w:val="clear" w:color="auto" w:fill="FFD966" w:themeFill="accent4" w:themeFillTint="99"/>
        </w:rPr>
        <w:t xml:space="preserve"> конкретного модуля</w:t>
      </w:r>
      <w:r w:rsidR="007D0E70">
        <w:t>.</w:t>
      </w:r>
      <w:r w:rsidR="007F28C9" w:rsidRPr="007F28C9">
        <w:t xml:space="preserve"> </w:t>
      </w:r>
      <w:r w:rsidR="007F28C9">
        <w:rPr>
          <w:lang w:val="en-US"/>
        </w:rPr>
        <w:t>JS</w:t>
      </w:r>
      <w:r w:rsidR="007F28C9" w:rsidRPr="007F28C9">
        <w:t xml:space="preserve"> </w:t>
      </w:r>
      <w:r w:rsidR="00E16260">
        <w:t>поймет,</w:t>
      </w:r>
      <w:r w:rsidR="007F28C9">
        <w:t xml:space="preserve"> что мы обращаемся к пакету.</w:t>
      </w:r>
      <w:r w:rsidR="00F564B6" w:rsidRPr="00F564B6">
        <w:t xml:space="preserve"> </w:t>
      </w:r>
      <w:r w:rsidR="00F564B6" w:rsidRPr="00E732FA">
        <w:rPr>
          <w:shd w:val="clear" w:color="auto" w:fill="F4B083" w:themeFill="accent2" w:themeFillTint="99"/>
        </w:rPr>
        <w:t>Также помогло прописать "</w:t>
      </w:r>
      <w:proofErr w:type="spellStart"/>
      <w:r w:rsidR="00F564B6" w:rsidRPr="00E732FA">
        <w:rPr>
          <w:shd w:val="clear" w:color="auto" w:fill="F4B083" w:themeFill="accent2" w:themeFillTint="99"/>
        </w:rPr>
        <w:t>type</w:t>
      </w:r>
      <w:proofErr w:type="spellEnd"/>
      <w:r w:rsidR="00F564B6" w:rsidRPr="00E732FA">
        <w:rPr>
          <w:shd w:val="clear" w:color="auto" w:fill="F4B083" w:themeFill="accent2" w:themeFillTint="99"/>
        </w:rPr>
        <w:t>": "</w:t>
      </w:r>
      <w:proofErr w:type="spellStart"/>
      <w:r w:rsidR="00F564B6" w:rsidRPr="00E732FA">
        <w:rPr>
          <w:shd w:val="clear" w:color="auto" w:fill="F4B083" w:themeFill="accent2" w:themeFillTint="99"/>
        </w:rPr>
        <w:t>module</w:t>
      </w:r>
      <w:proofErr w:type="spellEnd"/>
      <w:r w:rsidR="00F564B6" w:rsidRPr="00E732FA">
        <w:rPr>
          <w:shd w:val="clear" w:color="auto" w:fill="F4B083" w:themeFill="accent2" w:themeFillTint="99"/>
        </w:rPr>
        <w:t xml:space="preserve">" в </w:t>
      </w:r>
      <w:r w:rsidR="00F564B6" w:rsidRPr="00E732FA">
        <w:rPr>
          <w:shd w:val="clear" w:color="auto" w:fill="F4B083" w:themeFill="accent2" w:themeFillTint="99"/>
          <w:lang w:val="en-US"/>
        </w:rPr>
        <w:t>json</w:t>
      </w:r>
      <w:r w:rsidR="00F564B6" w:rsidRPr="00E732FA">
        <w:rPr>
          <w:shd w:val="clear" w:color="auto" w:fill="F4B083" w:themeFill="accent2" w:themeFillTint="99"/>
        </w:rPr>
        <w:t xml:space="preserve"> доке (смотри </w:t>
      </w:r>
      <w:r w:rsidR="00F564B6" w:rsidRPr="00E732FA">
        <w:rPr>
          <w:shd w:val="clear" w:color="auto" w:fill="F4B083" w:themeFill="accent2" w:themeFillTint="99"/>
          <w:lang w:val="en-US"/>
        </w:rPr>
        <w:t>index</w:t>
      </w:r>
      <w:r w:rsidR="00F564B6" w:rsidRPr="00E732FA">
        <w:rPr>
          <w:shd w:val="clear" w:color="auto" w:fill="F4B083" w:themeFill="accent2" w:themeFillTint="99"/>
        </w:rPr>
        <w:t>.</w:t>
      </w:r>
      <w:proofErr w:type="spellStart"/>
      <w:r w:rsidR="00F564B6" w:rsidRPr="00E732FA">
        <w:rPr>
          <w:shd w:val="clear" w:color="auto" w:fill="F4B083" w:themeFill="accent2" w:themeFillTint="99"/>
          <w:lang w:val="en-US"/>
        </w:rPr>
        <w:t>js</w:t>
      </w:r>
      <w:proofErr w:type="spellEnd"/>
      <w:r w:rsidR="00F564B6" w:rsidRPr="00E732FA">
        <w:rPr>
          <w:shd w:val="clear" w:color="auto" w:fill="F4B083" w:themeFill="accent2" w:themeFillTint="99"/>
        </w:rPr>
        <w:t>)</w:t>
      </w:r>
      <w:r w:rsidR="00543AB8" w:rsidRPr="00E732FA">
        <w:rPr>
          <w:shd w:val="clear" w:color="auto" w:fill="F4B083" w:themeFill="accent2" w:themeFillTint="99"/>
        </w:rPr>
        <w:t>.</w:t>
      </w:r>
    </w:p>
    <w:p w14:paraId="329FCE30" w14:textId="37B5C87A" w:rsidR="000B49F5" w:rsidRPr="00B72DF2" w:rsidRDefault="000B49F5" w:rsidP="00AD37AC">
      <w:pPr>
        <w:rPr>
          <w:shd w:val="clear" w:color="auto" w:fill="F4B083" w:themeFill="accent2" w:themeFillTint="99"/>
        </w:rPr>
      </w:pPr>
    </w:p>
    <w:p w14:paraId="53D8BD45" w14:textId="60FEFDBB" w:rsidR="000B49F5" w:rsidRPr="000B49F5" w:rsidRDefault="000B49F5" w:rsidP="00EB49EE">
      <w:pPr>
        <w:shd w:val="clear" w:color="auto" w:fill="C00000"/>
      </w:pPr>
      <w:r w:rsidRPr="00EB49EE">
        <w:rPr>
          <w:shd w:val="clear" w:color="auto" w:fill="C00000"/>
        </w:rPr>
        <w:t xml:space="preserve">Обновление: </w:t>
      </w:r>
      <w:r w:rsidRPr="00EB49EE">
        <w:rPr>
          <w:shd w:val="clear" w:color="auto" w:fill="C00000"/>
          <w:lang w:val="en-US"/>
        </w:rPr>
        <w:t>require</w:t>
      </w:r>
      <w:r w:rsidRPr="00EB49EE">
        <w:t xml:space="preserve"> – легаси!</w:t>
      </w:r>
    </w:p>
    <w:p w14:paraId="5D4ADFF1" w14:textId="5C5DC140" w:rsidR="00E16260" w:rsidRDefault="0046787B" w:rsidP="0046787B">
      <w:pPr>
        <w:pStyle w:val="1"/>
      </w:pPr>
      <w:bookmarkStart w:id="2" w:name="_Toc92726269"/>
      <w:r>
        <w:t>Экспорт из файла</w:t>
      </w:r>
      <w:bookmarkEnd w:id="2"/>
      <w:r>
        <w:t xml:space="preserve"> </w:t>
      </w:r>
    </w:p>
    <w:p w14:paraId="2CFA48F8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4F2F2"/>
          <w:lang w:val="en-US" w:eastAsia="ru-RU"/>
        </w:rPr>
        <w:t xml:space="preserve">// </w:t>
      </w:r>
      <w:proofErr w:type="spellStart"/>
      <w:r w:rsidRPr="004A781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4F2F2"/>
          <w:lang w:val="en-US" w:eastAsia="ru-RU"/>
        </w:rPr>
        <w:t>abc.mjs</w:t>
      </w:r>
      <w:proofErr w:type="spellEnd"/>
    </w:p>
    <w:p w14:paraId="18CE1D8D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4F2F2"/>
          <w:lang w:val="en-US" w:eastAsia="ru-RU"/>
        </w:rPr>
        <w:t>const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proofErr w:type="spellStart"/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>abc</w:t>
      </w:r>
      <w:proofErr w:type="spellEnd"/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=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()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=&gt;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{</w:t>
      </w:r>
    </w:p>
    <w:p w14:paraId="36505A54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 console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.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>log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(</w:t>
      </w:r>
      <w:r w:rsidRPr="004A781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4F2F2"/>
          <w:lang w:val="en-US" w:eastAsia="ru-RU"/>
        </w:rPr>
        <w:t>'hello'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)</w:t>
      </w:r>
    </w:p>
    <w:p w14:paraId="43A61385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}</w:t>
      </w:r>
    </w:p>
    <w:p w14:paraId="5547A856" w14:textId="2176B04F" w:rsid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4F2F2"/>
          <w:lang w:val="en-US" w:eastAsia="ru-RU"/>
        </w:rPr>
        <w:t>export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4F2F2"/>
          <w:lang w:val="en-US" w:eastAsia="ru-RU"/>
        </w:rPr>
        <w:t>default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proofErr w:type="spellStart"/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>abc</w:t>
      </w:r>
      <w:proofErr w:type="spellEnd"/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;</w:t>
      </w:r>
    </w:p>
    <w:p w14:paraId="61567B5F" w14:textId="4DC7DFF3" w:rsidR="00F74080" w:rsidRDefault="00F74080" w:rsidP="004A7810">
      <w:pPr>
        <w:shd w:val="clear" w:color="auto" w:fill="F4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</w:pPr>
    </w:p>
    <w:p w14:paraId="07E75176" w14:textId="77777777" w:rsidR="00F74080" w:rsidRPr="004A7810" w:rsidRDefault="00F74080" w:rsidP="004A7810">
      <w:pPr>
        <w:shd w:val="clear" w:color="auto" w:fill="F4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11CEF9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4F2F2"/>
          <w:lang w:val="en-US" w:eastAsia="ru-RU"/>
        </w:rPr>
        <w:t>// index.js</w:t>
      </w:r>
    </w:p>
    <w:p w14:paraId="7B3DF73A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</w:pPr>
      <w:r w:rsidRPr="004A781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4F2F2"/>
          <w:lang w:val="en-US" w:eastAsia="ru-RU"/>
        </w:rPr>
        <w:t>import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proofErr w:type="spellStart"/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>abc</w:t>
      </w:r>
      <w:proofErr w:type="spellEnd"/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4F2F2"/>
          <w:lang w:val="en-US" w:eastAsia="ru-RU"/>
        </w:rPr>
        <w:t>from</w:t>
      </w:r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val="en-US" w:eastAsia="ru-RU"/>
        </w:rPr>
        <w:t xml:space="preserve"> </w:t>
      </w:r>
      <w:r w:rsidRPr="004A781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4F2F2"/>
          <w:lang w:val="en-US" w:eastAsia="ru-RU"/>
        </w:rPr>
        <w:t>'./</w:t>
      </w:r>
      <w:proofErr w:type="spellStart"/>
      <w:r w:rsidRPr="004A781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4F2F2"/>
          <w:lang w:val="en-US" w:eastAsia="ru-RU"/>
        </w:rPr>
        <w:t>abc.mjs</w:t>
      </w:r>
      <w:proofErr w:type="spellEnd"/>
      <w:r w:rsidRPr="004A7810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4F2F2"/>
          <w:lang w:val="en-US" w:eastAsia="ru-RU"/>
        </w:rPr>
        <w:t>'</w:t>
      </w:r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val="en-US" w:eastAsia="ru-RU"/>
        </w:rPr>
        <w:t>;</w:t>
      </w:r>
    </w:p>
    <w:p w14:paraId="134264EF" w14:textId="77777777" w:rsidR="004A7810" w:rsidRPr="004A7810" w:rsidRDefault="004A7810" w:rsidP="001D7735">
      <w:pPr>
        <w:shd w:val="clear" w:color="auto" w:fill="595959" w:themeFill="text1" w:themeFillTint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4A781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2F2"/>
          <w:lang w:eastAsia="ru-RU"/>
        </w:rPr>
        <w:t>abc</w:t>
      </w:r>
      <w:proofErr w:type="spellEnd"/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eastAsia="ru-RU"/>
        </w:rPr>
        <w:t>(</w:t>
      </w:r>
      <w:proofErr w:type="gramEnd"/>
      <w:r w:rsidRPr="004A7810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4F2F2"/>
          <w:lang w:eastAsia="ru-RU"/>
        </w:rPr>
        <w:t>)</w:t>
      </w:r>
    </w:p>
    <w:p w14:paraId="40ACF1BD" w14:textId="3664C3DB" w:rsidR="00DB1E19" w:rsidRPr="00B72DF2" w:rsidRDefault="00DB1E19" w:rsidP="0046787B"/>
    <w:p w14:paraId="52BA7330" w14:textId="3701690B" w:rsidR="00AC2045" w:rsidRPr="00B72DF2" w:rsidRDefault="00AC2045" w:rsidP="00AC2045">
      <w:pPr>
        <w:pStyle w:val="1"/>
      </w:pPr>
      <w:bookmarkStart w:id="3" w:name="_Toc92726270"/>
      <w:r>
        <w:t xml:space="preserve">Базовые модули </w:t>
      </w:r>
      <w:r>
        <w:rPr>
          <w:lang w:val="en-US"/>
        </w:rPr>
        <w:t>Node</w:t>
      </w:r>
      <w:bookmarkEnd w:id="3"/>
    </w:p>
    <w:p w14:paraId="54D89EA6" w14:textId="2BD25956" w:rsidR="00D6084E" w:rsidRPr="00AC2045" w:rsidRDefault="00D6084E" w:rsidP="00D6084E">
      <w:pPr>
        <w:pStyle w:val="1"/>
      </w:pPr>
      <w:bookmarkStart w:id="4" w:name="_Toc92726271"/>
      <w:r>
        <w:rPr>
          <w:lang w:val="en-US"/>
        </w:rPr>
        <w:t>Path</w:t>
      </w:r>
      <w:bookmarkEnd w:id="4"/>
    </w:p>
    <w:p w14:paraId="3FB9FB27" w14:textId="1C9D9EA6" w:rsidR="00D6084E" w:rsidRPr="00AC2045" w:rsidRDefault="00D6084E" w:rsidP="00D6084E">
      <w:r>
        <w:t xml:space="preserve">Подробности в коде, </w:t>
      </w:r>
      <w:r>
        <w:rPr>
          <w:lang w:val="en-US"/>
        </w:rPr>
        <w:t>path</w:t>
      </w:r>
      <w:r w:rsidRPr="00AC2045">
        <w:t>.</w:t>
      </w:r>
      <w:proofErr w:type="spellStart"/>
      <w:r>
        <w:rPr>
          <w:lang w:val="en-US"/>
        </w:rPr>
        <w:t>js</w:t>
      </w:r>
      <w:proofErr w:type="spellEnd"/>
      <w:r w:rsidRPr="00AC2045">
        <w:t xml:space="preserve"> </w:t>
      </w:r>
    </w:p>
    <w:p w14:paraId="32B775B3" w14:textId="77777777" w:rsidR="005C3926" w:rsidRPr="005C3926" w:rsidRDefault="005C3926" w:rsidP="005C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C39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5C3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3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proofErr w:type="gramEnd"/>
    </w:p>
    <w:p w14:paraId="28BF7265" w14:textId="77777777" w:rsidR="005C3926" w:rsidRPr="005C3926" w:rsidRDefault="005C3926" w:rsidP="005C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C39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5C3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3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dirname</w:t>
      </w:r>
      <w:proofErr w:type="spellEnd"/>
      <w:proofErr w:type="gramEnd"/>
    </w:p>
    <w:p w14:paraId="362B6870" w14:textId="76D08EB3" w:rsidR="005C3926" w:rsidRDefault="005C3926" w:rsidP="005C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proofErr w:type="gramStart"/>
      <w:r w:rsidRPr="005C39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5C3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C3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extname</w:t>
      </w:r>
      <w:proofErr w:type="spellEnd"/>
      <w:proofErr w:type="gramEnd"/>
    </w:p>
    <w:p w14:paraId="19D87066" w14:textId="77777777" w:rsidR="00B76CB4" w:rsidRPr="00B72DF2" w:rsidRDefault="00B76CB4" w:rsidP="00B76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72DF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B72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</w:p>
    <w:p w14:paraId="39FF530D" w14:textId="77777777" w:rsidR="00B76CB4" w:rsidRPr="005C3926" w:rsidRDefault="00B76CB4" w:rsidP="005C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DC19B3" w14:textId="7897798E" w:rsidR="005C3926" w:rsidRDefault="00D50C7C" w:rsidP="00D50C7C">
      <w:pPr>
        <w:pStyle w:val="1"/>
        <w:rPr>
          <w:lang w:val="en-US"/>
        </w:rPr>
      </w:pPr>
      <w:bookmarkStart w:id="5" w:name="_Toc92726272"/>
      <w:r>
        <w:rPr>
          <w:lang w:val="en-US"/>
        </w:rPr>
        <w:t>FS</w:t>
      </w:r>
      <w:bookmarkEnd w:id="5"/>
    </w:p>
    <w:p w14:paraId="278AB1B3" w14:textId="77777777" w:rsidR="00985097" w:rsidRPr="00B72DF2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D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72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2D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</w:t>
      </w:r>
      <w:r w:rsidRPr="00B72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2D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72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2D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B72D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B72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8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позволяет</w:t>
      </w:r>
      <w:r w:rsidRPr="00B72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работать</w:t>
      </w:r>
      <w:r w:rsidRPr="00B72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B72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8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сист</w:t>
      </w:r>
      <w:proofErr w:type="spellEnd"/>
      <w:r w:rsidRPr="00B72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50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файлами</w:t>
      </w:r>
      <w:r w:rsidRPr="00B72D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0ECFFAB2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0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09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850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D129E5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412EFB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850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50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mkdir</w:t>
      </w:r>
      <w:proofErr w:type="spellEnd"/>
      <w:proofErr w:type="gramEnd"/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509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50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50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9850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9850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850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B3FF2B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50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850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950E001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50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50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1EAE4681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D388EC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89935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850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50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8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50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Папка</w:t>
      </w:r>
      <w:r w:rsidRPr="0098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850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9850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5A4710" w14:textId="77777777" w:rsidR="00985097" w:rsidRPr="00985097" w:rsidRDefault="00985097" w:rsidP="0098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50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61F4208" w14:textId="019E99A5" w:rsidR="00985097" w:rsidRDefault="003A09F0" w:rsidP="00737CBF">
      <w:pPr>
        <w:ind w:firstLine="708"/>
      </w:pPr>
      <w:r>
        <w:t xml:space="preserve">Создает </w:t>
      </w:r>
      <w:r w:rsidR="009033AE">
        <w:t>папку</w:t>
      </w:r>
      <w:r>
        <w:t xml:space="preserve"> </w:t>
      </w:r>
      <w:r w:rsidR="009033AE">
        <w:t>в</w:t>
      </w:r>
      <w:r>
        <w:t xml:space="preserve"> текущей директории с названием </w:t>
      </w:r>
      <w:r w:rsidRPr="005562D5">
        <w:rPr>
          <w:lang w:val="en-US"/>
        </w:rPr>
        <w:t>test</w:t>
      </w:r>
      <w:r w:rsidRPr="003A09F0">
        <w:t xml:space="preserve">, </w:t>
      </w:r>
      <w:r>
        <w:t xml:space="preserve">если будет ошибка, то не создаст)  </w:t>
      </w:r>
    </w:p>
    <w:p w14:paraId="3F2F7ACA" w14:textId="4E6C8466" w:rsidR="00451BBD" w:rsidRDefault="00420E33" w:rsidP="00737CBF">
      <w:pPr>
        <w:ind w:firstLine="708"/>
      </w:pPr>
      <w:r w:rsidRPr="00420E33">
        <w:t xml:space="preserve">+ </w:t>
      </w:r>
      <w:r>
        <w:t>ряд других функций, расписывать не буду, просто перечислю (</w:t>
      </w:r>
      <w:r w:rsidR="006E7B18">
        <w:t>создание файла с определенным содержимым</w:t>
      </w:r>
      <w:r w:rsidR="00600CC2">
        <w:t xml:space="preserve"> </w:t>
      </w:r>
      <w:proofErr w:type="gramStart"/>
      <w:r w:rsidR="00600CC2">
        <w:t xml:space="preserve">– </w:t>
      </w:r>
      <w:r w:rsidR="00090891" w:rsidRPr="00E4372D">
        <w:t>.</w:t>
      </w:r>
      <w:r w:rsidR="00600CC2">
        <w:rPr>
          <w:lang w:val="en-US"/>
        </w:rPr>
        <w:t>writefile</w:t>
      </w:r>
      <w:proofErr w:type="gramEnd"/>
      <w:r w:rsidR="00600CC2" w:rsidRPr="00600CC2">
        <w:t xml:space="preserve">, </w:t>
      </w:r>
      <w:r w:rsidR="00CD224E">
        <w:t xml:space="preserve">добавить инфу в файл - </w:t>
      </w:r>
      <w:r w:rsidR="00CD224E" w:rsidRPr="00CD224E">
        <w:t>.</w:t>
      </w:r>
      <w:r w:rsidR="00CD224E">
        <w:rPr>
          <w:lang w:val="en-US"/>
        </w:rPr>
        <w:t>append</w:t>
      </w:r>
      <w:r w:rsidR="000F499C" w:rsidRPr="000F499C">
        <w:t xml:space="preserve">, </w:t>
      </w:r>
      <w:r w:rsidR="00027FCC">
        <w:t xml:space="preserve">чтение файла - </w:t>
      </w:r>
      <w:r w:rsidR="00027FCC" w:rsidRPr="00027FCC">
        <w:t>.</w:t>
      </w:r>
      <w:r w:rsidR="00027FCC">
        <w:rPr>
          <w:lang w:val="en-US"/>
        </w:rPr>
        <w:t>readfile</w:t>
      </w:r>
      <w:r w:rsidR="005B76B3" w:rsidRPr="005B76B3">
        <w:t xml:space="preserve"> (</w:t>
      </w:r>
      <w:r w:rsidR="005B76B3">
        <w:t>дает инфу буфером</w:t>
      </w:r>
      <w:r w:rsidR="005B76B3" w:rsidRPr="005B76B3">
        <w:t>)</w:t>
      </w:r>
      <w:r w:rsidR="00565666">
        <w:t xml:space="preserve"> если указать кодировку то выдаст в нормальном виде</w:t>
      </w:r>
      <w:r>
        <w:t>)</w:t>
      </w:r>
      <w:r w:rsidR="00A87881">
        <w:t>.</w:t>
      </w:r>
    </w:p>
    <w:p w14:paraId="2D90D9E9" w14:textId="44CB4AE5" w:rsidR="003A7E62" w:rsidRPr="00B72DF2" w:rsidRDefault="008122C3" w:rsidP="003A7E62">
      <w:pPr>
        <w:pStyle w:val="1"/>
      </w:pPr>
      <w:bookmarkStart w:id="6" w:name="_Toc92726273"/>
      <w:r>
        <w:rPr>
          <w:lang w:val="en-US"/>
        </w:rPr>
        <w:t>OS</w:t>
      </w:r>
      <w:bookmarkEnd w:id="6"/>
    </w:p>
    <w:p w14:paraId="46050576" w14:textId="23562CA1" w:rsidR="003A7E62" w:rsidRPr="003A7E62" w:rsidRDefault="003A7E62" w:rsidP="003A7E62">
      <w:r>
        <w:t>Для работы с ос</w:t>
      </w:r>
      <w:r w:rsidR="00037ACB"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3A7E62" w:rsidRPr="003A7E62" w14:paraId="3F6491A8" w14:textId="77777777" w:rsidTr="003A7E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CDB3" w14:textId="77777777" w:rsidR="00DA7859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</w:t>
            </w:r>
          </w:p>
          <w:p w14:paraId="236A484E" w14:textId="3E8A97D6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')</w:t>
            </w:r>
          </w:p>
        </w:tc>
      </w:tr>
      <w:tr w:rsidR="003A7E62" w:rsidRPr="003A7E62" w14:paraId="3CACC24B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B226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26A8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E0EE67B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3A7E62" w14:paraId="2B1B8579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8745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3B9A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'Операционная система: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os.platform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A7E62" w:rsidRPr="003A7E62" w14:paraId="3F615FA4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369E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260F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F490569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3A7E62" w14:paraId="1A066AA7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FE5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EB74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'Архитектура процессора: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os.arch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A7E62" w:rsidRPr="003A7E62" w14:paraId="39B5489E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5446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BF78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2FD47B9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3A7E62" w14:paraId="0CD3D7EC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A904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F391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'Инфа по процессорам: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os.cpus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A7E62" w:rsidRPr="003A7E62" w14:paraId="2AF43FC1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2ED5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80C2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94C9B73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3A7E62" w14:paraId="1B1E7F01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92B2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B0B9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'Свободная память: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os.freemem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A7E62" w:rsidRPr="003A7E62" w14:paraId="2C8C9171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FC03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F733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4F23FF7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3A7E62" w14:paraId="2133FEEA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640F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5C47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'Всего памяти: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os.totalmem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A7E62" w:rsidRPr="003A7E62" w14:paraId="2E6526C0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18CB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1005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BE65559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3A7E62" w14:paraId="20AF2BEF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7168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A4EF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'Домашняя директория: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os.homedir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A7E62" w:rsidRPr="003A7E62" w14:paraId="72CD6B1B" w14:textId="77777777" w:rsidTr="003A7E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31C2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D9AF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825F24E" w14:textId="77777777" w:rsidR="003A7E62" w:rsidRPr="003A7E62" w:rsidRDefault="003A7E62" w:rsidP="003A7E62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3A7E62" w:rsidRPr="00B72DF2" w14:paraId="64FB9FD0" w14:textId="77777777" w:rsidTr="003A7E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E3AB" w14:textId="77777777" w:rsidR="003A7E62" w:rsidRPr="003A7E62" w:rsidRDefault="003A7E62" w:rsidP="003A7E62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F083" w14:textId="77777777" w:rsidR="003A7E62" w:rsidRPr="003A7E62" w:rsidRDefault="003A7E62" w:rsidP="003A7E6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gram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console.log(</w:t>
            </w:r>
            <w:proofErr w:type="gram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Влючен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: ', </w:t>
            </w:r>
            <w:proofErr w:type="spellStart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os.uptime</w:t>
            </w:r>
            <w:proofErr w:type="spellEnd"/>
            <w:r w:rsidRPr="003A7E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())</w:t>
            </w:r>
          </w:p>
        </w:tc>
      </w:tr>
    </w:tbl>
    <w:p w14:paraId="4CCF4F27" w14:textId="5898B3DF" w:rsidR="003A7E62" w:rsidRDefault="00DA7859" w:rsidP="00D23D00">
      <w:pPr>
        <w:pStyle w:val="1"/>
        <w:rPr>
          <w:lang w:val="en-US"/>
        </w:rPr>
      </w:pPr>
      <w:bookmarkStart w:id="7" w:name="_Toc92726274"/>
      <w:r>
        <w:rPr>
          <w:lang w:val="en-US"/>
        </w:rPr>
        <w:t>Events</w:t>
      </w:r>
      <w:bookmarkEnd w:id="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160"/>
      </w:tblGrid>
      <w:tr w:rsidR="00814086" w:rsidRPr="00814086" w14:paraId="08B0A727" w14:textId="77777777" w:rsidTr="008140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4452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EventEmitter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require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events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')</w:t>
            </w:r>
          </w:p>
        </w:tc>
      </w:tr>
      <w:tr w:rsidR="00814086" w:rsidRPr="00814086" w14:paraId="7B9B9023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40D5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1807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9EB86B5" w14:textId="77777777" w:rsidR="00814086" w:rsidRPr="00814086" w:rsidRDefault="00814086" w:rsidP="0081408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4086" w:rsidRPr="00814086" w14:paraId="152311FA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8C5F" w14:textId="77777777" w:rsidR="00814086" w:rsidRPr="00814086" w:rsidRDefault="00814086" w:rsidP="0081408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E383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emitter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EventEmitter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14086" w:rsidRPr="00814086" w14:paraId="726BCD43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612F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3F36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</w:p>
        </w:tc>
      </w:tr>
      <w:tr w:rsidR="00814086" w:rsidRPr="00814086" w14:paraId="2C1A762A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6A98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0862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emitter.on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anything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=&gt; {</w:t>
            </w:r>
          </w:p>
        </w:tc>
      </w:tr>
      <w:tr w:rsidR="00814086" w:rsidRPr="00B72DF2" w14:paraId="773C7794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E59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1AB5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//   </w:t>
            </w:r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console.log(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'ON: anything', data)</w:t>
            </w:r>
          </w:p>
        </w:tc>
      </w:tr>
      <w:tr w:rsidR="00814086" w:rsidRPr="00814086" w14:paraId="2AAD7FC6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6345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4DAC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 })</w:t>
            </w:r>
          </w:p>
        </w:tc>
      </w:tr>
      <w:tr w:rsidR="00814086" w:rsidRPr="00814086" w14:paraId="2A1C3D14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A2EC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295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</w:p>
        </w:tc>
      </w:tr>
      <w:tr w:rsidR="00814086" w:rsidRPr="00814086" w14:paraId="3CD57CAF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FFA2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BBC0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emitter.emit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anything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 {a: 1})</w:t>
            </w:r>
          </w:p>
        </w:tc>
      </w:tr>
      <w:tr w:rsidR="00814086" w:rsidRPr="00814086" w14:paraId="63F51C16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076F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2091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emitter.emit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anything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 {b: 2})</w:t>
            </w:r>
          </w:p>
        </w:tc>
      </w:tr>
      <w:tr w:rsidR="00814086" w:rsidRPr="00814086" w14:paraId="209C4014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67C9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6429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//</w:t>
            </w:r>
          </w:p>
        </w:tc>
      </w:tr>
      <w:tr w:rsidR="00814086" w:rsidRPr="00814086" w14:paraId="6597B6C8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082C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4FB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setTimeout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 =&gt; {</w:t>
            </w:r>
          </w:p>
        </w:tc>
      </w:tr>
      <w:tr w:rsidR="00814086" w:rsidRPr="00814086" w14:paraId="61136009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0362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6937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  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emitter.emit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anything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 {c: 3})</w:t>
            </w:r>
          </w:p>
        </w:tc>
      </w:tr>
      <w:tr w:rsidR="00814086" w:rsidRPr="00814086" w14:paraId="4A42BB00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192E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C05F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 }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1500)</w:t>
            </w:r>
          </w:p>
        </w:tc>
      </w:tr>
      <w:tr w:rsidR="00814086" w:rsidRPr="00814086" w14:paraId="1A107292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DB91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5171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1516159" w14:textId="77777777" w:rsidR="00814086" w:rsidRPr="00814086" w:rsidRDefault="00814086" w:rsidP="0081408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4086" w:rsidRPr="00814086" w14:paraId="26844C10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F959" w14:textId="77777777" w:rsidR="00814086" w:rsidRPr="00814086" w:rsidRDefault="00814086" w:rsidP="0081408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888C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Dispatcher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extends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EventEmitter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14086" w:rsidRPr="00814086" w14:paraId="75D37CA9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B630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801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subscribe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eventName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cb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814086" w:rsidRPr="00B72DF2" w14:paraId="1CAB4564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587A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2E8A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console.log(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'[Subscribe...]')</w:t>
            </w:r>
          </w:p>
        </w:tc>
      </w:tr>
      <w:tr w:rsidR="00814086" w:rsidRPr="00814086" w14:paraId="34ADFD8A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DE53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FD8F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this.on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eventName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cb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14086" w:rsidRPr="00814086" w14:paraId="5249B4DA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5F8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104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814086" w:rsidRPr="00814086" w14:paraId="067EA5B8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F938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BF79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4FB24E9C" w14:textId="77777777" w:rsidR="00814086" w:rsidRPr="00814086" w:rsidRDefault="00814086" w:rsidP="0081408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4086" w:rsidRPr="00814086" w14:paraId="3CE20F8B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3EAA" w14:textId="77777777" w:rsidR="00814086" w:rsidRPr="00814086" w:rsidRDefault="00814086" w:rsidP="0081408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C9CA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dispatch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eventName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814086" w:rsidRPr="00B72DF2" w14:paraId="2B9900C0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1413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E8CE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console.log(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'[Dispatching...]')</w:t>
            </w:r>
          </w:p>
        </w:tc>
      </w:tr>
      <w:tr w:rsidR="00814086" w:rsidRPr="00814086" w14:paraId="6694B72E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9E6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3798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this.emit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eventName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14086" w:rsidRPr="00814086" w14:paraId="6F46695E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4E4D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E412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814086" w:rsidRPr="00814086" w14:paraId="05973DA6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2B63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7911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814086" w:rsidRPr="00814086" w14:paraId="32BA7051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ACD3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D1E1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8AE5331" w14:textId="77777777" w:rsidR="00814086" w:rsidRPr="00814086" w:rsidRDefault="00814086" w:rsidP="0081408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4086" w:rsidRPr="00814086" w14:paraId="3A7016E1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B462" w14:textId="77777777" w:rsidR="00814086" w:rsidRPr="00814086" w:rsidRDefault="00814086" w:rsidP="0081408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EF17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new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Dispatcher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14086" w:rsidRPr="00814086" w14:paraId="41F34260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8130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0B4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2DC2138" w14:textId="77777777" w:rsidR="00814086" w:rsidRPr="00814086" w:rsidRDefault="00814086" w:rsidP="0081408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4086" w:rsidRPr="00814086" w14:paraId="5E852EFB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3F55" w14:textId="77777777" w:rsidR="00814086" w:rsidRPr="00814086" w:rsidRDefault="00814086" w:rsidP="0081408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6D48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dis.subscribe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=&gt; {</w:t>
            </w:r>
          </w:p>
        </w:tc>
      </w:tr>
      <w:tr w:rsidR="00814086" w:rsidRPr="00B72DF2" w14:paraId="17DD0EAB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4C7E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5A89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console.log(</w:t>
            </w:r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'ON: aa', data)</w:t>
            </w:r>
          </w:p>
        </w:tc>
      </w:tr>
      <w:tr w:rsidR="00814086" w:rsidRPr="00814086" w14:paraId="24B7D044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61E2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D19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})</w:t>
            </w:r>
          </w:p>
        </w:tc>
      </w:tr>
      <w:tr w:rsidR="00814086" w:rsidRPr="00814086" w14:paraId="78155846" w14:textId="77777777" w:rsidTr="0081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8EB4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6C9B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50B2849" w14:textId="77777777" w:rsidR="00814086" w:rsidRPr="00814086" w:rsidRDefault="00814086" w:rsidP="0081408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14086" w:rsidRPr="00814086" w14:paraId="0D53574A" w14:textId="77777777" w:rsidTr="0081408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7AE0" w14:textId="77777777" w:rsidR="00814086" w:rsidRPr="00814086" w:rsidRDefault="00814086" w:rsidP="0081408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D08C" w14:textId="77777777" w:rsidR="00814086" w:rsidRPr="00814086" w:rsidRDefault="00814086" w:rsidP="0081408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dis.dispatch</w:t>
            </w:r>
            <w:proofErr w:type="spellEnd"/>
            <w:proofErr w:type="gram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('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', {</w:t>
            </w:r>
            <w:proofErr w:type="spellStart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</w:t>
            </w:r>
            <w:proofErr w:type="spellEnd"/>
            <w:r w:rsidRPr="0081408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: 22})</w:t>
            </w:r>
          </w:p>
        </w:tc>
      </w:tr>
    </w:tbl>
    <w:p w14:paraId="7539676C" w14:textId="3C3EFC3F" w:rsidR="00D23D00" w:rsidRDefault="00AC2045" w:rsidP="00752F0A">
      <w:pPr>
        <w:pStyle w:val="1"/>
        <w:rPr>
          <w:lang w:val="en-US"/>
        </w:rPr>
      </w:pPr>
      <w:bookmarkStart w:id="8" w:name="_Toc92726275"/>
      <w:r>
        <w:t xml:space="preserve">Создание сервера на </w:t>
      </w:r>
      <w:r>
        <w:rPr>
          <w:lang w:val="en-US"/>
        </w:rPr>
        <w:t>NodeJS</w:t>
      </w:r>
      <w:bookmarkEnd w:id="8"/>
    </w:p>
    <w:p w14:paraId="33232BCE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E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E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E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5459B2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01F608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E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E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7E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proofErr w:type="spellEnd"/>
      <w:proofErr w:type="gramEnd"/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 (</w:t>
      </w:r>
      <w:r w:rsidRPr="001D7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D7E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4847C1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F58F73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7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E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node'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D34E7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E333ACA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632C0E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D7E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E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1D7E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D7E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D7E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порт</w:t>
      </w:r>
      <w:r w:rsidRPr="001D7E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1D7E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колбэк</w:t>
      </w:r>
      <w:proofErr w:type="spellEnd"/>
      <w:r w:rsidRPr="001D7E0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2D9DD24E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7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E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has been started.'</w:t>
      </w: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99BD2D" w14:textId="77777777" w:rsidR="001D7E0F" w:rsidRPr="001D7E0F" w:rsidRDefault="001D7E0F" w:rsidP="001D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E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575FCAA9" w14:textId="46E24343" w:rsidR="00752F0A" w:rsidRPr="001D7E0F" w:rsidRDefault="00752F0A" w:rsidP="00752F0A"/>
    <w:p w14:paraId="713B479D" w14:textId="3342F453" w:rsidR="001D7E0F" w:rsidRDefault="001D7E0F" w:rsidP="00752F0A">
      <w:r>
        <w:t xml:space="preserve">Теперь при переходе на </w:t>
      </w:r>
      <w:hyperlink r:id="rId6" w:history="1">
        <w:r w:rsidRPr="007F5EDA">
          <w:rPr>
            <w:rStyle w:val="a4"/>
            <w:lang w:val="en-US"/>
          </w:rPr>
          <w:t>http</w:t>
        </w:r>
        <w:r w:rsidRPr="001D7E0F">
          <w:rPr>
            <w:rStyle w:val="a4"/>
          </w:rPr>
          <w:t>://</w:t>
        </w:r>
        <w:r w:rsidRPr="007F5EDA">
          <w:rPr>
            <w:rStyle w:val="a4"/>
            <w:lang w:val="en-US"/>
          </w:rPr>
          <w:t>localhost</w:t>
        </w:r>
        <w:r w:rsidRPr="001D7E0F">
          <w:rPr>
            <w:rStyle w:val="a4"/>
          </w:rPr>
          <w:t>:3000/</w:t>
        </w:r>
      </w:hyperlink>
      <w:r>
        <w:t>, там будет код</w:t>
      </w:r>
      <w:r w:rsidR="0062519F">
        <w:t xml:space="preserve">. </w:t>
      </w:r>
      <w:r w:rsidR="006758AF">
        <w:t xml:space="preserve">При изменении кода (можно отправлять теги), нужно перезапускать сервер для обновления инфы. </w:t>
      </w:r>
    </w:p>
    <w:p w14:paraId="2AA3E826" w14:textId="4F0DFD54" w:rsidR="00497678" w:rsidRPr="00B72DF2" w:rsidRDefault="00497678" w:rsidP="00752F0A">
      <w:proofErr w:type="spellStart"/>
      <w:r>
        <w:rPr>
          <w:lang w:val="en-US"/>
        </w:rPr>
        <w:t>Cntrl</w:t>
      </w:r>
      <w:proofErr w:type="spellEnd"/>
      <w:r w:rsidRPr="00D9322E">
        <w:t xml:space="preserve"> + </w:t>
      </w:r>
      <w:r>
        <w:rPr>
          <w:lang w:val="en-US"/>
        </w:rPr>
        <w:t>C</w:t>
      </w:r>
      <w:r w:rsidR="00D9322E" w:rsidRPr="00D9322E">
        <w:t xml:space="preserve"> </w:t>
      </w:r>
      <w:r w:rsidR="00D9322E">
        <w:t xml:space="preserve">и заново запустить. </w:t>
      </w:r>
    </w:p>
    <w:p w14:paraId="66BC699D" w14:textId="244F0FC7" w:rsidR="00423FFF" w:rsidRDefault="00423FFF" w:rsidP="00752F0A">
      <w:pPr>
        <w:rPr>
          <w:lang w:val="en-US"/>
        </w:rPr>
      </w:pPr>
      <w:r>
        <w:t>Добавим</w:t>
      </w:r>
      <w:r w:rsidRPr="00B72DF2">
        <w:rPr>
          <w:lang w:val="en-US"/>
        </w:rPr>
        <w:t xml:space="preserve"> </w:t>
      </w:r>
      <w:r>
        <w:t>скрипты</w:t>
      </w:r>
      <w:r w:rsidRPr="00B72DF2">
        <w:rPr>
          <w:lang w:val="en-US"/>
        </w:rPr>
        <w:t xml:space="preserve"> </w:t>
      </w:r>
      <w:r>
        <w:t>в</w:t>
      </w:r>
      <w:r w:rsidRPr="00B72DF2">
        <w:rPr>
          <w:lang w:val="en-US"/>
        </w:rPr>
        <w:t xml:space="preserve"> </w:t>
      </w:r>
      <w:r>
        <w:rPr>
          <w:lang w:val="en-US"/>
        </w:rPr>
        <w:t xml:space="preserve">json </w:t>
      </w:r>
    </w:p>
    <w:p w14:paraId="7C73C565" w14:textId="77777777" w:rsidR="00DC297C" w:rsidRPr="00DC297C" w:rsidRDefault="00DC297C" w:rsidP="00D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"start"</w:t>
      </w:r>
      <w:r w:rsidRPr="00DC2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 index.js"</w:t>
      </w:r>
      <w:r w:rsidRPr="00DC2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68B373" w14:textId="7333D97F" w:rsidR="00DC297C" w:rsidRPr="00DC297C" w:rsidRDefault="00DC297C" w:rsidP="00DC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2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29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DC29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nodemon</w:t>
      </w:r>
      <w:proofErr w:type="spellEnd"/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index.js"</w:t>
      </w:r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перезапустит</w:t>
      </w:r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серв</w:t>
      </w:r>
      <w:proofErr w:type="spellEnd"/>
      <w:r w:rsidRPr="00DC29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</w:p>
    <w:p w14:paraId="081D1971" w14:textId="2A944BC8" w:rsidR="00DC297C" w:rsidRPr="00B72DF2" w:rsidRDefault="00180234" w:rsidP="00752F0A">
      <w:pPr>
        <w:rPr>
          <w:color w:val="7030A0"/>
        </w:rPr>
      </w:pPr>
      <w:r>
        <w:t>Для запуска</w:t>
      </w:r>
      <w:r w:rsidR="00DC297C">
        <w:t xml:space="preserve"> скрипта необходимо прописать </w:t>
      </w:r>
      <w:r w:rsidR="00DC297C" w:rsidRPr="00180234">
        <w:rPr>
          <w:color w:val="7030A0"/>
          <w:lang w:val="en-US"/>
        </w:rPr>
        <w:t>npm</w:t>
      </w:r>
      <w:r w:rsidR="00DC297C" w:rsidRPr="00180234">
        <w:rPr>
          <w:color w:val="7030A0"/>
        </w:rPr>
        <w:t xml:space="preserve"> </w:t>
      </w:r>
      <w:r w:rsidR="00DC297C" w:rsidRPr="00180234">
        <w:rPr>
          <w:color w:val="7030A0"/>
          <w:lang w:val="en-US"/>
        </w:rPr>
        <w:t>run</w:t>
      </w:r>
      <w:r w:rsidR="00DC297C" w:rsidRPr="00180234">
        <w:rPr>
          <w:color w:val="7030A0"/>
        </w:rPr>
        <w:t xml:space="preserve"> *название скрипта*</w:t>
      </w:r>
    </w:p>
    <w:p w14:paraId="162C0D87" w14:textId="5A5CBA83" w:rsidR="008442FA" w:rsidRDefault="008442FA" w:rsidP="00752F0A">
      <w:pPr>
        <w:rPr>
          <w:color w:val="000000" w:themeColor="text1"/>
        </w:rPr>
      </w:pPr>
      <w:r w:rsidRPr="00BA6855">
        <w:rPr>
          <w:color w:val="000000" w:themeColor="text1"/>
        </w:rPr>
        <w:t xml:space="preserve">Можно задавать тип инфы на сервере (текст, </w:t>
      </w:r>
      <w:r w:rsidRPr="00BA6855">
        <w:rPr>
          <w:color w:val="000000" w:themeColor="text1"/>
          <w:lang w:val="en-US"/>
        </w:rPr>
        <w:t>html</w:t>
      </w:r>
      <w:r w:rsidRPr="00BA6855">
        <w:rPr>
          <w:color w:val="000000" w:themeColor="text1"/>
        </w:rPr>
        <w:t xml:space="preserve"> и тд)</w:t>
      </w:r>
      <w:r w:rsidR="00BA6855">
        <w:rPr>
          <w:color w:val="000000" w:themeColor="text1"/>
        </w:rPr>
        <w:t>.</w:t>
      </w:r>
    </w:p>
    <w:p w14:paraId="326C118D" w14:textId="40300BF7" w:rsidR="00A74E70" w:rsidRDefault="00A74E70" w:rsidP="00752F0A">
      <w:pPr>
        <w:rPr>
          <w:color w:val="000000" w:themeColor="text1"/>
        </w:rPr>
      </w:pPr>
      <w:r>
        <w:rPr>
          <w:color w:val="000000" w:themeColor="text1"/>
        </w:rPr>
        <w:t xml:space="preserve">Код для работы со страницами </w:t>
      </w:r>
    </w:p>
    <w:p w14:paraId="2254C5C0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332E7E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8B6626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DA997F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63F60DF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742CA5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E1836C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7B72AA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'public'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</w:t>
      </w:r>
      <w:proofErr w:type="gramStart"/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EAD8F2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extname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91990E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</w:p>
    <w:p w14:paraId="6BA95918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ACBD199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34B95D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9B81C5E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'.css'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253E75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'text/css'</w:t>
      </w:r>
    </w:p>
    <w:p w14:paraId="5AD9CF2A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0ED7517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B1F6B4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</w:t>
      </w:r>
      <w:proofErr w:type="spellStart"/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6524144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3C9E9A6E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9747CD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</w:p>
    <w:p w14:paraId="65AA5524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529145D4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A30CA9B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96810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B79F9CB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'.html'</w:t>
      </w:r>
    </w:p>
    <w:p w14:paraId="01709B45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14:paraId="58015439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608E45A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2D273C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472123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CEE441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'public'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'error.html'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0174F5A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94C234E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F371F3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6778FB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98F8D8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518F5122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</w:p>
    <w:p w14:paraId="022856F4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})</w:t>
      </w:r>
    </w:p>
    <w:p w14:paraId="609C7AB2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1BF760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1EE0042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</w:t>
      </w:r>
    </w:p>
    <w:p w14:paraId="628CAA7B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1B4C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9752DF7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</w:p>
    <w:p w14:paraId="2F712B2F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</w:p>
    <w:p w14:paraId="2392645F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</w:t>
      </w:r>
    </w:p>
    <w:p w14:paraId="42215020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0BBDA2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76B9CE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19C2F864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</w:t>
      </w:r>
    </w:p>
    <w:p w14:paraId="67BFE506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C20912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2D4F9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4C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</w:p>
    <w:p w14:paraId="0E1141B5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1269F0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76E3F8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server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147B61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B4C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4C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`Server has been started on 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B4CB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B4C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B4C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...`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CE33B8" w14:textId="77777777" w:rsidR="001B4CB2" w:rsidRPr="001B4CB2" w:rsidRDefault="001B4CB2" w:rsidP="001B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4C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2AEBC0D9" w14:textId="2DD0961B" w:rsidR="001B4CB2" w:rsidRPr="00B72DF2" w:rsidRDefault="001B4CB2" w:rsidP="00752F0A">
      <w:pPr>
        <w:rPr>
          <w:color w:val="000000" w:themeColor="text1"/>
        </w:rPr>
      </w:pPr>
    </w:p>
    <w:p w14:paraId="361B5437" w14:textId="7C6E29BC" w:rsidR="00CA1FB9" w:rsidRPr="00CA1FB9" w:rsidRDefault="00CA1FB9" w:rsidP="00752F0A">
      <w:pPr>
        <w:rPr>
          <w:color w:val="000000" w:themeColor="text1"/>
        </w:rPr>
      </w:pPr>
      <w:r>
        <w:rPr>
          <w:color w:val="000000" w:themeColor="text1"/>
        </w:rPr>
        <w:t xml:space="preserve">Модуль </w:t>
      </w:r>
      <w:r>
        <w:rPr>
          <w:color w:val="000000" w:themeColor="text1"/>
          <w:lang w:val="en-US"/>
        </w:rPr>
        <w:t>express</w:t>
      </w:r>
      <w:r w:rsidRPr="00CA1FB9">
        <w:rPr>
          <w:color w:val="000000" w:themeColor="text1"/>
        </w:rPr>
        <w:t xml:space="preserve"> </w:t>
      </w:r>
      <w:r>
        <w:rPr>
          <w:color w:val="000000" w:themeColor="text1"/>
        </w:rPr>
        <w:t>позволяет избежать всего этого и сэкономить время</w:t>
      </w:r>
      <w:r w:rsidR="00F62DB6">
        <w:rPr>
          <w:color w:val="000000" w:themeColor="text1"/>
        </w:rPr>
        <w:t>.</w:t>
      </w:r>
    </w:p>
    <w:sectPr w:rsidR="00CA1FB9" w:rsidRPr="00CA1FB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52A4"/>
    <w:multiLevelType w:val="hybridMultilevel"/>
    <w:tmpl w:val="54A80A4C"/>
    <w:lvl w:ilvl="0" w:tplc="C2C699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F6"/>
    <w:rsid w:val="00027FCC"/>
    <w:rsid w:val="00037ACB"/>
    <w:rsid w:val="00046959"/>
    <w:rsid w:val="00071099"/>
    <w:rsid w:val="00090891"/>
    <w:rsid w:val="000B49F5"/>
    <w:rsid w:val="000F499C"/>
    <w:rsid w:val="00126D12"/>
    <w:rsid w:val="00180234"/>
    <w:rsid w:val="001B4CB2"/>
    <w:rsid w:val="001D7735"/>
    <w:rsid w:val="001D7E0F"/>
    <w:rsid w:val="0020242D"/>
    <w:rsid w:val="00245A19"/>
    <w:rsid w:val="00275DEE"/>
    <w:rsid w:val="002B3B4B"/>
    <w:rsid w:val="002C731E"/>
    <w:rsid w:val="003569C0"/>
    <w:rsid w:val="003A09F0"/>
    <w:rsid w:val="003A7E62"/>
    <w:rsid w:val="003C5A47"/>
    <w:rsid w:val="00405569"/>
    <w:rsid w:val="00420580"/>
    <w:rsid w:val="00420E33"/>
    <w:rsid w:val="00423FFF"/>
    <w:rsid w:val="00442AA1"/>
    <w:rsid w:val="00451BBD"/>
    <w:rsid w:val="0046787B"/>
    <w:rsid w:val="00497678"/>
    <w:rsid w:val="004A7810"/>
    <w:rsid w:val="004C4933"/>
    <w:rsid w:val="00543AB8"/>
    <w:rsid w:val="005562D5"/>
    <w:rsid w:val="00565666"/>
    <w:rsid w:val="005B76B3"/>
    <w:rsid w:val="005C3926"/>
    <w:rsid w:val="005F7CBC"/>
    <w:rsid w:val="00600CC2"/>
    <w:rsid w:val="00621695"/>
    <w:rsid w:val="0062519F"/>
    <w:rsid w:val="006758AF"/>
    <w:rsid w:val="006B4165"/>
    <w:rsid w:val="006C0B77"/>
    <w:rsid w:val="006C7DBC"/>
    <w:rsid w:val="006E7B18"/>
    <w:rsid w:val="00737CBF"/>
    <w:rsid w:val="00752F0A"/>
    <w:rsid w:val="007D0E70"/>
    <w:rsid w:val="007F28C9"/>
    <w:rsid w:val="008122C3"/>
    <w:rsid w:val="00814086"/>
    <w:rsid w:val="008242FF"/>
    <w:rsid w:val="00840008"/>
    <w:rsid w:val="008442FA"/>
    <w:rsid w:val="00850DFF"/>
    <w:rsid w:val="00870751"/>
    <w:rsid w:val="009033AE"/>
    <w:rsid w:val="00922C48"/>
    <w:rsid w:val="00985097"/>
    <w:rsid w:val="00A74E70"/>
    <w:rsid w:val="00A87881"/>
    <w:rsid w:val="00AC2045"/>
    <w:rsid w:val="00AD37AC"/>
    <w:rsid w:val="00AE75FB"/>
    <w:rsid w:val="00B04F5D"/>
    <w:rsid w:val="00B168CA"/>
    <w:rsid w:val="00B72DF2"/>
    <w:rsid w:val="00B76CB4"/>
    <w:rsid w:val="00B915B7"/>
    <w:rsid w:val="00BA6855"/>
    <w:rsid w:val="00C54B12"/>
    <w:rsid w:val="00C74C94"/>
    <w:rsid w:val="00CA1FB9"/>
    <w:rsid w:val="00CD224E"/>
    <w:rsid w:val="00D23D00"/>
    <w:rsid w:val="00D456F4"/>
    <w:rsid w:val="00D50C7C"/>
    <w:rsid w:val="00D6084E"/>
    <w:rsid w:val="00D62AF6"/>
    <w:rsid w:val="00D9322E"/>
    <w:rsid w:val="00DA2782"/>
    <w:rsid w:val="00DA469A"/>
    <w:rsid w:val="00DA7859"/>
    <w:rsid w:val="00DB1E19"/>
    <w:rsid w:val="00DC297C"/>
    <w:rsid w:val="00E16260"/>
    <w:rsid w:val="00E4372D"/>
    <w:rsid w:val="00E703DD"/>
    <w:rsid w:val="00E732FA"/>
    <w:rsid w:val="00EA59DF"/>
    <w:rsid w:val="00EB3397"/>
    <w:rsid w:val="00EB49EE"/>
    <w:rsid w:val="00EE4070"/>
    <w:rsid w:val="00F12C76"/>
    <w:rsid w:val="00F564B6"/>
    <w:rsid w:val="00F62DB6"/>
    <w:rsid w:val="00F74080"/>
    <w:rsid w:val="00F929A4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F64F"/>
  <w15:chartTrackingRefBased/>
  <w15:docId w15:val="{B927E435-35DC-4519-9DB2-9C09D426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278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2782"/>
    <w:pPr>
      <w:spacing w:after="100"/>
    </w:pPr>
  </w:style>
  <w:style w:type="character" w:styleId="a4">
    <w:name w:val="Hyperlink"/>
    <w:basedOn w:val="a0"/>
    <w:uiPriority w:val="99"/>
    <w:unhideWhenUsed/>
    <w:rsid w:val="00DA27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8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4A7810"/>
  </w:style>
  <w:style w:type="character" w:customStyle="1" w:styleId="pln">
    <w:name w:val="pln"/>
    <w:basedOn w:val="a0"/>
    <w:rsid w:val="004A7810"/>
  </w:style>
  <w:style w:type="character" w:customStyle="1" w:styleId="kwd">
    <w:name w:val="kwd"/>
    <w:basedOn w:val="a0"/>
    <w:rsid w:val="004A7810"/>
  </w:style>
  <w:style w:type="character" w:customStyle="1" w:styleId="pun">
    <w:name w:val="pun"/>
    <w:basedOn w:val="a0"/>
    <w:rsid w:val="004A7810"/>
  </w:style>
  <w:style w:type="character" w:customStyle="1" w:styleId="str">
    <w:name w:val="str"/>
    <w:basedOn w:val="a0"/>
    <w:rsid w:val="004A7810"/>
  </w:style>
  <w:style w:type="paragraph" w:styleId="a5">
    <w:name w:val="List Paragraph"/>
    <w:basedOn w:val="a"/>
    <w:uiPriority w:val="34"/>
    <w:qFormat/>
    <w:rsid w:val="003A09F0"/>
    <w:pPr>
      <w:ind w:left="720"/>
      <w:contextualSpacing/>
    </w:pPr>
  </w:style>
  <w:style w:type="character" w:customStyle="1" w:styleId="pl-k">
    <w:name w:val="pl-k"/>
    <w:basedOn w:val="a0"/>
    <w:rsid w:val="003A7E62"/>
  </w:style>
  <w:style w:type="character" w:customStyle="1" w:styleId="pl-s1">
    <w:name w:val="pl-s1"/>
    <w:basedOn w:val="a0"/>
    <w:rsid w:val="003A7E62"/>
  </w:style>
  <w:style w:type="character" w:customStyle="1" w:styleId="pl-c1">
    <w:name w:val="pl-c1"/>
    <w:basedOn w:val="a0"/>
    <w:rsid w:val="003A7E62"/>
  </w:style>
  <w:style w:type="character" w:customStyle="1" w:styleId="pl-en">
    <w:name w:val="pl-en"/>
    <w:basedOn w:val="a0"/>
    <w:rsid w:val="003A7E62"/>
  </w:style>
  <w:style w:type="character" w:customStyle="1" w:styleId="pl-kos">
    <w:name w:val="pl-kos"/>
    <w:basedOn w:val="a0"/>
    <w:rsid w:val="003A7E62"/>
  </w:style>
  <w:style w:type="character" w:customStyle="1" w:styleId="pl-s">
    <w:name w:val="pl-s"/>
    <w:basedOn w:val="a0"/>
    <w:rsid w:val="003A7E62"/>
  </w:style>
  <w:style w:type="character" w:customStyle="1" w:styleId="pl-smi">
    <w:name w:val="pl-smi"/>
    <w:basedOn w:val="a0"/>
    <w:rsid w:val="003A7E62"/>
  </w:style>
  <w:style w:type="character" w:customStyle="1" w:styleId="pl-v">
    <w:name w:val="pl-v"/>
    <w:basedOn w:val="a0"/>
    <w:rsid w:val="00814086"/>
  </w:style>
  <w:style w:type="character" w:customStyle="1" w:styleId="pl-c">
    <w:name w:val="pl-c"/>
    <w:basedOn w:val="a0"/>
    <w:rsid w:val="00814086"/>
  </w:style>
  <w:style w:type="character" w:customStyle="1" w:styleId="pl-token">
    <w:name w:val="pl-token"/>
    <w:basedOn w:val="a0"/>
    <w:rsid w:val="00814086"/>
  </w:style>
  <w:style w:type="character" w:styleId="a6">
    <w:name w:val="Unresolved Mention"/>
    <w:basedOn w:val="a0"/>
    <w:uiPriority w:val="99"/>
    <w:semiHidden/>
    <w:unhideWhenUsed/>
    <w:rsid w:val="001D7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0245-B931-4A29-A79B-839DF11C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90</cp:revision>
  <dcterms:created xsi:type="dcterms:W3CDTF">2022-01-06T19:49:00Z</dcterms:created>
  <dcterms:modified xsi:type="dcterms:W3CDTF">2022-01-10T13:57:00Z</dcterms:modified>
</cp:coreProperties>
</file>