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5D9C" w14:textId="6E7DF177" w:rsidR="0060480B" w:rsidRPr="0060480B" w:rsidRDefault="0060480B" w:rsidP="0060480B">
      <w:pPr>
        <w:rPr>
          <w:b/>
          <w:bCs/>
        </w:rPr>
      </w:pPr>
      <w:r w:rsidRPr="0060480B">
        <w:rPr>
          <w:b/>
          <w:bCs/>
        </w:rPr>
        <w:t xml:space="preserve">                                                                                    </w:t>
      </w:r>
      <w:r w:rsidRPr="0060480B">
        <w:rPr>
          <w:b/>
          <w:bCs/>
        </w:rPr>
        <w:t>MODEL RESEARCH</w:t>
      </w:r>
    </w:p>
    <w:p w14:paraId="29A699BA" w14:textId="13EC0C01" w:rsidR="0060480B" w:rsidRPr="0060480B" w:rsidRDefault="0060480B" w:rsidP="0060480B">
      <w:pPr>
        <w:rPr>
          <w:b/>
          <w:bCs/>
        </w:rPr>
      </w:pPr>
      <w:r w:rsidRPr="0060480B">
        <w:rPr>
          <w:b/>
          <w:bCs/>
        </w:rPr>
        <w:t>1. What is a Model in our Project?</w:t>
      </w:r>
    </w:p>
    <w:p w14:paraId="776437DA" w14:textId="77777777" w:rsidR="0060480B" w:rsidRDefault="0060480B" w:rsidP="0060480B">
      <w:r>
        <w:t>For HR data, a Model is a mathematical engine that learns patterns from employee data to predict the next outcome.</w:t>
      </w:r>
    </w:p>
    <w:p w14:paraId="7B9F94F3" w14:textId="77777777" w:rsidR="0060480B" w:rsidRDefault="0060480B" w:rsidP="0060480B">
      <w:r>
        <w:t>ML Models: Learn from structured tables (Excel/SQL). Ex: Age, Salary, Department -&gt; Will employee leave?</w:t>
      </w:r>
    </w:p>
    <w:p w14:paraId="34385E7D" w14:textId="66E735B7" w:rsidR="0060480B" w:rsidRDefault="0060480B" w:rsidP="0060480B">
      <w:r>
        <w:t>AI / LLM Models:</w:t>
      </w:r>
      <w:r>
        <w:t xml:space="preserve"> </w:t>
      </w:r>
      <w:r>
        <w:t>Learn from unstructured text. Ex: Employee feedback -&gt; Sentiment positive/negative?</w:t>
      </w:r>
    </w:p>
    <w:p w14:paraId="718DC13E" w14:textId="2D9FE7C9" w:rsidR="0060480B" w:rsidRDefault="0060480B" w:rsidP="0060480B">
      <w:r>
        <w:t>Tokens:</w:t>
      </w:r>
      <w:r>
        <w:t xml:space="preserve"> </w:t>
      </w:r>
      <w:r>
        <w:t>LLMs don't read words, they read tokens</w:t>
      </w:r>
      <w:r>
        <w:t>.</w:t>
      </w:r>
    </w:p>
    <w:p w14:paraId="663B4D93" w14:textId="35BCF5BD" w:rsidR="0060480B" w:rsidRDefault="0060480B" w:rsidP="0060480B">
      <w:r>
        <w:t>Transformer: Architecture from 2017 that helps model remember context across long HR documents.</w:t>
      </w:r>
    </w:p>
    <w:p w14:paraId="2F5DDB1F" w14:textId="77777777" w:rsidR="0060480B" w:rsidRDefault="0060480B" w:rsidP="0060480B">
      <w:pPr>
        <w:rPr>
          <w:b/>
          <w:bCs/>
        </w:rPr>
      </w:pPr>
    </w:p>
    <w:p w14:paraId="25DAB3D1" w14:textId="19FD8ED9" w:rsidR="0060480B" w:rsidRPr="0060480B" w:rsidRDefault="0060480B" w:rsidP="0060480B">
      <w:pPr>
        <w:rPr>
          <w:b/>
          <w:bCs/>
        </w:rPr>
      </w:pPr>
      <w:r w:rsidRPr="0060480B">
        <w:rPr>
          <w:b/>
          <w:bCs/>
        </w:rPr>
        <w:t>2. How ML &amp; AI Models are Taught</w:t>
      </w:r>
    </w:p>
    <w:p w14:paraId="3F22D82D" w14:textId="7FE01296" w:rsidR="0060480B" w:rsidRDefault="0060480B" w:rsidP="0060480B">
      <w:r>
        <w:t>For ML Models (</w:t>
      </w:r>
      <w:proofErr w:type="spellStart"/>
      <w:r>
        <w:t>XGBoost</w:t>
      </w:r>
      <w:proofErr w:type="spellEnd"/>
      <w:r>
        <w:t>, Random Forest):</w:t>
      </w:r>
    </w:p>
    <w:p w14:paraId="36CC0C97" w14:textId="77777777" w:rsidR="0060480B" w:rsidRDefault="0060480B" w:rsidP="0060480B">
      <w:r>
        <w:t xml:space="preserve">    1.  Training: Feed historical HR data (1000 employees who left/stayed)</w:t>
      </w:r>
    </w:p>
    <w:p w14:paraId="4D0BD951" w14:textId="77777777" w:rsidR="0060480B" w:rsidRDefault="0060480B" w:rsidP="0060480B">
      <w:r>
        <w:t xml:space="preserve">    2.  Validation: Test on new 200 employees to check accuracy</w:t>
      </w:r>
    </w:p>
    <w:p w14:paraId="5748742C" w14:textId="31F36C39" w:rsidR="0060480B" w:rsidRDefault="0060480B" w:rsidP="0060480B">
      <w:r>
        <w:t>For AI Models (GPT-4o, Claude):</w:t>
      </w:r>
    </w:p>
    <w:p w14:paraId="119DA5F0" w14:textId="77777777" w:rsidR="0060480B" w:rsidRDefault="0060480B" w:rsidP="0060480B">
      <w:r>
        <w:t xml:space="preserve">    1.  Pre-training: Reads internet to learn language</w:t>
      </w:r>
    </w:p>
    <w:p w14:paraId="67F39584" w14:textId="77777777" w:rsidR="0060480B" w:rsidRDefault="0060480B" w:rsidP="0060480B">
      <w:r>
        <w:t xml:space="preserve">    2.  SFT (Fine-Tuning): Taught to answer HR queries like "Write a SQL query for attrition"</w:t>
      </w:r>
    </w:p>
    <w:p w14:paraId="275F9C57" w14:textId="77777777" w:rsidR="0060480B" w:rsidRDefault="0060480B" w:rsidP="0060480B">
      <w:pPr>
        <w:rPr>
          <w:b/>
          <w:bCs/>
        </w:rPr>
      </w:pPr>
    </w:p>
    <w:p w14:paraId="6638654B" w14:textId="6BFEC1D9" w:rsidR="0060480B" w:rsidRPr="0060480B" w:rsidRDefault="0060480B" w:rsidP="0060480B">
      <w:pPr>
        <w:rPr>
          <w:b/>
          <w:bCs/>
        </w:rPr>
      </w:pPr>
      <w:r w:rsidRPr="0060480B">
        <w:rPr>
          <w:b/>
          <w:bCs/>
        </w:rPr>
        <w:t>3. T</w:t>
      </w:r>
      <w:r>
        <w:rPr>
          <w:b/>
          <w:bCs/>
        </w:rPr>
        <w:t>wo</w:t>
      </w:r>
      <w:r w:rsidRPr="0060480B">
        <w:rPr>
          <w:b/>
          <w:bCs/>
        </w:rPr>
        <w:t xml:space="preserve"> Categories We Used</w:t>
      </w:r>
    </w:p>
    <w:p w14:paraId="47043ACD" w14:textId="7563DE6B" w:rsidR="0060480B" w:rsidRDefault="0060480B" w:rsidP="0060480B">
      <w:r>
        <w:t>A. Machine Learning Models (Structured Data)</w:t>
      </w:r>
    </w:p>
    <w:p w14:paraId="0850A2F7" w14:textId="77777777" w:rsidR="0060480B" w:rsidRDefault="0060480B" w:rsidP="0060480B">
      <w:r>
        <w:t xml:space="preserve">- Examples: Logistic Regression, 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</w:p>
    <w:p w14:paraId="1888A511" w14:textId="77777777" w:rsidR="0060480B" w:rsidRDefault="0060480B" w:rsidP="0060480B">
      <w:r>
        <w:t>- Use in our project: Attrition Prediction, Performance Score Prediction</w:t>
      </w:r>
    </w:p>
    <w:p w14:paraId="4D312DA7" w14:textId="77777777" w:rsidR="0060480B" w:rsidRDefault="0060480B" w:rsidP="0060480B">
      <w:r>
        <w:t>- Pros: 90% accuracy on HR tables, fast, explainable to HR managers</w:t>
      </w:r>
    </w:p>
    <w:p w14:paraId="72B14D83" w14:textId="77777777" w:rsidR="0060480B" w:rsidRDefault="0060480B" w:rsidP="0060480B">
      <w:r>
        <w:t>- Cons: Can't understand text feedback</w:t>
      </w:r>
    </w:p>
    <w:p w14:paraId="2FDE1ED4" w14:textId="48A0C759" w:rsidR="0060480B" w:rsidRDefault="0060480B" w:rsidP="0060480B">
      <w:r>
        <w:t>B. AI General Models (Unstructured Data)</w:t>
      </w:r>
    </w:p>
    <w:p w14:paraId="77517125" w14:textId="77777777" w:rsidR="0060480B" w:rsidRDefault="0060480B" w:rsidP="0060480B">
      <w:r>
        <w:t>- Examples: GPT-4o, Claude 3.5 Sonnet, Gemini 1.5 Pro</w:t>
      </w:r>
    </w:p>
    <w:p w14:paraId="0A6E993F" w14:textId="77777777" w:rsidR="0060480B" w:rsidRDefault="0060480B" w:rsidP="0060480B">
      <w:r>
        <w:t>- Use in our project: HR Chatbot, Policy Q&amp;A, Summarizing feedback</w:t>
      </w:r>
    </w:p>
    <w:p w14:paraId="4FF9C2A7" w14:textId="77777777" w:rsidR="0060480B" w:rsidRDefault="0060480B" w:rsidP="0060480B">
      <w:r>
        <w:t>- Pros: Understands human language</w:t>
      </w:r>
    </w:p>
    <w:p w14:paraId="3BAD666C" w14:textId="77777777" w:rsidR="0060480B" w:rsidRDefault="0060480B" w:rsidP="0060480B">
      <w:r>
        <w:t>- Cons: Expensive, needs internet, data privacy risk for client data</w:t>
      </w:r>
    </w:p>
    <w:p w14:paraId="063F0A57" w14:textId="77777777" w:rsidR="0060480B" w:rsidRDefault="0060480B" w:rsidP="0060480B"/>
    <w:p w14:paraId="7F9983ED" w14:textId="45FFE3EE" w:rsidR="0060480B" w:rsidRPr="0060480B" w:rsidRDefault="0060480B" w:rsidP="0060480B">
      <w:pPr>
        <w:rPr>
          <w:b/>
          <w:bCs/>
        </w:rPr>
      </w:pPr>
      <w:r w:rsidRPr="0060480B">
        <w:rPr>
          <w:b/>
          <w:bCs/>
        </w:rPr>
        <w:t>4. Final Model Selection for Our Tasks</w:t>
      </w:r>
    </w:p>
    <w:sectPr w:rsidR="0060480B" w:rsidRPr="0060480B" w:rsidSect="006048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0B"/>
    <w:rsid w:val="00392867"/>
    <w:rsid w:val="0060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15B3"/>
  <w15:chartTrackingRefBased/>
  <w15:docId w15:val="{5C8DF0FB-EFCB-480D-B81B-930D8BD5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 R</dc:creator>
  <cp:keywords/>
  <dc:description/>
  <cp:lastModifiedBy>Indhuja R</cp:lastModifiedBy>
  <cp:revision>2</cp:revision>
  <dcterms:created xsi:type="dcterms:W3CDTF">2026-08-24T11:57:00Z</dcterms:created>
  <dcterms:modified xsi:type="dcterms:W3CDTF">2026-08-24T11:57:00Z</dcterms:modified>
</cp:coreProperties>
</file>