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4383" w:rsidRDefault="00DB593E">
      <w:r>
        <w:t xml:space="preserve">Korte opdracht; New </w:t>
      </w:r>
      <w:proofErr w:type="spellStart"/>
      <w:r>
        <w:t>Angles</w:t>
      </w:r>
      <w:proofErr w:type="spellEnd"/>
    </w:p>
    <w:p w:rsidR="00DB593E" w:rsidRDefault="00DB593E"/>
    <w:p w:rsidR="00DB593E" w:rsidRDefault="00DB593E" w:rsidP="00DB593E">
      <w:r>
        <w:t xml:space="preserve">Hoe zou je dit bouwen?  </w:t>
      </w:r>
    </w:p>
    <w:p w:rsidR="00DB593E" w:rsidRDefault="00DB593E" w:rsidP="00DB593E">
      <w:r>
        <w:t>Op het eerste gezicht lijkt het erop dat het een heel groot scherm is met een zeshoek dat steeds oplicht, interacteert en veranderd. Hierboven of onder zullen sensoren zitten die de afstand en bewegingen van de persoon, of personen voor het scherm ‘nadoen’. Wat mij wel opvalt is dat het scherm niet altijd reageert op hetgeen wat voor hem staat. Omdat het soms ook langzaam zichzelf vult of een aantal blokken in die zeshoek willekeurig oplichten.</w:t>
      </w:r>
    </w:p>
    <w:p w:rsidR="00DB593E" w:rsidRDefault="00DB593E" w:rsidP="00DB593E">
      <w:r>
        <w:t xml:space="preserve">Wat is er voor nodig?  </w:t>
      </w:r>
    </w:p>
    <w:p w:rsidR="00DB593E" w:rsidRDefault="00DB593E" w:rsidP="00DB593E">
      <w:r>
        <w:t>Een scherm met verschillende verlichting erin dat van elke kleur kan veranderen, een camera met beweging en afstand sensoren en natuurlijk een hele donkere ruimte zodat alleen het scherm verlichting geeft en opvalt.</w:t>
      </w:r>
    </w:p>
    <w:p w:rsidR="00DB593E" w:rsidRDefault="00DB593E" w:rsidP="00DB593E">
      <w:r>
        <w:t xml:space="preserve">Beschrijf de hardware en software </w:t>
      </w:r>
    </w:p>
    <w:p w:rsidR="00DB593E" w:rsidRDefault="00DB593E" w:rsidP="00DB593E">
      <w:r>
        <w:t xml:space="preserve"> </w:t>
      </w:r>
      <w:r>
        <w:t xml:space="preserve">Groot scherm met verlichting </w:t>
      </w:r>
    </w:p>
    <w:p w:rsidR="00DB593E" w:rsidRDefault="00DB593E" w:rsidP="00DB593E">
      <w:r>
        <w:t>Camera welke afstand meet</w:t>
      </w:r>
    </w:p>
    <w:p w:rsidR="00DB593E" w:rsidRDefault="00DB593E" w:rsidP="00DB593E">
      <w:r>
        <w:t>Sensoren die de bewegingen meet</w:t>
      </w:r>
    </w:p>
    <w:p w:rsidR="00DB593E" w:rsidRDefault="00DB593E" w:rsidP="00DB593E">
      <w:r>
        <w:t>Optioneel; sound?</w:t>
      </w:r>
      <w:bookmarkStart w:id="0" w:name="_GoBack"/>
      <w:bookmarkEnd w:id="0"/>
    </w:p>
    <w:sectPr w:rsidR="00DB59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93E"/>
    <w:rsid w:val="00514383"/>
    <w:rsid w:val="008D1AD2"/>
    <w:rsid w:val="00DB593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0806C"/>
  <w15:chartTrackingRefBased/>
  <w15:docId w15:val="{EB157C90-BFA0-45D8-A544-6E37FBE18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136</Words>
  <Characters>748</Characters>
  <Application>Microsoft Office Word</Application>
  <DocSecurity>0</DocSecurity>
  <Lines>6</Lines>
  <Paragraphs>1</Paragraphs>
  <ScaleCrop>false</ScaleCrop>
  <Company/>
  <LinksUpToDate>false</LinksUpToDate>
  <CharactersWithSpaces>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maaaikeee -</dc:creator>
  <cp:keywords/>
  <dc:description/>
  <cp:lastModifiedBy>maaaikeee -</cp:lastModifiedBy>
  <cp:revision>1</cp:revision>
  <dcterms:created xsi:type="dcterms:W3CDTF">2017-10-26T09:14:00Z</dcterms:created>
  <dcterms:modified xsi:type="dcterms:W3CDTF">2017-10-26T09:22:00Z</dcterms:modified>
</cp:coreProperties>
</file>