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20BA" w14:textId="5E10D521" w:rsidR="009B2F1F" w:rsidRPr="004B4776" w:rsidRDefault="00254677">
      <w:pPr>
        <w:rPr>
          <w:b/>
          <w:bCs/>
        </w:rPr>
      </w:pPr>
      <w:r w:rsidRPr="004B4776">
        <w:rPr>
          <w:b/>
          <w:bCs/>
        </w:rPr>
        <w:t>5. Prototype Design Pattern</w:t>
      </w:r>
    </w:p>
    <w:p w14:paraId="46CD3106" w14:textId="28ED1A6F" w:rsidR="00254677" w:rsidRDefault="0025467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prototype design pattern which is also called clone design pattern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c++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programming language.</w:t>
      </w:r>
    </w:p>
    <w:p w14:paraId="2B1BD2D1" w14:textId="4515A45E" w:rsidR="00254677" w:rsidRDefault="00254677">
      <w:r>
        <w:rPr>
          <w:noProof/>
        </w:rPr>
        <w:drawing>
          <wp:inline distT="0" distB="0" distL="0" distR="0" wp14:anchorId="651605A8" wp14:editId="1DC5B74C">
            <wp:extent cx="3800901" cy="2461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920" cy="24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881B" w14:textId="0C08208C" w:rsidR="00254677" w:rsidRDefault="00254677"/>
    <w:p w14:paraId="2ED55215" w14:textId="4A8FBA66" w:rsidR="00254677" w:rsidRDefault="00254677">
      <w:r w:rsidRPr="00254677">
        <w:rPr>
          <w:b/>
          <w:bCs/>
        </w:rPr>
        <w:t>Example scenario, when to use Prototype Design Pattern:</w:t>
      </w:r>
      <w:r>
        <w:br/>
        <w:t>For example, constructor is taking hell lot of time creating an object and the same object is being used at many places and many times.</w:t>
      </w:r>
    </w:p>
    <w:p w14:paraId="06EEC7C8" w14:textId="1172E647" w:rsidR="004D1F05" w:rsidRDefault="004D1F05"/>
    <w:p w14:paraId="7FF8E21E" w14:textId="30712892" w:rsidR="004D1F05" w:rsidRPr="004D1F05" w:rsidRDefault="004D1F05">
      <w:pPr>
        <w:rPr>
          <w:b/>
          <w:bCs/>
        </w:rPr>
      </w:pPr>
      <w:r w:rsidRPr="004D1F05">
        <w:rPr>
          <w:b/>
          <w:bCs/>
        </w:rPr>
        <w:t>Bullet Example:</w:t>
      </w:r>
    </w:p>
    <w:p w14:paraId="002E43B5" w14:textId="2C9571B8" w:rsidR="004D1F05" w:rsidRDefault="004B4776">
      <w:r>
        <w:t>Different bullets</w:t>
      </w:r>
      <w:bookmarkStart w:id="0" w:name="_GoBack"/>
      <w:bookmarkEnd w:id="0"/>
      <w:r w:rsidR="004D1F05">
        <w:t xml:space="preserve"> </w:t>
      </w:r>
      <w:proofErr w:type="gramStart"/>
      <w:r w:rsidR="004D1F05">
        <w:t>takes</w:t>
      </w:r>
      <w:proofErr w:type="gramEnd"/>
      <w:r w:rsidR="004D1F05">
        <w:t xml:space="preserve"> some standard time and this part can be saved in a registry and just load this before firing a bullet.</w:t>
      </w:r>
    </w:p>
    <w:p w14:paraId="77B5C1D7" w14:textId="13EF9555" w:rsidR="00254677" w:rsidRDefault="004D1F05">
      <w:r>
        <w:rPr>
          <w:noProof/>
        </w:rPr>
        <w:drawing>
          <wp:inline distT="0" distB="0" distL="0" distR="0" wp14:anchorId="4E9A783D" wp14:editId="44F01CDA">
            <wp:extent cx="4353636" cy="2817770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921" cy="28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AA61" w14:textId="70D53688" w:rsidR="00821649" w:rsidRDefault="00821649"/>
    <w:p w14:paraId="3E9A03CE" w14:textId="17FFA471" w:rsidR="00821649" w:rsidRDefault="00821649">
      <w:pPr>
        <w:rPr>
          <w:b/>
          <w:bCs/>
        </w:rPr>
      </w:pPr>
      <w:r w:rsidRPr="00821649">
        <w:rPr>
          <w:b/>
          <w:bCs/>
        </w:rPr>
        <w:lastRenderedPageBreak/>
        <w:t>UML Diagram:</w:t>
      </w:r>
      <w:r>
        <w:br/>
      </w:r>
      <w:r>
        <w:rPr>
          <w:noProof/>
        </w:rPr>
        <w:drawing>
          <wp:inline distT="0" distB="0" distL="0" distR="0" wp14:anchorId="6C836924" wp14:editId="5AACE71B">
            <wp:extent cx="5239966" cy="3316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190" cy="33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400B" w14:textId="4C29BA4A" w:rsidR="000B4364" w:rsidRDefault="000B4364">
      <w:pPr>
        <w:rPr>
          <w:b/>
          <w:bCs/>
        </w:rPr>
      </w:pPr>
    </w:p>
    <w:p w14:paraId="77DC8FFB" w14:textId="57C9FE13" w:rsidR="000B4364" w:rsidRDefault="000B4364">
      <w:r>
        <w:rPr>
          <w:b/>
          <w:bCs/>
        </w:rPr>
        <w:t>More Info at:</w:t>
      </w:r>
      <w:r>
        <w:rPr>
          <w:b/>
          <w:bCs/>
        </w:rPr>
        <w:br/>
      </w:r>
      <w:r w:rsidRPr="000B4364">
        <w:t>https://refactoring.guru/design-patterns/prototype</w:t>
      </w:r>
    </w:p>
    <w:sectPr w:rsidR="000B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F009B" w14:textId="77777777" w:rsidR="00B30B1D" w:rsidRDefault="00B30B1D" w:rsidP="00254677">
      <w:pPr>
        <w:spacing w:after="0" w:line="240" w:lineRule="auto"/>
      </w:pPr>
      <w:r>
        <w:separator/>
      </w:r>
    </w:p>
  </w:endnote>
  <w:endnote w:type="continuationSeparator" w:id="0">
    <w:p w14:paraId="07171C9E" w14:textId="77777777" w:rsidR="00B30B1D" w:rsidRDefault="00B30B1D" w:rsidP="0025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D07E" w14:textId="77777777" w:rsidR="00B30B1D" w:rsidRDefault="00B30B1D" w:rsidP="00254677">
      <w:pPr>
        <w:spacing w:after="0" w:line="240" w:lineRule="auto"/>
      </w:pPr>
      <w:r>
        <w:separator/>
      </w:r>
    </w:p>
  </w:footnote>
  <w:footnote w:type="continuationSeparator" w:id="0">
    <w:p w14:paraId="53213350" w14:textId="77777777" w:rsidR="00B30B1D" w:rsidRDefault="00B30B1D" w:rsidP="00254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77"/>
    <w:rsid w:val="000B4364"/>
    <w:rsid w:val="00254677"/>
    <w:rsid w:val="004B4776"/>
    <w:rsid w:val="004D1F05"/>
    <w:rsid w:val="00821649"/>
    <w:rsid w:val="009B2F1F"/>
    <w:rsid w:val="00B3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88F16"/>
  <w15:chartTrackingRefBased/>
  <w15:docId w15:val="{6B6A835C-A24A-4152-BD2E-7874872C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 Maajid</dc:creator>
  <cp:keywords/>
  <dc:description/>
  <cp:lastModifiedBy>Khan, N Maajid</cp:lastModifiedBy>
  <cp:revision>5</cp:revision>
  <dcterms:created xsi:type="dcterms:W3CDTF">2020-12-27T08:06:00Z</dcterms:created>
  <dcterms:modified xsi:type="dcterms:W3CDTF">2020-12-27T08:22:00Z</dcterms:modified>
</cp:coreProperties>
</file>