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96B8" w14:textId="77777777" w:rsidR="00371945" w:rsidRPr="00371945" w:rsidRDefault="00371945">
      <w:pPr>
        <w:rPr>
          <w:b/>
          <w:bCs/>
        </w:rPr>
      </w:pPr>
      <w:r w:rsidRPr="00371945">
        <w:rPr>
          <w:b/>
          <w:bCs/>
        </w:rPr>
        <w:t>6.Builder Design Pattern:</w:t>
      </w:r>
    </w:p>
    <w:p w14:paraId="206FD842" w14:textId="2F2DB1D1" w:rsidR="00371945" w:rsidRDefault="00371945">
      <w:r>
        <w:t xml:space="preserve">YouTube Link: </w:t>
      </w:r>
      <w:r w:rsidRPr="00371945">
        <w:t>https://www.youtube.com/watch?v=D1CnNAszv_M&amp;list=PLk6CEY9XxSIDZhQURp6d8Sgp-A0yKKDKV&amp;index=6</w:t>
      </w:r>
      <w:r>
        <w:br/>
      </w:r>
    </w:p>
    <w:p w14:paraId="604E72BB" w14:textId="4EB09D48" w:rsidR="00371945" w:rsidRDefault="00371945">
      <w:pPr>
        <w:rPr>
          <w:b/>
          <w:bCs/>
        </w:rPr>
      </w:pPr>
      <w:r w:rsidRPr="00371945">
        <w:rPr>
          <w:b/>
          <w:bCs/>
        </w:rPr>
        <w:t>Why BDP:</w:t>
      </w:r>
    </w:p>
    <w:p w14:paraId="688EBD7A" w14:textId="31401CB0" w:rsidR="00371945" w:rsidRPr="00371945" w:rsidRDefault="00371945">
      <w:r w:rsidRPr="00371945">
        <w:t>I want to create an object which is composed of many other complex objects and each have dependency among them.</w:t>
      </w:r>
    </w:p>
    <w:p w14:paraId="21DACCDA" w14:textId="3C944F3E" w:rsidR="009B2F1F" w:rsidRDefault="00371945">
      <w:r>
        <w:br/>
      </w:r>
      <w:r>
        <w:rPr>
          <w:noProof/>
        </w:rPr>
        <w:drawing>
          <wp:inline distT="0" distB="0" distL="0" distR="0" wp14:anchorId="026DF692" wp14:editId="629EEDCD">
            <wp:extent cx="3851718" cy="23542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690" cy="236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92A" w14:textId="070B697C" w:rsidR="00371945" w:rsidRDefault="00371945"/>
    <w:p w14:paraId="075BF3E1" w14:textId="77777777" w:rsidR="00371945" w:rsidRPr="00371945" w:rsidRDefault="00371945" w:rsidP="00371945">
      <w:pPr>
        <w:rPr>
          <w:b/>
          <w:bCs/>
        </w:rPr>
      </w:pPr>
      <w:r w:rsidRPr="00371945">
        <w:rPr>
          <w:b/>
          <w:bCs/>
        </w:rPr>
        <w:t>Question: WHY Builder Design Pattern</w:t>
      </w:r>
    </w:p>
    <w:p w14:paraId="6DA7C53E" w14:textId="7AD35640" w:rsidR="00371945" w:rsidRDefault="00371945" w:rsidP="00371945">
      <w:proofErr w:type="gramStart"/>
      <w:r w:rsidRPr="00371945">
        <w:rPr>
          <w:b/>
          <w:bCs/>
        </w:rPr>
        <w:t>Answer  :</w:t>
      </w:r>
      <w:proofErr w:type="gramEnd"/>
      <w:r>
        <w:t xml:space="preserve"> Because </w:t>
      </w:r>
      <w:r>
        <w:t xml:space="preserve">I </w:t>
      </w:r>
      <w:r>
        <w:t xml:space="preserve">want to build an object(plane) and it is </w:t>
      </w:r>
      <w:r>
        <w:t>composed</w:t>
      </w:r>
      <w:r>
        <w:t xml:space="preserve"> of complex </w:t>
      </w:r>
    </w:p>
    <w:p w14:paraId="5BDA6342" w14:textId="0C19ACBE" w:rsidR="00371945" w:rsidRDefault="00371945" w:rsidP="00371945">
      <w:r>
        <w:t xml:space="preserve">         </w:t>
      </w:r>
      <w:r>
        <w:t>objects (</w:t>
      </w:r>
      <w:r>
        <w:t>body, engine) step by step.</w:t>
      </w:r>
    </w:p>
    <w:p w14:paraId="5004A786" w14:textId="77777777" w:rsidR="00371945" w:rsidRDefault="00371945" w:rsidP="00371945">
      <w:bookmarkStart w:id="0" w:name="_GoBack"/>
      <w:bookmarkEnd w:id="0"/>
    </w:p>
    <w:p w14:paraId="65AA3B44" w14:textId="3EDBBAE0" w:rsidR="00371945" w:rsidRPr="00371945" w:rsidRDefault="00371945">
      <w:pPr>
        <w:rPr>
          <w:b/>
          <w:bCs/>
        </w:rPr>
      </w:pPr>
      <w:r w:rsidRPr="00371945">
        <w:rPr>
          <w:b/>
          <w:bCs/>
        </w:rPr>
        <w:t>More Info:</w:t>
      </w:r>
    </w:p>
    <w:p w14:paraId="0E9D010A" w14:textId="359A2004" w:rsidR="00371945" w:rsidRDefault="00371945">
      <w:r w:rsidRPr="00371945">
        <w:t>https://refactoring.guru/design-patterns/builder</w:t>
      </w:r>
    </w:p>
    <w:sectPr w:rsidR="0037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B54F3" w14:textId="77777777" w:rsidR="00C13738" w:rsidRDefault="00C13738" w:rsidP="00C13738">
      <w:pPr>
        <w:spacing w:after="0" w:line="240" w:lineRule="auto"/>
      </w:pPr>
      <w:r>
        <w:separator/>
      </w:r>
    </w:p>
  </w:endnote>
  <w:endnote w:type="continuationSeparator" w:id="0">
    <w:p w14:paraId="41ACEC63" w14:textId="77777777" w:rsidR="00C13738" w:rsidRDefault="00C13738" w:rsidP="00C1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38FF" w14:textId="77777777" w:rsidR="00C13738" w:rsidRDefault="00C13738" w:rsidP="00C13738">
      <w:pPr>
        <w:spacing w:after="0" w:line="240" w:lineRule="auto"/>
      </w:pPr>
      <w:r>
        <w:separator/>
      </w:r>
    </w:p>
  </w:footnote>
  <w:footnote w:type="continuationSeparator" w:id="0">
    <w:p w14:paraId="47089527" w14:textId="77777777" w:rsidR="00C13738" w:rsidRDefault="00C13738" w:rsidP="00C1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45"/>
    <w:rsid w:val="00371945"/>
    <w:rsid w:val="009B2F1F"/>
    <w:rsid w:val="00C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B782F"/>
  <w15:chartTrackingRefBased/>
  <w15:docId w15:val="{D4D10955-304E-4F04-BF88-E420E4B5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1</cp:revision>
  <dcterms:created xsi:type="dcterms:W3CDTF">2020-12-27T08:22:00Z</dcterms:created>
  <dcterms:modified xsi:type="dcterms:W3CDTF">2020-12-27T12:08:00Z</dcterms:modified>
</cp:coreProperties>
</file>