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7DFB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smart pointers in c++:</w:t>
      </w:r>
    </w:p>
    <w:p w14:paraId="0CC2CC0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new -&gt; Allocates memory in the heap</w:t>
      </w:r>
    </w:p>
    <w:p w14:paraId="79446EC6" w14:textId="2712517B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delete -&gt; Deletes the memory from the heap</w:t>
      </w:r>
    </w:p>
    <w:p w14:paraId="515AA594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-&gt; Smart pointers are used to automatically assign and delete heap memory </w:t>
      </w:r>
    </w:p>
    <w:p w14:paraId="1D8EFE2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1B8DA6A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"What is a smart pointer?"</w:t>
      </w:r>
    </w:p>
    <w:p w14:paraId="7B9FC97B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It's a type whose values can be used like pointers, but which provides the additional feature of automatic memory management: When a smart pointer is no longer in use, </w:t>
      </w:r>
    </w:p>
    <w:p w14:paraId="3C015DA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the memory it points to is deallocated.</w:t>
      </w:r>
    </w:p>
    <w:p w14:paraId="1B71E3B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B390751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"When should I use one?"</w:t>
      </w:r>
    </w:p>
    <w:p w14:paraId="55DA9E9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In code which involves tracking the ownership of a piece of memory, allocating or de-allocating; </w:t>
      </w:r>
    </w:p>
    <w:p w14:paraId="3F0303E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the smart pointer often saves you the need to do these things explicitly.</w:t>
      </w:r>
    </w:p>
    <w:p w14:paraId="030ECB3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6997EE73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"But which smart pointer should I use in which of those cases?"</w:t>
      </w:r>
    </w:p>
    <w:p w14:paraId="04A3A55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std::unique_ptr</w:t>
      </w:r>
      <w:r w:rsidRPr="00F773E8">
        <w:rPr>
          <w:rFonts w:ascii="Times New Roman" w:hAnsi="Times New Roman" w:cs="Times New Roman"/>
          <w:sz w:val="24"/>
          <w:szCs w:val="24"/>
        </w:rPr>
        <w:t xml:space="preserve"> when you want your object to live just as long as a single owning reference to it lives. </w:t>
      </w:r>
    </w:p>
    <w:p w14:paraId="150A08B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For example, use it for a pointer to memory which gets allocated on entering some scope and de-allocated on exiting the scope.</w:t>
      </w:r>
    </w:p>
    <w:p w14:paraId="3CFD2AB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575CD7AB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std::shared_ptr</w:t>
      </w:r>
      <w:r w:rsidRPr="00F773E8">
        <w:rPr>
          <w:rFonts w:ascii="Times New Roman" w:hAnsi="Times New Roman" w:cs="Times New Roman"/>
          <w:sz w:val="24"/>
          <w:szCs w:val="24"/>
        </w:rPr>
        <w:t xml:space="preserve"> when you do want to refer to your object from multiple places - and do not want your object to be de-allocated </w:t>
      </w:r>
    </w:p>
    <w:p w14:paraId="1FCA9A8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until all these references are themselves gone.</w:t>
      </w:r>
    </w:p>
    <w:p w14:paraId="3A96297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2DC1BBE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Use std::weak_ptr</w:t>
      </w:r>
      <w:r w:rsidRPr="00F773E8">
        <w:rPr>
          <w:rFonts w:ascii="Times New Roman" w:hAnsi="Times New Roman" w:cs="Times New Roman"/>
          <w:sz w:val="24"/>
          <w:szCs w:val="24"/>
        </w:rPr>
        <w:t xml:space="preserve"> when you do want to refer to your object from multiple places - for those references for which it's ok to ignore </w:t>
      </w:r>
    </w:p>
    <w:p w14:paraId="7C53836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and deallocate (so they'll just note the object is gone when you try to dereference).</w:t>
      </w:r>
    </w:p>
    <w:p w14:paraId="2AE526D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2E48345A" w14:textId="77777777" w:rsid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0326D" w14:textId="77777777" w:rsid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FDBE6" w14:textId="230D367E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</w:t>
      </w:r>
    </w:p>
    <w:p w14:paraId="5F73DF91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Don't use the </w:t>
      </w:r>
      <w:r w:rsidRPr="00F773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boost:: smart pointers</w:t>
      </w:r>
      <w:r w:rsidRPr="00F773E8">
        <w:rPr>
          <w:rFonts w:ascii="Times New Roman" w:hAnsi="Times New Roman" w:cs="Times New Roman"/>
          <w:sz w:val="24"/>
          <w:szCs w:val="24"/>
        </w:rPr>
        <w:t xml:space="preserve"> or </w:t>
      </w:r>
      <w:r w:rsidRPr="00F773E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std::auto_ptr</w:t>
      </w:r>
      <w:r w:rsidRPr="00F773E8">
        <w:rPr>
          <w:rFonts w:ascii="Times New Roman" w:hAnsi="Times New Roman" w:cs="Times New Roman"/>
          <w:sz w:val="24"/>
          <w:szCs w:val="24"/>
        </w:rPr>
        <w:t xml:space="preserve"> except in special cases which you can read up on if you must.</w:t>
      </w:r>
    </w:p>
    <w:p w14:paraId="7B54B5C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BCEC060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"So when should I use regular pointers then?"</w:t>
      </w:r>
    </w:p>
    <w:p w14:paraId="1B73A2EA" w14:textId="1860C99F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Mostly in code that is oblivious to memory ownership. This would typically be in functions which get a pointer from someplace else and do not allocate nor de-allocate, and do not store a copy of the pointer which outlasts their execution.</w:t>
      </w:r>
    </w:p>
    <w:p w14:paraId="3E3DB231" w14:textId="77777777" w:rsidR="00F773E8" w:rsidRPr="00F773E8" w:rsidRDefault="00F773E8" w:rsidP="00F773E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EAD436" w14:textId="5DDBDEAD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3F0D099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Smart pointers:</w:t>
      </w:r>
      <w:r>
        <w:rPr>
          <w:rFonts w:ascii="Times New Roman" w:hAnsi="Times New Roman" w:cs="Times New Roman"/>
          <w:sz w:val="24"/>
          <w:szCs w:val="24"/>
        </w:rPr>
        <w:br/>
      </w:r>
      <w:r w:rsidRPr="00F773E8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72350A3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1. smart pointer is a class which wraps a raw pointer , to manage the lifetime of the pointer</w:t>
      </w:r>
    </w:p>
    <w:p w14:paraId="77D5DA8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622EA67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In this video we will learn what is the actual use of smart pointers in c++.</w:t>
      </w:r>
    </w:p>
    <w:p w14:paraId="32B43F0D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It is basically a wrapper which wraps raw pointer and handles the life time of the object for you,</w:t>
      </w:r>
    </w:p>
    <w:p w14:paraId="47E3B52E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means if there is no reference to the pointer it will delete it otherwise it will hold.</w:t>
      </w:r>
    </w:p>
    <w:p w14:paraId="05AA8F4A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B47BAB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2. It will make sure that the object is deleted if it is not referenced any more.</w:t>
      </w:r>
    </w:p>
    <w:p w14:paraId="09D3A8A0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7F8AC03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Trivia:</w:t>
      </w:r>
    </w:p>
    <w:p w14:paraId="39EBB72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auto_ptr is deprecated in c++11, it's not there in c++ 17</w:t>
      </w:r>
    </w:p>
    <w:p w14:paraId="22DEE2C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5BAEFDA7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There are basically three types of smart pointers.</w:t>
      </w:r>
    </w:p>
    <w:p w14:paraId="6345D831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0983B88E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773E8">
        <w:rPr>
          <w:rFonts w:ascii="Times New Roman" w:hAnsi="Times New Roman" w:cs="Times New Roman"/>
          <w:sz w:val="24"/>
          <w:szCs w:val="24"/>
          <w:highlight w:val="green"/>
        </w:rPr>
        <w:t>1. unique_ptr</w:t>
      </w:r>
    </w:p>
    <w:p w14:paraId="1D4BD084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F773E8">
        <w:rPr>
          <w:rFonts w:ascii="Times New Roman" w:hAnsi="Times New Roman" w:cs="Times New Roman"/>
          <w:sz w:val="24"/>
          <w:szCs w:val="24"/>
          <w:highlight w:val="green"/>
        </w:rPr>
        <w:t>2. shared_ptr</w:t>
      </w:r>
    </w:p>
    <w:p w14:paraId="008B22E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  <w:highlight w:val="green"/>
        </w:rPr>
        <w:t>3. weak_ptr</w:t>
      </w:r>
    </w:p>
    <w:p w14:paraId="74C6042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And the basic job of smart pointer is, it actually makes sure that we don't have memory leaks.</w:t>
      </w:r>
    </w:p>
    <w:p w14:paraId="6B9A3404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5CA7FC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*/</w:t>
      </w:r>
    </w:p>
    <w:p w14:paraId="1493E42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8A4B29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/* </w:t>
      </w:r>
      <w:r w:rsidRPr="00F773E8">
        <w:rPr>
          <w:rFonts w:ascii="Times New Roman" w:hAnsi="Times New Roman" w:cs="Times New Roman"/>
          <w:b/>
          <w:bCs/>
          <w:sz w:val="24"/>
          <w:szCs w:val="24"/>
        </w:rPr>
        <w:t>unique_ptr:</w:t>
      </w:r>
    </w:p>
    <w:p w14:paraId="31641F7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Allows only one owner of the underlying pointer</w:t>
      </w:r>
    </w:p>
    <w:p w14:paraId="69175B6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you cannot copy the object of the unique_ptr</w:t>
      </w:r>
    </w:p>
    <w:p w14:paraId="4019D24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you can move it and take the reference/pointer of it</w:t>
      </w:r>
    </w:p>
    <w:p w14:paraId="39A514E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your pointer will be single all the time</w:t>
      </w:r>
    </w:p>
    <w:p w14:paraId="0D1EFE31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*/</w:t>
      </w:r>
    </w:p>
    <w:p w14:paraId="790A5A5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D38B2D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/* </w:t>
      </w:r>
      <w:r w:rsidRPr="00F773E8">
        <w:rPr>
          <w:rFonts w:ascii="Times New Roman" w:hAnsi="Times New Roman" w:cs="Times New Roman"/>
          <w:b/>
          <w:bCs/>
          <w:sz w:val="24"/>
          <w:szCs w:val="24"/>
        </w:rPr>
        <w:t>shared_ptr:</w:t>
      </w:r>
    </w:p>
    <w:p w14:paraId="2330D57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Allows multiple owners of the same pointer (Reference count is maintained)</w:t>
      </w:r>
    </w:p>
    <w:p w14:paraId="237A126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*/</w:t>
      </w:r>
    </w:p>
    <w:p w14:paraId="1D207034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07D479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/* </w:t>
      </w:r>
      <w:r w:rsidRPr="00F773E8">
        <w:rPr>
          <w:rFonts w:ascii="Times New Roman" w:hAnsi="Times New Roman" w:cs="Times New Roman"/>
          <w:b/>
          <w:bCs/>
          <w:sz w:val="24"/>
          <w:szCs w:val="24"/>
        </w:rPr>
        <w:t>weak_ptr:</w:t>
      </w:r>
    </w:p>
    <w:p w14:paraId="6131523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It is a special type of a shared_ptr which doesn't count the reference</w:t>
      </w:r>
    </w:p>
    <w:p w14:paraId="3C2CBFD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-&gt; when you have two shared pointers and both have cyclic dependency, one can be made weak_ptr</w:t>
      </w:r>
    </w:p>
    <w:p w14:paraId="1BC8333C" w14:textId="2DA0714B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*/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</w:t>
      </w:r>
    </w:p>
    <w:p w14:paraId="7F27286D" w14:textId="1C46EA2A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67921DCE" w14:textId="6B8E4BCA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4CFE6A0F" w14:textId="5737AE05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E1BD73A" w14:textId="5D1C84A4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2A1966BD" w14:textId="2B872E5D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C0A671F" w14:textId="3622F916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6BA9F53" w14:textId="707F274A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591330B3" w14:textId="504035BE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4A5A9762" w14:textId="106E70E2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008AC63" w14:textId="7B4741FD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67CA0DD5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unique pointer in c++</w:t>
      </w:r>
    </w:p>
    <w:p w14:paraId="4D819A3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006D45B" w14:textId="1CAB3AB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210D516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0. unique_ptr is a class template.</w:t>
      </w:r>
    </w:p>
    <w:p w14:paraId="16F85B3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1. unique_ptr is one of the smart pointer provided by</w:t>
      </w:r>
    </w:p>
    <w:p w14:paraId="50D05E6A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c++11 to prevent memory leaks.</w:t>
      </w:r>
    </w:p>
    <w:p w14:paraId="64C2F800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2. unique_ptr wraps a raw pointer in it, and de-allocates the</w:t>
      </w:r>
    </w:p>
    <w:p w14:paraId="26B0FCA1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raw pointer, when unique_ptr object goes out of scope.</w:t>
      </w:r>
    </w:p>
    <w:p w14:paraId="6ED8842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3.similar to actual pointers we can use -&gt; and * on the object of</w:t>
      </w:r>
    </w:p>
    <w:p w14:paraId="0352B9F1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unique_ptr, because it is overloaded in unique_ptr class</w:t>
      </w:r>
    </w:p>
    <w:p w14:paraId="17B40A1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4. when exception comes then also it will de-allocate the memory</w:t>
      </w:r>
    </w:p>
    <w:p w14:paraId="70F3453B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hence no memory leak.</w:t>
      </w:r>
    </w:p>
    <w:p w14:paraId="3FB3E07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5. Not only object we can create array of objects of unique_ptr.</w:t>
      </w:r>
    </w:p>
    <w:p w14:paraId="72B73521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97E3583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77ED3F40" w14:textId="6FF8529F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release, reset, swap, get, get_deleter</w:t>
      </w:r>
    </w:p>
    <w:p w14:paraId="24869D4B" w14:textId="5B4CFFB7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33FAF589" w14:textId="3DAA4B62" w:rsidR="00F773E8" w:rsidRDefault="00F773E8" w:rsidP="00F773E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3A779DB" w14:textId="1AFA94B6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A27CEE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56FA827D" w14:textId="0842E795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09BAEA37" w14:textId="62B80477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489023D2" w14:textId="5CBAF9EB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0C1282EB" w14:textId="3D351CFB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39A59815" w14:textId="20C841BC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3D8E968C" w14:textId="22325D1E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48D6DB9D" w14:textId="75B3E023" w:rsidR="00F773E8" w:rsidRDefault="00F773E8">
      <w:pPr>
        <w:rPr>
          <w:rFonts w:ascii="Times New Roman" w:hAnsi="Times New Roman" w:cs="Times New Roman"/>
          <w:sz w:val="24"/>
          <w:szCs w:val="24"/>
        </w:rPr>
      </w:pPr>
    </w:p>
    <w:p w14:paraId="5125EE9E" w14:textId="6D70220C" w:rsid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592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Shared pointer</w:t>
      </w:r>
      <w:r w:rsidR="00817592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in c++</w:t>
      </w:r>
      <w:r w:rsidRPr="00817592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:</w:t>
      </w:r>
    </w:p>
    <w:p w14:paraId="4A173268" w14:textId="56493292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773E8">
        <w:rPr>
          <w:rFonts w:ascii="Times New Roman" w:hAnsi="Times New Roman" w:cs="Times New Roman"/>
          <w:sz w:val="24"/>
          <w:szCs w:val="24"/>
        </w:rPr>
        <w:t>There are few points about it:</w:t>
      </w:r>
    </w:p>
    <w:p w14:paraId="76F59246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0. shared_ptr is a smart pointer which can share the ownership of object (managed object).</w:t>
      </w:r>
    </w:p>
    <w:p w14:paraId="45F9871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1. Several shared_ptr can point to the same object (managed object).</w:t>
      </w:r>
    </w:p>
    <w:p w14:paraId="10C1046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2. It keep a reference count to maintain how many shared_ptr are pointing to the same object.</w:t>
      </w:r>
    </w:p>
    <w:p w14:paraId="57D3BFD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and once last shared_ptr goes out of scope then the managed object gets deleted.</w:t>
      </w:r>
    </w:p>
    <w:p w14:paraId="71734058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6D78545F" w14:textId="77777777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</w:rPr>
        <w:t>Trivia:</w:t>
      </w:r>
    </w:p>
    <w:p w14:paraId="3C49A9A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1.</w:t>
      </w:r>
    </w:p>
    <w:p w14:paraId="70FDA60F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control block keeps track of reference count of your managed object. whenever you assign your smart pointer to</w:t>
      </w:r>
    </w:p>
    <w:p w14:paraId="4DD8711A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another smart pointer, this control block will kick in and increment the reference count.</w:t>
      </w:r>
    </w:p>
    <w:p w14:paraId="29433765" w14:textId="37400C99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once the last shared_ptr goes out of scope, then the managed object gets deleted.</w:t>
      </w:r>
    </w:p>
    <w:p w14:paraId="2F30245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12B0EE64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2.</w:t>
      </w:r>
    </w:p>
    <w:p w14:paraId="28B63DD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&lt;  control block is thread safe  &gt;</w:t>
      </w:r>
    </w:p>
    <w:p w14:paraId="726FD7FE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The Reference count in control block is thread safe as per the c++ standards. No matter, how many times you declare</w:t>
      </w:r>
    </w:p>
    <w:p w14:paraId="47BE188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and re-assign shared_ptr, the count increment/decrement is automatically taken care of in a thread-safe manner.</w:t>
      </w:r>
    </w:p>
    <w:p w14:paraId="66B2DB10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68AF576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3. shared_ptr is threads safe and not thread safe. [what is this??]</w:t>
      </w:r>
    </w:p>
    <w:p w14:paraId="4BF7AB5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a. control block is thread safe</w:t>
      </w:r>
    </w:p>
    <w:p w14:paraId="77755C5B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b. managed object is not</w:t>
      </w:r>
    </w:p>
    <w:p w14:paraId="6C6505E4" w14:textId="68F94619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It is not thread safe. we can use mutex and other methods to make it thread safe manually.</w:t>
      </w:r>
    </w:p>
    <w:p w14:paraId="3E030DBD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A9FFF53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4. There are three ways shared_ptr will destroy the managed object.</w:t>
      </w:r>
    </w:p>
    <w:p w14:paraId="67130AF6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a. If the last shared_ptr goes out of scope.</w:t>
      </w:r>
    </w:p>
    <w:p w14:paraId="60986A4A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b. If you initialize shared_ptr with some other shared_ptr.</w:t>
      </w:r>
    </w:p>
    <w:p w14:paraId="52327A70" w14:textId="1632F1A4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lastRenderedPageBreak/>
        <w:t xml:space="preserve">   c. If you reset shared_ptr.</w:t>
      </w:r>
    </w:p>
    <w:p w14:paraId="3B6CDC39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487E1B54" w14:textId="013C6986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5. Reference count doesn't work when we use reference (Address of the shared_ptr) or pointer of shared_ptr.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</w:t>
      </w:r>
    </w:p>
    <w:p w14:paraId="05A8F6C0" w14:textId="3E0ED8A7" w:rsid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09C21AFC" w14:textId="6015BBEB" w:rsidR="00F773E8" w:rsidRPr="00F773E8" w:rsidRDefault="00F773E8" w:rsidP="00F773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73E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weak_</w:t>
      </w:r>
      <w:bookmarkStart w:id="0" w:name="_GoBack"/>
      <w:bookmarkEnd w:id="0"/>
      <w:r w:rsidRPr="00817592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ptr</w:t>
      </w:r>
      <w:r w:rsidR="00817592" w:rsidRPr="00817592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in c++</w:t>
      </w:r>
    </w:p>
    <w:p w14:paraId="7691E366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55CDC68D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0. If we say unique_ptr is for unique ownership and shared_ptr is for shared ownership then</w:t>
      </w:r>
    </w:p>
    <w:p w14:paraId="5246EADC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weak_ptr is for non-ownership smart pointer.</w:t>
      </w:r>
    </w:p>
    <w:p w14:paraId="05ACD962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1. It actually reference to an object which is managed by shared_ptr.</w:t>
      </w:r>
    </w:p>
    <w:p w14:paraId="531C47D0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</w:p>
    <w:p w14:paraId="7EFBCDC7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 xml:space="preserve">    This means to have a weak_ptr, there need to be an shared_ptr</w:t>
      </w:r>
    </w:p>
    <w:p w14:paraId="1D12359E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2. A weak_ptr is created as a copy of shared_ptr.</w:t>
      </w:r>
    </w:p>
    <w:p w14:paraId="5E9FBEA5" w14:textId="77777777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3. We have to convert weak_ptr to shared_ptr in order to use the managed object.</w:t>
      </w:r>
    </w:p>
    <w:p w14:paraId="5A9A46C8" w14:textId="1F27639F" w:rsidR="00F773E8" w:rsidRPr="00F773E8" w:rsidRDefault="00F773E8" w:rsidP="00F773E8">
      <w:pPr>
        <w:rPr>
          <w:rFonts w:ascii="Times New Roman" w:hAnsi="Times New Roman" w:cs="Times New Roman"/>
          <w:sz w:val="24"/>
          <w:szCs w:val="24"/>
        </w:rPr>
      </w:pPr>
      <w:r w:rsidRPr="00F773E8">
        <w:rPr>
          <w:rFonts w:ascii="Times New Roman" w:hAnsi="Times New Roman" w:cs="Times New Roman"/>
          <w:sz w:val="24"/>
          <w:szCs w:val="24"/>
        </w:rPr>
        <w:t>4. It is used to remove cyclic dependency between shared_ptr.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</w:t>
      </w:r>
    </w:p>
    <w:sectPr w:rsidR="00F773E8" w:rsidRPr="00F7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74EFD" w14:textId="77777777" w:rsidR="0019085F" w:rsidRDefault="0019085F" w:rsidP="00F773E8">
      <w:pPr>
        <w:spacing w:after="0" w:line="240" w:lineRule="auto"/>
      </w:pPr>
      <w:r>
        <w:separator/>
      </w:r>
    </w:p>
  </w:endnote>
  <w:endnote w:type="continuationSeparator" w:id="0">
    <w:p w14:paraId="7257522F" w14:textId="77777777" w:rsidR="0019085F" w:rsidRDefault="0019085F" w:rsidP="00F7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246B2" w14:textId="77777777" w:rsidR="0019085F" w:rsidRDefault="0019085F" w:rsidP="00F773E8">
      <w:pPr>
        <w:spacing w:after="0" w:line="240" w:lineRule="auto"/>
      </w:pPr>
      <w:r>
        <w:separator/>
      </w:r>
    </w:p>
  </w:footnote>
  <w:footnote w:type="continuationSeparator" w:id="0">
    <w:p w14:paraId="395BC76F" w14:textId="77777777" w:rsidR="0019085F" w:rsidRDefault="0019085F" w:rsidP="00F77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19"/>
    <w:rsid w:val="0019085F"/>
    <w:rsid w:val="00447619"/>
    <w:rsid w:val="007A01C1"/>
    <w:rsid w:val="00817592"/>
    <w:rsid w:val="00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CAB4"/>
  <w15:chartTrackingRefBased/>
  <w15:docId w15:val="{163C93A2-D223-4638-A953-87CB4637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 Maajid</dc:creator>
  <cp:keywords/>
  <dc:description/>
  <cp:lastModifiedBy>Khan, N Maajid</cp:lastModifiedBy>
  <cp:revision>3</cp:revision>
  <dcterms:created xsi:type="dcterms:W3CDTF">2021-01-02T11:16:00Z</dcterms:created>
  <dcterms:modified xsi:type="dcterms:W3CDTF">2021-01-02T11:21:00Z</dcterms:modified>
</cp:coreProperties>
</file>