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0AB99" w14:textId="77777777" w:rsidR="00BF3B25" w:rsidRPr="00BF3B25" w:rsidRDefault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Лабораторна робота: Розробка REST-застосунку на Spring Boot </w:t>
      </w:r>
    </w:p>
    <w:p w14:paraId="35D5A96B" w14:textId="40F0FD0D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1. Мета роботи Розробити повноцінний клієнт-серверний застосунок на мові Java, що реалізує обрану бізнес-логіку (наприклад, прототип вашої майбутньої дипломної роботи або сервіс для автоматизації власних задач). </w:t>
      </w:r>
    </w:p>
    <w:p w14:paraId="60D148E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7E6E0B8" w14:textId="36AA5E50" w:rsidR="00BF3B25" w:rsidRPr="00BF3B25" w:rsidRDefault="00BF3B25" w:rsidP="00BF3B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B25">
        <w:rPr>
          <w:rFonts w:ascii="Times New Roman" w:hAnsi="Times New Roman" w:cs="Times New Roman"/>
          <w:b/>
          <w:sz w:val="28"/>
          <w:szCs w:val="28"/>
        </w:rPr>
        <w:t>Проєкт: Currency Monitor</w:t>
      </w:r>
    </w:p>
    <w:p w14:paraId="1FF667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75FCB6D" w14:textId="51A4B46B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Структура проєкту</w:t>
      </w:r>
    </w:p>
    <w:p w14:paraId="231A411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currency-monitor/</w:t>
      </w:r>
    </w:p>
    <w:p w14:paraId="414041E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├── src/main/java/com/example/currencymonitor/</w:t>
      </w:r>
    </w:p>
    <w:p w14:paraId="592D5BB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├── controller/</w:t>
      </w:r>
    </w:p>
    <w:p w14:paraId="3C244DA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├── CurrencyController.java</w:t>
      </w:r>
    </w:p>
    <w:p w14:paraId="57C4C9A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└── WebController.java</w:t>
      </w:r>
    </w:p>
    <w:p w14:paraId="3378E36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├── model/</w:t>
      </w:r>
    </w:p>
    <w:p w14:paraId="3FB9018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├── Currency.java</w:t>
      </w:r>
    </w:p>
    <w:p w14:paraId="377C250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└── ExchangeRate.java</w:t>
      </w:r>
    </w:p>
    <w:p w14:paraId="30A4817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├── repository/</w:t>
      </w:r>
    </w:p>
    <w:p w14:paraId="32076D8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├── CurrencyRepository.java</w:t>
      </w:r>
    </w:p>
    <w:p w14:paraId="620094F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└── ExchangeRateRepository.java</w:t>
      </w:r>
    </w:p>
    <w:p w14:paraId="4B600D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├── service/</w:t>
      </w:r>
    </w:p>
    <w:p w14:paraId="3EF735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├── CurrencyService.java</w:t>
      </w:r>
    </w:p>
    <w:p w14:paraId="2CC1A8D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├── ExchangeRateService.java</w:t>
      </w:r>
    </w:p>
    <w:p w14:paraId="1C7737D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└── ParserService.java</w:t>
      </w:r>
    </w:p>
    <w:p w14:paraId="24A616F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├── dto/</w:t>
      </w:r>
    </w:p>
    <w:p w14:paraId="12CCA04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├── CurrencyDTO.java</w:t>
      </w:r>
    </w:p>
    <w:p w14:paraId="4F2CCE3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└── ExchangeRateDTO.java</w:t>
      </w:r>
    </w:p>
    <w:p w14:paraId="04F0878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└── CurrencyMonitorApplication.java</w:t>
      </w:r>
    </w:p>
    <w:p w14:paraId="1A8AF9B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├── src/main/resources/</w:t>
      </w:r>
    </w:p>
    <w:p w14:paraId="609AAE8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├── templates/</w:t>
      </w:r>
    </w:p>
    <w:p w14:paraId="2925809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│   │   ├── index.html</w:t>
      </w:r>
    </w:p>
    <w:p w14:paraId="1EC26EF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├── currencies.html</w:t>
      </w:r>
    </w:p>
    <w:p w14:paraId="2427618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│   └── rates.html</w:t>
      </w:r>
    </w:p>
    <w:p w14:paraId="15D55E8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├── application.properties</w:t>
      </w:r>
    </w:p>
    <w:p w14:paraId="3598E6E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│   └── data.sql</w:t>
      </w:r>
    </w:p>
    <w:p w14:paraId="45DF98D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└── pom.xml</w:t>
      </w:r>
    </w:p>
    <w:p w14:paraId="2DF7574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04DC439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118E66C" w14:textId="4839C243" w:rsidR="00BF3B25" w:rsidRPr="00BF3B25" w:rsidRDefault="00BF3B25" w:rsidP="00BF3B25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BF3B25">
        <w:rPr>
          <w:rFonts w:ascii="Times New Roman" w:hAnsi="Times New Roman" w:cs="Times New Roman"/>
          <w:b/>
          <w:sz w:val="28"/>
          <w:szCs w:val="28"/>
        </w:rPr>
        <w:t>1. Файл pom.xml</w:t>
      </w:r>
    </w:p>
    <w:bookmarkEnd w:id="0"/>
    <w:p w14:paraId="034C816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90DCAF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```xml</w:t>
      </w:r>
    </w:p>
    <w:p w14:paraId="112FA76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6C35935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&lt;project xmlns="http://maven.apache.org/POM/4.0.0"</w:t>
      </w:r>
    </w:p>
    <w:p w14:paraId="5E63A0D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xmlns:xsi="http://www.w3.org/2001/XMLSchema-instance"</w:t>
      </w:r>
    </w:p>
    <w:p w14:paraId="2F1F3A2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xsi:schemaLocation="http://maven.apache.org/POM/4.0.0 </w:t>
      </w:r>
    </w:p>
    <w:p w14:paraId="5C065A9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https://maven.apache.org/xsd/maven-4.0.0.xsd"&gt;</w:t>
      </w:r>
    </w:p>
    <w:p w14:paraId="7ACDE85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&lt;modelVersion&gt;4.0.0&lt;/modelVersion&gt;</w:t>
      </w:r>
    </w:p>
    <w:p w14:paraId="4857F04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0A9D27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&lt;parent&gt;</w:t>
      </w:r>
    </w:p>
    <w:p w14:paraId="3DFD31E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&lt;groupId&gt;org.springframework.boot&lt;/groupId&gt;</w:t>
      </w:r>
    </w:p>
    <w:p w14:paraId="356FFD6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&lt;artifactId&gt;spring-boot-starter-parent&lt;/artifactId&gt;</w:t>
      </w:r>
    </w:p>
    <w:p w14:paraId="245A134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&lt;version&gt;3.2.0&lt;/version&gt;</w:t>
      </w:r>
    </w:p>
    <w:p w14:paraId="2EA1FB4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&lt;relativePath/&gt;</w:t>
      </w:r>
    </w:p>
    <w:p w14:paraId="1731E25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&lt;/parent&gt;</w:t>
      </w:r>
    </w:p>
    <w:p w14:paraId="6FC597C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A5D45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&lt;groupId&gt;com.example&lt;/groupId&gt;</w:t>
      </w:r>
    </w:p>
    <w:p w14:paraId="3746CC4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&lt;artifactId&gt;currency-monitor&lt;/artifactId&gt;</w:t>
      </w:r>
    </w:p>
    <w:p w14:paraId="3218604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&lt;version&gt;1.0.0&lt;/version&gt;</w:t>
      </w:r>
    </w:p>
    <w:p w14:paraId="6C31F6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&lt;name&gt;Currency Monitor&lt;/name&gt;</w:t>
      </w:r>
    </w:p>
    <w:p w14:paraId="53D1533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&lt;description&gt;REST application for currency monitoring&lt;/description&gt;</w:t>
      </w:r>
    </w:p>
    <w:p w14:paraId="2072554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D3F292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&lt;properties&gt;</w:t>
      </w:r>
    </w:p>
    <w:p w14:paraId="5B1B00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&lt;java.version&gt;17&lt;/java.version&gt;</w:t>
      </w:r>
    </w:p>
    <w:p w14:paraId="3600828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&lt;/properties&gt;</w:t>
      </w:r>
    </w:p>
    <w:p w14:paraId="4C9C78D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D4BD5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&lt;dependencies&gt;</w:t>
      </w:r>
    </w:p>
    <w:p w14:paraId="6170F91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&lt;!-- Spring Boot Starters --&gt;</w:t>
      </w:r>
    </w:p>
    <w:p w14:paraId="4610C79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0CC4C1D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&lt;groupId&gt;org.springframework.boot&lt;/groupId&gt;</w:t>
      </w:r>
    </w:p>
    <w:p w14:paraId="734D4FD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&lt;artifactId&gt;spring-boot-starter-web&lt;/artifactId&gt;</w:t>
      </w:r>
    </w:p>
    <w:p w14:paraId="77FCB2C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3464A8F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4B29F4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23959D0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&lt;groupId&gt;org.springframework.boot&lt;/groupId&gt;</w:t>
      </w:r>
    </w:p>
    <w:p w14:paraId="3DB5991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&lt;artifactId&gt;spring-boot-starter-data-jpa&lt;/artifactId&gt;</w:t>
      </w:r>
    </w:p>
    <w:p w14:paraId="7ABDE94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62AA58C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C1C8F0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2EA6E27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&lt;groupId&gt;org.springframework.boot&lt;/groupId&gt;</w:t>
      </w:r>
    </w:p>
    <w:p w14:paraId="534BE06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&lt;artifactId&gt;spring-boot-starter-thymeleaf&lt;/artifactId&gt;</w:t>
      </w:r>
    </w:p>
    <w:p w14:paraId="20ECA71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31D2BE6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CDF2CD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18C9040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&lt;groupId&gt;org.springframework.boot&lt;/groupId&gt;</w:t>
      </w:r>
    </w:p>
    <w:p w14:paraId="72ABA5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&lt;artifactId&gt;spring-boot-starter-validation&lt;/artifactId&gt;</w:t>
      </w:r>
    </w:p>
    <w:p w14:paraId="3E0A6AB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30ABD54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B20E6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&lt;!-- Database --&gt;</w:t>
      </w:r>
    </w:p>
    <w:p w14:paraId="484A89F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&lt;dependency&gt;</w:t>
      </w:r>
    </w:p>
    <w:p w14:paraId="6E9AE36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&lt;groupId&gt;org.postgresql&lt;/groupId&gt;</w:t>
      </w:r>
    </w:p>
    <w:p w14:paraId="4713B69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&lt;artifactId&gt;postgresql&lt;/artifactId&gt;</w:t>
      </w:r>
    </w:p>
    <w:p w14:paraId="5A51CC8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&lt;scope&gt;runtime&lt;/scope&gt;</w:t>
      </w:r>
    </w:p>
    <w:p w14:paraId="0F1F231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3891117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05848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45D095D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&lt;groupId&gt;com.h2database&lt;/groupId&gt;</w:t>
      </w:r>
    </w:p>
    <w:p w14:paraId="6E11AD7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&lt;artifactId&gt;h2&lt;/artifactId&gt;</w:t>
      </w:r>
    </w:p>
    <w:p w14:paraId="37380C2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&lt;scope&gt;runtime&lt;/scope&gt;</w:t>
      </w:r>
    </w:p>
    <w:p w14:paraId="7C36823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522D65B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2A42E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&lt;!-- Parser --&gt;</w:t>
      </w:r>
    </w:p>
    <w:p w14:paraId="5F97774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50C7B5C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&lt;groupId&gt;org.jsoup&lt;/groupId&gt;</w:t>
      </w:r>
    </w:p>
    <w:p w14:paraId="1895B57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&lt;artifactId&gt;jsoup&lt;/artifactId&gt;</w:t>
      </w:r>
    </w:p>
    <w:p w14:paraId="425E66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&lt;version&gt;1.17.2&lt;/version&gt;</w:t>
      </w:r>
    </w:p>
    <w:p w14:paraId="3A847F0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080B40F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2C6EC8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&lt;!-- Lombok --&gt;</w:t>
      </w:r>
    </w:p>
    <w:p w14:paraId="146D2A3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3AF8A5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&lt;groupId&gt;org.projectlombok&lt;/groupId&gt;</w:t>
      </w:r>
    </w:p>
    <w:p w14:paraId="6FF675F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&lt;artifactId&gt;lombok&lt;/artifactId&gt;</w:t>
      </w:r>
    </w:p>
    <w:p w14:paraId="5D1951B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&lt;optional&gt;true&lt;/optional&gt;</w:t>
      </w:r>
    </w:p>
    <w:p w14:paraId="2F60950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2742D6B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A33C6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&lt;!-- For DTO mapping --&gt;</w:t>
      </w:r>
    </w:p>
    <w:p w14:paraId="3F503A4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03D8D19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&lt;groupId&gt;org.modelmapper&lt;/groupId&gt;</w:t>
      </w:r>
    </w:p>
    <w:p w14:paraId="2FEC99B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&lt;artifactId&gt;modelmapper&lt;/artifactId&gt;</w:t>
      </w:r>
    </w:p>
    <w:p w14:paraId="22D1ECD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&lt;version&gt;3.2.0&lt;/version&gt;</w:t>
      </w:r>
    </w:p>
    <w:p w14:paraId="6A784C3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241014A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&lt;/dependencies&gt;</w:t>
      </w:r>
    </w:p>
    <w:p w14:paraId="17F5E3A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F2B36F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&lt;build&gt;</w:t>
      </w:r>
    </w:p>
    <w:p w14:paraId="47E9600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&lt;plugins&gt;</w:t>
      </w:r>
    </w:p>
    <w:p w14:paraId="5F15B76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&lt;plugin&gt;</w:t>
      </w:r>
    </w:p>
    <w:p w14:paraId="5F29892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&lt;groupId&gt;org.springframework.boot&lt;/groupId&gt;</w:t>
      </w:r>
    </w:p>
    <w:p w14:paraId="577EEFA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&lt;artifactId&gt;spring-boot-maven-plugin&lt;/artifactId&gt;</w:t>
      </w:r>
    </w:p>
    <w:p w14:paraId="3BBE02F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&lt;configuration&gt;</w:t>
      </w:r>
    </w:p>
    <w:p w14:paraId="038470E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&lt;excludes&gt;</w:t>
      </w:r>
    </w:p>
    <w:p w14:paraId="0AEC507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&lt;exclude&gt;</w:t>
      </w:r>
    </w:p>
    <w:p w14:paraId="26D6E8E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&lt;groupId&gt;org.projectlombok&lt;/groupId&gt;</w:t>
      </w:r>
    </w:p>
    <w:p w14:paraId="1DB298D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&lt;artifactId&gt;lombok&lt;/artifactId&gt;</w:t>
      </w:r>
    </w:p>
    <w:p w14:paraId="679DB07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&lt;/exclude&gt;</w:t>
      </w:r>
    </w:p>
    <w:p w14:paraId="2788A37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&lt;/excludes&gt;</w:t>
      </w:r>
    </w:p>
    <w:p w14:paraId="3FF325C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&lt;/configuration&gt;</w:t>
      </w:r>
    </w:p>
    <w:p w14:paraId="6DFE1E0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&lt;/plugin&gt;</w:t>
      </w:r>
    </w:p>
    <w:p w14:paraId="48D4179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&lt;/plugins&gt;</w:t>
      </w:r>
    </w:p>
    <w:p w14:paraId="0B98E1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&lt;/build&gt;</w:t>
      </w:r>
    </w:p>
    <w:p w14:paraId="0318846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&lt;/project&gt;</w:t>
      </w:r>
    </w:p>
    <w:p w14:paraId="5E9CF3A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463B63D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F73409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2. Головний клас застосунку</w:t>
      </w:r>
    </w:p>
    <w:p w14:paraId="338103B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7788C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66A8538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com.example.currencymonitor;</w:t>
      </w:r>
    </w:p>
    <w:p w14:paraId="62984BC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7A13D2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import org.modelmapper.ModelMapper;</w:t>
      </w:r>
    </w:p>
    <w:p w14:paraId="4FB321A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org.springframework.boot.SpringApplication;</w:t>
      </w:r>
    </w:p>
    <w:p w14:paraId="261E2D5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org.springframework.boot.autoconfigure.SpringBootApplication;</w:t>
      </w:r>
    </w:p>
    <w:p w14:paraId="6EBEA5F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org.springframework.context.annotation.Bean;</w:t>
      </w:r>
    </w:p>
    <w:p w14:paraId="22F0FC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org.springframework.scheduling.annotation.EnableScheduling;</w:t>
      </w:r>
    </w:p>
    <w:p w14:paraId="1226929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CD2571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@SpringBootApplication</w:t>
      </w:r>
    </w:p>
    <w:p w14:paraId="5C62E11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@EnableScheduling</w:t>
      </w:r>
    </w:p>
    <w:p w14:paraId="58623F4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CurrencyMonitorApplication {</w:t>
      </w:r>
    </w:p>
    <w:p w14:paraId="4C22F77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7C543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0B6ABF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SpringApplication.run(CurrencyMonitorApplication.class, args);</w:t>
      </w:r>
    </w:p>
    <w:p w14:paraId="5AF0571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49A27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EB51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@Bean</w:t>
      </w:r>
    </w:p>
    <w:p w14:paraId="2E9FAF6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ModelMapper modelMapper() {</w:t>
      </w:r>
    </w:p>
    <w:p w14:paraId="3F1885A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new ModelMapper();</w:t>
      </w:r>
    </w:p>
    <w:p w14:paraId="2ACBB72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3E0D1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3B88EE7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0F32280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236364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3. Моделі (Entity)</w:t>
      </w:r>
    </w:p>
    <w:p w14:paraId="44CC782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329C1B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23F94B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com.example.currencymonitor.model;</w:t>
      </w:r>
    </w:p>
    <w:p w14:paraId="2DD7BB6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483D3CA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jakarta.persistence.*;</w:t>
      </w:r>
    </w:p>
    <w:p w14:paraId="704DA60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lombok.Data;</w:t>
      </w:r>
    </w:p>
    <w:p w14:paraId="6DE6DA3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lombok.NoArgsConstructor;</w:t>
      </w:r>
    </w:p>
    <w:p w14:paraId="4C4F60D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import lombok.AllArgsConstructor;</w:t>
      </w:r>
    </w:p>
    <w:p w14:paraId="1C436D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java.time.LocalDateTime;</w:t>
      </w:r>
    </w:p>
    <w:p w14:paraId="61C9CD7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java.util.ArrayList;</w:t>
      </w:r>
    </w:p>
    <w:p w14:paraId="15DBD9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java.util.List;</w:t>
      </w:r>
    </w:p>
    <w:p w14:paraId="2E3B537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4FEA36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@Entity</w:t>
      </w:r>
    </w:p>
    <w:p w14:paraId="27CE5FD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@Table(name = "currencies")</w:t>
      </w:r>
    </w:p>
    <w:p w14:paraId="3340476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@Data</w:t>
      </w:r>
    </w:p>
    <w:p w14:paraId="4400E58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@NoArgsConstructor</w:t>
      </w:r>
    </w:p>
    <w:p w14:paraId="7172707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@AllArgsConstructor</w:t>
      </w:r>
    </w:p>
    <w:p w14:paraId="4E50775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Currency {</w:t>
      </w:r>
    </w:p>
    <w:p w14:paraId="7FFE37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9EDBE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@Id</w:t>
      </w:r>
    </w:p>
    <w:p w14:paraId="2767F7B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@GeneratedValue(strategy = GenerationType.IDENTITY)</w:t>
      </w:r>
    </w:p>
    <w:p w14:paraId="5A97723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Long id;</w:t>
      </w:r>
    </w:p>
    <w:p w14:paraId="7F06559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0D797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@Column(unique = true, nullable = false)</w:t>
      </w:r>
    </w:p>
    <w:p w14:paraId="6CFA73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String code; // USD, EUR, GBP etc.</w:t>
      </w:r>
    </w:p>
    <w:p w14:paraId="5F3831B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D8421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@Column(nullable = false)</w:t>
      </w:r>
    </w:p>
    <w:p w14:paraId="486BB1C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668F5E0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5172A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String symbol;</w:t>
      </w:r>
    </w:p>
    <w:p w14:paraId="04CF08E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595258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String country;</w:t>
      </w:r>
    </w:p>
    <w:p w14:paraId="15CDEBA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7D5912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@Column(name = "is_active")</w:t>
      </w:r>
    </w:p>
    <w:p w14:paraId="772E3CD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boolean isActive = true;</w:t>
      </w:r>
    </w:p>
    <w:p w14:paraId="43E0DC5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473017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@Column(name = "created_at")</w:t>
      </w:r>
    </w:p>
    <w:p w14:paraId="6B0B89E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LocalDateTime createdAt;</w:t>
      </w:r>
    </w:p>
    <w:p w14:paraId="34B6E0D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DCD4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@Column(name = "updated_at")</w:t>
      </w:r>
    </w:p>
    <w:p w14:paraId="40E437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LocalDateTime updatedAt;</w:t>
      </w:r>
    </w:p>
    <w:p w14:paraId="0E36815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C0CB16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@OneToMany(mappedBy = "currency", cascade = CascadeType.ALL, fetch = FetchType.LAZY)</w:t>
      </w:r>
    </w:p>
    <w:p w14:paraId="6DFDE11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List&lt;ExchangeRate&gt; exchangeRates = new ArrayList&lt;&gt;();</w:t>
      </w:r>
    </w:p>
    <w:p w14:paraId="3FB0AC5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D1151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@PrePersist</w:t>
      </w:r>
    </w:p>
    <w:p w14:paraId="2B22309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protected void onCreate() {</w:t>
      </w:r>
    </w:p>
    <w:p w14:paraId="59AF4E7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createdAt = LocalDateTime.now();</w:t>
      </w:r>
    </w:p>
    <w:p w14:paraId="3563541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updatedAt = LocalDateTime.now();</w:t>
      </w:r>
    </w:p>
    <w:p w14:paraId="3E9D32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BA2F2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4B01F8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@PreUpdate</w:t>
      </w:r>
    </w:p>
    <w:p w14:paraId="43B6132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protected void onUpdate() {</w:t>
      </w:r>
    </w:p>
    <w:p w14:paraId="3B0A615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updatedAt = LocalDateTime.now();</w:t>
      </w:r>
    </w:p>
    <w:p w14:paraId="1846199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50391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24AA86D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3D03A00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4F1EEF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70DDB67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com.example.currencymonitor.model;</w:t>
      </w:r>
    </w:p>
    <w:p w14:paraId="04AD94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237FE3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jakarta.persistence.*;</w:t>
      </w:r>
    </w:p>
    <w:p w14:paraId="0920C9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lombok.Data;</w:t>
      </w:r>
    </w:p>
    <w:p w14:paraId="49E478D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lombok.NoArgsConstructor;</w:t>
      </w:r>
    </w:p>
    <w:p w14:paraId="5CFD796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import lombok.AllArgsConstructor;</w:t>
      </w:r>
    </w:p>
    <w:p w14:paraId="0327F47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java.math.BigDecimal;</w:t>
      </w:r>
    </w:p>
    <w:p w14:paraId="2EDB012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java.time.LocalDate;</w:t>
      </w:r>
    </w:p>
    <w:p w14:paraId="22C71EC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java.time.LocalDateTime;</w:t>
      </w:r>
    </w:p>
    <w:p w14:paraId="4BF5070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21B2A4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@Entity</w:t>
      </w:r>
    </w:p>
    <w:p w14:paraId="3731A90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@Table(name = "exchange_rates", </w:t>
      </w:r>
    </w:p>
    <w:p w14:paraId="072D629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uniqueConstraints = @UniqueConstraint(columnNames = {"currency_id", "date"}))</w:t>
      </w:r>
    </w:p>
    <w:p w14:paraId="732BB21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@Data</w:t>
      </w:r>
    </w:p>
    <w:p w14:paraId="6E5BEC8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@NoArgsConstructor</w:t>
      </w:r>
    </w:p>
    <w:p w14:paraId="578DDE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@AllArgsConstructor</w:t>
      </w:r>
    </w:p>
    <w:p w14:paraId="78A4280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ExchangeRate {</w:t>
      </w:r>
    </w:p>
    <w:p w14:paraId="4CA1641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88EF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@Id</w:t>
      </w:r>
    </w:p>
    <w:p w14:paraId="2E53A10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@GeneratedValue(strategy = GenerationType.IDENTITY)</w:t>
      </w:r>
    </w:p>
    <w:p w14:paraId="5956102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Long id;</w:t>
      </w:r>
    </w:p>
    <w:p w14:paraId="55B70E0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A2C6B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@ManyToOne(fetch = FetchType.LAZY)</w:t>
      </w:r>
    </w:p>
    <w:p w14:paraId="01AD301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@JoinColumn(name = "currency_id", nullable = false)</w:t>
      </w:r>
    </w:p>
    <w:p w14:paraId="6C1AE09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Currency currency;</w:t>
      </w:r>
    </w:p>
    <w:p w14:paraId="5E279CF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0BE581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@Column(nullable = false, precision = 10, scale = 4)</w:t>
      </w:r>
    </w:p>
    <w:p w14:paraId="1145934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BigDecimal rate; // Курс до гривні</w:t>
      </w:r>
    </w:p>
    <w:p w14:paraId="3530552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A406A4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@Column(nullable = false)</w:t>
      </w:r>
    </w:p>
    <w:p w14:paraId="3439F1D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LocalDate date;</w:t>
      </w:r>
    </w:p>
    <w:p w14:paraId="2DFFD35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5AC13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@Column(name = "created_at")</w:t>
      </w:r>
    </w:p>
    <w:p w14:paraId="16B2247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private LocalDateTime createdAt;</w:t>
      </w:r>
    </w:p>
    <w:p w14:paraId="4B2D640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7647F3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@PrePersist</w:t>
      </w:r>
    </w:p>
    <w:p w14:paraId="557082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protected void onCreate() {</w:t>
      </w:r>
    </w:p>
    <w:p w14:paraId="5850D9D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createdAt = LocalDateTime.now();</w:t>
      </w:r>
    </w:p>
    <w:p w14:paraId="30C20E8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B35F4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3F5BF12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453F396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5896B1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4. Репозиторії</w:t>
      </w:r>
    </w:p>
    <w:p w14:paraId="23DE79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8ED876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3B7174A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com.example.currencymonitor.repository;</w:t>
      </w:r>
    </w:p>
    <w:p w14:paraId="0A9527E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72783D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com.example.currencymonitor.model.Currency;</w:t>
      </w:r>
    </w:p>
    <w:p w14:paraId="61FA4D5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org.springframework.data.jpa.repository.JpaRepository;</w:t>
      </w:r>
    </w:p>
    <w:p w14:paraId="5A75C1D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org.springframework.stereotype.Repository;</w:t>
      </w:r>
    </w:p>
    <w:p w14:paraId="729A60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java.util.List;</w:t>
      </w:r>
    </w:p>
    <w:p w14:paraId="2787F53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java.util.Optional;</w:t>
      </w:r>
    </w:p>
    <w:p w14:paraId="25D661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C7A3D8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@Repository</w:t>
      </w:r>
    </w:p>
    <w:p w14:paraId="6896CE8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interface CurrencyRepository extends JpaRepository&lt;Currency, Long&gt; {</w:t>
      </w:r>
    </w:p>
    <w:p w14:paraId="7C7E58F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Optional&lt;Currency&gt; findByCode(String code);</w:t>
      </w:r>
    </w:p>
    <w:p w14:paraId="162753C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List&lt;Currency&gt; findByIsActiveTrue();</w:t>
      </w:r>
    </w:p>
    <w:p w14:paraId="7DC673C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boolean existsByCode(String code);</w:t>
      </w:r>
    </w:p>
    <w:p w14:paraId="41547BC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611C424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14285DB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BA0E65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16B25B4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package com.example.currencymonitor.repository;</w:t>
      </w:r>
    </w:p>
    <w:p w14:paraId="5365407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E66BE2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com.example.currencymonitor.model.Currency;</w:t>
      </w:r>
    </w:p>
    <w:p w14:paraId="76994BA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com.example.currencymonitor.model.ExchangeRate;</w:t>
      </w:r>
    </w:p>
    <w:p w14:paraId="71F8717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org.springframework.data.jpa.repository.JpaRepository;</w:t>
      </w:r>
    </w:p>
    <w:p w14:paraId="6326427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org.springframework.data.jpa.repository.Query;</w:t>
      </w:r>
    </w:p>
    <w:p w14:paraId="4DD1A84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org.springframework.data.repository.query.Param;</w:t>
      </w:r>
    </w:p>
    <w:p w14:paraId="7F3170B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org.springframework.stereotype.Repository;</w:t>
      </w:r>
    </w:p>
    <w:p w14:paraId="26BE6D9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java.time.LocalDate;</w:t>
      </w:r>
    </w:p>
    <w:p w14:paraId="727FAB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java.util.List;</w:t>
      </w:r>
    </w:p>
    <w:p w14:paraId="26E8DF1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java.util.Optional;</w:t>
      </w:r>
    </w:p>
    <w:p w14:paraId="4EC2480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E52C90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@Repository</w:t>
      </w:r>
    </w:p>
    <w:p w14:paraId="18F6F52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interface ExchangeRateRepository extends JpaRepository&lt;ExchangeRate, Long&gt; {</w:t>
      </w:r>
    </w:p>
    <w:p w14:paraId="55268F7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35A7C9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Optional&lt;ExchangeRate&gt; findByCurrencyAndDate(Currency currency, LocalDate date);</w:t>
      </w:r>
    </w:p>
    <w:p w14:paraId="016B1EE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58C45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List&lt;ExchangeRate&gt; findByDate(LocalDate date);</w:t>
      </w:r>
    </w:p>
    <w:p w14:paraId="7159D09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A3446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@Query("SELECT er FROM ExchangeRate er WHERE er.currency.id = :currencyId ORDER BY er.date DESC")</w:t>
      </w:r>
    </w:p>
    <w:p w14:paraId="1B8398B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List&lt;ExchangeRate&gt; findLatestRatesByCurrency(@Param("currencyId") Long currencyId);</w:t>
      </w:r>
    </w:p>
    <w:p w14:paraId="22860C3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B8F066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@Query("SELECT er FROM ExchangeRate er WHERE er.date BETWEEN :startDate AND :endDate")</w:t>
      </w:r>
    </w:p>
    <w:p w14:paraId="08F64DC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List&lt;ExchangeRate&gt; findRatesInDateRange(@Param("startDate") LocalDate startDate, </w:t>
      </w:r>
    </w:p>
    <w:p w14:paraId="6C129E6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@Param("endDate") LocalDate endDate);</w:t>
      </w:r>
    </w:p>
    <w:p w14:paraId="215326A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FF146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@Query(value = "SELECT * FROM exchange_rates WHERE date = (SELECT MAX(date) FROM exchange_rates)", </w:t>
      </w:r>
    </w:p>
    <w:p w14:paraId="0DBED30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nativeQuery = true)</w:t>
      </w:r>
    </w:p>
    <w:p w14:paraId="6CB2163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List&lt;ExchangeRate&gt; findLatestRates();</w:t>
      </w:r>
    </w:p>
    <w:p w14:paraId="070C47E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7D2F3AA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17EA6C1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742852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5. DTO класи</w:t>
      </w:r>
    </w:p>
    <w:p w14:paraId="6DFB033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1B7D50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1473A13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com.example.currencymonitor.dto;</w:t>
      </w:r>
    </w:p>
    <w:p w14:paraId="32FBAB1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BE0815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jakarta.validation.constraints.NotBlank;</w:t>
      </w:r>
    </w:p>
    <w:p w14:paraId="6ECE4EC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jakarta.validation.constraints.Size;</w:t>
      </w:r>
    </w:p>
    <w:p w14:paraId="7BB10B6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lombok.Data;</w:t>
      </w:r>
    </w:p>
    <w:p w14:paraId="5210141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lombok.NoArgsConstructor;</w:t>
      </w:r>
    </w:p>
    <w:p w14:paraId="4DDE7DF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lombok.AllArgsConstructor;</w:t>
      </w:r>
    </w:p>
    <w:p w14:paraId="6B92F92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06DC64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@Data</w:t>
      </w:r>
    </w:p>
    <w:p w14:paraId="0E5D768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@NoArgsConstructor</w:t>
      </w:r>
    </w:p>
    <w:p w14:paraId="3298EAD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@AllArgsConstructor</w:t>
      </w:r>
    </w:p>
    <w:p w14:paraId="2F77131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CurrencyDTO {</w:t>
      </w:r>
    </w:p>
    <w:p w14:paraId="0625142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783828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Long id;</w:t>
      </w:r>
    </w:p>
    <w:p w14:paraId="6B3399D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5A1F45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@NotBlank(message = "Currency code is required")</w:t>
      </w:r>
    </w:p>
    <w:p w14:paraId="2127BD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@Size(min = 3, max = 3, message = "Currency code must be exactly 3 characters")</w:t>
      </w:r>
    </w:p>
    <w:p w14:paraId="0CB093F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String code;</w:t>
      </w:r>
    </w:p>
    <w:p w14:paraId="6D282FC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9BE047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@NotBlank(message = "Currency name is required")</w:t>
      </w:r>
    </w:p>
    <w:p w14:paraId="49BD356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7AB655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FF852D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String symbol;</w:t>
      </w:r>
    </w:p>
    <w:p w14:paraId="348E37D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F017FC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String country;</w:t>
      </w:r>
    </w:p>
    <w:p w14:paraId="07910B5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6C7B4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boolean isActive;</w:t>
      </w:r>
    </w:p>
    <w:p w14:paraId="76C1D32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04CEEEF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11B1509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A6E98A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5FE36E6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com.example.currencymonitor.dto;</w:t>
      </w:r>
    </w:p>
    <w:p w14:paraId="330E30B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426ECB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jakarta.validation.constraints.NotNull;</w:t>
      </w:r>
    </w:p>
    <w:p w14:paraId="2F874E8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jakarta.validation.constraints.Positive;</w:t>
      </w:r>
    </w:p>
    <w:p w14:paraId="74DBBBB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lombok.Data;</w:t>
      </w:r>
    </w:p>
    <w:p w14:paraId="2CBCA02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lombok.NoArgsConstructor;</w:t>
      </w:r>
    </w:p>
    <w:p w14:paraId="5B583DF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lombok.AllArgsConstructor;</w:t>
      </w:r>
    </w:p>
    <w:p w14:paraId="634D67F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java.math.BigDecimal;</w:t>
      </w:r>
    </w:p>
    <w:p w14:paraId="2B99927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java.time.LocalDate;</w:t>
      </w:r>
    </w:p>
    <w:p w14:paraId="3D95D4F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8182F3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@Data</w:t>
      </w:r>
    </w:p>
    <w:p w14:paraId="12D769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@NoArgsConstructor</w:t>
      </w:r>
    </w:p>
    <w:p w14:paraId="6CFFF93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@AllArgsConstructor</w:t>
      </w:r>
    </w:p>
    <w:p w14:paraId="3309458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public class ExchangeRateDTO {</w:t>
      </w:r>
    </w:p>
    <w:p w14:paraId="05BCC72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31C43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Long id;</w:t>
      </w:r>
    </w:p>
    <w:p w14:paraId="2E424F8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F188B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@NotNull(message = "Currency ID is required")</w:t>
      </w:r>
    </w:p>
    <w:p w14:paraId="0D16C7C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Long currencyId;</w:t>
      </w:r>
    </w:p>
    <w:p w14:paraId="3DFBA57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A08981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String currencyCode;</w:t>
      </w:r>
    </w:p>
    <w:p w14:paraId="36BF382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D9A71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String currencyName;</w:t>
      </w:r>
    </w:p>
    <w:p w14:paraId="18EC6B1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D5E2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@NotNull(message = "Rate is required")</w:t>
      </w:r>
    </w:p>
    <w:p w14:paraId="686971F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@Positive(message = "Rate must be positive")</w:t>
      </w:r>
    </w:p>
    <w:p w14:paraId="3046C94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BigDecimal rate;</w:t>
      </w:r>
    </w:p>
    <w:p w14:paraId="26A3B45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4AD68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@NotNull(message = "Date is required")</w:t>
      </w:r>
    </w:p>
    <w:p w14:paraId="5F15FB1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LocalDate date;</w:t>
      </w:r>
    </w:p>
    <w:p w14:paraId="694DDA8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6AC6141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4BFE5B8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80B00E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6. Сервіси</w:t>
      </w:r>
    </w:p>
    <w:p w14:paraId="592F294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14ECCC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4712B52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com.example.currencymonitor.service;</w:t>
      </w:r>
    </w:p>
    <w:p w14:paraId="33BD52B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11C2E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com.example.currencymonitor.dto.CurrencyDTO;</w:t>
      </w:r>
    </w:p>
    <w:p w14:paraId="31383D2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com.example.currencymonitor.model.Currency;</w:t>
      </w:r>
    </w:p>
    <w:p w14:paraId="558FD15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com.example.currencymonitor.repository.CurrencyRepository;</w:t>
      </w:r>
    </w:p>
    <w:p w14:paraId="09600F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lombok.RequiredArgsConstructor;</w:t>
      </w:r>
    </w:p>
    <w:p w14:paraId="4546400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import org.modelmapper.ModelMapper;</w:t>
      </w:r>
    </w:p>
    <w:p w14:paraId="33143B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org.springframework.stereotype.Service;</w:t>
      </w:r>
    </w:p>
    <w:p w14:paraId="2A3FF0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org.springframework.transaction.annotation.Transactional;</w:t>
      </w:r>
    </w:p>
    <w:p w14:paraId="72047D4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java.util.List;</w:t>
      </w:r>
    </w:p>
    <w:p w14:paraId="3146B9C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java.util.stream.Collectors;</w:t>
      </w:r>
    </w:p>
    <w:p w14:paraId="0150D3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4E1779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@Service</w:t>
      </w:r>
    </w:p>
    <w:p w14:paraId="28B4A34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@RequiredArgsConstructor</w:t>
      </w:r>
    </w:p>
    <w:p w14:paraId="34E9E4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CurrencyService {</w:t>
      </w:r>
    </w:p>
    <w:p w14:paraId="0BED202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2F80FC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CurrencyRepository currencyRepository;</w:t>
      </w:r>
    </w:p>
    <w:p w14:paraId="218190E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ModelMapper modelMapper;</w:t>
      </w:r>
    </w:p>
    <w:p w14:paraId="029FF28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D28CF2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@Transactional(readOnly = true)</w:t>
      </w:r>
    </w:p>
    <w:p w14:paraId="319F9E5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List&lt;CurrencyDTO&gt; getAllCurrencies() {</w:t>
      </w:r>
    </w:p>
    <w:p w14:paraId="5389506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currencyRepository.findAll().stream()</w:t>
      </w:r>
    </w:p>
    <w:p w14:paraId="55DD99F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.map(this::convertToDTO)</w:t>
      </w:r>
    </w:p>
    <w:p w14:paraId="316874D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.collect(Collectors.toList());</w:t>
      </w:r>
    </w:p>
    <w:p w14:paraId="0F5658D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9AB4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00EE8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@Transactional(readOnly = true)</w:t>
      </w:r>
    </w:p>
    <w:p w14:paraId="0ECBD31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List&lt;CurrencyDTO&gt; getActiveCurrencies() {</w:t>
      </w:r>
    </w:p>
    <w:p w14:paraId="3C6ED51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currencyRepository.findByIsActiveTrue().stream()</w:t>
      </w:r>
    </w:p>
    <w:p w14:paraId="02F230E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.map(this::convertToDTO)</w:t>
      </w:r>
    </w:p>
    <w:p w14:paraId="204B857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.collect(Collectors.toList());</w:t>
      </w:r>
    </w:p>
    <w:p w14:paraId="0C4C9EE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79890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B8B458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@Transactional(readOnly = true)</w:t>
      </w:r>
    </w:p>
    <w:p w14:paraId="68F6763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CurrencyDTO getCurrencyById(Long id) {</w:t>
      </w:r>
    </w:p>
    <w:p w14:paraId="52234FE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Currency currency = currencyRepository.findById(id)</w:t>
      </w:r>
    </w:p>
    <w:p w14:paraId="2FBD959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.orElseThrow(() -&gt; new RuntimeException("Currency not found with id: " + id));</w:t>
      </w:r>
    </w:p>
    <w:p w14:paraId="17212D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convertToDTO(currency);</w:t>
      </w:r>
    </w:p>
    <w:p w14:paraId="6EE4314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43628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B27F16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@Transactional(readOnly = true)</w:t>
      </w:r>
    </w:p>
    <w:p w14:paraId="166572E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CurrencyDTO getCurrencyByCode(String code) {</w:t>
      </w:r>
    </w:p>
    <w:p w14:paraId="4CF7053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 currency = currencyRepository.findByCode(code.toUpperCase())</w:t>
      </w:r>
    </w:p>
    <w:p w14:paraId="3B906A1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.orElseThrow(() -&gt; new RuntimeException("Currency not found with code: " + code));</w:t>
      </w:r>
    </w:p>
    <w:p w14:paraId="2E4212E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convertToDTO(currency);</w:t>
      </w:r>
    </w:p>
    <w:p w14:paraId="37DAE92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2F457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48917A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1A5D8D0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CurrencyDTO createCurrency(CurrencyDTO currencyDTO) {</w:t>
      </w:r>
    </w:p>
    <w:p w14:paraId="11F82F3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if (currencyRepository.existsByCode(currencyDTO.getCode())) {</w:t>
      </w:r>
    </w:p>
    <w:p w14:paraId="793748F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throw new RuntimeException("Currency with code " + currencyDTO.getCode() + " already exists");</w:t>
      </w:r>
    </w:p>
    <w:p w14:paraId="58F7D1B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36834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457DE9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 currency = convertToEntity(currencyDTO);</w:t>
      </w:r>
    </w:p>
    <w:p w14:paraId="1A021F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 = currencyRepository.save(currency);</w:t>
      </w:r>
    </w:p>
    <w:p w14:paraId="5E92196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convertToDTO(currency);</w:t>
      </w:r>
    </w:p>
    <w:p w14:paraId="25E585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34986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C75FD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40B48C6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CurrencyDTO updateCurrency(Long id, CurrencyDTO currencyDTO) {</w:t>
      </w:r>
    </w:p>
    <w:p w14:paraId="697B285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 currency = currencyRepository.findById(id)</w:t>
      </w:r>
    </w:p>
    <w:p w14:paraId="34C7015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.orElseThrow(() -&gt; new RuntimeException("Currency not found with id: " + id));</w:t>
      </w:r>
    </w:p>
    <w:p w14:paraId="518B7D3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F4F5E3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currency.setName(currencyDTO.getName());</w:t>
      </w:r>
    </w:p>
    <w:p w14:paraId="52DDC5B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currency.setSymbol(currencyDTO.getSymbol());</w:t>
      </w:r>
    </w:p>
    <w:p w14:paraId="20F6A24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currency.setCountry(currencyDTO.getCountry());</w:t>
      </w:r>
    </w:p>
    <w:p w14:paraId="30BC120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currency.setActive(currencyDTO.isActive());</w:t>
      </w:r>
    </w:p>
    <w:p w14:paraId="3A0C4B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4BFB0A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 = currencyRepository.save(currency);</w:t>
      </w:r>
    </w:p>
    <w:p w14:paraId="48E8756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convertToDTO(currency);</w:t>
      </w:r>
    </w:p>
    <w:p w14:paraId="18EC7A2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1741E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47E79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578BD62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void deleteCurrency(Long id) {</w:t>
      </w:r>
    </w:p>
    <w:p w14:paraId="2AA2A73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 currency = currencyRepository.findById(id)</w:t>
      </w:r>
    </w:p>
    <w:p w14:paraId="3CF528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.orElseThrow(() -&gt; new RuntimeException("Currency not found with id: " + id));</w:t>
      </w:r>
    </w:p>
    <w:p w14:paraId="24326D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D9E5C3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// Soft delete - просто деактивуємо</w:t>
      </w:r>
    </w:p>
    <w:p w14:paraId="7F44E96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currency.setActive(false);</w:t>
      </w:r>
    </w:p>
    <w:p w14:paraId="11BBB19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currencyRepository.save(currency);</w:t>
      </w:r>
    </w:p>
    <w:p w14:paraId="6898FA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D4716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40F074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CurrencyDTO convertToDTO(Currency currency) {</w:t>
      </w:r>
    </w:p>
    <w:p w14:paraId="6F973BF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modelMapper.map(currency, CurrencyDTO.class);</w:t>
      </w:r>
    </w:p>
    <w:p w14:paraId="17E407F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11454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B9A718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Currency convertToEntity(CurrencyDTO currencyDTO) {</w:t>
      </w:r>
    </w:p>
    <w:p w14:paraId="3F023A9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modelMapper.map(currencyDTO, Currency.class);</w:t>
      </w:r>
    </w:p>
    <w:p w14:paraId="538F421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39E7813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0155D7E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554985F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0A58A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69B9B5C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com.example.currencymonitor.service;</w:t>
      </w:r>
    </w:p>
    <w:p w14:paraId="147E67C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060519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com.example.currencymonitor.dto.ExchangeRateDTO;</w:t>
      </w:r>
    </w:p>
    <w:p w14:paraId="1A26602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com.example.currencymonitor.model.Currency;</w:t>
      </w:r>
    </w:p>
    <w:p w14:paraId="4D43734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com.example.currencymonitor.model.ExchangeRate;</w:t>
      </w:r>
    </w:p>
    <w:p w14:paraId="2FAA9D6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com.example.currencymonitor.repository.CurrencyRepository;</w:t>
      </w:r>
    </w:p>
    <w:p w14:paraId="3F66134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com.example.currencymonitor.repository.ExchangeRateRepository;</w:t>
      </w:r>
    </w:p>
    <w:p w14:paraId="49FE328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lombok.RequiredArgsConstructor;</w:t>
      </w:r>
    </w:p>
    <w:p w14:paraId="37E463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org.modelmapper.ModelMapper;</w:t>
      </w:r>
    </w:p>
    <w:p w14:paraId="4FB8713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org.springframework.stereotype.Service;</w:t>
      </w:r>
    </w:p>
    <w:p w14:paraId="71DC2B1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org.springframework.transaction.annotation.Transactional;</w:t>
      </w:r>
    </w:p>
    <w:p w14:paraId="266ED31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java.math.BigDecimal;</w:t>
      </w:r>
    </w:p>
    <w:p w14:paraId="04A53EB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java.time.LocalDate;</w:t>
      </w:r>
    </w:p>
    <w:p w14:paraId="5264147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java.util.List;</w:t>
      </w:r>
    </w:p>
    <w:p w14:paraId="64725AE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java.util.stream.Collectors;</w:t>
      </w:r>
    </w:p>
    <w:p w14:paraId="1216D7F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167FC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@Service</w:t>
      </w:r>
    </w:p>
    <w:p w14:paraId="5D4D43F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@RequiredArgsConstructor</w:t>
      </w:r>
    </w:p>
    <w:p w14:paraId="783603D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ExchangeRateService {</w:t>
      </w:r>
    </w:p>
    <w:p w14:paraId="4B3D70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24BB1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ExchangeRateRepository exchangeRateRepository;</w:t>
      </w:r>
    </w:p>
    <w:p w14:paraId="0F29E34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CurrencyRepository currencyRepository;</w:t>
      </w:r>
    </w:p>
    <w:p w14:paraId="5501F68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ModelMapper modelMapper;</w:t>
      </w:r>
    </w:p>
    <w:p w14:paraId="475BBF6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5C9F5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@Transactional(readOnly = true)</w:t>
      </w:r>
    </w:p>
    <w:p w14:paraId="4FE4ECB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List&lt;ExchangeRateDTO&gt; getAllRates() {</w:t>
      </w:r>
    </w:p>
    <w:p w14:paraId="1C58E9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exchangeRateRepository.findAll().stream()</w:t>
      </w:r>
    </w:p>
    <w:p w14:paraId="19F0FA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.map(this::convertToDTO)</w:t>
      </w:r>
    </w:p>
    <w:p w14:paraId="4CD81FB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.collect(Collectors.toList());</w:t>
      </w:r>
    </w:p>
    <w:p w14:paraId="1A453E0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6902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08F342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@Transactional(readOnly = true)</w:t>
      </w:r>
    </w:p>
    <w:p w14:paraId="40D01E6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List&lt;ExchangeRateDTO&gt; getLatestRates() {</w:t>
      </w:r>
    </w:p>
    <w:p w14:paraId="0B2BEAE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exchangeRateRepository.findLatestRates().stream()</w:t>
      </w:r>
    </w:p>
    <w:p w14:paraId="2EDE84D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.map(this::convertToDTO)</w:t>
      </w:r>
    </w:p>
    <w:p w14:paraId="299A1FE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.collect(Collectors.toList());</w:t>
      </w:r>
    </w:p>
    <w:p w14:paraId="18C733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14058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259AD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@Transactional(readOnly = true)</w:t>
      </w:r>
    </w:p>
    <w:p w14:paraId="61B1C87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List&lt;ExchangeRateDTO&gt; getRatesByDate(LocalDate date) {</w:t>
      </w:r>
    </w:p>
    <w:p w14:paraId="7C63D35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exchangeRateRepository.findByDate(date).stream()</w:t>
      </w:r>
    </w:p>
    <w:p w14:paraId="1CAFC29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.map(this::convertToDTO)</w:t>
      </w:r>
    </w:p>
    <w:p w14:paraId="1DC808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.collect(Collectors.toList());</w:t>
      </w:r>
    </w:p>
    <w:p w14:paraId="1DF03A7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00A7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82E532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@Transactional(readOnly = true)</w:t>
      </w:r>
    </w:p>
    <w:p w14:paraId="343899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List&lt;ExchangeRateDTO&gt; getRatesForCurrency(Long currencyId) {</w:t>
      </w:r>
    </w:p>
    <w:p w14:paraId="7A64611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exchangeRateRepository.findLatestRatesByCurrency(currencyId).stream()</w:t>
      </w:r>
    </w:p>
    <w:p w14:paraId="77ECA62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.map(this::convertToDTO)</w:t>
      </w:r>
    </w:p>
    <w:p w14:paraId="4CAF5C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.collect(Collectors.toList());</w:t>
      </w:r>
    </w:p>
    <w:p w14:paraId="7E86BE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41FCF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892108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@Transactional</w:t>
      </w:r>
    </w:p>
    <w:p w14:paraId="6691F15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ExchangeRateDTO createRate(ExchangeRateDTO rateDTO) {</w:t>
      </w:r>
    </w:p>
    <w:p w14:paraId="07E4D46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 currency = currencyRepository.findById(rateDTO.getCurrencyId())</w:t>
      </w:r>
    </w:p>
    <w:p w14:paraId="70B52A9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.orElseThrow(() -&gt; new RuntimeException("Currency not found with id: " + rateDTO.getCurrencyId()));</w:t>
      </w:r>
    </w:p>
    <w:p w14:paraId="712ECA8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B1C6C6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ExchangeRate rate = new ExchangeRate();</w:t>
      </w:r>
    </w:p>
    <w:p w14:paraId="7C771FF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rate.setCurrency(currency);</w:t>
      </w:r>
    </w:p>
    <w:p w14:paraId="0111B58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rate.setRate(rateDTO.getRate());</w:t>
      </w:r>
    </w:p>
    <w:p w14:paraId="1F6CAB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rate.setDate(rateDTO.getDate() != null ? rateDTO.getDate() : LocalDate.now());</w:t>
      </w:r>
    </w:p>
    <w:p w14:paraId="2702937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8E11BF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rate = exchangeRateRepository.save(rate);</w:t>
      </w:r>
    </w:p>
    <w:p w14:paraId="5EFB4E2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convertToDTO(rate);</w:t>
      </w:r>
    </w:p>
    <w:p w14:paraId="69F207D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22D6C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495B7A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1EB3601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ExchangeRateDTO updateRate(Long id, ExchangeRateDTO rateDTO) {</w:t>
      </w:r>
    </w:p>
    <w:p w14:paraId="6279B40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ExchangeRate rate = exchangeRateRepository.findById(id)</w:t>
      </w:r>
    </w:p>
    <w:p w14:paraId="71FB9B4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.orElseThrow(() -&gt; new RuntimeException("Exchange rate not found with id: " + id));</w:t>
      </w:r>
    </w:p>
    <w:p w14:paraId="5C80B18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026A36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rate.setRate(rateDTO.getRate());</w:t>
      </w:r>
    </w:p>
    <w:p w14:paraId="7557F58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rate.setDate(rateDTO.getDate());</w:t>
      </w:r>
    </w:p>
    <w:p w14:paraId="4A72CB4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0EC51A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if (rateDTO.getCurrencyId() != null &amp;&amp; !rateDTO.getCurrencyId().equals(rate.getCurrency().getId())) {</w:t>
      </w:r>
    </w:p>
    <w:p w14:paraId="75057A1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Currency currency = currencyRepository.findById(rateDTO.getCurrencyId())</w:t>
      </w:r>
    </w:p>
    <w:p w14:paraId="6E2998F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.orElseThrow(() -&gt; new RuntimeException("Currency not found with id: " + rateDTO.getCurrencyId()));</w:t>
      </w:r>
    </w:p>
    <w:p w14:paraId="4CDD7EF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rate.setCurrency(currency);</w:t>
      </w:r>
    </w:p>
    <w:p w14:paraId="685C97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335BE2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FCC69C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rate = exchangeRateRepository.save(rate);</w:t>
      </w:r>
    </w:p>
    <w:p w14:paraId="6002FD6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convertToDTO(rate);</w:t>
      </w:r>
    </w:p>
    <w:p w14:paraId="6DC0AAB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630FB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A5DDD0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5DF54CA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void deleteRate(Long id) {</w:t>
      </w:r>
    </w:p>
    <w:p w14:paraId="268B81B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exchangeRateRepository.deleteById(id);</w:t>
      </w:r>
    </w:p>
    <w:p w14:paraId="50FBD61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5037C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8795CF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12F0FB2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void saveRates(List&lt;ExchangeRateDTO&gt; rateDTOs) {</w:t>
      </w:r>
    </w:p>
    <w:p w14:paraId="41DFC53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for (ExchangeRateDTO dto : rateDTOs) {</w:t>
      </w:r>
    </w:p>
    <w:p w14:paraId="409D6B6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try {</w:t>
      </w:r>
    </w:p>
    <w:p w14:paraId="722D3C0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createRate(dto);</w:t>
      </w:r>
    </w:p>
    <w:p w14:paraId="4C63F56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} catch (Exception e) {</w:t>
      </w:r>
    </w:p>
    <w:p w14:paraId="31CAB18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// Логування помилки, але продовжуємо обробку</w:t>
      </w:r>
    </w:p>
    <w:p w14:paraId="4808A57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System.err.println("Error saving rate: " + e.getMessage());</w:t>
      </w:r>
    </w:p>
    <w:p w14:paraId="0EBF920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651F64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162C70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7B512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E63D8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ExchangeRateDTO convertToDTO(ExchangeRate rate) {</w:t>
      </w:r>
    </w:p>
    <w:p w14:paraId="19D372E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ExchangeRateDTO dto = modelMapper.map(rate, ExchangeRateDTO.class);</w:t>
      </w:r>
    </w:p>
    <w:p w14:paraId="5FECFD3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dto.setCurrencyId(rate.getCurrency().getId());</w:t>
      </w:r>
    </w:p>
    <w:p w14:paraId="21BAD7E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dto.setCurrencyCode(rate.getCurrency().getCode());</w:t>
      </w:r>
    </w:p>
    <w:p w14:paraId="17F9D09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dto.setCurrencyName(rate.getCurrency().getName());</w:t>
      </w:r>
    </w:p>
    <w:p w14:paraId="65C3637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dto;</w:t>
      </w:r>
    </w:p>
    <w:p w14:paraId="13CB40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8920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62B73C8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2A98E86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47193C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2E375AE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com.example.currencymonitor.service;</w:t>
      </w:r>
    </w:p>
    <w:p w14:paraId="1CA64F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34A21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com.example.currencymonitor.dto.CurrencyDTO;</w:t>
      </w:r>
    </w:p>
    <w:p w14:paraId="3DF8787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com.example.currencymonitor.dto.ExchangeRateDTO;</w:t>
      </w:r>
    </w:p>
    <w:p w14:paraId="00329E2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lombok.RequiredArgsConstructor;</w:t>
      </w:r>
    </w:p>
    <w:p w14:paraId="30E978E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org.jsoup.Jsoup;</w:t>
      </w:r>
    </w:p>
    <w:p w14:paraId="07D148F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org.jsoup.nodes.Document;</w:t>
      </w:r>
    </w:p>
    <w:p w14:paraId="02E8C8F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org.jsoup.nodes.Element;</w:t>
      </w:r>
    </w:p>
    <w:p w14:paraId="37720C5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org.jsoup.select.Elements;</w:t>
      </w:r>
    </w:p>
    <w:p w14:paraId="2D5014F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org.springframework.scheduling.annotation.Scheduled;</w:t>
      </w:r>
    </w:p>
    <w:p w14:paraId="74410A6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org.springframework.stereotype.Service;</w:t>
      </w:r>
    </w:p>
    <w:p w14:paraId="7E3977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java.io.IOException;</w:t>
      </w:r>
    </w:p>
    <w:p w14:paraId="7DB0E2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java.math.BigDecimal;</w:t>
      </w:r>
    </w:p>
    <w:p w14:paraId="05E904B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java.time.LocalDate;</w:t>
      </w:r>
    </w:p>
    <w:p w14:paraId="5767C9B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java.time.format.DateTimeFormatter;</w:t>
      </w:r>
    </w:p>
    <w:p w14:paraId="43B219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java.util.ArrayList;</w:t>
      </w:r>
    </w:p>
    <w:p w14:paraId="2277913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java.util.List;</w:t>
      </w:r>
    </w:p>
    <w:p w14:paraId="600BAD9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B108C2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@Service</w:t>
      </w:r>
    </w:p>
    <w:p w14:paraId="04DD4A0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@RequiredArgsConstructor</w:t>
      </w:r>
    </w:p>
    <w:p w14:paraId="386E89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ParserService {</w:t>
      </w:r>
    </w:p>
    <w:p w14:paraId="03A55B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79B869B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CurrencyService currencyService;</w:t>
      </w:r>
    </w:p>
    <w:p w14:paraId="32BD00A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ExchangeRateService exchangeRateService;</w:t>
      </w:r>
    </w:p>
    <w:p w14:paraId="17CED8B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55CBA5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static final String PRIVATBANK_URL = "https://api.privatbank.ua/p24api/pubinfo?json&amp;exchange&amp;coursid=5";</w:t>
      </w:r>
    </w:p>
    <w:p w14:paraId="0165C85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static final String NBU_URL = "https://bank.gov.ua/NBUStatService/v1/statdirectory/exchange?json";</w:t>
      </w:r>
    </w:p>
    <w:p w14:paraId="38C2992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C79485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// Парсинг кожні 6 годин</w:t>
      </w:r>
    </w:p>
    <w:p w14:paraId="73D88C7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@Scheduled(cron = "0 0 */6 * * *")</w:t>
      </w:r>
    </w:p>
    <w:p w14:paraId="5590A14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void parseAndSaveRates() {</w:t>
      </w:r>
    </w:p>
    <w:p w14:paraId="288896C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System.out.println("Starting currency rates parsing at " + LocalDate.now());</w:t>
      </w:r>
    </w:p>
    <w:p w14:paraId="1B0D5D0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AB5F43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// Парсимо з ПриватБанку</w:t>
      </w:r>
    </w:p>
    <w:p w14:paraId="6166975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parseFromPrivatBank();</w:t>
      </w:r>
    </w:p>
    <w:p w14:paraId="37C857F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BE29E0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// Парсимо з НБУ</w:t>
      </w:r>
    </w:p>
    <w:p w14:paraId="5FD463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parseFromNBU();</w:t>
      </w:r>
    </w:p>
    <w:p w14:paraId="720B6E7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98C6F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16749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void parseFromPrivatBank() {</w:t>
      </w:r>
    </w:p>
    <w:p w14:paraId="4B844D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2DAF55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Document doc = Jsoup.connect(PRIVATBANK_URL)</w:t>
      </w:r>
    </w:p>
    <w:p w14:paraId="3A82CEA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.ignoreContentType(true)</w:t>
      </w:r>
    </w:p>
    <w:p w14:paraId="473E032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.userAgent("Mozilla/5.0")</w:t>
      </w:r>
    </w:p>
    <w:p w14:paraId="310AE08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.get();</w:t>
      </w:r>
    </w:p>
    <w:p w14:paraId="095394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67C56B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String json = doc.text();</w:t>
      </w:r>
    </w:p>
    <w:p w14:paraId="4B17937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// Спрощений парсинг JSON (в реальному проєкті краще використовувати Jackson)</w:t>
      </w:r>
    </w:p>
    <w:p w14:paraId="6280B55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json = json.substring(1, json.length() - 1);</w:t>
      </w:r>
    </w:p>
    <w:p w14:paraId="7EB9892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String[] entries = json.split("\\},\\{");</w:t>
      </w:r>
    </w:p>
    <w:p w14:paraId="2ED02A2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2EE445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List&lt;ExchangeRateDTO&gt; rates = new ArrayList&lt;&gt;();</w:t>
      </w:r>
    </w:p>
    <w:p w14:paraId="09C037C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LocalDate today = LocalDate.now();</w:t>
      </w:r>
    </w:p>
    <w:p w14:paraId="2E28073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0AA7F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for (String entry : entries) {</w:t>
      </w:r>
    </w:p>
    <w:p w14:paraId="37FD4A3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entry = entry.replace("{", "").replace("}", "");</w:t>
      </w:r>
    </w:p>
    <w:p w14:paraId="0B1509C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String[] pairs = entry.split(",");</w:t>
      </w:r>
    </w:p>
    <w:p w14:paraId="4125036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400D7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String ccy = null;</w:t>
      </w:r>
    </w:p>
    <w:p w14:paraId="6F56E7E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String base_ccy = null;</w:t>
      </w:r>
    </w:p>
    <w:p w14:paraId="740AF2B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BigDecimal buy = null;</w:t>
      </w:r>
    </w:p>
    <w:p w14:paraId="630F1F7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BigDecimal sale = null;</w:t>
      </w:r>
    </w:p>
    <w:p w14:paraId="5637EEB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ACE3A2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for (String pair : pairs) {</w:t>
      </w:r>
    </w:p>
    <w:p w14:paraId="1498AE5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String[] keyValue = pair.split(":");</w:t>
      </w:r>
    </w:p>
    <w:p w14:paraId="406471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if (keyValue.length == 2) {</w:t>
      </w:r>
    </w:p>
    <w:p w14:paraId="6869FD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String key = keyValue[0].replace("\"", "");</w:t>
      </w:r>
    </w:p>
    <w:p w14:paraId="4534903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String value = keyValue[1].replace("\"", "");</w:t>
      </w:r>
    </w:p>
    <w:p w14:paraId="0C8C54D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7E9F4F9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switch (key) {</w:t>
      </w:r>
    </w:p>
    <w:p w14:paraId="40BD100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case "ccy" -&gt; ccy = value;</w:t>
      </w:r>
    </w:p>
    <w:p w14:paraId="301C8AA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case "base_ccy" -&gt; base_ccy = value;</w:t>
      </w:r>
    </w:p>
    <w:p w14:paraId="51FEEAC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case "buy" -&gt; buy = new BigDecimal(value);</w:t>
      </w:r>
    </w:p>
    <w:p w14:paraId="3B8289A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case "sale" -&gt; sale = new BigDecimal(value);</w:t>
      </w:r>
    </w:p>
    <w:p w14:paraId="19E8651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037B533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}</w:t>
      </w:r>
    </w:p>
    <w:p w14:paraId="2D34245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4641D9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FD0E65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if (ccy != null &amp;&amp; base_ccy != null &amp;&amp; sale != null &amp;&amp; "UAH".equals(base_ccy)) {</w:t>
      </w:r>
    </w:p>
    <w:p w14:paraId="1C21EE2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try {</w:t>
      </w:r>
    </w:p>
    <w:p w14:paraId="5CB91CE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CurrencyDTO currency = currencyService.getCurrencyByCode(ccy);</w:t>
      </w:r>
    </w:p>
    <w:p w14:paraId="4496137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4C74D43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ExchangeRateDTO rateDTO = new ExchangeRateDTO();</w:t>
      </w:r>
    </w:p>
    <w:p w14:paraId="38FEB0C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rateDTO.setCurrencyId(currency.getId());</w:t>
      </w:r>
    </w:p>
    <w:p w14:paraId="1DD097D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rateDTO.setRate(sale);</w:t>
      </w:r>
    </w:p>
    <w:p w14:paraId="665EBD6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rateDTO.setDate(today);</w:t>
      </w:r>
    </w:p>
    <w:p w14:paraId="5B94A9C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7142FCB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rates.add(rateDTO);</w:t>
      </w:r>
    </w:p>
    <w:p w14:paraId="31E5806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} catch (Exception e) {</w:t>
      </w:r>
    </w:p>
    <w:p w14:paraId="4C7C92F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System.out.println("Currency " + ccy + " not found in database");</w:t>
      </w:r>
    </w:p>
    <w:p w14:paraId="621EDE8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554ACD5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1B51BB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BF5E8E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3F54F3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exchangeRateService.saveRates(rates);</w:t>
      </w:r>
    </w:p>
    <w:p w14:paraId="24EDEF7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System.out.println("Successfully parsed " + rates.size() + " rates from PrivatBank");</w:t>
      </w:r>
    </w:p>
    <w:p w14:paraId="570972E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0895E8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 catch (IOException e) {</w:t>
      </w:r>
    </w:p>
    <w:p w14:paraId="50FD639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System.err.println("Error parsing from PrivatBank: " + e.getMessage());</w:t>
      </w:r>
    </w:p>
    <w:p w14:paraId="23E2C1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2BA15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D994F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F34CC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private void parseFromNBU() {</w:t>
      </w:r>
    </w:p>
    <w:p w14:paraId="679365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1CB2CBF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Document doc = Jsoup.connect(NBU_URL)</w:t>
      </w:r>
    </w:p>
    <w:p w14:paraId="1247A77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.ignoreContentType(true)</w:t>
      </w:r>
    </w:p>
    <w:p w14:paraId="61EF2BF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.userAgent("Mozilla/5.0")</w:t>
      </w:r>
    </w:p>
    <w:p w14:paraId="2F763FA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.get();</w:t>
      </w:r>
    </w:p>
    <w:p w14:paraId="6674C7D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923DC6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String json = doc.text();</w:t>
      </w:r>
    </w:p>
    <w:p w14:paraId="5FCB059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json = json.substring(1, json.length() - 1);</w:t>
      </w:r>
    </w:p>
    <w:p w14:paraId="0AA2C8E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String[] entries = json.split("\\},\\{");</w:t>
      </w:r>
    </w:p>
    <w:p w14:paraId="2202053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28F94E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List&lt;ExchangeRateDTO&gt; rates = new ArrayList&lt;&gt;();</w:t>
      </w:r>
    </w:p>
    <w:p w14:paraId="195148E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LocalDate today = LocalDate.now();</w:t>
      </w:r>
    </w:p>
    <w:p w14:paraId="5E66829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DAD797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for (String entry : entries) {</w:t>
      </w:r>
    </w:p>
    <w:p w14:paraId="23194EB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entry = entry.replace("{", "").replace("}", "");</w:t>
      </w:r>
    </w:p>
    <w:p w14:paraId="1CEE0B8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String[] pairs = entry.split(",");</w:t>
      </w:r>
    </w:p>
    <w:p w14:paraId="733C878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7428A8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String cc = null;</w:t>
      </w:r>
    </w:p>
    <w:p w14:paraId="56E8462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BigDecimal rate = null;</w:t>
      </w:r>
    </w:p>
    <w:p w14:paraId="27D9432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LocalDate exchangedate = null;</w:t>
      </w:r>
    </w:p>
    <w:p w14:paraId="54F307D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0A808B9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for (String pair : pairs) {</w:t>
      </w:r>
    </w:p>
    <w:p w14:paraId="0076DF9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String[] keyValue = pair.split(":");</w:t>
      </w:r>
    </w:p>
    <w:p w14:paraId="6B6C7A3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if (keyValue.length == 2) {</w:t>
      </w:r>
    </w:p>
    <w:p w14:paraId="3B9AAD4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String key = keyValue[0].replace("\"", "");</w:t>
      </w:r>
    </w:p>
    <w:p w14:paraId="37F6AC3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String value = keyValue[1].replace("\"", "");</w:t>
      </w:r>
    </w:p>
    <w:p w14:paraId="0D3902D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5F2E8B3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switch (key) {</w:t>
      </w:r>
    </w:p>
    <w:p w14:paraId="179F445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case "cc" -&gt; cc = value;</w:t>
      </w:r>
    </w:p>
    <w:p w14:paraId="540CF65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case "rate" -&gt; rate = new BigDecimal(value);</w:t>
      </w:r>
    </w:p>
    <w:p w14:paraId="1053982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case "exchangedate" -&gt; {</w:t>
      </w:r>
    </w:p>
    <w:p w14:paraId="72004E7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DateTimeFormatter formatter = DateTimeFormatter.ofPattern("dd.MM.yyyy");</w:t>
      </w:r>
    </w:p>
    <w:p w14:paraId="10CEACE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exchangedate = LocalDate.parse(value, formatter);</w:t>
      </w:r>
    </w:p>
    <w:p w14:paraId="63CB0D9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}</w:t>
      </w:r>
    </w:p>
    <w:p w14:paraId="7FD4B86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1EB47A1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0CBC1F9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813D06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1B2EA0E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if (cc != null &amp;&amp; rate != null &amp;&amp; exchangedate != null) {</w:t>
      </w:r>
    </w:p>
    <w:p w14:paraId="66DFEBE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try {</w:t>
      </w:r>
    </w:p>
    <w:p w14:paraId="3769CDE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CurrencyDTO currency = currencyService.getCurrencyByCode(cc);</w:t>
      </w:r>
    </w:p>
    <w:p w14:paraId="710D716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2BC4961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ExchangeRateDTO rateDTO = new ExchangeRateDTO();</w:t>
      </w:r>
    </w:p>
    <w:p w14:paraId="2FBF058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rateDTO.setCurrencyId(currency.getId());</w:t>
      </w:r>
    </w:p>
    <w:p w14:paraId="4E444B6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rateDTO.setRate(rate);</w:t>
      </w:r>
    </w:p>
    <w:p w14:paraId="2D0DD18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rateDTO.setDate(exchangedate);</w:t>
      </w:r>
    </w:p>
    <w:p w14:paraId="062C5F2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6F4BCBC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rates.add(rateDTO);</w:t>
      </w:r>
    </w:p>
    <w:p w14:paraId="49D4DB3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} catch (Exception e) {</w:t>
      </w:r>
    </w:p>
    <w:p w14:paraId="05E9E19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System.out.println("Currency " + cc + " not found in database");</w:t>
      </w:r>
    </w:p>
    <w:p w14:paraId="7880EC5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04F7E18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493F81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BA19AD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1BD258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exchangeRateService.saveRates(rates);</w:t>
      </w:r>
    </w:p>
    <w:p w14:paraId="0056AC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System.out.println("Successfully parsed " + rates.size() + " rates from NBU");</w:t>
      </w:r>
    </w:p>
    <w:p w14:paraId="1821A48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DB2454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 catch (IOException e) {</w:t>
      </w:r>
    </w:p>
    <w:p w14:paraId="1B17D83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System.err.println("Error parsing from NBU: " + e.getMessage());</w:t>
      </w:r>
    </w:p>
    <w:p w14:paraId="7CCF715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D3C77B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C88DA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4FEF1D0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23397BD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F4FFEC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7. Контролери (REST API)</w:t>
      </w:r>
    </w:p>
    <w:p w14:paraId="6AEF04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E92FA3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179732E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com.example.currencymonitor.controller;</w:t>
      </w:r>
    </w:p>
    <w:p w14:paraId="1E88B70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DE2BC6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com.example.currencymonitor.dto.CurrencyDTO;</w:t>
      </w:r>
    </w:p>
    <w:p w14:paraId="7E63412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com.example.currencymonitor.service.CurrencyService;</w:t>
      </w:r>
    </w:p>
    <w:p w14:paraId="40C6EE0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jakarta.validation.Valid;</w:t>
      </w:r>
    </w:p>
    <w:p w14:paraId="2AA738D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lombok.RequiredArgsConstructor;</w:t>
      </w:r>
    </w:p>
    <w:p w14:paraId="6C3BB0C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org.springframework.http.HttpStatus;</w:t>
      </w:r>
    </w:p>
    <w:p w14:paraId="48FA5A2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org.springframework.http.ResponseEntity;</w:t>
      </w:r>
    </w:p>
    <w:p w14:paraId="47614E2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org.springframework.web.bind.annotation.*;</w:t>
      </w:r>
    </w:p>
    <w:p w14:paraId="7AFF182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java.util.List;</w:t>
      </w:r>
    </w:p>
    <w:p w14:paraId="274EC45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3D0448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@RestController</w:t>
      </w:r>
    </w:p>
    <w:p w14:paraId="37E0FA7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@RequestMapping("/api/currencies")</w:t>
      </w:r>
    </w:p>
    <w:p w14:paraId="4CF51C1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@RequiredArgsConstructor</w:t>
      </w:r>
    </w:p>
    <w:p w14:paraId="72428F8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CurrencyController {</w:t>
      </w:r>
    </w:p>
    <w:p w14:paraId="7E89996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CE7FB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private final CurrencyService currencyService;</w:t>
      </w:r>
    </w:p>
    <w:p w14:paraId="3005BEE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77AA69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</w:t>
      </w:r>
    </w:p>
    <w:p w14:paraId="67570CC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ResponseEntity&lt;List&lt;CurrencyDTO&gt;&gt; getAllCurrencies() {</w:t>
      </w:r>
    </w:p>
    <w:p w14:paraId="1191570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ResponseEntity.ok(currencyService.getAllCurrencies());</w:t>
      </w:r>
    </w:p>
    <w:p w14:paraId="0FC383C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A2340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BB354E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@GetMapping("/active")</w:t>
      </w:r>
    </w:p>
    <w:p w14:paraId="49CDD42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ResponseEntity&lt;List&lt;CurrencyDTO&gt;&gt; getActiveCurrencies() {</w:t>
      </w:r>
    </w:p>
    <w:p w14:paraId="78509DA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ResponseEntity.ok(currencyService.getActiveCurrencies());</w:t>
      </w:r>
    </w:p>
    <w:p w14:paraId="47BD06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AC800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B9679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@GetMapping("/{id}")</w:t>
      </w:r>
    </w:p>
    <w:p w14:paraId="48C8B34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ResponseEntity&lt;CurrencyDTO&gt; getCurrencyById(@PathVariable Long id) {</w:t>
      </w:r>
    </w:p>
    <w:p w14:paraId="56934C7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ResponseEntity.ok(currencyService.getCurrencyById(id));</w:t>
      </w:r>
    </w:p>
    <w:p w14:paraId="6BE9539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39747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435EF8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@GetMapping("/code/{code}")</w:t>
      </w:r>
    </w:p>
    <w:p w14:paraId="64337A2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ResponseEntity&lt;CurrencyDTO&gt; getCurrencyByCode(@PathVariable String code) {</w:t>
      </w:r>
    </w:p>
    <w:p w14:paraId="25E19E5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ResponseEntity.ok(currencyService.getCurrencyByCode(code));</w:t>
      </w:r>
    </w:p>
    <w:p w14:paraId="5B83E1E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7DDED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D9BC7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@PostMapping</w:t>
      </w:r>
    </w:p>
    <w:p w14:paraId="0C20C2A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ResponseEntity&lt;CurrencyDTO&gt; createCurrency(@Valid @RequestBody CurrencyDTO currencyDTO) {</w:t>
      </w:r>
    </w:p>
    <w:p w14:paraId="5FD95AA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new ResponseEntity&lt;&gt;(currencyService.createCurrency(currencyDTO), HttpStatus.CREATED);</w:t>
      </w:r>
    </w:p>
    <w:p w14:paraId="3078E4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8EBCF2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975B56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@PutMapping("/{id}")</w:t>
      </w:r>
    </w:p>
    <w:p w14:paraId="33BCDB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ResponseEntity&lt;CurrencyDTO&gt; updateCurrency(@PathVariable Long id, </w:t>
      </w:r>
    </w:p>
    <w:p w14:paraId="6F3AC8A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@Valid @RequestBody CurrencyDTO currencyDTO) {</w:t>
      </w:r>
    </w:p>
    <w:p w14:paraId="3D2F8EC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ResponseEntity.ok(currencyService.updateCurrency(id, currencyDTO));</w:t>
      </w:r>
    </w:p>
    <w:p w14:paraId="6485041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DFACF1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9E8161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@DeleteMapping("/{id}")</w:t>
      </w:r>
    </w:p>
    <w:p w14:paraId="57A4AE5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ResponseEntity&lt;Void&gt; deleteCurrency(@PathVariable Long id) {</w:t>
      </w:r>
    </w:p>
    <w:p w14:paraId="63C264E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currencyService.deleteCurrency(id);</w:t>
      </w:r>
    </w:p>
    <w:p w14:paraId="33A6BFF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ResponseEntity.noContent().build();</w:t>
      </w:r>
    </w:p>
    <w:p w14:paraId="1F1E9D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93CBD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6500CB3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6A8075B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D30AF9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2FCC2F7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com.example.currencymonitor.controller;</w:t>
      </w:r>
    </w:p>
    <w:p w14:paraId="474576E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4EEFDFE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com.example.currencymonitor.dto.ExchangeRateDTO;</w:t>
      </w:r>
    </w:p>
    <w:p w14:paraId="636E56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com.example.currencymonitor.service.ExchangeRateService;</w:t>
      </w:r>
    </w:p>
    <w:p w14:paraId="1AFFDA9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jakarta.validation.Valid;</w:t>
      </w:r>
    </w:p>
    <w:p w14:paraId="64712E4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lombok.RequiredArgsConstructor;</w:t>
      </w:r>
    </w:p>
    <w:p w14:paraId="6509B48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org.springframework.format.annotation.DateTimeFormat;</w:t>
      </w:r>
    </w:p>
    <w:p w14:paraId="405EC11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org.springframework.http.HttpStatus;</w:t>
      </w:r>
    </w:p>
    <w:p w14:paraId="0E22250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org.springframework.http.ResponseEntity;</w:t>
      </w:r>
    </w:p>
    <w:p w14:paraId="4EF2AA8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org.springframework.web.bind.annotation.*;</w:t>
      </w:r>
    </w:p>
    <w:p w14:paraId="4E84A6A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import java.time.LocalDate;</w:t>
      </w:r>
    </w:p>
    <w:p w14:paraId="51F9410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java.util.List;</w:t>
      </w:r>
    </w:p>
    <w:p w14:paraId="6241BC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EF23B7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@RestController</w:t>
      </w:r>
    </w:p>
    <w:p w14:paraId="7DDEE19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@RequestMapping("/api/exchange-rates")</w:t>
      </w:r>
    </w:p>
    <w:p w14:paraId="6A808C7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@RequiredArgsConstructor</w:t>
      </w:r>
    </w:p>
    <w:p w14:paraId="609A40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ExchangeRateController {</w:t>
      </w:r>
    </w:p>
    <w:p w14:paraId="18BC493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A51568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ExchangeRateService exchangeRateService;</w:t>
      </w:r>
    </w:p>
    <w:p w14:paraId="6D71AF4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5DBA5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</w:t>
      </w:r>
    </w:p>
    <w:p w14:paraId="4FC17D9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ResponseEntity&lt;List&lt;ExchangeRateDTO&gt;&gt; getAllRates() {</w:t>
      </w:r>
    </w:p>
    <w:p w14:paraId="4CFB93E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ResponseEntity.ok(exchangeRateService.getAllRates());</w:t>
      </w:r>
    </w:p>
    <w:p w14:paraId="6A659F1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94381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C38162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@GetMapping("/latest")</w:t>
      </w:r>
    </w:p>
    <w:p w14:paraId="3EB5D90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ResponseEntity&lt;List&lt;ExchangeRateDTO&gt;&gt; getLatestRates() {</w:t>
      </w:r>
    </w:p>
    <w:p w14:paraId="6154219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ResponseEntity.ok(exchangeRateService.getLatestRates());</w:t>
      </w:r>
    </w:p>
    <w:p w14:paraId="73993FD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3439A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395C92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@GetMapping("/date")</w:t>
      </w:r>
    </w:p>
    <w:p w14:paraId="64531AE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ResponseEntity&lt;List&lt;ExchangeRateDTO&gt;&gt; getRatesByDate(</w:t>
      </w:r>
    </w:p>
    <w:p w14:paraId="633B4D0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@RequestParam @DateTimeFormat(iso = DateTimeFormat.ISO.DATE) LocalDate date) {</w:t>
      </w:r>
    </w:p>
    <w:p w14:paraId="750617B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ResponseEntity.ok(exchangeRateService.getRatesByDate(date));</w:t>
      </w:r>
    </w:p>
    <w:p w14:paraId="05C7FCE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3EF44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E2E1C0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@GetMapping("/currency/{currencyId}")</w:t>
      </w:r>
    </w:p>
    <w:p w14:paraId="29F57F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public ResponseEntity&lt;List&lt;ExchangeRateDTO&gt;&gt; getRatesForCurrency(@PathVariable Long currencyId) {</w:t>
      </w:r>
    </w:p>
    <w:p w14:paraId="4A1E894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ResponseEntity.ok(exchangeRateService.getRatesForCurrency(currencyId));</w:t>
      </w:r>
    </w:p>
    <w:p w14:paraId="1084F48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A6D94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EA760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@PostMapping</w:t>
      </w:r>
    </w:p>
    <w:p w14:paraId="5BBDA57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ResponseEntity&lt;ExchangeRateDTO&gt; createRate(@Valid @RequestBody ExchangeRateDTO rateDTO) {</w:t>
      </w:r>
    </w:p>
    <w:p w14:paraId="1582447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new ResponseEntity&lt;&gt;(exchangeRateService.createRate(rateDTO), HttpStatus.CREATED);</w:t>
      </w:r>
    </w:p>
    <w:p w14:paraId="418948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AE091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A0C8D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@PutMapping("/{id}")</w:t>
      </w:r>
    </w:p>
    <w:p w14:paraId="604502F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ResponseEntity&lt;ExchangeRateDTO&gt; updateRate(@PathVariable Long id, </w:t>
      </w:r>
    </w:p>
    <w:p w14:paraId="528FC66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@Valid @RequestBody ExchangeRateDTO rateDTO) {</w:t>
      </w:r>
    </w:p>
    <w:p w14:paraId="70BB1CE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ResponseEntity.ok(exchangeRateService.updateRate(id, rateDTO));</w:t>
      </w:r>
    </w:p>
    <w:p w14:paraId="554FDE2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0B105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77E584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@DeleteMapping("/{id}")</w:t>
      </w:r>
    </w:p>
    <w:p w14:paraId="750CAB9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ResponseEntity&lt;Void&gt; deleteRate(@PathVariable Long id) {</w:t>
      </w:r>
    </w:p>
    <w:p w14:paraId="0220F63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exchangeRateService.deleteRate(id);</w:t>
      </w:r>
    </w:p>
    <w:p w14:paraId="459159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ResponseEntity.noContent().build();</w:t>
      </w:r>
    </w:p>
    <w:p w14:paraId="743634D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9655E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486B50E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580C2FD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6936D1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8. Web контролер (Thymeleaf)</w:t>
      </w:r>
    </w:p>
    <w:p w14:paraId="40CC26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2FF293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41DC32B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com.example.currencymonitor.controller;</w:t>
      </w:r>
    </w:p>
    <w:p w14:paraId="379352E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9E0446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com.example.currencymonitor.dto.CurrencyDTO;</w:t>
      </w:r>
    </w:p>
    <w:p w14:paraId="1BAC1CA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com.example.currencymonitor.dto.ExchangeRateDTO;</w:t>
      </w:r>
    </w:p>
    <w:p w14:paraId="34D2E25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com.example.currencymonitor.service.CurrencyService;</w:t>
      </w:r>
    </w:p>
    <w:p w14:paraId="19430B7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com.example.currencymonitor.service.ExchangeRateService;</w:t>
      </w:r>
    </w:p>
    <w:p w14:paraId="3C1C7D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lombok.RequiredArgsConstructor;</w:t>
      </w:r>
    </w:p>
    <w:p w14:paraId="2C1A735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org.springframework.stereotype.Controller;</w:t>
      </w:r>
    </w:p>
    <w:p w14:paraId="0DC7599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org.springframework.ui.Model;</w:t>
      </w:r>
    </w:p>
    <w:p w14:paraId="33C514A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org.springframework.web.bind.annotation.GetMapping;</w:t>
      </w:r>
    </w:p>
    <w:p w14:paraId="2AB53A5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org.springframework.web.bind.annotation.PathVariable;</w:t>
      </w:r>
    </w:p>
    <w:p w14:paraId="058C950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org.springframework.web.bind.annotation.PostMapping;</w:t>
      </w:r>
    </w:p>
    <w:p w14:paraId="7D3E94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org.springframework.web.bind.annotation.RequestParam;</w:t>
      </w:r>
    </w:p>
    <w:p w14:paraId="64D8787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java.time.LocalDate;</w:t>
      </w:r>
    </w:p>
    <w:p w14:paraId="5F9366C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java.util.List;</w:t>
      </w:r>
    </w:p>
    <w:p w14:paraId="34DB5E9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EC9002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@Controller</w:t>
      </w:r>
    </w:p>
    <w:p w14:paraId="6017B99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@RequiredArgsConstructor</w:t>
      </w:r>
    </w:p>
    <w:p w14:paraId="09371B5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WebController {</w:t>
      </w:r>
    </w:p>
    <w:p w14:paraId="2220916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76EA1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CurrencyService currencyService;</w:t>
      </w:r>
    </w:p>
    <w:p w14:paraId="2B00689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ExchangeRateService exchangeRateService;</w:t>
      </w:r>
    </w:p>
    <w:p w14:paraId="49B99E6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0FEDA0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@GetMapping("/")</w:t>
      </w:r>
    </w:p>
    <w:p w14:paraId="7BFF9EC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String index(Model model) {</w:t>
      </w:r>
    </w:p>
    <w:p w14:paraId="187C115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model.addAttribute("today", LocalDate.now());</w:t>
      </w:r>
    </w:p>
    <w:p w14:paraId="6AB1FB9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model.addAttribute("latestRates", exchangeRateService.getLatestRates());</w:t>
      </w:r>
    </w:p>
    <w:p w14:paraId="490E9B0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return "index";</w:t>
      </w:r>
    </w:p>
    <w:p w14:paraId="505EA2C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97857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4E7B93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@GetMapping("/currencies")</w:t>
      </w:r>
    </w:p>
    <w:p w14:paraId="68B83E8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String currencies(Model model) {</w:t>
      </w:r>
    </w:p>
    <w:p w14:paraId="7F44987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model.addAttribute("currencies", currencyService.getAllCurrencies());</w:t>
      </w:r>
    </w:p>
    <w:p w14:paraId="0598EC2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"currencies";</w:t>
      </w:r>
    </w:p>
    <w:p w14:paraId="56A7C07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8FBFE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C26B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@GetMapping("/rates")</w:t>
      </w:r>
    </w:p>
    <w:p w14:paraId="0AA95C1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String rates(Model model, </w:t>
      </w:r>
    </w:p>
    <w:p w14:paraId="1E3F619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@RequestParam(required = false) @DateTimeFormat(iso = DateTimeFormat.ISO.DATE) LocalDate date) {</w:t>
      </w:r>
    </w:p>
    <w:p w14:paraId="0090636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List&lt;ExchangeRateDTO&gt; rates;</w:t>
      </w:r>
    </w:p>
    <w:p w14:paraId="3E4350E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if (date != null) {</w:t>
      </w:r>
    </w:p>
    <w:p w14:paraId="37843F0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rates = exchangeRateService.getRatesByDate(date);</w:t>
      </w:r>
    </w:p>
    <w:p w14:paraId="6772FE4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4191EAF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rates = exchangeRateService.getLatestRates();</w:t>
      </w:r>
    </w:p>
    <w:p w14:paraId="15F00BA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4FAE9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8E3183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model.addAttribute("rates", rates);</w:t>
      </w:r>
    </w:p>
    <w:p w14:paraId="5B24E0A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model.addAttribute("selectedDate", date != null ? date : LocalDate.now());</w:t>
      </w:r>
    </w:p>
    <w:p w14:paraId="30CC3FD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"rates";</w:t>
      </w:r>
    </w:p>
    <w:p w14:paraId="26BAD42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69D85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F9CC12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@GetMapping("/currency/{id}")</w:t>
      </w:r>
    </w:p>
    <w:p w14:paraId="7BAB60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String currencyDetails(@PathVariable Long id, Model model) {</w:t>
      </w:r>
    </w:p>
    <w:p w14:paraId="789CD68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model.addAttribute("currency", currencyService.getCurrencyById(id));</w:t>
      </w:r>
    </w:p>
    <w:p w14:paraId="33DE037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model.addAttribute("rates", exchangeRateService.getRatesForCurrency(id));</w:t>
      </w:r>
    </w:p>
    <w:p w14:paraId="67385FD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return "currency-details";</w:t>
      </w:r>
    </w:p>
    <w:p w14:paraId="78C0E8D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B122A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58B0A1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@GetMapping("/currency/add")</w:t>
      </w:r>
    </w:p>
    <w:p w14:paraId="720F727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String addCurrencyForm(Model model) {</w:t>
      </w:r>
    </w:p>
    <w:p w14:paraId="55A6419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model.addAttribute("currency", new CurrencyDTO());</w:t>
      </w:r>
    </w:p>
    <w:p w14:paraId="662E8D3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"currency-form";</w:t>
      </w:r>
    </w:p>
    <w:p w14:paraId="22ECC85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CE2BA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06ECB5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@PostMapping("/currency/save")</w:t>
      </w:r>
    </w:p>
    <w:p w14:paraId="257C931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String saveCurrency(CurrencyDTO currencyDTO) {</w:t>
      </w:r>
    </w:p>
    <w:p w14:paraId="3724A1B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if (currencyDTO.getId() == null) {</w:t>
      </w:r>
    </w:p>
    <w:p w14:paraId="135BDB3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currencyService.createCurrency(currencyDTO);</w:t>
      </w:r>
    </w:p>
    <w:p w14:paraId="45F4C31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59EE00F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currencyService.updateCurrency(currencyDTO.getId(), currencyDTO);</w:t>
      </w:r>
    </w:p>
    <w:p w14:paraId="1AA8880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E77757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"redirect:/currencies";</w:t>
      </w:r>
    </w:p>
    <w:p w14:paraId="57E353C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115CB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001FDD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617BE15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87FEAE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9. Thymeleaf шаблони</w:t>
      </w:r>
    </w:p>
    <w:p w14:paraId="0E632ED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E085A7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### index.html</w:t>
      </w:r>
    </w:p>
    <w:p w14:paraId="7183BD8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```html</w:t>
      </w:r>
    </w:p>
    <w:p w14:paraId="660AE19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A7E7B1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&lt;html xmlns:th="http://www.thymeleaf.org"&gt;</w:t>
      </w:r>
    </w:p>
    <w:p w14:paraId="7144CB2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&lt;head&gt;</w:t>
      </w:r>
    </w:p>
    <w:p w14:paraId="7732F1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78708D4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&lt;meta name="viewport" content="width=device-width, initial-scale=1.0"&gt;</w:t>
      </w:r>
    </w:p>
    <w:p w14:paraId="10E9418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&lt;title&gt;Currency Monitor - Головна&lt;/title&gt;</w:t>
      </w:r>
    </w:p>
    <w:p w14:paraId="5F8486D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&lt;link href="https://cdn.jsdelivr.net/npm/bootstrap@5.3.0/dist/css/bootstrap.min.css" rel="stylesheet"&gt;</w:t>
      </w:r>
    </w:p>
    <w:p w14:paraId="7A354D3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&lt;/head&gt;</w:t>
      </w:r>
    </w:p>
    <w:p w14:paraId="69E09E9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&lt;body&gt;</w:t>
      </w:r>
    </w:p>
    <w:p w14:paraId="6930A55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&lt;nav class="navbar navbar-expand-lg navbar-dark bg-primary"&gt;</w:t>
      </w:r>
    </w:p>
    <w:p w14:paraId="0A4444C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&lt;div class="container"&gt;</w:t>
      </w:r>
    </w:p>
    <w:p w14:paraId="780EC9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 class="navbar-brand" href="/"&gt;Currency Monitor&lt;/a&gt;</w:t>
      </w:r>
    </w:p>
    <w:p w14:paraId="6A4A8E7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&lt;button class="navbar-toggler" type="button" data-bs-toggle="collapse" data-bs-target="#navbarNav"&gt;</w:t>
      </w:r>
    </w:p>
    <w:p w14:paraId="494911C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&lt;span class="navbar-toggler-icon"&gt;&lt;/span&gt;</w:t>
      </w:r>
    </w:p>
    <w:p w14:paraId="133BB3E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&lt;/button&gt;</w:t>
      </w:r>
    </w:p>
    <w:p w14:paraId="74711F4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class="collapse navbar-collapse" id="navbarNav"&gt;</w:t>
      </w:r>
    </w:p>
    <w:p w14:paraId="32CA8EE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&lt;ul class="navbar-nav"&gt;</w:t>
      </w:r>
    </w:p>
    <w:p w14:paraId="1FD9547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6F8B231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 active" href="/"&gt;Головна&lt;/a&gt;</w:t>
      </w:r>
    </w:p>
    <w:p w14:paraId="47CD0CF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2077CFE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2F6EA44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href="/currencies"&gt;Валюти&lt;/a&gt;</w:t>
      </w:r>
    </w:p>
    <w:p w14:paraId="42A14B2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40CDE23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356BAB1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href="/rates"&gt;Курси валют&lt;/a&gt;</w:t>
      </w:r>
    </w:p>
    <w:p w14:paraId="7E8FBF7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6BB1FD5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2650F83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0B4EB7A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65E7AC6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&lt;/nav&gt;</w:t>
      </w:r>
    </w:p>
    <w:p w14:paraId="03CDAA2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404B5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&lt;div class="container mt-4"&gt;</w:t>
      </w:r>
    </w:p>
    <w:p w14:paraId="43B26B4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&lt;h1 class="text-center mb-4"&gt;Ласкаво просимо до Currency Monitor&lt;/h1&gt;</w:t>
      </w:r>
    </w:p>
    <w:p w14:paraId="2ECA3C7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F7F5C0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&lt;div class="row"&gt;</w:t>
      </w:r>
    </w:p>
    <w:p w14:paraId="73F96EF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class="col-md-8 offset-md-2"&gt;</w:t>
      </w:r>
    </w:p>
    <w:p w14:paraId="432333C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&lt;div class="card"&gt;</w:t>
      </w:r>
    </w:p>
    <w:p w14:paraId="388633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&lt;div class="card-header bg-primary text-white"&gt;</w:t>
      </w:r>
    </w:p>
    <w:p w14:paraId="0F7B6F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&lt;h5 class="card-title mb-0"&gt;Останні курси валют на сьогодні (&lt;span th:text="${today}"&gt;&lt;/span&gt;)&lt;/h5&gt;</w:t>
      </w:r>
    </w:p>
    <w:p w14:paraId="0D841B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&lt;/div&gt;</w:t>
      </w:r>
    </w:p>
    <w:p w14:paraId="20274CE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&lt;div class="card-body"&gt;</w:t>
      </w:r>
    </w:p>
    <w:p w14:paraId="1EBD766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&lt;table class="table table-striped"&gt;</w:t>
      </w:r>
    </w:p>
    <w:p w14:paraId="65745A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&lt;thead&gt;</w:t>
      </w:r>
    </w:p>
    <w:p w14:paraId="3BC9A7C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&lt;tr&gt;</w:t>
      </w:r>
    </w:p>
    <w:p w14:paraId="4237449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    &lt;th&gt;Валюта&lt;/th&gt;</w:t>
      </w:r>
    </w:p>
    <w:p w14:paraId="5D4ECB3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    &lt;th&gt;Код&lt;/th&gt;</w:t>
      </w:r>
    </w:p>
    <w:p w14:paraId="32D5E01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    &lt;th&gt;Курс до UAH&lt;/th&gt;</w:t>
      </w:r>
    </w:p>
    <w:p w14:paraId="520251D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&lt;/tr&gt;</w:t>
      </w:r>
    </w:p>
    <w:p w14:paraId="3E0A27C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&lt;/thead&gt;</w:t>
      </w:r>
    </w:p>
    <w:p w14:paraId="26A5D1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&lt;tbody&gt;</w:t>
      </w:r>
    </w:p>
    <w:p w14:paraId="4275D40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&lt;tr th:each="rate : ${latestRates}"&gt;</w:t>
      </w:r>
    </w:p>
    <w:p w14:paraId="3D546A8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    &lt;td th:text="${rate.currencyName}"&gt;&lt;/td&gt;</w:t>
      </w:r>
    </w:p>
    <w:p w14:paraId="6A86E62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    &lt;td th:text="${rate.currencyCode}"&gt;&lt;/td&gt;</w:t>
      </w:r>
    </w:p>
    <w:p w14:paraId="54373ED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    &lt;td th:text="${rate.rate}"&gt;&lt;/td&gt;</w:t>
      </w:r>
    </w:p>
    <w:p w14:paraId="66731A3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    &lt;/tr&gt;</w:t>
      </w:r>
    </w:p>
    <w:p w14:paraId="68C2AFB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&lt;/tbody&gt;</w:t>
      </w:r>
    </w:p>
    <w:p w14:paraId="0FDAD3C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&lt;/table&gt;</w:t>
      </w:r>
    </w:p>
    <w:p w14:paraId="58FA13F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&lt;/div&gt;</w:t>
      </w:r>
    </w:p>
    <w:p w14:paraId="0CDBB7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&lt;/div&gt;</w:t>
      </w:r>
    </w:p>
    <w:p w14:paraId="642CD65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&lt;/div&gt;</w:t>
      </w:r>
    </w:p>
    <w:p w14:paraId="2727CB7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3CB5FB8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2C7F860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346349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&lt;script src="https://cdn.jsdelivr.net/npm/bootstrap@5.3.0/dist/js/bootstrap.bundle.min.js"&gt;&lt;/script&gt;</w:t>
      </w:r>
    </w:p>
    <w:p w14:paraId="275BF0C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&lt;/body&gt;</w:t>
      </w:r>
    </w:p>
    <w:p w14:paraId="0D30C20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&lt;/html&gt;</w:t>
      </w:r>
    </w:p>
    <w:p w14:paraId="2291830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435C8B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06511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### currencies.html</w:t>
      </w:r>
    </w:p>
    <w:p w14:paraId="5064F0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```html</w:t>
      </w:r>
    </w:p>
    <w:p w14:paraId="4B59C50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DE8F1D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&lt;html xmlns:th="http://www.thymeleaf.org"&gt;</w:t>
      </w:r>
    </w:p>
    <w:p w14:paraId="7C91A8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&lt;head&gt;</w:t>
      </w:r>
    </w:p>
    <w:p w14:paraId="7B0B842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03DA0BE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&lt;title&gt;Currency Monitor - Валюти&lt;/title&gt;</w:t>
      </w:r>
    </w:p>
    <w:p w14:paraId="5F07BC9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&lt;link href="https://cdn.jsdelivr.net/npm/bootstrap@5.3.0/dist/css/bootstrap.min.css" rel="stylesheet"&gt;</w:t>
      </w:r>
    </w:p>
    <w:p w14:paraId="46DAC9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&lt;/head&gt;</w:t>
      </w:r>
    </w:p>
    <w:p w14:paraId="5275874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&lt;body&gt;</w:t>
      </w:r>
    </w:p>
    <w:p w14:paraId="01D41A5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&lt;nav class="navbar navbar-expand-lg navbar-dark bg-primary"&gt;</w:t>
      </w:r>
    </w:p>
    <w:p w14:paraId="410464F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&lt;div class="container"&gt;</w:t>
      </w:r>
    </w:p>
    <w:p w14:paraId="60A2F36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 class="navbar-brand" href="/"&gt;Currency Monitor&lt;/a&gt;</w:t>
      </w:r>
    </w:p>
    <w:p w14:paraId="6660E82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class="collapse navbar-collapse" id="navbarNav"&gt;</w:t>
      </w:r>
    </w:p>
    <w:p w14:paraId="2EB6CDF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&lt;ul class="navbar-nav"&gt;</w:t>
      </w:r>
    </w:p>
    <w:p w14:paraId="3607BC7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61D51A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href="/"&gt;Головна&lt;/a&gt;</w:t>
      </w:r>
    </w:p>
    <w:p w14:paraId="476F766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&lt;/li&gt;</w:t>
      </w:r>
    </w:p>
    <w:p w14:paraId="1A1E8B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20D533D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 active" href="/currencies"&gt;Валюти&lt;/a&gt;</w:t>
      </w:r>
    </w:p>
    <w:p w14:paraId="2E33B79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11181EC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6561DE8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href="/rates"&gt;Курси валют&lt;/a&gt;</w:t>
      </w:r>
    </w:p>
    <w:p w14:paraId="76A3F01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0A3F4C0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3955352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14E546B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3AD634F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&lt;/nav&gt;</w:t>
      </w:r>
    </w:p>
    <w:p w14:paraId="46B9DB5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31F7D2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&lt;div class="container mt-4"&gt;</w:t>
      </w:r>
    </w:p>
    <w:p w14:paraId="4A10388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&lt;h2&gt;Список валют&lt;/h2&gt;</w:t>
      </w:r>
    </w:p>
    <w:p w14:paraId="6B54545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D34CFF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&lt;div class="mb-3"&gt;</w:t>
      </w:r>
    </w:p>
    <w:p w14:paraId="0E1B3DD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 href="/currency/add" class="btn btn-primary"&gt;Додати нову валюту&lt;/a&gt;</w:t>
      </w:r>
    </w:p>
    <w:p w14:paraId="461FB49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49602F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A09D8E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&lt;table class="table table-striped"&gt;</w:t>
      </w:r>
    </w:p>
    <w:p w14:paraId="36D3B6C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&lt;thead&gt;</w:t>
      </w:r>
    </w:p>
    <w:p w14:paraId="73175FA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62BDA3C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&lt;th&gt;ID&lt;/th&gt;</w:t>
      </w:r>
    </w:p>
    <w:p w14:paraId="2041950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&lt;th&gt;Код&lt;/th&gt;</w:t>
      </w:r>
    </w:p>
    <w:p w14:paraId="0EFE6E0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&lt;th&gt;Назва&lt;/th&gt;</w:t>
      </w:r>
    </w:p>
    <w:p w14:paraId="51CEF50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&lt;th&gt;Символ&lt;/th&gt;</w:t>
      </w:r>
    </w:p>
    <w:p w14:paraId="0B99FCA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&lt;th&gt;Країна&lt;/th&gt;</w:t>
      </w:r>
    </w:p>
    <w:p w14:paraId="2D7DA17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&lt;th&gt;Статус&lt;/th&gt;</w:t>
      </w:r>
    </w:p>
    <w:p w14:paraId="47A7A75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&lt;th&gt;Дії&lt;/th&gt;</w:t>
      </w:r>
    </w:p>
    <w:p w14:paraId="05CCC54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1BB7E4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&lt;/thead&gt;</w:t>
      </w:r>
    </w:p>
    <w:p w14:paraId="78CB50D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&lt;tbody&gt;</w:t>
      </w:r>
    </w:p>
    <w:p w14:paraId="2AE99CE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&lt;tr th:each="currency : ${currencies}"&gt;</w:t>
      </w:r>
    </w:p>
    <w:p w14:paraId="5F351E5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th:text="${currency.id}"&gt;&lt;/td&gt;</w:t>
      </w:r>
    </w:p>
    <w:p w14:paraId="13DAA47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th:text="${currency.code}"&gt;&lt;/td&gt;</w:t>
      </w:r>
    </w:p>
    <w:p w14:paraId="45E4121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th:text="${currency.name}"&gt;&lt;/td&gt;</w:t>
      </w:r>
    </w:p>
    <w:p w14:paraId="5995EFC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th:text="${currency.symbol}"&gt;&lt;/td&gt;</w:t>
      </w:r>
    </w:p>
    <w:p w14:paraId="681CFB8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th:text="${currency.country}"&gt;&lt;/td&gt;</w:t>
      </w:r>
    </w:p>
    <w:p w14:paraId="3AE9B65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&lt;td&gt;</w:t>
      </w:r>
    </w:p>
    <w:p w14:paraId="33051B1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&lt;span th:if="${currency.active}" class="badge bg-success"&gt;Активна&lt;/span&gt;</w:t>
      </w:r>
    </w:p>
    <w:p w14:paraId="65EC57D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&lt;span th:unless="${currency.active}" class="badge bg-secondary"&gt;Неактивна&lt;/span&gt;</w:t>
      </w:r>
    </w:p>
    <w:p w14:paraId="36F34FF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&lt;/td&gt;</w:t>
      </w:r>
    </w:p>
    <w:p w14:paraId="2F50782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&lt;td&gt;</w:t>
      </w:r>
    </w:p>
    <w:p w14:paraId="3D1F12F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th:href="@{/currency/{id}(id=${currency.id})}" class="btn btn-sm btn-info"&gt;Деталі&lt;/a&gt;</w:t>
      </w:r>
    </w:p>
    <w:p w14:paraId="6C27658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th:href="@{/currency/edit/{id}(id=${currency.id})}" class="btn btn-sm btn-warning"&gt;Редагувати&lt;/a&gt;</w:t>
      </w:r>
    </w:p>
    <w:p w14:paraId="3E6F813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th:href="@{/currency/delete/{id}(id=${currency.id})}" class="btn btn-sm btn-danger" </w:t>
      </w:r>
    </w:p>
    <w:p w14:paraId="56BC7D8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onclick="return confirm('Ви впевнені?')"&gt;Видалити&lt;/a&gt;</w:t>
      </w:r>
    </w:p>
    <w:p w14:paraId="1828BBD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&lt;/td&gt;</w:t>
      </w:r>
    </w:p>
    <w:p w14:paraId="6DBB4DD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45A550E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&lt;/tbody&gt;</w:t>
      </w:r>
    </w:p>
    <w:p w14:paraId="721D58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6AE0C0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4B409B0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&lt;/body&gt;</w:t>
      </w:r>
    </w:p>
    <w:p w14:paraId="088772D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&lt;/html&gt;</w:t>
      </w:r>
    </w:p>
    <w:p w14:paraId="4F4E920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144404A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0738823" w14:textId="7828BB54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rates.html</w:t>
      </w:r>
    </w:p>
    <w:p w14:paraId="6DD05B3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Продовжую файл **rates.html**:</w:t>
      </w:r>
    </w:p>
    <w:p w14:paraId="6D47A41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06E19C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```html</w:t>
      </w:r>
    </w:p>
    <w:p w14:paraId="4AE0065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F610F9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&lt;html xmlns:th="http://www.thymeleaf.org"&gt;</w:t>
      </w:r>
    </w:p>
    <w:p w14:paraId="19A05D6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&lt;head&gt;</w:t>
      </w:r>
    </w:p>
    <w:p w14:paraId="382C768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1CCB529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&lt;title&gt;Currency Monitor - Курси валют&lt;/title&gt;</w:t>
      </w:r>
    </w:p>
    <w:p w14:paraId="3F2D0E6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&lt;link href="https://cdn.jsdelivr.net/npm/bootstrap@5.3.0/dist/css/bootstrap.min.css" rel="stylesheet"&gt;</w:t>
      </w:r>
    </w:p>
    <w:p w14:paraId="3E8E563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&lt;/head&gt;</w:t>
      </w:r>
    </w:p>
    <w:p w14:paraId="758D684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&lt;body&gt;</w:t>
      </w:r>
    </w:p>
    <w:p w14:paraId="4CE704E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&lt;nav class="navbar navbar-expand-lg navbar-dark bg-primary"&gt;</w:t>
      </w:r>
    </w:p>
    <w:p w14:paraId="55B4BF5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&lt;div class="container"&gt;</w:t>
      </w:r>
    </w:p>
    <w:p w14:paraId="121DD5E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 class="navbar-brand" href="/"&gt;Currency Monitor&lt;/a&gt;</w:t>
      </w:r>
    </w:p>
    <w:p w14:paraId="1DA4FD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class="collapse navbar-collapse" id="navbarNav"&gt;</w:t>
      </w:r>
    </w:p>
    <w:p w14:paraId="5D9B230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&lt;ul class="navbar-nav"&gt;</w:t>
      </w:r>
    </w:p>
    <w:p w14:paraId="239AA02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7DFDBF6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href="/"&gt;Головна&lt;/a&gt;</w:t>
      </w:r>
    </w:p>
    <w:p w14:paraId="0AA4626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5F5EF13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58598E5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href="/currencies"&gt;Валюти&lt;/a&gt;</w:t>
      </w:r>
    </w:p>
    <w:p w14:paraId="7EB7AAD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67224C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29EF0BE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&lt;a class="nav-link active" href="/rates"&gt;Курси валют&lt;/a&gt;</w:t>
      </w:r>
    </w:p>
    <w:p w14:paraId="52A765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7ADC3A9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6DC0029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7A30A8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37C41A3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&lt;/nav&gt;</w:t>
      </w:r>
    </w:p>
    <w:p w14:paraId="792E855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8BD96B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&lt;div class="container mt-4"&gt;</w:t>
      </w:r>
    </w:p>
    <w:p w14:paraId="6C4BFB7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&lt;h2&gt;Курси валют&lt;/h2&gt;</w:t>
      </w:r>
    </w:p>
    <w:p w14:paraId="39FAF04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AE0AAE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&lt;div class="row mb-4"&gt;</w:t>
      </w:r>
    </w:p>
    <w:p w14:paraId="480A762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class="col-md-4"&gt;</w:t>
      </w:r>
    </w:p>
    <w:p w14:paraId="5464972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&lt;form method="get" action="/rates" class="d-flex"&gt;</w:t>
      </w:r>
    </w:p>
    <w:p w14:paraId="3207A83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&lt;input type="date" name="date" class="form-control me-2" th:value="${selectedDate}"&gt;</w:t>
      </w:r>
    </w:p>
    <w:p w14:paraId="6ACCC87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&lt;button type="submit" class="btn btn-primary"&gt;Фільтрувати за датою&lt;/button&gt;</w:t>
      </w:r>
    </w:p>
    <w:p w14:paraId="4D32E3C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&lt;/form&gt;</w:t>
      </w:r>
    </w:p>
    <w:p w14:paraId="3458463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398B9E4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class="col-md-4"&gt;</w:t>
      </w:r>
    </w:p>
    <w:p w14:paraId="3C43D6E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&lt;a href="/rates" class="btn btn-secondary"&gt;Показати всі останні&lt;/a&gt;</w:t>
      </w:r>
    </w:p>
    <w:p w14:paraId="1197E58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0B4C8FA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132FFB4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2C84F3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&lt;table class="table table-striped"&gt;</w:t>
      </w:r>
    </w:p>
    <w:p w14:paraId="49943BE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&lt;thead&gt;</w:t>
      </w:r>
    </w:p>
    <w:p w14:paraId="56CA48C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295802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&lt;th&gt;ID&lt;/th&gt;</w:t>
      </w:r>
    </w:p>
    <w:p w14:paraId="306F03A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&lt;th&gt;Валюта&lt;/th&gt;</w:t>
      </w:r>
    </w:p>
    <w:p w14:paraId="2DECE1F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&lt;th&gt;Код&lt;/th&gt;</w:t>
      </w:r>
    </w:p>
    <w:p w14:paraId="73A5533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&lt;th&gt;Курс до UAH&lt;/th&gt;</w:t>
      </w:r>
    </w:p>
    <w:p w14:paraId="28771FD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&lt;th&gt;Дата&lt;/th&gt;</w:t>
      </w:r>
    </w:p>
    <w:p w14:paraId="7D0CEBB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73BCCF2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&lt;/thead&gt;</w:t>
      </w:r>
    </w:p>
    <w:p w14:paraId="2D642A8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&lt;tbody&gt;</w:t>
      </w:r>
    </w:p>
    <w:p w14:paraId="76C0D77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&lt;tr th:each="rate : ${rates}"&gt;</w:t>
      </w:r>
    </w:p>
    <w:p w14:paraId="5F168FD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th:text="${rate.id}"&gt;&lt;/td&gt;</w:t>
      </w:r>
    </w:p>
    <w:p w14:paraId="7F996AD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th:text="${rate.currencyName}"&gt;&lt;/td&gt;</w:t>
      </w:r>
    </w:p>
    <w:p w14:paraId="3BA4D9B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th:text="${rate.currencyCode}"&gt;&lt;/td&gt;</w:t>
      </w:r>
    </w:p>
    <w:p w14:paraId="3E40A45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th:text="${rate.rate}"&gt;&lt;/td&gt;</w:t>
      </w:r>
    </w:p>
    <w:p w14:paraId="50ED37D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th:text="${rate.date}"&gt;&lt;/td&gt;</w:t>
      </w:r>
    </w:p>
    <w:p w14:paraId="3783AFE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51FF523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&lt;/tbody&gt;</w:t>
      </w:r>
    </w:p>
    <w:p w14:paraId="4B01A4A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1917707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33435DF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&lt;/body&gt;</w:t>
      </w:r>
    </w:p>
    <w:p w14:paraId="3A790F3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&lt;/html&gt;</w:t>
      </w:r>
    </w:p>
    <w:p w14:paraId="514AAC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38B6F8C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E7237B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### currency-form.html</w:t>
      </w:r>
    </w:p>
    <w:p w14:paraId="5ED0506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```html</w:t>
      </w:r>
    </w:p>
    <w:p w14:paraId="78A87E7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308844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&lt;html xmlns:th="http://www.thymeleaf.org"&gt;</w:t>
      </w:r>
    </w:p>
    <w:p w14:paraId="28C78B1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&lt;head&gt;</w:t>
      </w:r>
    </w:p>
    <w:p w14:paraId="0A3079A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00B6E1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&lt;title&gt;Currency Monitor - Форма валюти&lt;/title&gt;</w:t>
      </w:r>
    </w:p>
    <w:p w14:paraId="02FFF29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&lt;link href="https://cdn.jsdelivr.net/npm/bootstrap@5.3.0/dist/css/bootstrap.min.css" rel="stylesheet"&gt;</w:t>
      </w:r>
    </w:p>
    <w:p w14:paraId="300A9B9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&lt;/head&gt;</w:t>
      </w:r>
    </w:p>
    <w:p w14:paraId="2200DF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&lt;body&gt;</w:t>
      </w:r>
    </w:p>
    <w:p w14:paraId="16795DA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&lt;nav class="navbar navbar-expand-lg navbar-dark bg-primary"&gt;</w:t>
      </w:r>
    </w:p>
    <w:p w14:paraId="4909EDA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&lt;div class="container"&gt;</w:t>
      </w:r>
    </w:p>
    <w:p w14:paraId="1CEDE62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 class="navbar-brand" href="/"&gt;Currency Monitor&lt;/a&gt;</w:t>
      </w:r>
    </w:p>
    <w:p w14:paraId="6DA46D2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class="collapse navbar-collapse" id="navbarNav"&gt;</w:t>
      </w:r>
    </w:p>
    <w:p w14:paraId="57FBF6A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&lt;ul class="navbar-nav"&gt;</w:t>
      </w:r>
    </w:p>
    <w:p w14:paraId="7831AF1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25170A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href="/"&gt;Головна&lt;/a&gt;</w:t>
      </w:r>
    </w:p>
    <w:p w14:paraId="7FF7E83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649460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2B356CB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href="/currencies"&gt;Валюти&lt;/a&gt;</w:t>
      </w:r>
    </w:p>
    <w:p w14:paraId="3B98D02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7076EF1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1DBF2DA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href="/rates"&gt;Курси валют&lt;/a&gt;</w:t>
      </w:r>
    </w:p>
    <w:p w14:paraId="4A4759E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2E4FCA0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46065EB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7D6C42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3D48FF3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&lt;/nav&gt;</w:t>
      </w:r>
    </w:p>
    <w:p w14:paraId="3474920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712688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&lt;div class="container mt-4"&gt;</w:t>
      </w:r>
    </w:p>
    <w:p w14:paraId="18413BB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&lt;h2 th:if="${currency.id == null}"&gt;Додати нову валюту&lt;/h2&gt;</w:t>
      </w:r>
    </w:p>
    <w:p w14:paraId="199DB82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&lt;h2 th:if="${currency.id != null}"&gt;Редагувати валюту&lt;/h2&gt;</w:t>
      </w:r>
    </w:p>
    <w:p w14:paraId="52AD5D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FF3269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&lt;form th:action="@{/currency/save}" method="post" class="mt-4"&gt;</w:t>
      </w:r>
    </w:p>
    <w:p w14:paraId="0E1CF28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&lt;input type="hidden" name="id" th:value="${currency.id}"&gt;</w:t>
      </w:r>
    </w:p>
    <w:p w14:paraId="0792212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C0EC0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class="mb-3"&gt;</w:t>
      </w:r>
    </w:p>
    <w:p w14:paraId="2D05F2C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&lt;label for="code" class="form-label"&gt;Код валюти (3 символи)&lt;/label&gt;</w:t>
      </w:r>
    </w:p>
    <w:p w14:paraId="583E778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&lt;input type="text" class="form-control" id="code" name="code" </w:t>
      </w:r>
    </w:p>
    <w:p w14:paraId="6F7C76B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th:value="${currency.code}" required maxlength="3" minlength="3"&gt;</w:t>
      </w:r>
    </w:p>
    <w:p w14:paraId="14E25FC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&lt;div class="form-text"&gt;Наприклад: USD, EUR, GBP&lt;/div&gt;</w:t>
      </w:r>
    </w:p>
    <w:p w14:paraId="4B8162A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3DB3A40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FA93D5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class="mb-3"&gt;</w:t>
      </w:r>
    </w:p>
    <w:p w14:paraId="0AA342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&lt;label for="name" class="form-label"&gt;Назва валюти&lt;/label&gt;</w:t>
      </w:r>
    </w:p>
    <w:p w14:paraId="3445455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&lt;input type="text" class="form-control" id="name" name="name" </w:t>
      </w:r>
    </w:p>
    <w:p w14:paraId="60815F1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th:value="${currency.name}" required&gt;</w:t>
      </w:r>
    </w:p>
    <w:p w14:paraId="5E2AACD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2635444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489ADB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class="mb-3"&gt;</w:t>
      </w:r>
    </w:p>
    <w:p w14:paraId="10DA0F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&lt;label for="symbol" class="form-label"&gt;Символ&lt;/label&gt;</w:t>
      </w:r>
    </w:p>
    <w:p w14:paraId="188C1A0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&lt;input type="text" class="form-control" id="symbol" name="symbol" </w:t>
      </w:r>
    </w:p>
    <w:p w14:paraId="51CE938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th:value="${currency.symbol}"&gt;</w:t>
      </w:r>
    </w:p>
    <w:p w14:paraId="7CFF2D0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&lt;div class="form-text"&gt;Наприклад: $, €, £&lt;/div&gt;</w:t>
      </w:r>
    </w:p>
    <w:p w14:paraId="646EAD0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04F1810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FEE961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class="mb-3"&gt;</w:t>
      </w:r>
    </w:p>
    <w:p w14:paraId="3F01004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&lt;label for="country" class="form-label"&gt;Країна&lt;/label&gt;</w:t>
      </w:r>
    </w:p>
    <w:p w14:paraId="2475147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&lt;input type="text" class="form-control" id="country" name="country" </w:t>
      </w:r>
    </w:p>
    <w:p w14:paraId="3A9EDD3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th:value="${currency.country}"&gt;</w:t>
      </w:r>
    </w:p>
    <w:p w14:paraId="7B9870F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2232E7E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5F88FD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&lt;div class="mb-3 form-check"&gt;</w:t>
      </w:r>
    </w:p>
    <w:p w14:paraId="7BB2368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&lt;input type="checkbox" class="form-check-input" id="active" name="active" </w:t>
      </w:r>
    </w:p>
    <w:p w14:paraId="7EE24DE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th:checked="${currency.active}"&gt;</w:t>
      </w:r>
    </w:p>
    <w:p w14:paraId="4AD2882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&lt;label class="form-check-label" for="active"&gt;Активна&lt;/label&gt;</w:t>
      </w:r>
    </w:p>
    <w:p w14:paraId="09BF25A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0514427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545F3E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&lt;button type="submit" class="btn btn-primary"&gt;Зберегти&lt;/button&gt;</w:t>
      </w:r>
    </w:p>
    <w:p w14:paraId="17AA61E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 href="/currencies" class="btn btn-secondary"&gt;Скасувати&lt;/a&gt;</w:t>
      </w:r>
    </w:p>
    <w:p w14:paraId="7E7B6A6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&lt;/form&gt;</w:t>
      </w:r>
    </w:p>
    <w:p w14:paraId="5FAD0EA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0D185A5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&lt;/body&gt;</w:t>
      </w:r>
    </w:p>
    <w:p w14:paraId="7A4D7EA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&lt;/html&gt;</w:t>
      </w:r>
    </w:p>
    <w:p w14:paraId="0A00095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3E71EA4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336543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### currency-details.html</w:t>
      </w:r>
    </w:p>
    <w:p w14:paraId="46492CA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```html</w:t>
      </w:r>
    </w:p>
    <w:p w14:paraId="0041D8E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92A190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&lt;html xmlns:th="http://www.thymeleaf.org"&gt;</w:t>
      </w:r>
    </w:p>
    <w:p w14:paraId="5F0E69C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&lt;head&gt;</w:t>
      </w:r>
    </w:p>
    <w:p w14:paraId="46FD99F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0A077C6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&lt;title&gt;Currency Monitor - Деталі валюти&lt;/title&gt;</w:t>
      </w:r>
    </w:p>
    <w:p w14:paraId="5C3D658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&lt;link href="https://cdn.jsdelivr.net/npm/bootstrap@5.3.0/dist/css/bootstrap.min.css" rel="stylesheet"&gt;</w:t>
      </w:r>
    </w:p>
    <w:p w14:paraId="3A6D80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&lt;/head&gt;</w:t>
      </w:r>
    </w:p>
    <w:p w14:paraId="15EE5E5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&lt;body&gt;</w:t>
      </w:r>
    </w:p>
    <w:p w14:paraId="74A6F6B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&lt;nav class="navbar navbar-expand-lg navbar-dark bg-primary"&gt;</w:t>
      </w:r>
    </w:p>
    <w:p w14:paraId="4454B28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&lt;div class="container"&gt;</w:t>
      </w:r>
    </w:p>
    <w:p w14:paraId="00511D3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&lt;a class="navbar-brand" href="/"&gt;Currency Monitor&lt;/a&gt;</w:t>
      </w:r>
    </w:p>
    <w:p w14:paraId="42D98CD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&lt;div class="collapse navbar-collapse" id="navbarNav"&gt;</w:t>
      </w:r>
    </w:p>
    <w:p w14:paraId="2EFDA64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&lt;ul class="navbar-nav"&gt;</w:t>
      </w:r>
    </w:p>
    <w:p w14:paraId="53E07ED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666E7C1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href="/"&gt;Головна&lt;/a&gt;</w:t>
      </w:r>
    </w:p>
    <w:p w14:paraId="379B0F2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52A0A5E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780A6A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href="/currencies"&gt;Валюти&lt;/a&gt;</w:t>
      </w:r>
    </w:p>
    <w:p w14:paraId="42AD8EE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174F2CD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&lt;li class="nav-item"&gt;</w:t>
      </w:r>
    </w:p>
    <w:p w14:paraId="5377616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&lt;a class="nav-link" href="/rates"&gt;Курси валют&lt;/a&gt;</w:t>
      </w:r>
    </w:p>
    <w:p w14:paraId="25DFD86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&lt;/li&gt;</w:t>
      </w:r>
    </w:p>
    <w:p w14:paraId="177E8FB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6D5B0E5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594294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6A46B08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&lt;/nav&gt;</w:t>
      </w:r>
    </w:p>
    <w:p w14:paraId="34EE612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8125E5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&lt;div class="container mt-4"&gt;</w:t>
      </w:r>
    </w:p>
    <w:p w14:paraId="33BA71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&lt;h2&gt;Деталі валюти&lt;/h2&gt;</w:t>
      </w:r>
    </w:p>
    <w:p w14:paraId="129658F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CE003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&lt;div class="card mb-4"&gt;</w:t>
      </w:r>
    </w:p>
    <w:p w14:paraId="290463A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class="card-header bg-primary text-white"&gt;</w:t>
      </w:r>
    </w:p>
    <w:p w14:paraId="287010D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&lt;h5 class="card-title mb-0" th:text="${currency.name}"&gt;&lt;/h5&gt;</w:t>
      </w:r>
    </w:p>
    <w:p w14:paraId="6E4264F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04282A4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&lt;div class="card-body"&gt;</w:t>
      </w:r>
    </w:p>
    <w:p w14:paraId="13EBAC6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&lt;table class="table"&gt;</w:t>
      </w:r>
    </w:p>
    <w:p w14:paraId="5341E2D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21A8B39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&lt;th style="width: 150px;"&gt;ID:&lt;/th&gt;</w:t>
      </w:r>
    </w:p>
    <w:p w14:paraId="5FFD8A8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&lt;td th:text="${currency.id}"&gt;&lt;/td&gt;</w:t>
      </w:r>
    </w:p>
    <w:p w14:paraId="1CB765F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42D0365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&lt;tr&gt;</w:t>
      </w:r>
    </w:p>
    <w:p w14:paraId="48C1472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&lt;th&gt;Код:&lt;/th&gt;</w:t>
      </w:r>
    </w:p>
    <w:p w14:paraId="39D368B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&lt;td th:text="${currency.code}"&gt;&lt;/td&gt;</w:t>
      </w:r>
    </w:p>
    <w:p w14:paraId="7E648A7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7220151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53D555D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&lt;th&gt;Назва:&lt;/th&gt;</w:t>
      </w:r>
    </w:p>
    <w:p w14:paraId="3A4AEE2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&lt;td th:text="${currency.name}"&gt;&lt;/td&gt;</w:t>
      </w:r>
    </w:p>
    <w:p w14:paraId="679F07D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5AFD7DE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49D2FD5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&lt;th&gt;Символ:&lt;/th&gt;</w:t>
      </w:r>
    </w:p>
    <w:p w14:paraId="3E4E2CA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&lt;td th:text="${currency.symbol}"&gt;&lt;/td&gt;</w:t>
      </w:r>
    </w:p>
    <w:p w14:paraId="5813DD0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0D1357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3A238E2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&lt;th&gt;Країна:&lt;/th&gt;</w:t>
      </w:r>
    </w:p>
    <w:p w14:paraId="01124B9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&lt;td th:text="${currency.country}"&gt;&lt;/td&gt;</w:t>
      </w:r>
    </w:p>
    <w:p w14:paraId="35E9866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5AD665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6E087D7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&lt;th&gt;Статус:&lt;/th&gt;</w:t>
      </w:r>
    </w:p>
    <w:p w14:paraId="56C2E8B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&lt;td&gt;</w:t>
      </w:r>
    </w:p>
    <w:p w14:paraId="0E67B4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&lt;span th:if="${currency.active}" class="badge bg-success"&gt;Активна&lt;/span&gt;</w:t>
      </w:r>
    </w:p>
    <w:p w14:paraId="3B72B68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    &lt;span th:unless="${currency.active}" class="badge bg-secondary"&gt;Неактивна&lt;/span&gt;</w:t>
      </w:r>
    </w:p>
    <w:p w14:paraId="3AD048A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    &lt;/td&gt;</w:t>
      </w:r>
    </w:p>
    <w:p w14:paraId="63802E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4773541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&lt;/table&gt;</w:t>
      </w:r>
    </w:p>
    <w:p w14:paraId="2E6E702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5DD1EBB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&lt;a href="/currencies" class="btn btn-secondary"&gt;Назад до списку&lt;/a&gt;</w:t>
      </w:r>
    </w:p>
    <w:p w14:paraId="594D0AB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&lt;a th:href="@{/currency/edit/{id}(id=${currency.id})}" class="btn btn-warning"&gt;Редагувати&lt;/a&gt;</w:t>
      </w:r>
    </w:p>
    <w:p w14:paraId="7BA03D7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    &lt;/div&gt;</w:t>
      </w:r>
    </w:p>
    <w:p w14:paraId="4D638A5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7EBE68B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9C346A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&lt;h3&gt;Історія курсів&lt;/h3&gt;</w:t>
      </w:r>
    </w:p>
    <w:p w14:paraId="0379AA4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&lt;table class="table table-striped"&gt;</w:t>
      </w:r>
    </w:p>
    <w:p w14:paraId="6D85BE6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&lt;thead&gt;</w:t>
      </w:r>
    </w:p>
    <w:p w14:paraId="3EE57A9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049D97C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&lt;th&gt;Дата&lt;/th&gt;</w:t>
      </w:r>
    </w:p>
    <w:p w14:paraId="2CD37BD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&lt;th&gt;Курс до UAH&lt;/th&gt;</w:t>
      </w:r>
    </w:p>
    <w:p w14:paraId="4843A25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65B7509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&lt;/thead&gt;</w:t>
      </w:r>
    </w:p>
    <w:p w14:paraId="449AEBF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&lt;tbody&gt;</w:t>
      </w:r>
    </w:p>
    <w:p w14:paraId="065C724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&lt;tr th:each="rate : ${rates}"&gt;</w:t>
      </w:r>
    </w:p>
    <w:p w14:paraId="2397C83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th:text="${rate.date}"&gt;&lt;/td&gt;</w:t>
      </w:r>
    </w:p>
    <w:p w14:paraId="10E8739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&lt;td th:text="${rate.rate}"&gt;&lt;/td&gt;</w:t>
      </w:r>
    </w:p>
    <w:p w14:paraId="40A8507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142487F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&lt;/tbody&gt;</w:t>
      </w:r>
    </w:p>
    <w:p w14:paraId="58806C7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51CED0E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062FF69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&lt;/body&gt;</w:t>
      </w:r>
    </w:p>
    <w:p w14:paraId="791306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&lt;/html&gt;</w:t>
      </w:r>
    </w:p>
    <w:p w14:paraId="69F3C0D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4739AF2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B023E9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10. Файл конфігурації application.properties</w:t>
      </w:r>
    </w:p>
    <w:p w14:paraId="7028209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4E78073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```properties</w:t>
      </w:r>
    </w:p>
    <w:p w14:paraId="6DBAB80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 Ім'я застосунку</w:t>
      </w:r>
    </w:p>
    <w:p w14:paraId="2F33C57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spring.application.name=currency-monitor</w:t>
      </w:r>
    </w:p>
    <w:p w14:paraId="702AE15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81467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# Порт сервера</w:t>
      </w:r>
    </w:p>
    <w:p w14:paraId="01DA4F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server.port=8080</w:t>
      </w:r>
    </w:p>
    <w:p w14:paraId="2F234B6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8104CC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 --- Database Configuration (PostgreSQL) ---</w:t>
      </w:r>
    </w:p>
    <w:p w14:paraId="245DDB5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#spring.datasource.url=jdbc:postgresql://localhost:5432/currency_db</w:t>
      </w:r>
    </w:p>
    <w:p w14:paraId="3FB44DE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#spring.datasource.username=postgres</w:t>
      </w:r>
    </w:p>
    <w:p w14:paraId="031C903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#spring.datasource.password=password</w:t>
      </w:r>
    </w:p>
    <w:p w14:paraId="79D4B7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#spring.datasource.driver-class-name=org.postgresql.Driver</w:t>
      </w:r>
    </w:p>
    <w:p w14:paraId="7099A4E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15726C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 --- H2 Database for development ---</w:t>
      </w:r>
    </w:p>
    <w:p w14:paraId="17776E7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spring.datasource.url=jdbc:h2:mem:currencydb;DB_CLOSE_DELAY=-1;DB_CLOSE_ON_EXIT=FALSE</w:t>
      </w:r>
    </w:p>
    <w:p w14:paraId="5BD4D03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spring.datasource.username=sa</w:t>
      </w:r>
    </w:p>
    <w:p w14:paraId="0E4404A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spring.datasource.password=</w:t>
      </w:r>
    </w:p>
    <w:p w14:paraId="62724EA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spring.datasource.driver-class-name=org.h2.Driver</w:t>
      </w:r>
    </w:p>
    <w:p w14:paraId="563F74E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spring.h2.console.enabled=true</w:t>
      </w:r>
    </w:p>
    <w:p w14:paraId="5B74391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spring.h2.console.path=/h2-console</w:t>
      </w:r>
    </w:p>
    <w:p w14:paraId="14BE7D7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AE0503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 JPA Configuration</w:t>
      </w:r>
    </w:p>
    <w:p w14:paraId="3A713B5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spring.jpa.hibernate.ddl-auto=update</w:t>
      </w:r>
    </w:p>
    <w:p w14:paraId="24FE8D3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spring.jpa.show-sql=true</w:t>
      </w:r>
    </w:p>
    <w:p w14:paraId="547B4BB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spring.jpa.properties.hibernate.format_sql=true</w:t>
      </w:r>
    </w:p>
    <w:p w14:paraId="1913BCA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spring.jpa.properties.hibernate.dialect=org.hibernate.dialect.H2Dialect</w:t>
      </w:r>
    </w:p>
    <w:p w14:paraId="253986C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AF50D1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 Thymeleaf Configuration</w:t>
      </w:r>
    </w:p>
    <w:p w14:paraId="1602E73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spring.thymeleaf.cache=false</w:t>
      </w:r>
    </w:p>
    <w:p w14:paraId="086C2E7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spring.thymeleaf.prefix=classpath:/templates/</w:t>
      </w:r>
    </w:p>
    <w:p w14:paraId="393FB27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spring.thymeleaf.suffix=.html</w:t>
      </w:r>
    </w:p>
    <w:p w14:paraId="5BAE8F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spring.thymeleaf.encoding=UTF-8</w:t>
      </w:r>
    </w:p>
    <w:p w14:paraId="52C87B1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025E66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 Logging</w:t>
      </w:r>
    </w:p>
    <w:p w14:paraId="79051C9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logging.level.org.springframework.web=INFO</w:t>
      </w:r>
    </w:p>
    <w:p w14:paraId="5425B90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logging.level.org.hibernate=INFO</w:t>
      </w:r>
    </w:p>
    <w:p w14:paraId="4637E6A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logging.level.com.example.currencymonitor=DEBUG</w:t>
      </w:r>
    </w:p>
    <w:p w14:paraId="6997AB5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7A9433C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293C5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11. Початкові дані data.sql</w:t>
      </w:r>
    </w:p>
    <w:p w14:paraId="1A16D3E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8CD489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```sql</w:t>
      </w:r>
    </w:p>
    <w:p w14:paraId="7666E81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-- Додавання базових валют</w:t>
      </w:r>
    </w:p>
    <w:p w14:paraId="64E220A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INSERT INTO currencies (code, name, symbol, country, is_active, created_at, updated_at) </w:t>
      </w:r>
    </w:p>
    <w:p w14:paraId="520B9B5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VALUES </w:t>
      </w:r>
    </w:p>
    <w:p w14:paraId="2252DE9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('USD', 'Долар США', '$', 'США', true, CURRENT_TIMESTAMP, CURRENT_TIMESTAMP),</w:t>
      </w:r>
    </w:p>
    <w:p w14:paraId="603281C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('EUR', 'Євро', '€', 'Єврозона', true, CURRENT_TIMESTAMP, CURRENT_TIMESTAMP),</w:t>
      </w:r>
    </w:p>
    <w:p w14:paraId="0CAA76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('GBP', 'Фунт стерлінгів', '£', 'Велика Британія', true, CURRENT_TIMESTAMP, CURRENT_TIMESTAMP),</w:t>
      </w:r>
    </w:p>
    <w:p w14:paraId="0299B4E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('PLN', 'Злотий', 'zł', 'Польща', true, CURRENT_TIMESTAMP, CURRENT_TIMESTAMP),</w:t>
      </w:r>
    </w:p>
    <w:p w14:paraId="5DBEF5D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('CHF', 'Франк', 'Fr', 'Швейцарія', true, CURRENT_TIMESTAMP, CURRENT_TIMESTAMP);</w:t>
      </w:r>
    </w:p>
    <w:p w14:paraId="01EAEC3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C75BF8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-- Додавання початкових курсів (для прикладу)</w:t>
      </w:r>
    </w:p>
    <w:p w14:paraId="3C421A1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INSERT INTO exchange_rates (currency_id, rate, date, created_at)</w:t>
      </w:r>
    </w:p>
    <w:p w14:paraId="4EF049C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SELECT id, 38.5, CURRENT_DATE, CURRENT_TIMESTAMP FROM currencies WHERE code = 'USD'</w:t>
      </w:r>
    </w:p>
    <w:p w14:paraId="734B84E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UNION ALL</w:t>
      </w:r>
    </w:p>
    <w:p w14:paraId="3336667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SELECT id, 40.2, CURRENT_DATE, CURRENT_TIMESTAMP FROM currencies WHERE code = 'EUR'</w:t>
      </w:r>
    </w:p>
    <w:p w14:paraId="4904AC5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UNION ALL</w:t>
      </w:r>
    </w:p>
    <w:p w14:paraId="535403F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SELECT id, 46.8, CURRENT_DATE, CURRENT_TIMESTAMP FROM currencies WHERE code = 'GBP'</w:t>
      </w:r>
    </w:p>
    <w:p w14:paraId="5928A7F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UNION ALL</w:t>
      </w:r>
    </w:p>
    <w:p w14:paraId="07C19AE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SELECT id, 9.3, CURRENT_DATE, CURRENT_TIMESTAMP FROM currencies WHERE code = 'PLN'</w:t>
      </w:r>
    </w:p>
    <w:p w14:paraId="295FA14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UNION ALL</w:t>
      </w:r>
    </w:p>
    <w:p w14:paraId="54B9E3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SELECT id, 41.5, CURRENT_DATE, CURRENT_TIMESTAMP FROM currencies WHERE code = 'CHF';</w:t>
      </w:r>
    </w:p>
    <w:p w14:paraId="7A4EECC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40DE7DC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28C6CA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12. Додатковий клас для обробки винятків</w:t>
      </w:r>
    </w:p>
    <w:p w14:paraId="5030F3F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10C5ED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52A0221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com.example.currencymonitor.exception;</w:t>
      </w:r>
    </w:p>
    <w:p w14:paraId="6448DC7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A3DCBA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org.springframework.http.HttpStatus;</w:t>
      </w:r>
    </w:p>
    <w:p w14:paraId="0FBB393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org.springframework.http.ResponseEntity;</w:t>
      </w:r>
    </w:p>
    <w:p w14:paraId="1C8DA6A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org.springframework.web.bind.annotation.ControllerAdvice;</w:t>
      </w:r>
    </w:p>
    <w:p w14:paraId="013F21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org.springframework.web.bind.annotation.ExceptionHandler;</w:t>
      </w:r>
    </w:p>
    <w:p w14:paraId="6DFC790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org.springframework.web.context.request.WebRequest;</w:t>
      </w:r>
    </w:p>
    <w:p w14:paraId="09BB4F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java.time.LocalDateTime;</w:t>
      </w:r>
    </w:p>
    <w:p w14:paraId="71EB2D0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java.util.LinkedHashMap;</w:t>
      </w:r>
    </w:p>
    <w:p w14:paraId="662A64D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java.util.Map;</w:t>
      </w:r>
    </w:p>
    <w:p w14:paraId="036A7DA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763D77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@ControllerAdvice</w:t>
      </w:r>
    </w:p>
    <w:p w14:paraId="3C4EFCD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GlobalExceptionHandler {</w:t>
      </w:r>
    </w:p>
    <w:p w14:paraId="3D4614C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496EB6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@ExceptionHandler(RuntimeException.class)</w:t>
      </w:r>
    </w:p>
    <w:p w14:paraId="6CD0DC1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ResponseEntity&lt;?&gt; handleRuntimeException(RuntimeException ex, WebRequest request) {</w:t>
      </w:r>
    </w:p>
    <w:p w14:paraId="2397BE1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Map&lt;String, Object&gt; body = new LinkedHashMap&lt;&gt;();</w:t>
      </w:r>
    </w:p>
    <w:p w14:paraId="0F633AB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body.put("timestamp", LocalDateTime.now());</w:t>
      </w:r>
    </w:p>
    <w:p w14:paraId="6CD03C3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body.put("message", ex.getMessage());</w:t>
      </w:r>
    </w:p>
    <w:p w14:paraId="0BA323F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body.put("status", HttpStatus.BAD_REQUEST.value());</w:t>
      </w:r>
    </w:p>
    <w:p w14:paraId="0CA7525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A0E690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new ResponseEntity&lt;&gt;(body, HttpStatus.BAD_REQUEST);</w:t>
      </w:r>
    </w:p>
    <w:p w14:paraId="65E0562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563F3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C3A5B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@ExceptionHandler(Exception.class)</w:t>
      </w:r>
    </w:p>
    <w:p w14:paraId="31B8AEE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ResponseEntity&lt;?&gt; handleGlobalException(Exception ex, WebRequest request) {</w:t>
      </w:r>
    </w:p>
    <w:p w14:paraId="1519A1F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Map&lt;String, Object&gt; body = new LinkedHashMap&lt;&gt;();</w:t>
      </w:r>
    </w:p>
    <w:p w14:paraId="13674B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body.put("timestamp", LocalDateTime.now());</w:t>
      </w:r>
    </w:p>
    <w:p w14:paraId="7CC2DEF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body.put("message", "Internal server error: " + ex.getMessage());</w:t>
      </w:r>
    </w:p>
    <w:p w14:paraId="5AF07B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body.put("status", HttpStatus.INTERNAL_SERVER_ERROR.value());</w:t>
      </w:r>
    </w:p>
    <w:p w14:paraId="56C6777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6E0F5B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return new ResponseEntity&lt;&gt;(body, HttpStatus.INTERNAL_SERVER_ERROR);</w:t>
      </w:r>
    </w:p>
    <w:p w14:paraId="4F3FCBF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D7FC18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093138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405A371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600099C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13. README.md для документації</w:t>
      </w:r>
    </w:p>
    <w:p w14:paraId="1217CC5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60630A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```markdown</w:t>
      </w:r>
    </w:p>
    <w:p w14:paraId="2684EF0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 Currency Monitor</w:t>
      </w:r>
    </w:p>
    <w:p w14:paraId="54D2A52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016993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Система моніторингу курсів валют, розроблена на Spring Boot.</w:t>
      </w:r>
    </w:p>
    <w:p w14:paraId="6DFFC65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868D3C5" w14:textId="5D88127A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Технології</w:t>
      </w:r>
    </w:p>
    <w:p w14:paraId="3890F03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B5CBB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Java 17</w:t>
      </w:r>
    </w:p>
    <w:p w14:paraId="1F9AECE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Spring Boot 3.2</w:t>
      </w:r>
    </w:p>
    <w:p w14:paraId="157EDF9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Spring Data JPA</w:t>
      </w:r>
    </w:p>
    <w:p w14:paraId="3F555C6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Spring Web MVC</w:t>
      </w:r>
    </w:p>
    <w:p w14:paraId="48C5E6F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Thymeleaf</w:t>
      </w:r>
    </w:p>
    <w:p w14:paraId="6B3AFA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H2/PostgreSQL</w:t>
      </w:r>
    </w:p>
    <w:p w14:paraId="50AFDAB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Jsoup (парсинг)</w:t>
      </w:r>
    </w:p>
    <w:p w14:paraId="0565D7A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ModelMapper</w:t>
      </w:r>
    </w:p>
    <w:p w14:paraId="2F0FC8B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Lombok</w:t>
      </w:r>
    </w:p>
    <w:p w14:paraId="0B94B9A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Maven</w:t>
      </w:r>
    </w:p>
    <w:p w14:paraId="63A3F2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399D08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Функціонал</w:t>
      </w:r>
    </w:p>
    <w:p w14:paraId="5EE1398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1681D1A" w14:textId="3D36D35E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 CRUD операції для валют</w:t>
      </w:r>
    </w:p>
    <w:p w14:paraId="12311F01" w14:textId="7B5793C3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 CRUD операції для курсів валют</w:t>
      </w:r>
    </w:p>
    <w:p w14:paraId="017F1175" w14:textId="69CC9F24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 REST API для доступу до даних</w:t>
      </w:r>
    </w:p>
    <w:p w14:paraId="02CD54F1" w14:textId="6A02194B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 Веб-інтерфейс на Thymeleaf</w:t>
      </w:r>
    </w:p>
    <w:p w14:paraId="1A404974" w14:textId="6D913DB1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 Автоматичний парсинг курсів з ПриватБанку та НБУ</w:t>
      </w:r>
    </w:p>
    <w:p w14:paraId="2F4EAEB2" w14:textId="77F89B45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 Зв'язок One-to-Many між валютами та курсами</w:t>
      </w:r>
    </w:p>
    <w:p w14:paraId="7890B768" w14:textId="17699C88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 DTO для передачі даних</w:t>
      </w:r>
    </w:p>
    <w:p w14:paraId="62D8FB54" w14:textId="49A6C7A0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 Обробка винятків</w:t>
      </w:r>
    </w:p>
    <w:p w14:paraId="392EAABF" w14:textId="1E452423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 Валідація даних</w:t>
      </w:r>
    </w:p>
    <w:p w14:paraId="4E59241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4CC9B9B4" w14:textId="140C76D0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REST API Endpoints</w:t>
      </w:r>
    </w:p>
    <w:p w14:paraId="71E60F3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1E1E515" w14:textId="3CC95D48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Currencies</w:t>
      </w:r>
    </w:p>
    <w:p w14:paraId="721E0A1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`GET /api/currencies` - всі валюти</w:t>
      </w:r>
    </w:p>
    <w:p w14:paraId="05767F7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`GET /api/currencies/active` - активні валюти</w:t>
      </w:r>
    </w:p>
    <w:p w14:paraId="2E056B3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`GET /api/currencies/{id}` - валюта за ID</w:t>
      </w:r>
    </w:p>
    <w:p w14:paraId="20EF45D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`GET /api/currencies/code/{code}` - валюта за кодом</w:t>
      </w:r>
    </w:p>
    <w:p w14:paraId="16583F8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`POST /api/currencies` - створити валюту</w:t>
      </w:r>
    </w:p>
    <w:p w14:paraId="5289C46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`PUT /api/currencies/{id}` - оновити валюту</w:t>
      </w:r>
    </w:p>
    <w:p w14:paraId="0A40A3A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`DELETE /api/currencies/{id}` - видалити валюту</w:t>
      </w:r>
    </w:p>
    <w:p w14:paraId="6CD1DC6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4A0267B7" w14:textId="27853830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Exchange Rates</w:t>
      </w:r>
    </w:p>
    <w:p w14:paraId="5951A5C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`GET /api/exchange-rates` - всі курси</w:t>
      </w:r>
    </w:p>
    <w:p w14:paraId="2C51BC6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`GET /api/exchange-rates/latest` - останні курси</w:t>
      </w:r>
    </w:p>
    <w:p w14:paraId="56B49D1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`GET /api/exchange-rates/date?date=YYYY-MM-DD` - курси за датою</w:t>
      </w:r>
    </w:p>
    <w:p w14:paraId="69FB82F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`GET /api/exchange-rates/currency/{currencyId}` - курси для валюти</w:t>
      </w:r>
    </w:p>
    <w:p w14:paraId="70DC81D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`POST /api/exchange-rates` - створити курс</w:t>
      </w:r>
    </w:p>
    <w:p w14:paraId="566D165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`PUT /api/exchange-rates/{id}` - оновити курс</w:t>
      </w:r>
    </w:p>
    <w:p w14:paraId="31FE617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`DELETE /api/exchange-rates/{id}` - видалити курс</w:t>
      </w:r>
    </w:p>
    <w:p w14:paraId="06EE00F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3A83C20" w14:textId="78747A50" w:rsidR="00BF3B25" w:rsidRPr="00BF3B25" w:rsidRDefault="00BF3B25" w:rsidP="00BF3B25">
      <w:pPr>
        <w:rPr>
          <w:rFonts w:ascii="Times New Roman" w:hAnsi="Times New Roman" w:cs="Times New Roman"/>
          <w:b/>
          <w:sz w:val="28"/>
          <w:szCs w:val="28"/>
        </w:rPr>
      </w:pPr>
      <w:r w:rsidRPr="00BF3B25">
        <w:rPr>
          <w:rFonts w:ascii="Times New Roman" w:hAnsi="Times New Roman" w:cs="Times New Roman"/>
          <w:b/>
          <w:sz w:val="28"/>
          <w:szCs w:val="28"/>
        </w:rPr>
        <w:t>Запуск проєкту</w:t>
      </w:r>
    </w:p>
    <w:p w14:paraId="18179881" w14:textId="77777777" w:rsidR="00BF3B25" w:rsidRPr="00BF3B25" w:rsidRDefault="00BF3B25" w:rsidP="00BF3B25">
      <w:pPr>
        <w:rPr>
          <w:rFonts w:ascii="Times New Roman" w:hAnsi="Times New Roman" w:cs="Times New Roman"/>
          <w:b/>
          <w:sz w:val="28"/>
          <w:szCs w:val="28"/>
        </w:rPr>
      </w:pPr>
    </w:p>
    <w:p w14:paraId="5C425086" w14:textId="7A2BAC0D" w:rsidR="00BF3B25" w:rsidRPr="00BF3B25" w:rsidRDefault="00BF3B25" w:rsidP="00BF3B25">
      <w:pPr>
        <w:rPr>
          <w:rFonts w:ascii="Times New Roman" w:hAnsi="Times New Roman" w:cs="Times New Roman"/>
          <w:b/>
          <w:sz w:val="28"/>
          <w:szCs w:val="28"/>
        </w:rPr>
      </w:pPr>
      <w:r w:rsidRPr="00BF3B25">
        <w:rPr>
          <w:rFonts w:ascii="Times New Roman" w:hAnsi="Times New Roman" w:cs="Times New Roman"/>
          <w:b/>
          <w:sz w:val="28"/>
          <w:szCs w:val="28"/>
        </w:rPr>
        <w:t>Збірка</w:t>
      </w:r>
    </w:p>
    <w:p w14:paraId="7717FF5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```bash</w:t>
      </w:r>
    </w:p>
    <w:p w14:paraId="6EABA49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mvn clean package</w:t>
      </w:r>
    </w:p>
    <w:p w14:paraId="49D5212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10666E6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44A5271A" w14:textId="71E85C59" w:rsidR="00BF3B25" w:rsidRPr="00BF3B25" w:rsidRDefault="00BF3B25" w:rsidP="00BF3B25">
      <w:pPr>
        <w:rPr>
          <w:rFonts w:ascii="Times New Roman" w:hAnsi="Times New Roman" w:cs="Times New Roman"/>
          <w:b/>
          <w:sz w:val="28"/>
          <w:szCs w:val="28"/>
        </w:rPr>
      </w:pPr>
      <w:r w:rsidRPr="00BF3B25">
        <w:rPr>
          <w:rFonts w:ascii="Times New Roman" w:hAnsi="Times New Roman" w:cs="Times New Roman"/>
          <w:b/>
          <w:sz w:val="28"/>
          <w:szCs w:val="28"/>
        </w:rPr>
        <w:t>Запуск</w:t>
      </w:r>
    </w:p>
    <w:p w14:paraId="0ED9DC3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```bash</w:t>
      </w:r>
    </w:p>
    <w:p w14:paraId="56E15C8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java -jar target/currency-monitor-1.0.0.jar</w:t>
      </w:r>
    </w:p>
    <w:p w14:paraId="1EA6A1B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7997F0E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501C9E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Або через Maven:</w:t>
      </w:r>
    </w:p>
    <w:p w14:paraId="40AC544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```bash</w:t>
      </w:r>
    </w:p>
    <w:p w14:paraId="2E28FC3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mvn spring-boot:run</w:t>
      </w:r>
    </w:p>
    <w:p w14:paraId="756058B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0C39428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BBAC051" w14:textId="378AC3A3" w:rsidR="00BF3B25" w:rsidRPr="00BF3B25" w:rsidRDefault="00BF3B25" w:rsidP="00BF3B25">
      <w:pPr>
        <w:rPr>
          <w:rFonts w:ascii="Times New Roman" w:hAnsi="Times New Roman" w:cs="Times New Roman"/>
          <w:b/>
          <w:sz w:val="28"/>
          <w:szCs w:val="28"/>
        </w:rPr>
      </w:pPr>
      <w:r w:rsidRPr="00BF3B25">
        <w:rPr>
          <w:rFonts w:ascii="Times New Roman" w:hAnsi="Times New Roman" w:cs="Times New Roman"/>
          <w:b/>
          <w:sz w:val="28"/>
          <w:szCs w:val="28"/>
        </w:rPr>
        <w:t>Доступ до застосунку</w:t>
      </w:r>
    </w:p>
    <w:p w14:paraId="1670938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Веб-інтерфейс: http://localhost:8080</w:t>
      </w:r>
    </w:p>
    <w:p w14:paraId="77D8936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H2 Console: http://localhost:8080/h2-console</w:t>
      </w:r>
    </w:p>
    <w:p w14:paraId="4A9BF62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- REST API: http://localhost:8080/api/...</w:t>
      </w:r>
    </w:p>
    <w:p w14:paraId="5C3F8CF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D1096B0" w14:textId="544A0ABC" w:rsidR="00BF3B25" w:rsidRPr="00BF3B25" w:rsidRDefault="00BF3B25" w:rsidP="00BF3B25">
      <w:pPr>
        <w:rPr>
          <w:rFonts w:ascii="Times New Roman" w:hAnsi="Times New Roman" w:cs="Times New Roman"/>
          <w:b/>
          <w:sz w:val="28"/>
          <w:szCs w:val="28"/>
        </w:rPr>
      </w:pPr>
      <w:r w:rsidRPr="00BF3B25">
        <w:rPr>
          <w:rFonts w:ascii="Times New Roman" w:hAnsi="Times New Roman" w:cs="Times New Roman"/>
          <w:b/>
          <w:sz w:val="28"/>
          <w:szCs w:val="28"/>
        </w:rPr>
        <w:t xml:space="preserve"> Парсинг даних</w:t>
      </w:r>
    </w:p>
    <w:p w14:paraId="50718A12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2ECAADD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Парсинг автоматично виконується кожні 6 годин. Можна також викликати вручну через ендпоінт або через веб-інтерфейс.</w:t>
      </w:r>
    </w:p>
    <w:p w14:paraId="307C71D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1272ECD" w14:textId="64BA6A41" w:rsidR="00BF3B25" w:rsidRPr="00BF3B25" w:rsidRDefault="00BF3B25" w:rsidP="00BF3B25">
      <w:pPr>
        <w:rPr>
          <w:rFonts w:ascii="Times New Roman" w:hAnsi="Times New Roman" w:cs="Times New Roman"/>
          <w:b/>
          <w:sz w:val="28"/>
          <w:szCs w:val="28"/>
        </w:rPr>
      </w:pPr>
      <w:r w:rsidRPr="00BF3B25">
        <w:rPr>
          <w:rFonts w:ascii="Times New Roman" w:hAnsi="Times New Roman" w:cs="Times New Roman"/>
          <w:b/>
          <w:sz w:val="28"/>
          <w:szCs w:val="28"/>
        </w:rPr>
        <w:t>База даних</w:t>
      </w:r>
    </w:p>
    <w:p w14:paraId="473B3A1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462FCF4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За замовчуванням використовується H2 in-memory база даних. Для PostgreSQL розкоментуйте відповідні налаштування в `application.properties`.</w:t>
      </w:r>
    </w:p>
    <w:p w14:paraId="3330CC7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2209EA2" w14:textId="6167C340" w:rsidR="00BF3B25" w:rsidRPr="00BF3B25" w:rsidRDefault="00BF3B25" w:rsidP="00BF3B25">
      <w:pPr>
        <w:rPr>
          <w:rFonts w:ascii="Times New Roman" w:hAnsi="Times New Roman" w:cs="Times New Roman"/>
          <w:b/>
          <w:sz w:val="28"/>
          <w:szCs w:val="28"/>
        </w:rPr>
      </w:pPr>
      <w:r w:rsidRPr="00BF3B25">
        <w:rPr>
          <w:rFonts w:ascii="Times New Roman" w:hAnsi="Times New Roman" w:cs="Times New Roman"/>
          <w:b/>
          <w:sz w:val="28"/>
          <w:szCs w:val="28"/>
        </w:rPr>
        <w:t>Docker (опціонально)</w:t>
      </w:r>
    </w:p>
    <w:p w14:paraId="6872AFE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2D2FEE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```dockerfile</w:t>
      </w:r>
    </w:p>
    <w:p w14:paraId="438A5A9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FROM openjdk:17-jdk-slim</w:t>
      </w:r>
    </w:p>
    <w:p w14:paraId="2DC1DE7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COPY target/currency-monitor-1.0.0.jar app.jar</w:t>
      </w:r>
    </w:p>
    <w:p w14:paraId="0180815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EXPOSE 8080</w:t>
      </w:r>
    </w:p>
    <w:p w14:paraId="39EF38C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ENTRYPOINT ["java", "-jar", "/app.jar"]</w:t>
      </w:r>
    </w:p>
    <w:p w14:paraId="2962176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3328284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>```</w:t>
      </w:r>
    </w:p>
    <w:p w14:paraId="269CFFA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009ADA5" w14:textId="1C5AC5ED" w:rsidR="00BF3B25" w:rsidRPr="00BF3B25" w:rsidRDefault="00BF3B25" w:rsidP="00BF3B25">
      <w:pPr>
        <w:rPr>
          <w:rFonts w:ascii="Times New Roman" w:hAnsi="Times New Roman" w:cs="Times New Roman"/>
          <w:b/>
          <w:sz w:val="28"/>
          <w:szCs w:val="28"/>
        </w:rPr>
      </w:pPr>
      <w:r w:rsidRPr="00BF3B25">
        <w:rPr>
          <w:rFonts w:ascii="Times New Roman" w:hAnsi="Times New Roman" w:cs="Times New Roman"/>
          <w:b/>
          <w:sz w:val="28"/>
          <w:szCs w:val="28"/>
        </w:rPr>
        <w:t>14. Додатковий контролер для ручного запуску парсингу</w:t>
      </w:r>
    </w:p>
    <w:p w14:paraId="3E57815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E08A2F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```java</w:t>
      </w:r>
    </w:p>
    <w:p w14:paraId="6C60D3D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package com.example.currencymonitor.controller;</w:t>
      </w:r>
    </w:p>
    <w:p w14:paraId="59AADCF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0AEB695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com.example.currencymonitor.service.ParserService;</w:t>
      </w:r>
    </w:p>
    <w:p w14:paraId="0435DDC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lombok.RequiredArgsConstructor;</w:t>
      </w:r>
    </w:p>
    <w:p w14:paraId="21897EE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org.springframework.http.ResponseEntity;</w:t>
      </w:r>
    </w:p>
    <w:p w14:paraId="32D5F71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org.springframework.web.bind.annotation.PostMapping;</w:t>
      </w:r>
    </w:p>
    <w:p w14:paraId="5575671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org.springframework.web.bind.annotation.RequestMapping;</w:t>
      </w:r>
    </w:p>
    <w:p w14:paraId="1401354D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import org.springframework.web.bind.annotation.RestController;</w:t>
      </w:r>
    </w:p>
    <w:p w14:paraId="0D66912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2DC731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@RestController</w:t>
      </w:r>
    </w:p>
    <w:p w14:paraId="4E3924D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@RequestMapping("/api/parser")</w:t>
      </w:r>
    </w:p>
    <w:p w14:paraId="0146DE8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@RequiredArgsConstructor</w:t>
      </w:r>
    </w:p>
    <w:p w14:paraId="16D421D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public class ParserController {</w:t>
      </w:r>
    </w:p>
    <w:p w14:paraId="6322D01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9958397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private final ParserService parserService;</w:t>
      </w:r>
    </w:p>
    <w:p w14:paraId="07E624CE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31EAA5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@PostMapping("/run")</w:t>
      </w:r>
    </w:p>
    <w:p w14:paraId="6A7A55C0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public ResponseEntity&lt;String&gt; runParser() {</w:t>
      </w:r>
    </w:p>
    <w:p w14:paraId="723887C8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7DBDE61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parserService.parseAndSaveRates();</w:t>
      </w:r>
    </w:p>
    <w:p w14:paraId="7931B415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return ResponseEntity.ok("Parser started successfully");</w:t>
      </w:r>
    </w:p>
    <w:p w14:paraId="02D689D6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} catch (Exception e) {</w:t>
      </w:r>
    </w:p>
    <w:p w14:paraId="7B72821F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return ResponseEntity.internalServerError()</w:t>
      </w:r>
    </w:p>
    <w:p w14:paraId="72F6E5F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                .body("Error starting parser: " + e.getMessage());</w:t>
      </w:r>
    </w:p>
    <w:p w14:paraId="04E1D5B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66D13109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5318C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}</w:t>
      </w:r>
    </w:p>
    <w:p w14:paraId="48E9B94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```</w:t>
      </w:r>
    </w:p>
    <w:p w14:paraId="497664E3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5E0945DC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## Висновок</w:t>
      </w:r>
    </w:p>
    <w:p w14:paraId="24C9EA41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712C9794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Цей проєкт повністю відповідає вимогам лабораторної роботи:</w:t>
      </w:r>
    </w:p>
    <w:p w14:paraId="56BFEC0B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1BCF55C3" w14:textId="29CD6A06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1. REST API - реалізовано контролери з CRUD операціями</w:t>
      </w:r>
    </w:p>
    <w:p w14:paraId="7C19E5AA" w14:textId="087B527A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2. DTO - використано для передачі даних</w:t>
      </w:r>
    </w:p>
    <w:p w14:paraId="088CA412" w14:textId="6FD582BF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3. База даних - 2 пов'язані таблиці (One-to-Many)</w:t>
      </w:r>
    </w:p>
    <w:p w14:paraId="167EFD04" w14:textId="12236281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4. Парсер - Jsoup для збору даних з зовнішніх джерел</w:t>
      </w:r>
    </w:p>
    <w:p w14:paraId="20BD37F4" w14:textId="35059323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5. Thymeleaf - для серверної візуалізації</w:t>
      </w:r>
    </w:p>
    <w:p w14:paraId="161859A5" w14:textId="0A0FD493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  <w:r w:rsidRPr="00BF3B25">
        <w:rPr>
          <w:rFonts w:ascii="Times New Roman" w:hAnsi="Times New Roman" w:cs="Times New Roman"/>
          <w:sz w:val="28"/>
          <w:szCs w:val="28"/>
        </w:rPr>
        <w:t>6. Spring Boot 3.x - використано всі основні компоненти</w:t>
      </w:r>
    </w:p>
    <w:p w14:paraId="3F33C5CA" w14:textId="7777777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p w14:paraId="3345088F" w14:textId="3336CEF7" w:rsidR="00BF3B25" w:rsidRPr="00BF3B25" w:rsidRDefault="00BF3B25" w:rsidP="00BF3B25">
      <w:pPr>
        <w:rPr>
          <w:rFonts w:ascii="Times New Roman" w:hAnsi="Times New Roman" w:cs="Times New Roman"/>
          <w:sz w:val="28"/>
          <w:szCs w:val="28"/>
        </w:rPr>
      </w:pPr>
    </w:p>
    <w:sectPr w:rsidR="00BF3B25" w:rsidRPr="00BF3B25" w:rsidSect="002305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9F"/>
    <w:rsid w:val="0013479F"/>
    <w:rsid w:val="002305E2"/>
    <w:rsid w:val="007E3064"/>
    <w:rsid w:val="00BF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4C545"/>
  <w15:chartTrackingRefBased/>
  <w15:docId w15:val="{9C5EDF5D-7CEE-4B3C-8F14-2DEE84A8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58</Pages>
  <Words>34324</Words>
  <Characters>19566</Characters>
  <Application>Microsoft Office Word</Application>
  <DocSecurity>0</DocSecurity>
  <Lines>163</Lines>
  <Paragraphs>107</Paragraphs>
  <ScaleCrop>false</ScaleCrop>
  <Company/>
  <LinksUpToDate>false</LinksUpToDate>
  <CharactersWithSpaces>53783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and121379g@gmail.com</dc:creator>
  <cp:keywords/>
  <dc:description/>
  <cp:lastModifiedBy>and121379g@gmail.com</cp:lastModifiedBy>
  <cp:revision>2</cp:revision>
  <dcterms:created xsi:type="dcterms:W3CDTF">2026-03-16T19:06:00Z</dcterms:created>
  <dcterms:modified xsi:type="dcterms:W3CDTF">2026-03-16T19:10:00Z</dcterms:modified>
</cp:coreProperties>
</file>