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AEABA" w14:textId="53345372" w:rsidR="004E79B6" w:rsidRPr="004E79B6" w:rsidRDefault="004E79B6" w:rsidP="004E79B6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30721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Отчёт о выполнении лабораторной работы №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1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1</w:t>
      </w:r>
    </w:p>
    <w:p w14:paraId="7240D12F" w14:textId="6B10932C" w:rsidR="00052B0D" w:rsidRPr="00D33E5E" w:rsidRDefault="00052B0D" w:rsidP="00052B0D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D33E5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Российский Университет Дружбы Народов</w:t>
      </w:r>
    </w:p>
    <w:p w14:paraId="3BA5FB93" w14:textId="77777777" w:rsidR="00052B0D" w:rsidRPr="00D33E5E" w:rsidRDefault="00052B0D" w:rsidP="00052B0D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D33E5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Факультет Физико-Математических и Естественных Наук</w:t>
      </w:r>
    </w:p>
    <w:p w14:paraId="69B107D9" w14:textId="77777777" w:rsidR="00052B0D" w:rsidRPr="00D33E5E" w:rsidRDefault="00052B0D" w:rsidP="00052B0D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Дисциплина: Операционные системы</w:t>
      </w:r>
    </w:p>
    <w:p w14:paraId="4786FAAE" w14:textId="77777777" w:rsidR="00052B0D" w:rsidRPr="00D33E5E" w:rsidRDefault="00052B0D" w:rsidP="00052B0D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Студент: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Акуленко Максим Андреевич</w:t>
      </w:r>
    </w:p>
    <w:p w14:paraId="204BBFCD" w14:textId="77777777" w:rsidR="00052B0D" w:rsidRPr="00D33E5E" w:rsidRDefault="00052B0D" w:rsidP="00052B0D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Группа: нкн-01-20</w:t>
      </w:r>
    </w:p>
    <w:p w14:paraId="1509E61B" w14:textId="77777777" w:rsidR="00052B0D" w:rsidRPr="00D33E5E" w:rsidRDefault="00052B0D" w:rsidP="00052B0D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33E5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Москва, 2021г.</w:t>
      </w:r>
    </w:p>
    <w:p w14:paraId="0B287532" w14:textId="77777777" w:rsidR="00052B0D" w:rsidRPr="00052B0D" w:rsidRDefault="00052B0D" w:rsidP="00052B0D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52B0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Цель Работы</w:t>
      </w:r>
    </w:p>
    <w:p w14:paraId="2A24BC15" w14:textId="77777777" w:rsidR="00052B0D" w:rsidRPr="00052B0D" w:rsidRDefault="00052B0D" w:rsidP="00052B0D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Изучить основы программирования в оболочке ОС UNIX/Linux. Научиться писать небольшие командные файлы.</w:t>
      </w:r>
    </w:p>
    <w:p w14:paraId="5E503EF4" w14:textId="77777777" w:rsidR="00052B0D" w:rsidRPr="00052B0D" w:rsidRDefault="00052B0D" w:rsidP="00052B0D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52B0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Задача</w:t>
      </w:r>
    </w:p>
    <w:p w14:paraId="478C01DD" w14:textId="77777777" w:rsidR="00052B0D" w:rsidRPr="00052B0D" w:rsidRDefault="00052B0D" w:rsidP="00052B0D">
      <w:pPr>
        <w:numPr>
          <w:ilvl w:val="0"/>
          <w:numId w:val="1"/>
        </w:numPr>
        <w:shd w:val="clear" w:color="auto" w:fill="FFFFFF"/>
        <w:spacing w:before="240"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</w:t>
      </w:r>
      <w:proofErr w:type="spellStart"/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backup</w:t>
      </w:r>
      <w:proofErr w:type="spellEnd"/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вашем домашнем каталоге. При этом файл должен архивироваться одним из архиваторов на выбор </w:t>
      </w:r>
      <w:proofErr w:type="spellStart"/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zip</w:t>
      </w:r>
      <w:proofErr w:type="spellEnd"/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bzip2 или </w:t>
      </w:r>
      <w:proofErr w:type="spellStart"/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tar</w:t>
      </w:r>
      <w:proofErr w:type="spellEnd"/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Способ использования команд архивации необходимо узнать, изучив справку.</w:t>
      </w:r>
    </w:p>
    <w:p w14:paraId="6130525A" w14:textId="77777777" w:rsidR="00052B0D" w:rsidRPr="00052B0D" w:rsidRDefault="00052B0D" w:rsidP="00052B0D">
      <w:pPr>
        <w:numPr>
          <w:ilvl w:val="0"/>
          <w:numId w:val="1"/>
        </w:numPr>
        <w:shd w:val="clear" w:color="auto" w:fill="FFFFFF"/>
        <w:spacing w:before="240"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 w14:paraId="15D42316" w14:textId="77777777" w:rsidR="00052B0D" w:rsidRPr="00052B0D" w:rsidRDefault="00052B0D" w:rsidP="00052B0D">
      <w:pPr>
        <w:numPr>
          <w:ilvl w:val="0"/>
          <w:numId w:val="1"/>
        </w:numPr>
        <w:shd w:val="clear" w:color="auto" w:fill="FFFFFF"/>
        <w:spacing w:before="240"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Написать командный файл — аналог команды </w:t>
      </w:r>
      <w:proofErr w:type="spellStart"/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ls</w:t>
      </w:r>
      <w:proofErr w:type="spellEnd"/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(без использования самой этой команды и команды </w:t>
      </w:r>
      <w:proofErr w:type="spellStart"/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dir</w:t>
      </w:r>
      <w:proofErr w:type="spellEnd"/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 Требуется, чтобы он выдавал информацию о нужном каталоге и выводил информацию о возможностях доступа к файлам этого каталога</w:t>
      </w:r>
    </w:p>
    <w:p w14:paraId="13E80AE1" w14:textId="045784F6" w:rsidR="00052B0D" w:rsidRDefault="00052B0D" w:rsidP="00052B0D">
      <w:pPr>
        <w:numPr>
          <w:ilvl w:val="0"/>
          <w:numId w:val="1"/>
        </w:numPr>
        <w:shd w:val="clear" w:color="auto" w:fill="FFFFFF"/>
        <w:spacing w:before="240"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Написать командный файл, который получает в качестве аргумента командной строки формат файла (.</w:t>
      </w:r>
      <w:proofErr w:type="spellStart"/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txt</w:t>
      </w:r>
      <w:proofErr w:type="spellEnd"/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.</w:t>
      </w:r>
      <w:proofErr w:type="spellStart"/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doc</w:t>
      </w:r>
      <w:proofErr w:type="spellEnd"/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.</w:t>
      </w:r>
      <w:proofErr w:type="spellStart"/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jpg</w:t>
      </w:r>
      <w:proofErr w:type="spellEnd"/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.</w:t>
      </w:r>
      <w:proofErr w:type="spellStart"/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pdf</w:t>
      </w:r>
      <w:proofErr w:type="spellEnd"/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т.д.) и вычисляет </w:t>
      </w:r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количество таких файлов в указанной директории. Путь к директории также передаётся в виде аргумента командной строки.</w:t>
      </w:r>
    </w:p>
    <w:p w14:paraId="2E0563AF" w14:textId="77777777" w:rsidR="004E79B6" w:rsidRDefault="004E79B6" w:rsidP="004E79B6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E79B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3B8B4103" wp14:editId="4CD0A033">
            <wp:extent cx="5940425" cy="4036060"/>
            <wp:effectExtent l="0" t="0" r="3175" b="254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E5205946-E5A9-468C-8E52-FE6444DCE7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E5205946-E5A9-468C-8E52-FE6444DCE7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7335" w14:textId="25839A43" w:rsidR="004E79B6" w:rsidRDefault="004E79B6" w:rsidP="004E79B6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4E79B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lastRenderedPageBreak/>
        <w:drawing>
          <wp:inline distT="0" distB="0" distL="0" distR="0" wp14:anchorId="769AED45" wp14:editId="29128DE9">
            <wp:extent cx="5940425" cy="1673225"/>
            <wp:effectExtent l="0" t="0" r="3175" b="3175"/>
            <wp:docPr id="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89A05D39-F313-4BC8-8818-97C22A3783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89A05D39-F313-4BC8-8818-97C22A3783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9B6">
        <w:rPr>
          <w:noProof/>
        </w:rPr>
        <w:t xml:space="preserve"> </w:t>
      </w:r>
      <w:r w:rsidRPr="004E79B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drawing>
          <wp:inline distT="0" distB="0" distL="0" distR="0" wp14:anchorId="23F47A35" wp14:editId="7500FA2C">
            <wp:extent cx="5582429" cy="2753109"/>
            <wp:effectExtent l="0" t="0" r="0" b="9525"/>
            <wp:docPr id="2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6A9E5C45-4352-4936-8EBA-F7F76E43680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6A9E5C45-4352-4936-8EBA-F7F76E43680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9B6">
        <w:rPr>
          <w:noProof/>
        </w:rPr>
        <w:t xml:space="preserve"> </w:t>
      </w:r>
      <w:r w:rsidRPr="004E79B6">
        <w:rPr>
          <w:noProof/>
        </w:rPr>
        <w:drawing>
          <wp:inline distT="0" distB="0" distL="0" distR="0" wp14:anchorId="22236518" wp14:editId="0C91E176">
            <wp:extent cx="5940425" cy="2239010"/>
            <wp:effectExtent l="0" t="0" r="3175" b="8890"/>
            <wp:docPr id="3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56B4C560-E7D4-4790-95F7-B94E7A0F6E2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56B4C560-E7D4-4790-95F7-B94E7A0F6E2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1708" w14:textId="1FCE0C24" w:rsidR="00052B0D" w:rsidRPr="00052B0D" w:rsidRDefault="00052B0D" w:rsidP="004E79B6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52B0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Вывод</w:t>
      </w:r>
    </w:p>
    <w:p w14:paraId="46DE57B6" w14:textId="77777777" w:rsidR="00052B0D" w:rsidRPr="00052B0D" w:rsidRDefault="00052B0D" w:rsidP="00052B0D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52B0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ходе выполнения этой лабораторной работы. Я узнал больше об использовании редакторов. И почти без труда я успешно выполнил все упражнения</w:t>
      </w:r>
    </w:p>
    <w:p w14:paraId="4195D140" w14:textId="77777777" w:rsidR="00052B0D" w:rsidRDefault="00052B0D" w:rsidP="00052B0D">
      <w:pPr>
        <w:jc w:val="center"/>
      </w:pPr>
    </w:p>
    <w:sectPr w:rsidR="00052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227E1"/>
    <w:multiLevelType w:val="multilevel"/>
    <w:tmpl w:val="3550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0D"/>
    <w:rsid w:val="00052B0D"/>
    <w:rsid w:val="004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9CC7"/>
  <w15:chartTrackingRefBased/>
  <w15:docId w15:val="{C6902BC6-1C2D-49C5-A43F-1FEE89CD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B0D"/>
  </w:style>
  <w:style w:type="paragraph" w:styleId="1">
    <w:name w:val="heading 1"/>
    <w:basedOn w:val="a"/>
    <w:link w:val="10"/>
    <w:uiPriority w:val="9"/>
    <w:qFormat/>
    <w:rsid w:val="00052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52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2B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2B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52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2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Акуленко Максим Андреевич</dc:creator>
  <cp:keywords/>
  <dc:description/>
  <cp:lastModifiedBy>Акуленко Максим Андреевич</cp:lastModifiedBy>
  <cp:revision>2</cp:revision>
  <dcterms:created xsi:type="dcterms:W3CDTF">2021-09-26T20:45:00Z</dcterms:created>
  <dcterms:modified xsi:type="dcterms:W3CDTF">2021-09-27T07:37:00Z</dcterms:modified>
</cp:coreProperties>
</file>