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A426B" w14:textId="77777777" w:rsidR="00C643F0" w:rsidRPr="00C643F0" w:rsidRDefault="00C643F0" w:rsidP="00C643F0">
      <w:pPr>
        <w:shd w:val="clear" w:color="auto" w:fill="FFFFFF"/>
        <w:spacing w:before="360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C643F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Презентация лабораторной работы №2</w:t>
      </w:r>
    </w:p>
    <w:p w14:paraId="43D2E4CD" w14:textId="77777777" w:rsidR="00C643F0" w:rsidRPr="00C643F0" w:rsidRDefault="00C643F0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ru-RU"/>
        </w:rPr>
        <w:t>Российский Университет Дружбы Народов</w:t>
      </w: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C643F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ru-RU"/>
        </w:rPr>
        <w:t>Факульткт Физико-Математических и Естественных Наук</w:t>
      </w:r>
    </w:p>
    <w:p w14:paraId="0CA075D3" w14:textId="77777777" w:rsidR="00C643F0" w:rsidRPr="00C643F0" w:rsidRDefault="00C643F0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ru-RU"/>
        </w:rPr>
        <w:t>Дисциплина:</w:t>
      </w: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 w:rsidRPr="00C643F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Операционные системы</w:t>
      </w:r>
    </w:p>
    <w:p w14:paraId="02D4E1F8" w14:textId="6D984DFD" w:rsidR="00C643F0" w:rsidRPr="00C643F0" w:rsidRDefault="00C643F0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b/>
          <w:bCs/>
          <w:i/>
          <w:iCs/>
          <w:color w:val="24292F"/>
          <w:sz w:val="24"/>
          <w:szCs w:val="24"/>
          <w:lang w:eastAsia="ru-RU"/>
        </w:rPr>
        <w:t>Работу выполнял:</w:t>
      </w: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Акуленко Максим Андреевич</w:t>
      </w:r>
    </w:p>
    <w:p w14:paraId="3BED910E" w14:textId="2CE69B9C" w:rsidR="00C643F0" w:rsidRPr="00C643F0" w:rsidRDefault="00C643F0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С/б: </w:t>
      </w:r>
      <w:r w:rsidRPr="00C643F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103220</w:t>
      </w:r>
      <w:r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0540</w:t>
      </w: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C643F0">
        <w:rPr>
          <w:rFonts w:ascii="Segoe UI" w:eastAsia="Times New Roman" w:hAnsi="Segoe UI" w:cs="Segoe UI"/>
          <w:i/>
          <w:iCs/>
          <w:color w:val="24292F"/>
          <w:sz w:val="24"/>
          <w:szCs w:val="24"/>
          <w:lang w:eastAsia="ru-RU"/>
        </w:rPr>
        <w:t>НКНбд-01-20</w:t>
      </w:r>
    </w:p>
    <w:p w14:paraId="23E29524" w14:textId="77777777" w:rsidR="00C643F0" w:rsidRPr="00C643F0" w:rsidRDefault="003854AA" w:rsidP="00C643F0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3B93472B">
          <v:rect id="_x0000_i1025" style="width:0;height:3pt" o:hralign="center" o:hrstd="t" o:hrnoshade="t" o:hr="t" fillcolor="#24292f" stroked="f"/>
        </w:pict>
      </w:r>
    </w:p>
    <w:p w14:paraId="46804265" w14:textId="77777777" w:rsidR="00C643F0" w:rsidRPr="00C643F0" w:rsidRDefault="00C643F0" w:rsidP="00C643F0">
      <w:pPr>
        <w:shd w:val="clear" w:color="auto" w:fill="FFFFFF"/>
        <w:spacing w:before="360"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C643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Основная задача, которую мне нужно сделать</w:t>
      </w:r>
    </w:p>
    <w:p w14:paraId="417FFEFF" w14:textId="77777777" w:rsidR="00C643F0" w:rsidRPr="00C643F0" w:rsidRDefault="00C643F0" w:rsidP="00C643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научиться отправлять и извлекать запросы из GitHub,</w:t>
      </w:r>
    </w:p>
    <w:p w14:paraId="66666276" w14:textId="77777777" w:rsidR="00C643F0" w:rsidRPr="00C643F0" w:rsidRDefault="00C643F0" w:rsidP="00C643F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научиться работать с git-flow и сделать релиз, а затем отправить свой код в github.</w:t>
      </w:r>
    </w:p>
    <w:p w14:paraId="00DC434E" w14:textId="77777777" w:rsidR="00C643F0" w:rsidRPr="00C643F0" w:rsidRDefault="003854AA" w:rsidP="00C643F0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1C1E1437">
          <v:rect id="_x0000_i1026" style="width:0;height:3pt" o:hralign="center" o:hrstd="t" o:hrnoshade="t" o:hr="t" fillcolor="#24292f" stroked="f"/>
        </w:pict>
      </w:r>
    </w:p>
    <w:p w14:paraId="1D0EB32C" w14:textId="77777777" w:rsidR="00C643F0" w:rsidRPr="00C643F0" w:rsidRDefault="00C643F0" w:rsidP="00C643F0">
      <w:pPr>
        <w:shd w:val="clear" w:color="auto" w:fill="FFFFFF"/>
        <w:spacing w:before="360"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C643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Задачи</w:t>
      </w:r>
    </w:p>
    <w:p w14:paraId="57FC5C6D" w14:textId="3E0A4214" w:rsidR="00C643F0" w:rsidRPr="003854AA" w:rsidRDefault="00C643F0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Настроить git на своем компьютере, инициализировать локальный репозиторий в папке с лабораторными работами, добавить все нужные файлы в репозиторий, подключить удаленный репозиторий с github, связать локальный и удаленные репозитории</w:t>
      </w:r>
      <w:r w:rsidR="003854AA" w:rsidRPr="003854A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\</w:t>
      </w:r>
    </w:p>
    <w:p w14:paraId="2A95CB77" w14:textId="679B933A" w:rsid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t>Процесс работы:</w:t>
      </w:r>
    </w:p>
    <w:p w14:paraId="566C1294" w14:textId="05570B7F" w:rsid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lastRenderedPageBreak/>
        <w:drawing>
          <wp:inline distT="0" distB="0" distL="0" distR="0" wp14:anchorId="4A4F3B7E" wp14:editId="5CAA2EBB">
            <wp:extent cx="5454493" cy="4351338"/>
            <wp:effectExtent l="0" t="0" r="0" b="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D479A74D-1A1E-4000-8D00-9F7D72CBEFA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D479A74D-1A1E-4000-8D00-9F7D72CBEFA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493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B73D" w14:textId="409831F0" w:rsid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drawing>
          <wp:inline distT="0" distB="0" distL="0" distR="0" wp14:anchorId="0A18E6FC" wp14:editId="0BAE2B02">
            <wp:extent cx="5940425" cy="2465070"/>
            <wp:effectExtent l="0" t="0" r="3175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4DBF5D9-BB05-4184-BF29-D7E963070B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4DBF5D9-BB05-4184-BF29-D7E963070B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5D2" w14:textId="2927C9FD" w:rsid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lastRenderedPageBreak/>
        <w:drawing>
          <wp:inline distT="0" distB="0" distL="0" distR="0" wp14:anchorId="7F14AD1D" wp14:editId="388DA906">
            <wp:extent cx="5940425" cy="2213610"/>
            <wp:effectExtent l="0" t="0" r="3175" b="0"/>
            <wp:docPr id="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FB8FE972-7DDE-4794-B0E4-A4B2E8CC04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FB8FE972-7DDE-4794-B0E4-A4B2E8CC04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C274" w14:textId="54D0BCD8" w:rsid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drawing>
          <wp:inline distT="0" distB="0" distL="0" distR="0" wp14:anchorId="55D7DB42" wp14:editId="70839EA6">
            <wp:extent cx="5940425" cy="2096135"/>
            <wp:effectExtent l="0" t="0" r="3175" b="0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6DEEA21-493A-4920-9F8D-E717D83E48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6DEEA21-493A-4920-9F8D-E717D83E48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8D39" w14:textId="07B42C05" w:rsidR="003854AA" w:rsidRPr="003854AA" w:rsidRDefault="003854AA" w:rsidP="00C643F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</w:pPr>
      <w:r w:rsidRPr="003854AA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ru-RU"/>
        </w:rPr>
        <w:drawing>
          <wp:inline distT="0" distB="0" distL="0" distR="0" wp14:anchorId="26097F67" wp14:editId="21C43844">
            <wp:extent cx="5940425" cy="2212340"/>
            <wp:effectExtent l="0" t="0" r="3175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8FEE45F-8395-4E96-A8ED-E5E98EAF0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8FEE45F-8395-4E96-A8ED-E5E98EAF0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A4D8" w14:textId="77777777" w:rsidR="00C643F0" w:rsidRPr="00C643F0" w:rsidRDefault="00C643F0" w:rsidP="00C643F0">
      <w:pPr>
        <w:shd w:val="clear" w:color="auto" w:fill="FFFFFF"/>
        <w:spacing w:before="360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C643F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Вывод</w:t>
      </w:r>
    </w:p>
    <w:p w14:paraId="542AA92A" w14:textId="77777777" w:rsidR="00C643F0" w:rsidRPr="00C643F0" w:rsidRDefault="00C643F0" w:rsidP="00C643F0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43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 настроил Гит на своем компьютере, сделал версии и ветки и отправил им свой код, использовал ключ ssh и git-flow.</w:t>
      </w:r>
    </w:p>
    <w:p w14:paraId="13E04A19" w14:textId="77777777" w:rsidR="00C643F0" w:rsidRDefault="00C643F0"/>
    <w:sectPr w:rsidR="00C64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06351"/>
    <w:multiLevelType w:val="multilevel"/>
    <w:tmpl w:val="BF721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F0"/>
    <w:rsid w:val="003854AA"/>
    <w:rsid w:val="00C6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45AF5"/>
  <w15:chartTrackingRefBased/>
  <w15:docId w15:val="{45A291E2-5AAA-40DE-A9E7-DBE1E7D6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643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643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3F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643F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C64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C643F0"/>
    <w:rPr>
      <w:i/>
      <w:iCs/>
    </w:rPr>
  </w:style>
  <w:style w:type="character" w:styleId="a5">
    <w:name w:val="Strong"/>
    <w:basedOn w:val="a0"/>
    <w:uiPriority w:val="22"/>
    <w:qFormat/>
    <w:rsid w:val="00C643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3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Акуленко Максим Андреевич</dc:creator>
  <cp:keywords/>
  <dc:description/>
  <cp:lastModifiedBy>Акуленко Максим Андреевич</cp:lastModifiedBy>
  <cp:revision>2</cp:revision>
  <dcterms:created xsi:type="dcterms:W3CDTF">2021-09-26T20:30:00Z</dcterms:created>
  <dcterms:modified xsi:type="dcterms:W3CDTF">2021-09-27T07:00:00Z</dcterms:modified>
</cp:coreProperties>
</file>