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1A957" w14:textId="30C94A59" w:rsidR="004A5533" w:rsidRDefault="005427D8">
      <w:r>
        <w:t>Reflexión</w:t>
      </w:r>
    </w:p>
    <w:p w14:paraId="3536147F" w14:textId="68A96734" w:rsidR="005427D8" w:rsidRDefault="005427D8">
      <w:r>
        <w:t xml:space="preserve">Creando el proyecto en Android </w:t>
      </w:r>
      <w:proofErr w:type="spellStart"/>
      <w:r>
        <w:t>studio</w:t>
      </w:r>
      <w:proofErr w:type="spellEnd"/>
      <w:r>
        <w:t>.</w:t>
      </w:r>
    </w:p>
    <w:sectPr w:rsidR="005427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7D8"/>
    <w:rsid w:val="00432E88"/>
    <w:rsid w:val="005427D8"/>
    <w:rsid w:val="00984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21137"/>
  <w15:chartTrackingRefBased/>
  <w15:docId w15:val="{9683F1B3-09EB-4162-BD15-2B425CC6F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</dc:creator>
  <cp:keywords/>
  <dc:description/>
  <cp:lastModifiedBy> </cp:lastModifiedBy>
  <cp:revision>1</cp:revision>
  <dcterms:created xsi:type="dcterms:W3CDTF">2021-07-06T22:05:00Z</dcterms:created>
  <dcterms:modified xsi:type="dcterms:W3CDTF">2021-07-06T22:06:00Z</dcterms:modified>
</cp:coreProperties>
</file>