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4104" w14:textId="08B7D4C0" w:rsidR="004A5533" w:rsidRDefault="00D61F15">
      <w:r>
        <w:t>Reflexión</w:t>
      </w:r>
    </w:p>
    <w:p w14:paraId="0F698279" w14:textId="3364529F" w:rsidR="00D61F15" w:rsidRDefault="00D61F15">
      <w:r>
        <w:t>Terminando de definir lo que corresponde a las clases del proyecto, no sé que nombre ponerle, soy malísimo en eso pero algo se me ocurrirá</w:t>
      </w:r>
      <w:r w:rsidR="00EC245D">
        <w:t>.</w:t>
      </w:r>
    </w:p>
    <w:sectPr w:rsidR="00D6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5"/>
    <w:rsid w:val="00432E88"/>
    <w:rsid w:val="00984C61"/>
    <w:rsid w:val="00D61F15"/>
    <w:rsid w:val="00EC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17E0"/>
  <w15:chartTrackingRefBased/>
  <w15:docId w15:val="{E269153F-212D-4FA0-9A90-42373838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2</cp:revision>
  <dcterms:created xsi:type="dcterms:W3CDTF">2021-06-26T17:52:00Z</dcterms:created>
  <dcterms:modified xsi:type="dcterms:W3CDTF">2021-06-26T17:54:00Z</dcterms:modified>
</cp:coreProperties>
</file>