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5174" w14:textId="73FEF8DA" w:rsidR="004A5533" w:rsidRDefault="00B163EE">
      <w:r>
        <w:t>Reflexión</w:t>
      </w:r>
    </w:p>
    <w:p w14:paraId="179DABB9" w14:textId="7A1D4DB8" w:rsidR="00B163EE" w:rsidRDefault="00B163EE">
      <w:r>
        <w:t xml:space="preserve">Buen ejercicio mostrar los avances de todos, se nota el trabajo del resto de los compañeros y eso motiva bastante, además ayuda a que no nos separemos tanto entre los grupos de trabajo. </w:t>
      </w:r>
    </w:p>
    <w:sectPr w:rsidR="00B1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9A"/>
    <w:rsid w:val="00432E88"/>
    <w:rsid w:val="00984C61"/>
    <w:rsid w:val="00AC009A"/>
    <w:rsid w:val="00B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3F93"/>
  <w15:chartTrackingRefBased/>
  <w15:docId w15:val="{2AFABD00-49F0-4779-A4D4-0A273213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2021-05-21T01:37:00Z</dcterms:created>
  <dcterms:modified xsi:type="dcterms:W3CDTF">2021-05-21T01:38:00Z</dcterms:modified>
</cp:coreProperties>
</file>