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5E98" w14:textId="0B0E6EEE" w:rsidR="00D701B7" w:rsidRPr="00031627" w:rsidRDefault="004B3530">
      <w:pPr>
        <w:rPr>
          <w:b/>
          <w:bCs/>
          <w:u w:val="single"/>
        </w:rPr>
      </w:pPr>
      <w:r w:rsidRPr="00031627">
        <w:rPr>
          <w:b/>
          <w:bCs/>
          <w:u w:val="single"/>
        </w:rPr>
        <w:t>Algoritmo Rendimiento de combustible de un vehículo</w:t>
      </w:r>
    </w:p>
    <w:p w14:paraId="43C249BF" w14:textId="6287DD75" w:rsidR="004B3530" w:rsidRDefault="004B3530">
      <w:proofErr w:type="spellStart"/>
      <w:r>
        <w:t>String</w:t>
      </w:r>
      <w:proofErr w:type="spellEnd"/>
      <w:r>
        <w:t xml:space="preserve"> Vehículo</w:t>
      </w:r>
    </w:p>
    <w:p w14:paraId="1147C220" w14:textId="269F3856" w:rsidR="004B3530" w:rsidRDefault="004B3530">
      <w:proofErr w:type="spellStart"/>
      <w:r>
        <w:t>Float</w:t>
      </w:r>
      <w:proofErr w:type="spellEnd"/>
      <w:r>
        <w:t xml:space="preserve"> Combustible</w:t>
      </w:r>
    </w:p>
    <w:p w14:paraId="45410964" w14:textId="5957B1D5" w:rsidR="004B3530" w:rsidRDefault="004B3530">
      <w:proofErr w:type="spellStart"/>
      <w:r>
        <w:t>Float</w:t>
      </w:r>
      <w:proofErr w:type="spellEnd"/>
      <w:r>
        <w:t xml:space="preserve"> Kilómetros</w:t>
      </w:r>
    </w:p>
    <w:p w14:paraId="144E12AC" w14:textId="7AFCFE1D" w:rsidR="004B3530" w:rsidRDefault="004B3530">
      <w:proofErr w:type="spellStart"/>
      <w:r>
        <w:t>Float</w:t>
      </w:r>
      <w:proofErr w:type="spellEnd"/>
      <w:r>
        <w:t xml:space="preserve"> Rendimiento</w:t>
      </w:r>
    </w:p>
    <w:p w14:paraId="336951C7" w14:textId="53BE9EBE" w:rsidR="004B3530" w:rsidRDefault="004B3530" w:rsidP="004B3530">
      <w:pPr>
        <w:pStyle w:val="Prrafodelista"/>
        <w:numPr>
          <w:ilvl w:val="0"/>
          <w:numId w:val="1"/>
        </w:numPr>
      </w:pPr>
      <w:r>
        <w:t>Ingresar el vehículo</w:t>
      </w:r>
    </w:p>
    <w:p w14:paraId="171891F7" w14:textId="515F2F77" w:rsidR="004B3530" w:rsidRDefault="004B3530" w:rsidP="004B3530">
      <w:pPr>
        <w:pStyle w:val="Prrafodelista"/>
        <w:numPr>
          <w:ilvl w:val="0"/>
          <w:numId w:val="1"/>
        </w:numPr>
      </w:pPr>
      <w:r>
        <w:t>Ingresar Litros de combustible Utilizados</w:t>
      </w:r>
    </w:p>
    <w:p w14:paraId="6D5FEB56" w14:textId="4519046B" w:rsidR="004B3530" w:rsidRDefault="004B3530" w:rsidP="004B3530">
      <w:pPr>
        <w:pStyle w:val="Prrafodelista"/>
        <w:numPr>
          <w:ilvl w:val="0"/>
          <w:numId w:val="1"/>
        </w:numPr>
      </w:pPr>
      <w:r>
        <w:t>Ingresar los Kilómetros recorridos</w:t>
      </w:r>
    </w:p>
    <w:p w14:paraId="6BCB58A8" w14:textId="76189FC8" w:rsidR="004B3530" w:rsidRDefault="004B3530" w:rsidP="004B3530">
      <w:pPr>
        <w:pStyle w:val="Prrafodelista"/>
        <w:numPr>
          <w:ilvl w:val="0"/>
          <w:numId w:val="1"/>
        </w:numPr>
      </w:pPr>
      <w:r>
        <w:t>Dividir Kilómetros recorridos/litros de combustible utilizados</w:t>
      </w:r>
    </w:p>
    <w:p w14:paraId="29B6C0F5" w14:textId="6A807967" w:rsidR="004B3530" w:rsidRDefault="004B3530" w:rsidP="004B3530">
      <w:pPr>
        <w:pStyle w:val="Prrafodelista"/>
        <w:numPr>
          <w:ilvl w:val="0"/>
          <w:numId w:val="1"/>
        </w:numPr>
      </w:pPr>
      <w:r>
        <w:t>El Resultado es el rendimiento del vehículo</w:t>
      </w:r>
    </w:p>
    <w:p w14:paraId="293EE094" w14:textId="77777777" w:rsidR="004B3530" w:rsidRDefault="004B3530"/>
    <w:p w14:paraId="5E6EB281" w14:textId="5DBE4D77" w:rsidR="004B3530" w:rsidRDefault="004B3530">
      <w:r>
        <w:t>Entradas: Vehículo, Litros de Combustible, Kilómetros.</w:t>
      </w:r>
    </w:p>
    <w:p w14:paraId="68AEC165" w14:textId="37D72520" w:rsidR="004B3530" w:rsidRDefault="004B3530">
      <w:r>
        <w:t xml:space="preserve">Procesos: Ingresar el vehículo, Ingresar Litros de combustible Utilizados, </w:t>
      </w:r>
      <w:r w:rsidRPr="004B3530">
        <w:t>Ingresar los Kilómetros recorridos</w:t>
      </w:r>
      <w:r>
        <w:t>, Dividir Kilómetros recorridos/litros de combustible</w:t>
      </w:r>
    </w:p>
    <w:p w14:paraId="3BEAB93D" w14:textId="695E6671" w:rsidR="004B3530" w:rsidRDefault="004B3530">
      <w:r>
        <w:t>Salida: Rendimiento</w:t>
      </w:r>
    </w:p>
    <w:p w14:paraId="658CF0BD" w14:textId="75B48C3F" w:rsidR="00E33827" w:rsidRDefault="00E33827"/>
    <w:p w14:paraId="2A754932" w14:textId="7085C3D3" w:rsidR="00615CE3" w:rsidRDefault="00615CE3"/>
    <w:p w14:paraId="56B66C7D" w14:textId="2F6CD48C" w:rsidR="00615CE3" w:rsidRDefault="00615CE3"/>
    <w:p w14:paraId="7D22D03A" w14:textId="3B9B4B50" w:rsidR="00615CE3" w:rsidRDefault="00615CE3"/>
    <w:p w14:paraId="4FA51AD9" w14:textId="0C03C80F" w:rsidR="00615CE3" w:rsidRDefault="00615CE3"/>
    <w:p w14:paraId="081E9708" w14:textId="1894CE7F" w:rsidR="00615CE3" w:rsidRDefault="00615CE3"/>
    <w:p w14:paraId="1FC2A7A5" w14:textId="09A61FB0" w:rsidR="00615CE3" w:rsidRDefault="00615CE3"/>
    <w:p w14:paraId="451A6600" w14:textId="20C7D748" w:rsidR="00615CE3" w:rsidRDefault="00615CE3"/>
    <w:p w14:paraId="2D9AB15C" w14:textId="2292E5D9" w:rsidR="00615CE3" w:rsidRDefault="00615CE3"/>
    <w:p w14:paraId="78887DFC" w14:textId="275629AE" w:rsidR="00615CE3" w:rsidRDefault="00615CE3"/>
    <w:p w14:paraId="2F89B8E0" w14:textId="518639D9" w:rsidR="00615CE3" w:rsidRDefault="00615CE3"/>
    <w:p w14:paraId="256616D2" w14:textId="588639B9" w:rsidR="00615CE3" w:rsidRDefault="00615CE3"/>
    <w:p w14:paraId="30615A54" w14:textId="21D3267A" w:rsidR="00615CE3" w:rsidRDefault="00615CE3"/>
    <w:p w14:paraId="3C77E79E" w14:textId="5EFD754F" w:rsidR="00615CE3" w:rsidRDefault="00615CE3"/>
    <w:p w14:paraId="3C8A3A88" w14:textId="1DF43D4A" w:rsidR="00615CE3" w:rsidRDefault="00615CE3"/>
    <w:p w14:paraId="3DDFF71B" w14:textId="54179BA0" w:rsidR="00615CE3" w:rsidRDefault="00615CE3"/>
    <w:p w14:paraId="28BA3AA5" w14:textId="0B68868A" w:rsidR="00615CE3" w:rsidRDefault="00615CE3"/>
    <w:p w14:paraId="43FE1142" w14:textId="77777777" w:rsidR="00615CE3" w:rsidRDefault="00615CE3"/>
    <w:p w14:paraId="2E78621B" w14:textId="1E1B4692" w:rsidR="00E33827" w:rsidRPr="00031627" w:rsidRDefault="00031627" w:rsidP="00E33827">
      <w:pPr>
        <w:rPr>
          <w:b/>
          <w:bCs/>
          <w:u w:val="single"/>
        </w:rPr>
      </w:pPr>
      <w:r w:rsidRPr="00031627">
        <w:rPr>
          <w:b/>
          <w:bCs/>
          <w:u w:val="single"/>
        </w:rPr>
        <w:lastRenderedPageBreak/>
        <w:t>Algoritmo compra online</w:t>
      </w:r>
    </w:p>
    <w:p w14:paraId="69DE7ABD" w14:textId="2243DE55" w:rsidR="00E33827" w:rsidRDefault="00E33827" w:rsidP="00E33827">
      <w:r>
        <w:t>Variables:</w:t>
      </w:r>
    </w:p>
    <w:p w14:paraId="17178C24" w14:textId="3B550022" w:rsidR="00E33827" w:rsidRDefault="00031627" w:rsidP="00E33827">
      <w:proofErr w:type="spellStart"/>
      <w:r>
        <w:t>String</w:t>
      </w:r>
      <w:proofErr w:type="spellEnd"/>
      <w:r>
        <w:t xml:space="preserve"> </w:t>
      </w:r>
      <w:r w:rsidR="00E33827">
        <w:t xml:space="preserve">Producto </w:t>
      </w:r>
    </w:p>
    <w:p w14:paraId="46F2E261" w14:textId="4597C4C7" w:rsidR="00031627" w:rsidRDefault="00031627" w:rsidP="00E33827">
      <w:proofErr w:type="spellStart"/>
      <w:r>
        <w:t>Int</w:t>
      </w:r>
      <w:proofErr w:type="spellEnd"/>
      <w:r>
        <w:t xml:space="preserve"> </w:t>
      </w:r>
      <w:proofErr w:type="spellStart"/>
      <w:r>
        <w:t>Valor_neto</w:t>
      </w:r>
      <w:proofErr w:type="spellEnd"/>
    </w:p>
    <w:p w14:paraId="6A64E8AC" w14:textId="57C8BEC2" w:rsidR="00031627" w:rsidRDefault="00031627" w:rsidP="00E33827">
      <w:proofErr w:type="spellStart"/>
      <w:r>
        <w:t>Int</w:t>
      </w:r>
      <w:proofErr w:type="spellEnd"/>
      <w:r>
        <w:t xml:space="preserve"> Iva</w:t>
      </w:r>
    </w:p>
    <w:p w14:paraId="4B4B0379" w14:textId="097600E0" w:rsidR="00031627" w:rsidRDefault="00031627" w:rsidP="00E33827">
      <w:proofErr w:type="spellStart"/>
      <w:r>
        <w:t>Int</w:t>
      </w:r>
      <w:proofErr w:type="spellEnd"/>
      <w:r>
        <w:t xml:space="preserve"> </w:t>
      </w:r>
      <w:proofErr w:type="spellStart"/>
      <w:r w:rsidR="00615CE3">
        <w:t>Valor_bruto</w:t>
      </w:r>
      <w:proofErr w:type="spellEnd"/>
    </w:p>
    <w:p w14:paraId="7D67EEA2" w14:textId="6C0CDE81" w:rsidR="00E33827" w:rsidRDefault="00031627" w:rsidP="00E33827">
      <w:proofErr w:type="spellStart"/>
      <w:r>
        <w:t>Int</w:t>
      </w:r>
      <w:proofErr w:type="spellEnd"/>
      <w:r>
        <w:t xml:space="preserve"> </w:t>
      </w:r>
      <w:r w:rsidR="00E33827">
        <w:t>Precio</w:t>
      </w:r>
    </w:p>
    <w:p w14:paraId="173AA77A" w14:textId="29906488" w:rsidR="00E33827" w:rsidRDefault="00031627" w:rsidP="00E33827">
      <w:proofErr w:type="spellStart"/>
      <w:r>
        <w:t>String</w:t>
      </w:r>
      <w:proofErr w:type="spellEnd"/>
      <w:r>
        <w:t xml:space="preserve"> </w:t>
      </w:r>
      <w:proofErr w:type="spellStart"/>
      <w:r w:rsidR="00E33827">
        <w:t>Medio_pago</w:t>
      </w:r>
      <w:proofErr w:type="spellEnd"/>
    </w:p>
    <w:p w14:paraId="4037B914" w14:textId="20720545" w:rsidR="00E33827" w:rsidRDefault="00031627" w:rsidP="00E33827">
      <w:proofErr w:type="spellStart"/>
      <w:r>
        <w:t>String</w:t>
      </w:r>
      <w:proofErr w:type="spellEnd"/>
      <w:r>
        <w:t xml:space="preserve"> </w:t>
      </w:r>
      <w:proofErr w:type="spellStart"/>
      <w:r>
        <w:t>D</w:t>
      </w:r>
      <w:r w:rsidR="00E33827">
        <w:t>ireccion</w:t>
      </w:r>
      <w:proofErr w:type="spellEnd"/>
    </w:p>
    <w:p w14:paraId="34C4123A" w14:textId="6CBF2930" w:rsidR="00E33827" w:rsidRDefault="00031627" w:rsidP="00E33827">
      <w:proofErr w:type="spellStart"/>
      <w:r>
        <w:t>String</w:t>
      </w:r>
      <w:proofErr w:type="spellEnd"/>
      <w:r>
        <w:t xml:space="preserve"> </w:t>
      </w:r>
      <w:proofErr w:type="spellStart"/>
      <w:r w:rsidR="00E33827">
        <w:t>nombre</w:t>
      </w:r>
      <w:r>
        <w:t>_</w:t>
      </w:r>
      <w:r w:rsidR="00E33827">
        <w:t>cliente</w:t>
      </w:r>
      <w:proofErr w:type="spellEnd"/>
    </w:p>
    <w:p w14:paraId="60FC0C5E" w14:textId="176F1985" w:rsidR="00E33827" w:rsidRDefault="00031627" w:rsidP="00E33827">
      <w:proofErr w:type="spellStart"/>
      <w:r>
        <w:t>String</w:t>
      </w:r>
      <w:proofErr w:type="spellEnd"/>
      <w:r>
        <w:t xml:space="preserve"> </w:t>
      </w:r>
      <w:proofErr w:type="spellStart"/>
      <w:r w:rsidR="00E33827">
        <w:t>rut_cliente</w:t>
      </w:r>
      <w:proofErr w:type="spellEnd"/>
    </w:p>
    <w:p w14:paraId="55986213" w14:textId="37BEE2EE" w:rsidR="00031627" w:rsidRDefault="00031627" w:rsidP="00615CE3">
      <w:pPr>
        <w:pStyle w:val="Prrafodelista"/>
        <w:numPr>
          <w:ilvl w:val="0"/>
          <w:numId w:val="2"/>
        </w:numPr>
      </w:pPr>
      <w:r>
        <w:t>Seleccionar producto que se va a comprar.</w:t>
      </w:r>
    </w:p>
    <w:p w14:paraId="7F410FDC" w14:textId="20FA37E6" w:rsidR="00031627" w:rsidRDefault="00031627" w:rsidP="00031627">
      <w:pPr>
        <w:pStyle w:val="Prrafodelista"/>
        <w:numPr>
          <w:ilvl w:val="0"/>
          <w:numId w:val="2"/>
        </w:numPr>
      </w:pPr>
      <w:r>
        <w:t>Ingresar los datos del cliente (Rut, nombre, dirección).</w:t>
      </w:r>
    </w:p>
    <w:p w14:paraId="3A3F2AD4" w14:textId="59F7A033" w:rsidR="00031627" w:rsidRDefault="00031627" w:rsidP="00031627">
      <w:pPr>
        <w:pStyle w:val="Prrafodelista"/>
        <w:numPr>
          <w:ilvl w:val="0"/>
          <w:numId w:val="2"/>
        </w:numPr>
      </w:pPr>
      <w:r>
        <w:t>Seleccionar medio de pago</w:t>
      </w:r>
      <w:r w:rsidR="00615CE3">
        <w:t>.</w:t>
      </w:r>
    </w:p>
    <w:p w14:paraId="3F485AEC" w14:textId="4A5438F2" w:rsidR="00031627" w:rsidRDefault="00031627" w:rsidP="00031627">
      <w:pPr>
        <w:pStyle w:val="Prrafodelista"/>
        <w:numPr>
          <w:ilvl w:val="0"/>
          <w:numId w:val="2"/>
        </w:numPr>
      </w:pPr>
      <w:r>
        <w:t>Pagar el producto</w:t>
      </w:r>
      <w:r w:rsidR="00615CE3">
        <w:t>.</w:t>
      </w:r>
    </w:p>
    <w:p w14:paraId="7C5DA06C" w14:textId="505790A0" w:rsidR="00615CE3" w:rsidRDefault="00615CE3" w:rsidP="00031627">
      <w:pPr>
        <w:pStyle w:val="Prrafodelista"/>
        <w:numPr>
          <w:ilvl w:val="0"/>
          <w:numId w:val="2"/>
        </w:numPr>
      </w:pPr>
      <w:r>
        <w:t xml:space="preserve">En la boleta aparece el desglose del valor neto, el </w:t>
      </w:r>
      <w:proofErr w:type="spellStart"/>
      <w:r>
        <w:t>iva</w:t>
      </w:r>
      <w:proofErr w:type="spellEnd"/>
      <w:r>
        <w:t xml:space="preserve"> y el valor bruto.</w:t>
      </w:r>
    </w:p>
    <w:p w14:paraId="40734F0F" w14:textId="039F110B" w:rsidR="00E33827" w:rsidRDefault="00031627" w:rsidP="00E33827">
      <w:r>
        <w:t>Entradas: Producto, precio, medio de pago, direcci</w:t>
      </w:r>
      <w:r>
        <w:t>ó</w:t>
      </w:r>
      <w:r>
        <w:t xml:space="preserve">n, nombre, </w:t>
      </w:r>
      <w:proofErr w:type="spellStart"/>
      <w:r>
        <w:t>rut</w:t>
      </w:r>
      <w:proofErr w:type="spellEnd"/>
      <w:r>
        <w:t>.</w:t>
      </w:r>
    </w:p>
    <w:p w14:paraId="3380D453" w14:textId="6ECE26D4" w:rsidR="00E33827" w:rsidRDefault="00E33827" w:rsidP="00E33827">
      <w:r>
        <w:t>Procesos:</w:t>
      </w:r>
      <w:r w:rsidR="00031627">
        <w:t xml:space="preserve"> </w:t>
      </w:r>
      <w:r>
        <w:t>Seleccionar producto</w:t>
      </w:r>
      <w:r w:rsidR="00031627">
        <w:t>,</w:t>
      </w:r>
      <w:r w:rsidR="00615CE3">
        <w:t xml:space="preserve"> Calcular el valor del </w:t>
      </w:r>
      <w:proofErr w:type="gramStart"/>
      <w:r w:rsidR="00615CE3">
        <w:t>producto(</w:t>
      </w:r>
      <w:proofErr w:type="gramEnd"/>
      <w:r w:rsidR="00615CE3">
        <w:t>Valor neto + IVA = Valor Bruto)</w:t>
      </w:r>
      <w:r w:rsidR="00031627">
        <w:t xml:space="preserve"> </w:t>
      </w:r>
      <w:r>
        <w:t>Ingresar direcci</w:t>
      </w:r>
      <w:r w:rsidR="00031627">
        <w:t>ó</w:t>
      </w:r>
      <w:r>
        <w:t>n</w:t>
      </w:r>
      <w:r w:rsidR="00031627">
        <w:t xml:space="preserve">, </w:t>
      </w:r>
      <w:r>
        <w:t>Ingresar nombre</w:t>
      </w:r>
      <w:r w:rsidR="00031627">
        <w:t xml:space="preserve">, </w:t>
      </w:r>
      <w:r>
        <w:t xml:space="preserve">Ingresar </w:t>
      </w:r>
      <w:proofErr w:type="spellStart"/>
      <w:r>
        <w:t>rut</w:t>
      </w:r>
      <w:proofErr w:type="spellEnd"/>
      <w:r w:rsidR="00031627">
        <w:t xml:space="preserve">, </w:t>
      </w:r>
      <w:r>
        <w:t>Seleccionar el medio de pago</w:t>
      </w:r>
      <w:r w:rsidR="00031627">
        <w:t xml:space="preserve">, </w:t>
      </w:r>
      <w:r>
        <w:t>Pagar el producto.</w:t>
      </w:r>
    </w:p>
    <w:p w14:paraId="71104E2A" w14:textId="04E8E281" w:rsidR="00E33827" w:rsidRDefault="00E33827" w:rsidP="00E33827">
      <w:r>
        <w:t>Salida</w:t>
      </w:r>
      <w:r w:rsidR="00031627">
        <w:t>:</w:t>
      </w:r>
      <w:r>
        <w:t xml:space="preserve"> Compra realizada.</w:t>
      </w:r>
    </w:p>
    <w:p w14:paraId="754613F3" w14:textId="1C784E1C" w:rsidR="00615CE3" w:rsidRDefault="00615CE3" w:rsidP="00E33827"/>
    <w:p w14:paraId="4E595353" w14:textId="18B2A5A9" w:rsidR="00615CE3" w:rsidRDefault="00615CE3" w:rsidP="00E33827"/>
    <w:sectPr w:rsidR="0061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53C9F"/>
    <w:multiLevelType w:val="hybridMultilevel"/>
    <w:tmpl w:val="A2B44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432"/>
    <w:multiLevelType w:val="hybridMultilevel"/>
    <w:tmpl w:val="DF16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25"/>
    <w:rsid w:val="00031627"/>
    <w:rsid w:val="00432E88"/>
    <w:rsid w:val="004B3530"/>
    <w:rsid w:val="00615CE3"/>
    <w:rsid w:val="00984C61"/>
    <w:rsid w:val="00B71725"/>
    <w:rsid w:val="00CC3B88"/>
    <w:rsid w:val="00D701B7"/>
    <w:rsid w:val="00E33827"/>
    <w:rsid w:val="00F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9B3A"/>
  <w15:chartTrackingRefBased/>
  <w15:docId w15:val="{A6A8A2FD-AC0F-4B1C-9C53-B4153FD4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2021-04-28T23:08:00Z</dcterms:created>
  <dcterms:modified xsi:type="dcterms:W3CDTF">2021-04-29T14:26:00Z</dcterms:modified>
</cp:coreProperties>
</file>