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7C6D" w14:textId="76EA3FF1" w:rsidR="009E336F" w:rsidRDefault="009E336F" w:rsidP="009E336F">
      <w:pPr>
        <w:pStyle w:val="Ttulo1"/>
        <w:rPr>
          <w:noProof/>
        </w:rPr>
      </w:pPr>
      <w:r>
        <w:rPr>
          <w:noProof/>
        </w:rPr>
        <w:t>Identificando objetos.</w:t>
      </w:r>
    </w:p>
    <w:p w14:paraId="39DCBB2F" w14:textId="6E7183E3" w:rsidR="009E336F" w:rsidRDefault="009E336F">
      <w:pPr>
        <w:rPr>
          <w:noProof/>
        </w:rPr>
      </w:pPr>
      <w:r>
        <w:rPr>
          <w:noProof/>
        </w:rPr>
        <w:t>Objeto Persona</w:t>
      </w:r>
    </w:p>
    <w:p w14:paraId="5CD7E797" w14:textId="07614690" w:rsidR="004A5533" w:rsidRDefault="009E336F">
      <w:r>
        <w:rPr>
          <w:noProof/>
        </w:rPr>
        <w:drawing>
          <wp:inline distT="0" distB="0" distL="0" distR="0" wp14:anchorId="127E4F42" wp14:editId="572002FB">
            <wp:extent cx="5731510" cy="304482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946E" w14:textId="51DD57E0" w:rsidR="009E336F" w:rsidRDefault="009E336F">
      <w:r>
        <w:rPr>
          <w:noProof/>
        </w:rPr>
        <w:drawing>
          <wp:inline distT="0" distB="0" distL="0" distR="0" wp14:anchorId="21FDA0D3" wp14:editId="7DDC4C1F">
            <wp:extent cx="5731510" cy="214439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580" w14:textId="7A22A344" w:rsidR="00827E5C" w:rsidRDefault="00827E5C"/>
    <w:p w14:paraId="1DDE6AC1" w14:textId="78B23C1C" w:rsidR="00827E5C" w:rsidRDefault="00827E5C"/>
    <w:p w14:paraId="68B901BE" w14:textId="1C84D4BB" w:rsidR="00827E5C" w:rsidRDefault="00827E5C"/>
    <w:p w14:paraId="2EE1C354" w14:textId="260F4C9A" w:rsidR="00827E5C" w:rsidRDefault="00827E5C"/>
    <w:p w14:paraId="33FA76AE" w14:textId="2AA7B6AC" w:rsidR="00827E5C" w:rsidRDefault="00827E5C"/>
    <w:p w14:paraId="7F17A691" w14:textId="495E10D2" w:rsidR="00827E5C" w:rsidRDefault="00827E5C"/>
    <w:p w14:paraId="38B823C7" w14:textId="0B415AD2" w:rsidR="00827E5C" w:rsidRDefault="00827E5C"/>
    <w:p w14:paraId="6545CF60" w14:textId="423192B5" w:rsidR="00827E5C" w:rsidRDefault="00827E5C"/>
    <w:p w14:paraId="02D5F4C3" w14:textId="651B897F" w:rsidR="00827E5C" w:rsidRDefault="00827E5C"/>
    <w:p w14:paraId="6E8B4B1A" w14:textId="31043C54" w:rsidR="00827E5C" w:rsidRDefault="00827E5C">
      <w:r>
        <w:lastRenderedPageBreak/>
        <w:t>Objeto Paciente</w:t>
      </w:r>
    </w:p>
    <w:p w14:paraId="0A8B1F36" w14:textId="76BADAA0" w:rsidR="00827E5C" w:rsidRDefault="00827E5C">
      <w:r>
        <w:rPr>
          <w:noProof/>
        </w:rPr>
        <w:drawing>
          <wp:inline distT="0" distB="0" distL="0" distR="0" wp14:anchorId="35F8556B" wp14:editId="07D0F7B0">
            <wp:extent cx="5731510" cy="349885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519" w14:textId="234E7F4E" w:rsidR="00827E5C" w:rsidRDefault="00827E5C">
      <w:r>
        <w:rPr>
          <w:noProof/>
        </w:rPr>
        <w:drawing>
          <wp:inline distT="0" distB="0" distL="0" distR="0" wp14:anchorId="30AA3B14" wp14:editId="224745D3">
            <wp:extent cx="5731510" cy="31210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8A09" w14:textId="6A00F5E0" w:rsidR="00827E5C" w:rsidRDefault="00827E5C">
      <w:r>
        <w:rPr>
          <w:noProof/>
        </w:rPr>
        <w:drawing>
          <wp:inline distT="0" distB="0" distL="0" distR="0" wp14:anchorId="1800962F" wp14:editId="094E59B2">
            <wp:extent cx="5731510" cy="12827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1C1" w14:textId="1F156ADD" w:rsidR="00E324AB" w:rsidRDefault="00E324AB"/>
    <w:p w14:paraId="2E62C5AE" w14:textId="24AC6F9B" w:rsidR="00E324AB" w:rsidRDefault="00E324AB">
      <w:r>
        <w:lastRenderedPageBreak/>
        <w:t>Objeto Diagnóstico</w:t>
      </w:r>
    </w:p>
    <w:p w14:paraId="0642431C" w14:textId="6C688FAA" w:rsidR="00E324AB" w:rsidRDefault="00E324AB">
      <w:r>
        <w:rPr>
          <w:noProof/>
        </w:rPr>
        <w:drawing>
          <wp:inline distT="0" distB="0" distL="0" distR="0" wp14:anchorId="47AAF548" wp14:editId="4C4ACB5D">
            <wp:extent cx="5731510" cy="3079115"/>
            <wp:effectExtent l="0" t="0" r="254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A5" w14:textId="498D9EBD" w:rsidR="00E324AB" w:rsidRDefault="00E324AB">
      <w:r>
        <w:rPr>
          <w:noProof/>
        </w:rPr>
        <w:drawing>
          <wp:inline distT="0" distB="0" distL="0" distR="0" wp14:anchorId="63B07CF8" wp14:editId="2DCDC1B9">
            <wp:extent cx="5731510" cy="188976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BE7" w14:textId="62B260B9" w:rsidR="00E324AB" w:rsidRDefault="00E324AB"/>
    <w:p w14:paraId="703595BC" w14:textId="52BE4927" w:rsidR="00E324AB" w:rsidRDefault="00E324AB"/>
    <w:p w14:paraId="690940BF" w14:textId="2305C897" w:rsidR="00E324AB" w:rsidRDefault="00E324AB"/>
    <w:p w14:paraId="2FECFD3B" w14:textId="31BB9900" w:rsidR="00E324AB" w:rsidRDefault="00E324AB"/>
    <w:p w14:paraId="04E9634E" w14:textId="089353B2" w:rsidR="00E324AB" w:rsidRDefault="00E324AB"/>
    <w:p w14:paraId="16FE9B86" w14:textId="40A11E93" w:rsidR="00E324AB" w:rsidRDefault="00E324AB"/>
    <w:p w14:paraId="001EBE67" w14:textId="367B3675" w:rsidR="00E324AB" w:rsidRDefault="00E324AB"/>
    <w:p w14:paraId="2FE4F375" w14:textId="7D5CA644" w:rsidR="00E324AB" w:rsidRDefault="00E324AB"/>
    <w:p w14:paraId="66638BF1" w14:textId="13FC8587" w:rsidR="00E324AB" w:rsidRDefault="00E324AB"/>
    <w:p w14:paraId="599B51E0" w14:textId="36A0E34E" w:rsidR="00E324AB" w:rsidRDefault="00E324AB"/>
    <w:p w14:paraId="553CF483" w14:textId="1E7D22E1" w:rsidR="00E324AB" w:rsidRDefault="00E324AB"/>
    <w:p w14:paraId="48B7DCE5" w14:textId="50A21B9A" w:rsidR="00E324AB" w:rsidRDefault="00E324AB"/>
    <w:p w14:paraId="7609B7B0" w14:textId="51EE53BE" w:rsidR="00E324AB" w:rsidRDefault="00E324AB">
      <w:r>
        <w:lastRenderedPageBreak/>
        <w:t>Objeto Contacto</w:t>
      </w:r>
    </w:p>
    <w:p w14:paraId="3F0F6F73" w14:textId="2AFCA669" w:rsidR="00E324AB" w:rsidRDefault="00E324AB">
      <w:r>
        <w:rPr>
          <w:noProof/>
        </w:rPr>
        <w:drawing>
          <wp:inline distT="0" distB="0" distL="0" distR="0" wp14:anchorId="66462384" wp14:editId="60C63F6F">
            <wp:extent cx="5731510" cy="3039110"/>
            <wp:effectExtent l="0" t="0" r="254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18D" w14:textId="3363E22B" w:rsidR="00E324AB" w:rsidRDefault="00830626">
      <w:r>
        <w:rPr>
          <w:noProof/>
        </w:rPr>
        <w:drawing>
          <wp:inline distT="0" distB="0" distL="0" distR="0" wp14:anchorId="479F5507" wp14:editId="34CCE46C">
            <wp:extent cx="5731510" cy="290449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6AC8" w14:textId="0A9F53CA" w:rsidR="00830626" w:rsidRDefault="00830626">
      <w:r>
        <w:rPr>
          <w:noProof/>
        </w:rPr>
        <w:drawing>
          <wp:inline distT="0" distB="0" distL="0" distR="0" wp14:anchorId="1D5E2DDF" wp14:editId="59FB274F">
            <wp:extent cx="5731510" cy="133477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6F"/>
    <w:rsid w:val="00432E88"/>
    <w:rsid w:val="00827E5C"/>
    <w:rsid w:val="00830626"/>
    <w:rsid w:val="00984C61"/>
    <w:rsid w:val="009E336F"/>
    <w:rsid w:val="00E3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1DCD"/>
  <w15:chartTrackingRefBased/>
  <w15:docId w15:val="{E9C9FD98-4311-4FFC-AB75-63FEF05C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2021-05-29T00:13:00Z</dcterms:created>
  <dcterms:modified xsi:type="dcterms:W3CDTF">2021-05-29T01:05:00Z</dcterms:modified>
</cp:coreProperties>
</file>