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CB6FB" w14:textId="3ACC533A" w:rsidR="004A5533" w:rsidRDefault="00270BF3" w:rsidP="00270BF3">
      <w:pPr>
        <w:pStyle w:val="Ttulo1"/>
      </w:pPr>
      <w:r>
        <w:t>Identificando métodos</w:t>
      </w:r>
    </w:p>
    <w:p w14:paraId="48B8E7D0" w14:textId="7936FE13" w:rsidR="00270BF3" w:rsidRDefault="00270BF3" w:rsidP="00270BF3">
      <w:r>
        <w:t>Métodos Menú</w:t>
      </w:r>
    </w:p>
    <w:p w14:paraId="4DBE26BF" w14:textId="32A6BFE8" w:rsidR="00270BF3" w:rsidRDefault="00270BF3" w:rsidP="00270BF3">
      <w:r>
        <w:rPr>
          <w:noProof/>
        </w:rPr>
        <w:drawing>
          <wp:inline distT="0" distB="0" distL="0" distR="0" wp14:anchorId="187A795C" wp14:editId="133D5306">
            <wp:extent cx="5731510" cy="236855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FFFF" w14:textId="18F70773" w:rsidR="00270BF3" w:rsidRDefault="00270BF3" w:rsidP="00270BF3">
      <w:r>
        <w:rPr>
          <w:noProof/>
        </w:rPr>
        <w:drawing>
          <wp:inline distT="0" distB="0" distL="0" distR="0" wp14:anchorId="0111A8CC" wp14:editId="16DC3557">
            <wp:extent cx="5731510" cy="873125"/>
            <wp:effectExtent l="0" t="0" r="254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8D22" w14:textId="554EF8AD" w:rsidR="00270BF3" w:rsidRDefault="00270BF3" w:rsidP="00270BF3">
      <w:r>
        <w:rPr>
          <w:noProof/>
        </w:rPr>
        <w:drawing>
          <wp:inline distT="0" distB="0" distL="0" distR="0" wp14:anchorId="0ADD2FAC" wp14:editId="10F5A121">
            <wp:extent cx="5731510" cy="472440"/>
            <wp:effectExtent l="0" t="0" r="254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D7A5" w14:textId="08ABA3C5" w:rsidR="00A60177" w:rsidRDefault="00A60177" w:rsidP="00270BF3"/>
    <w:p w14:paraId="3BB67357" w14:textId="6173A1FA" w:rsidR="00A60177" w:rsidRDefault="00A60177" w:rsidP="00270BF3"/>
    <w:p w14:paraId="2C19D7B4" w14:textId="7674CCBC" w:rsidR="00A60177" w:rsidRDefault="00A60177" w:rsidP="00270BF3"/>
    <w:p w14:paraId="79DF38E9" w14:textId="03974327" w:rsidR="00A60177" w:rsidRDefault="00A60177" w:rsidP="00270BF3"/>
    <w:p w14:paraId="5CF7D00F" w14:textId="29F5C5B0" w:rsidR="00A60177" w:rsidRDefault="00A60177" w:rsidP="00270BF3"/>
    <w:p w14:paraId="54ADBC8A" w14:textId="2826DE8A" w:rsidR="00A60177" w:rsidRDefault="00A60177" w:rsidP="00270BF3"/>
    <w:p w14:paraId="763416E4" w14:textId="475F22F6" w:rsidR="00A60177" w:rsidRDefault="00A60177" w:rsidP="00270BF3"/>
    <w:p w14:paraId="27CD1435" w14:textId="018CEAC2" w:rsidR="00A60177" w:rsidRDefault="00A60177" w:rsidP="00270BF3"/>
    <w:p w14:paraId="1616BC1E" w14:textId="013B81C0" w:rsidR="00A60177" w:rsidRDefault="00A60177" w:rsidP="00270BF3"/>
    <w:p w14:paraId="33D45652" w14:textId="740049F3" w:rsidR="00A60177" w:rsidRDefault="00A60177" w:rsidP="00270BF3"/>
    <w:p w14:paraId="4A21D807" w14:textId="0F695BFD" w:rsidR="00A60177" w:rsidRDefault="00A60177" w:rsidP="00270BF3"/>
    <w:p w14:paraId="57FAAB69" w14:textId="468EC551" w:rsidR="00A60177" w:rsidRDefault="00A60177" w:rsidP="00270BF3"/>
    <w:p w14:paraId="6E349D06" w14:textId="7378DEE5" w:rsidR="00A60177" w:rsidRDefault="00A60177" w:rsidP="00270BF3"/>
    <w:p w14:paraId="7F0BF0CC" w14:textId="77777777" w:rsidR="00A60177" w:rsidRDefault="00A60177" w:rsidP="00270BF3"/>
    <w:p w14:paraId="46330EF5" w14:textId="14512024" w:rsidR="00270BF3" w:rsidRDefault="00270BF3" w:rsidP="00270BF3">
      <w:r>
        <w:lastRenderedPageBreak/>
        <w:t>Métodos Persona</w:t>
      </w:r>
    </w:p>
    <w:p w14:paraId="074AB32A" w14:textId="6142D615" w:rsidR="00A60177" w:rsidRDefault="00A60177" w:rsidP="00270BF3">
      <w:r>
        <w:rPr>
          <w:noProof/>
        </w:rPr>
        <w:drawing>
          <wp:inline distT="0" distB="0" distL="0" distR="0" wp14:anchorId="3CC35BCA" wp14:editId="6FB0809C">
            <wp:extent cx="5731510" cy="248285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D5BE" w14:textId="131927B9" w:rsidR="00A60177" w:rsidRDefault="00A60177" w:rsidP="00270BF3">
      <w:r>
        <w:rPr>
          <w:noProof/>
        </w:rPr>
        <w:drawing>
          <wp:inline distT="0" distB="0" distL="0" distR="0" wp14:anchorId="732AD0C2" wp14:editId="61715ECE">
            <wp:extent cx="5731510" cy="1544955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B235" w14:textId="3BE54060" w:rsidR="00A60177" w:rsidRDefault="00A60177" w:rsidP="00270BF3"/>
    <w:p w14:paraId="64E365EF" w14:textId="02CA7F1C" w:rsidR="00A60177" w:rsidRDefault="00A60177" w:rsidP="00270BF3"/>
    <w:p w14:paraId="2D7AFD43" w14:textId="6252ADA2" w:rsidR="00A60177" w:rsidRDefault="00A60177" w:rsidP="00270BF3"/>
    <w:p w14:paraId="18DC1CD6" w14:textId="4F4AF051" w:rsidR="00A60177" w:rsidRDefault="00A60177" w:rsidP="00270BF3"/>
    <w:p w14:paraId="08F24492" w14:textId="513D5327" w:rsidR="00A60177" w:rsidRDefault="00A60177" w:rsidP="00270BF3"/>
    <w:p w14:paraId="38ABEF43" w14:textId="3706ACFD" w:rsidR="00A60177" w:rsidRDefault="00A60177" w:rsidP="00270BF3"/>
    <w:p w14:paraId="162742F9" w14:textId="7B4114DC" w:rsidR="00A60177" w:rsidRDefault="00A60177" w:rsidP="00270BF3"/>
    <w:p w14:paraId="0ACA23ED" w14:textId="07D0F313" w:rsidR="00A60177" w:rsidRDefault="00A60177" w:rsidP="00270BF3"/>
    <w:p w14:paraId="7609C750" w14:textId="703036BB" w:rsidR="00A60177" w:rsidRDefault="00A60177" w:rsidP="00270BF3"/>
    <w:p w14:paraId="04B088B7" w14:textId="037993CD" w:rsidR="00A60177" w:rsidRDefault="00A60177" w:rsidP="00270BF3"/>
    <w:p w14:paraId="6A27BF3D" w14:textId="11E087F7" w:rsidR="00A60177" w:rsidRDefault="00A60177" w:rsidP="00270BF3"/>
    <w:p w14:paraId="215A0A1E" w14:textId="1642D773" w:rsidR="00A60177" w:rsidRDefault="00A60177" w:rsidP="00270BF3"/>
    <w:p w14:paraId="1D50133F" w14:textId="23FF21C5" w:rsidR="00A60177" w:rsidRDefault="00A60177" w:rsidP="00270BF3"/>
    <w:p w14:paraId="0DBF39CB" w14:textId="7C18CF33" w:rsidR="00A60177" w:rsidRDefault="00A60177" w:rsidP="00270BF3"/>
    <w:p w14:paraId="5ED1C90B" w14:textId="77777777" w:rsidR="00A60177" w:rsidRDefault="00A60177" w:rsidP="00270BF3"/>
    <w:p w14:paraId="1108D5BF" w14:textId="7FB183EF" w:rsidR="00A60177" w:rsidRDefault="00A60177" w:rsidP="00270BF3">
      <w:r>
        <w:lastRenderedPageBreak/>
        <w:t>Métodos paciente</w:t>
      </w:r>
    </w:p>
    <w:p w14:paraId="581F71D7" w14:textId="0AE05165" w:rsidR="00A60177" w:rsidRDefault="00A60177" w:rsidP="00270BF3">
      <w:r>
        <w:rPr>
          <w:noProof/>
        </w:rPr>
        <w:drawing>
          <wp:inline distT="0" distB="0" distL="0" distR="0" wp14:anchorId="5BB0295A" wp14:editId="19CDE53F">
            <wp:extent cx="5731510" cy="2362200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494F" w14:textId="4FE18113" w:rsidR="00A60177" w:rsidRDefault="00A60177" w:rsidP="00270BF3">
      <w:r>
        <w:rPr>
          <w:noProof/>
        </w:rPr>
        <w:drawing>
          <wp:inline distT="0" distB="0" distL="0" distR="0" wp14:anchorId="603DC661" wp14:editId="5F475DAC">
            <wp:extent cx="5731510" cy="2925445"/>
            <wp:effectExtent l="0" t="0" r="254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9DD5" w14:textId="311A8C08" w:rsidR="00A60177" w:rsidRDefault="00A60177" w:rsidP="00270BF3">
      <w:r>
        <w:rPr>
          <w:noProof/>
        </w:rPr>
        <w:drawing>
          <wp:inline distT="0" distB="0" distL="0" distR="0" wp14:anchorId="7E2A9737" wp14:editId="019D858D">
            <wp:extent cx="5731510" cy="1525270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CAFF" w14:textId="12432E25" w:rsidR="00A60177" w:rsidRDefault="00A60177" w:rsidP="00270BF3"/>
    <w:p w14:paraId="364DF01F" w14:textId="6701B551" w:rsidR="00A60177" w:rsidRDefault="00A60177" w:rsidP="00270BF3"/>
    <w:p w14:paraId="4795DF62" w14:textId="5BA78F36" w:rsidR="00A60177" w:rsidRDefault="00A60177" w:rsidP="00270BF3"/>
    <w:p w14:paraId="462DF7F0" w14:textId="6C8D8C8C" w:rsidR="00A60177" w:rsidRDefault="00A60177" w:rsidP="00270BF3"/>
    <w:p w14:paraId="0D55D950" w14:textId="317E8EAE" w:rsidR="00A60177" w:rsidRDefault="00A60177" w:rsidP="00270BF3"/>
    <w:p w14:paraId="5F348106" w14:textId="6DD963B0" w:rsidR="00A60177" w:rsidRDefault="00A60177" w:rsidP="00270BF3">
      <w:r>
        <w:lastRenderedPageBreak/>
        <w:t>Métodos diagnóstico</w:t>
      </w:r>
    </w:p>
    <w:p w14:paraId="47D249CD" w14:textId="2BC51D0C" w:rsidR="00A60177" w:rsidRDefault="00A60177" w:rsidP="00270BF3">
      <w:r>
        <w:rPr>
          <w:noProof/>
        </w:rPr>
        <w:drawing>
          <wp:inline distT="0" distB="0" distL="0" distR="0" wp14:anchorId="56281DFC" wp14:editId="52F212B9">
            <wp:extent cx="5731510" cy="2823845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2708" w14:textId="396B2C71" w:rsidR="00A60177" w:rsidRDefault="00A60177" w:rsidP="00270BF3">
      <w:r>
        <w:rPr>
          <w:noProof/>
        </w:rPr>
        <w:drawing>
          <wp:inline distT="0" distB="0" distL="0" distR="0" wp14:anchorId="2E50D151" wp14:editId="1A152CFA">
            <wp:extent cx="5731510" cy="1290955"/>
            <wp:effectExtent l="0" t="0" r="254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B8AD" w14:textId="3A17A7B1" w:rsidR="00A60177" w:rsidRDefault="00A60177" w:rsidP="00270BF3"/>
    <w:p w14:paraId="38891255" w14:textId="7D912955" w:rsidR="00A60177" w:rsidRDefault="00A60177" w:rsidP="00270BF3"/>
    <w:p w14:paraId="44EB95A5" w14:textId="1CD8A6D9" w:rsidR="00A60177" w:rsidRDefault="00A60177" w:rsidP="00270BF3"/>
    <w:p w14:paraId="3E858662" w14:textId="2381363E" w:rsidR="00A60177" w:rsidRDefault="00A60177" w:rsidP="00270BF3"/>
    <w:p w14:paraId="2F0ABDCB" w14:textId="4A1FE358" w:rsidR="00A60177" w:rsidRDefault="00A60177" w:rsidP="00270BF3"/>
    <w:p w14:paraId="44619590" w14:textId="6EB3930C" w:rsidR="00A60177" w:rsidRDefault="00A60177" w:rsidP="00270BF3"/>
    <w:p w14:paraId="7A1D161D" w14:textId="48E63FF6" w:rsidR="00A60177" w:rsidRDefault="00A60177" w:rsidP="00270BF3"/>
    <w:p w14:paraId="443089B9" w14:textId="15205161" w:rsidR="00A60177" w:rsidRDefault="00A60177" w:rsidP="00270BF3"/>
    <w:p w14:paraId="13DEC18B" w14:textId="63B3BA06" w:rsidR="00A60177" w:rsidRDefault="00A60177" w:rsidP="00270BF3"/>
    <w:p w14:paraId="00F471CB" w14:textId="3CBE24A8" w:rsidR="00A60177" w:rsidRDefault="00A60177" w:rsidP="00270BF3"/>
    <w:p w14:paraId="65910571" w14:textId="078A9F23" w:rsidR="00A60177" w:rsidRDefault="00A60177" w:rsidP="00270BF3"/>
    <w:p w14:paraId="6C07C872" w14:textId="01A1A93D" w:rsidR="00A60177" w:rsidRDefault="00A60177" w:rsidP="00270BF3"/>
    <w:p w14:paraId="31E64B53" w14:textId="6AE4718A" w:rsidR="00A60177" w:rsidRDefault="00A60177" w:rsidP="00270BF3"/>
    <w:p w14:paraId="58E49DED" w14:textId="558B66C9" w:rsidR="00A60177" w:rsidRDefault="00A60177" w:rsidP="00270BF3"/>
    <w:p w14:paraId="5FF3171E" w14:textId="0BCABB89" w:rsidR="00A60177" w:rsidRDefault="00A60177" w:rsidP="00270BF3"/>
    <w:p w14:paraId="7B891DE1" w14:textId="4B093DEF" w:rsidR="00A60177" w:rsidRDefault="00A60177" w:rsidP="00270BF3">
      <w:r>
        <w:lastRenderedPageBreak/>
        <w:t>Métodos contacto</w:t>
      </w:r>
    </w:p>
    <w:p w14:paraId="3C99D769" w14:textId="48B84E9C" w:rsidR="00A60177" w:rsidRPr="00A60177" w:rsidRDefault="00A60177" w:rsidP="00270BF3">
      <w:r>
        <w:rPr>
          <w:noProof/>
        </w:rPr>
        <w:drawing>
          <wp:inline distT="0" distB="0" distL="0" distR="0" wp14:anchorId="61AC88CB" wp14:editId="3B8457B7">
            <wp:extent cx="5731510" cy="2980055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177" w:rsidRPr="00A60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F3"/>
    <w:rsid w:val="00270BF3"/>
    <w:rsid w:val="00432E88"/>
    <w:rsid w:val="00881BED"/>
    <w:rsid w:val="00984C61"/>
    <w:rsid w:val="00A6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AF6DB"/>
  <w15:chartTrackingRefBased/>
  <w15:docId w15:val="{AA0AC022-5694-4A79-8CF5-F394B127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0B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0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</dc:creator>
  <cp:keywords/>
  <dc:description/>
  <cp:lastModifiedBy> </cp:lastModifiedBy>
  <cp:revision>2</cp:revision>
  <dcterms:created xsi:type="dcterms:W3CDTF">2021-05-29T01:22:00Z</dcterms:created>
  <dcterms:modified xsi:type="dcterms:W3CDTF">2021-06-01T21:59:00Z</dcterms:modified>
</cp:coreProperties>
</file>