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0C58" w14:textId="535828A3" w:rsidR="004A5533" w:rsidRPr="006F250D" w:rsidRDefault="006F250D">
      <w:pPr>
        <w:rPr>
          <w:b/>
          <w:bCs/>
          <w:u w:val="single"/>
        </w:rPr>
      </w:pPr>
      <w:r w:rsidRPr="006F250D">
        <w:rPr>
          <w:b/>
          <w:bCs/>
          <w:u w:val="single"/>
        </w:rPr>
        <w:t>Reflexión</w:t>
      </w:r>
    </w:p>
    <w:p w14:paraId="781BC5D6" w14:textId="63120225" w:rsidR="006F250D" w:rsidRDefault="006F250D">
      <w:r>
        <w:t xml:space="preserve">Me perdí buena parte de la clase por problemas de </w:t>
      </w:r>
      <w:proofErr w:type="gramStart"/>
      <w:r>
        <w:t>conexión</w:t>
      </w:r>
      <w:proofErr w:type="gramEnd"/>
      <w:r>
        <w:t xml:space="preserve"> pero estuve toda la parte de las preposiciones y fue entretenida la dinámica que se dio ahí, incluida la discusión de si </w:t>
      </w:r>
      <w:proofErr w:type="spellStart"/>
      <w:r>
        <w:t>colo</w:t>
      </w:r>
      <w:proofErr w:type="spellEnd"/>
      <w:r>
        <w:t xml:space="preserve"> </w:t>
      </w:r>
      <w:proofErr w:type="spellStart"/>
      <w:r>
        <w:t>colo</w:t>
      </w:r>
      <w:proofErr w:type="spellEnd"/>
      <w:r>
        <w:t xml:space="preserve"> es o no es Chile.</w:t>
      </w:r>
    </w:p>
    <w:sectPr w:rsidR="006F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0D"/>
    <w:rsid w:val="00432E88"/>
    <w:rsid w:val="006F250D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C2E7"/>
  <w15:chartTrackingRefBased/>
  <w15:docId w15:val="{ECEE650A-E350-43D2-B441-73CB7B7B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2021-04-30T21:01:00Z</dcterms:created>
  <dcterms:modified xsi:type="dcterms:W3CDTF">2021-04-30T21:04:00Z</dcterms:modified>
</cp:coreProperties>
</file>