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FC6D" w14:textId="4AEE133D" w:rsidR="00777CE3" w:rsidRDefault="00010D14" w:rsidP="00777CE3">
      <w:pPr>
        <w:rPr>
          <w:b/>
          <w:bCs/>
          <w:u w:val="single"/>
        </w:rPr>
      </w:pPr>
      <w:r w:rsidRPr="00777CE3">
        <w:rPr>
          <w:b/>
          <w:bCs/>
          <w:u w:val="single"/>
        </w:rPr>
        <w:t>Algoritmo bono</w:t>
      </w:r>
    </w:p>
    <w:p w14:paraId="2A64E839" w14:textId="75DF4E3C" w:rsidR="00777CE3" w:rsidRDefault="00777CE3" w:rsidP="00777CE3">
      <w:proofErr w:type="spellStart"/>
      <w:r>
        <w:t>Int</w:t>
      </w:r>
      <w:proofErr w:type="spellEnd"/>
      <w:r>
        <w:t xml:space="preserve"> RemuAnt1</w:t>
      </w:r>
    </w:p>
    <w:p w14:paraId="12C957C0" w14:textId="3D431362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RemuAnt</w:t>
      </w:r>
      <w:r w:rsidRPr="00777CE3">
        <w:rPr>
          <w:lang w:val="en-US"/>
        </w:rPr>
        <w:t>2</w:t>
      </w:r>
    </w:p>
    <w:p w14:paraId="4CE9F3A1" w14:textId="563F4F8F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RemuAnt</w:t>
      </w:r>
      <w:r w:rsidRPr="00777CE3">
        <w:rPr>
          <w:lang w:val="en-US"/>
        </w:rPr>
        <w:t>3</w:t>
      </w:r>
    </w:p>
    <w:p w14:paraId="7A7670C3" w14:textId="735087A1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RemuAnt</w:t>
      </w:r>
      <w:r>
        <w:rPr>
          <w:lang w:val="en-US"/>
        </w:rPr>
        <w:t>4</w:t>
      </w:r>
    </w:p>
    <w:p w14:paraId="61FD7126" w14:textId="302C63C7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RemuAnt</w:t>
      </w:r>
      <w:r w:rsidRPr="00777CE3">
        <w:rPr>
          <w:lang w:val="en-US"/>
        </w:rPr>
        <w:t>5</w:t>
      </w:r>
    </w:p>
    <w:p w14:paraId="6A127800" w14:textId="41E339DB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RemuAnt</w:t>
      </w:r>
      <w:r>
        <w:rPr>
          <w:lang w:val="en-US"/>
        </w:rPr>
        <w:t>6</w:t>
      </w:r>
    </w:p>
    <w:p w14:paraId="3863DC98" w14:textId="58B33956" w:rsidR="00777CE3" w:rsidRDefault="00777CE3" w:rsidP="00777CE3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ProAnt</w:t>
      </w:r>
      <w:proofErr w:type="spellEnd"/>
    </w:p>
    <w:p w14:paraId="6EAB747A" w14:textId="6E320D6A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</w:t>
      </w:r>
      <w:r w:rsidRPr="00777CE3">
        <w:rPr>
          <w:lang w:val="en-US"/>
        </w:rPr>
        <w:t>Act</w:t>
      </w:r>
      <w:r>
        <w:rPr>
          <w:lang w:val="en-US"/>
        </w:rPr>
        <w:t>1</w:t>
      </w:r>
    </w:p>
    <w:p w14:paraId="6AFAA46E" w14:textId="6631F3AA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RemuA</w:t>
      </w:r>
      <w:r w:rsidRPr="00777CE3">
        <w:rPr>
          <w:lang w:val="en-US"/>
        </w:rPr>
        <w:t>ct</w:t>
      </w:r>
      <w:r>
        <w:rPr>
          <w:lang w:val="en-US"/>
        </w:rPr>
        <w:t>2</w:t>
      </w:r>
    </w:p>
    <w:p w14:paraId="66327578" w14:textId="1484BFCC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RemuA</w:t>
      </w:r>
      <w:r>
        <w:rPr>
          <w:lang w:val="en-US"/>
        </w:rPr>
        <w:t>ct3</w:t>
      </w:r>
    </w:p>
    <w:p w14:paraId="149C527E" w14:textId="072213F7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RemuA</w:t>
      </w:r>
      <w:r>
        <w:rPr>
          <w:lang w:val="en-US"/>
        </w:rPr>
        <w:t>ct4</w:t>
      </w:r>
    </w:p>
    <w:p w14:paraId="4C1568B1" w14:textId="30174394" w:rsidR="00777CE3" w:rsidRPr="00777CE3" w:rsidRDefault="00777CE3" w:rsidP="00777CE3">
      <w:pPr>
        <w:rPr>
          <w:lang w:val="en-US"/>
        </w:rPr>
      </w:pPr>
      <w:r w:rsidRPr="00777CE3">
        <w:rPr>
          <w:lang w:val="en-US"/>
        </w:rPr>
        <w:t>Int RemuA</w:t>
      </w:r>
      <w:r>
        <w:rPr>
          <w:lang w:val="en-US"/>
        </w:rPr>
        <w:t>ct5</w:t>
      </w:r>
    </w:p>
    <w:p w14:paraId="7156B458" w14:textId="0E0962AD" w:rsidR="00777CE3" w:rsidRDefault="00777CE3" w:rsidP="00777CE3">
      <w:pPr>
        <w:rPr>
          <w:lang w:val="en-US"/>
        </w:rPr>
      </w:pPr>
      <w:r w:rsidRPr="00777CE3">
        <w:rPr>
          <w:lang w:val="en-US"/>
        </w:rPr>
        <w:t>Int RemuA</w:t>
      </w:r>
      <w:r w:rsidRPr="00777CE3">
        <w:rPr>
          <w:lang w:val="en-US"/>
        </w:rPr>
        <w:t>ct</w:t>
      </w:r>
      <w:r>
        <w:rPr>
          <w:lang w:val="en-US"/>
        </w:rPr>
        <w:t>6</w:t>
      </w:r>
    </w:p>
    <w:p w14:paraId="4A1DA71F" w14:textId="0725CD06" w:rsidR="00777CE3" w:rsidRPr="00777CE3" w:rsidRDefault="00777CE3" w:rsidP="00777CE3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ProAct</w:t>
      </w:r>
      <w:proofErr w:type="spellEnd"/>
    </w:p>
    <w:p w14:paraId="6A236904" w14:textId="50B853BD" w:rsidR="00010D14" w:rsidRDefault="00010D14" w:rsidP="00010D14">
      <w:pPr>
        <w:pStyle w:val="Prrafodelista"/>
        <w:numPr>
          <w:ilvl w:val="0"/>
          <w:numId w:val="1"/>
        </w:numPr>
      </w:pPr>
      <w:r>
        <w:t>Sumar todas las remuneraciones del año anter</w:t>
      </w:r>
      <w:r w:rsidR="00777CE3">
        <w:t>ior</w:t>
      </w:r>
    </w:p>
    <w:p w14:paraId="4A71481C" w14:textId="47612235" w:rsidR="00777CE3" w:rsidRDefault="00777CE3" w:rsidP="00010D14">
      <w:pPr>
        <w:pStyle w:val="Prrafodelista"/>
        <w:numPr>
          <w:ilvl w:val="0"/>
          <w:numId w:val="1"/>
        </w:numPr>
      </w:pPr>
      <w:r>
        <w:t>Dividirlas por 6</w:t>
      </w:r>
    </w:p>
    <w:p w14:paraId="746A13EE" w14:textId="4DD3FCA4" w:rsidR="00777CE3" w:rsidRDefault="00777CE3" w:rsidP="00010D14">
      <w:pPr>
        <w:pStyle w:val="Prrafodelista"/>
        <w:numPr>
          <w:ilvl w:val="0"/>
          <w:numId w:val="1"/>
        </w:numPr>
      </w:pPr>
      <w:r>
        <w:t>Almacenar el promedio del año anterior</w:t>
      </w:r>
    </w:p>
    <w:p w14:paraId="6BF98BE1" w14:textId="336CC16F" w:rsidR="00777CE3" w:rsidRDefault="00777CE3" w:rsidP="00777CE3">
      <w:pPr>
        <w:pStyle w:val="Prrafodelista"/>
        <w:numPr>
          <w:ilvl w:val="0"/>
          <w:numId w:val="1"/>
        </w:numPr>
      </w:pPr>
      <w:r>
        <w:t xml:space="preserve">Sumar todas las remuneraciones del año </w:t>
      </w:r>
      <w:r>
        <w:t>actual</w:t>
      </w:r>
    </w:p>
    <w:p w14:paraId="5F783A16" w14:textId="77777777" w:rsidR="00777CE3" w:rsidRDefault="00777CE3" w:rsidP="00777CE3">
      <w:pPr>
        <w:pStyle w:val="Prrafodelista"/>
        <w:numPr>
          <w:ilvl w:val="0"/>
          <w:numId w:val="1"/>
        </w:numPr>
      </w:pPr>
      <w:r>
        <w:t>Dividirlas por 6</w:t>
      </w:r>
    </w:p>
    <w:p w14:paraId="12A2007E" w14:textId="2136D612" w:rsidR="00777CE3" w:rsidRDefault="00777CE3" w:rsidP="00777CE3">
      <w:pPr>
        <w:pStyle w:val="Prrafodelista"/>
        <w:numPr>
          <w:ilvl w:val="0"/>
          <w:numId w:val="1"/>
        </w:numPr>
      </w:pPr>
      <w:r>
        <w:t xml:space="preserve">Almacenar el promedio del año </w:t>
      </w:r>
      <w:r>
        <w:t>actual</w:t>
      </w:r>
    </w:p>
    <w:p w14:paraId="28976A54" w14:textId="4B623BEE" w:rsidR="00777CE3" w:rsidRDefault="00777CE3" w:rsidP="00010D14">
      <w:pPr>
        <w:pStyle w:val="Prrafodelista"/>
        <w:numPr>
          <w:ilvl w:val="0"/>
          <w:numId w:val="1"/>
        </w:numPr>
      </w:pPr>
      <w:r>
        <w:t>Dividir el promedio del año anterior/promedio del año actual</w:t>
      </w:r>
    </w:p>
    <w:p w14:paraId="21139C8D" w14:textId="79CE1982" w:rsidR="00777CE3" w:rsidRDefault="00777CE3" w:rsidP="00010D14">
      <w:pPr>
        <w:pStyle w:val="Prrafodelista"/>
        <w:numPr>
          <w:ilvl w:val="0"/>
          <w:numId w:val="1"/>
        </w:numPr>
      </w:pPr>
      <w:r>
        <w:t>Si el resultado es menor o igual a 0.8 puede obtener el bono.</w:t>
      </w:r>
    </w:p>
    <w:p w14:paraId="72B5820A" w14:textId="199FA88C" w:rsidR="00777CE3" w:rsidRDefault="00777CE3" w:rsidP="00777CE3">
      <w:r>
        <w:t xml:space="preserve">Entradas: Remuneración1,2,3,4,5,6 año anterior, </w:t>
      </w:r>
      <w:r>
        <w:t xml:space="preserve">Remuneración1,2,3,4,5,6 año </w:t>
      </w:r>
      <w:r>
        <w:t>actual</w:t>
      </w:r>
    </w:p>
    <w:p w14:paraId="1D11C52C" w14:textId="13F5DD07" w:rsidR="00777CE3" w:rsidRDefault="00777CE3" w:rsidP="00777CE3">
      <w:r>
        <w:t xml:space="preserve">Procesos: Sumar remuneraciones año actual, calcular promedio remuneraciones año actual, </w:t>
      </w:r>
      <w:r>
        <w:t xml:space="preserve">Sumar remuneraciones año </w:t>
      </w:r>
      <w:r>
        <w:t>anterior</w:t>
      </w:r>
      <w:r>
        <w:t xml:space="preserve">, calcular promedio remuneraciones año </w:t>
      </w:r>
      <w:r>
        <w:t xml:space="preserve">anterior, dividir promedio año </w:t>
      </w:r>
      <w:r w:rsidR="00957D6A">
        <w:t>anterior/promedio año actual.</w:t>
      </w:r>
    </w:p>
    <w:p w14:paraId="5A2D0220" w14:textId="1EE2D7D2" w:rsidR="00957D6A" w:rsidRDefault="00957D6A" w:rsidP="00777CE3">
      <w:r>
        <w:t>Salidas: Bono aprobado, bono rechazado</w:t>
      </w:r>
    </w:p>
    <w:p w14:paraId="5C11944D" w14:textId="7F7E5C1E" w:rsidR="00010D14" w:rsidRDefault="00010D14"/>
    <w:p w14:paraId="2DA0DA05" w14:textId="0ED8B3AF" w:rsidR="00957D6A" w:rsidRDefault="00957D6A"/>
    <w:p w14:paraId="2A71E717" w14:textId="6EBB1EC4" w:rsidR="00957D6A" w:rsidRDefault="00957D6A"/>
    <w:p w14:paraId="1B983500" w14:textId="3935F4C7" w:rsidR="00957D6A" w:rsidRDefault="00957D6A"/>
    <w:p w14:paraId="65FC3D79" w14:textId="18CF3A3A" w:rsidR="00957D6A" w:rsidRDefault="00957D6A"/>
    <w:p w14:paraId="60F992CB" w14:textId="77777777" w:rsidR="00957D6A" w:rsidRDefault="00957D6A"/>
    <w:p w14:paraId="14C72DFD" w14:textId="6DDD40F3" w:rsidR="004A5533" w:rsidRPr="00957D6A" w:rsidRDefault="006C5A08">
      <w:pPr>
        <w:rPr>
          <w:b/>
          <w:bCs/>
          <w:u w:val="single"/>
        </w:rPr>
      </w:pPr>
      <w:r w:rsidRPr="00957D6A">
        <w:rPr>
          <w:b/>
          <w:bCs/>
          <w:u w:val="single"/>
        </w:rPr>
        <w:lastRenderedPageBreak/>
        <w:t>Proposiciones simples</w:t>
      </w:r>
    </w:p>
    <w:p w14:paraId="48610826" w14:textId="4A712C3D" w:rsidR="006C5A08" w:rsidRDefault="006C5A08">
      <w:r>
        <w:t>Mañana es mi cumpleaños.</w:t>
      </w:r>
    </w:p>
    <w:p w14:paraId="659EC4AD" w14:textId="2EE1BC84" w:rsidR="006C5A08" w:rsidRDefault="006C5A08">
      <w:proofErr w:type="spellStart"/>
      <w:r>
        <w:t>Cobresal</w:t>
      </w:r>
      <w:proofErr w:type="spellEnd"/>
      <w:r>
        <w:t xml:space="preserve"> es el equipo con más títulos en Chile.</w:t>
      </w:r>
    </w:p>
    <w:p w14:paraId="2509D07F" w14:textId="5F4FBA78" w:rsidR="006C5A08" w:rsidRDefault="006C5A08">
      <w:r>
        <w:t>Los carnívoros comen vegetales.</w:t>
      </w:r>
    </w:p>
    <w:p w14:paraId="10B1894E" w14:textId="5C849DC2" w:rsidR="006C5A08" w:rsidRDefault="006C5A08">
      <w:r>
        <w:t>Los insectos tienen 6 patas.</w:t>
      </w:r>
    </w:p>
    <w:p w14:paraId="66A4FE4E" w14:textId="0DFD91BB" w:rsidR="006C5A08" w:rsidRDefault="000B52D6">
      <w:r>
        <w:t>Las lechugas son altas en calorías.</w:t>
      </w:r>
    </w:p>
    <w:p w14:paraId="53CC6DFA" w14:textId="2FB2E57C" w:rsidR="000B52D6" w:rsidRDefault="00D33E7C">
      <w:r>
        <w:t>La cerveza es la bebida alcohólica más consumida en el mundo.</w:t>
      </w:r>
    </w:p>
    <w:p w14:paraId="0797B805" w14:textId="77777777" w:rsidR="006C5A08" w:rsidRDefault="006C5A08"/>
    <w:p w14:paraId="1A70C265" w14:textId="77777777" w:rsidR="006C5A08" w:rsidRDefault="006C5A08"/>
    <w:p w14:paraId="7CE7712C" w14:textId="77777777" w:rsidR="006C5A08" w:rsidRDefault="006C5A08"/>
    <w:sectPr w:rsidR="006C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7B4"/>
    <w:multiLevelType w:val="hybridMultilevel"/>
    <w:tmpl w:val="91F4C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08"/>
    <w:rsid w:val="00010D14"/>
    <w:rsid w:val="000B52D6"/>
    <w:rsid w:val="00432E88"/>
    <w:rsid w:val="006C5A08"/>
    <w:rsid w:val="00777CE3"/>
    <w:rsid w:val="00957D6A"/>
    <w:rsid w:val="00984C61"/>
    <w:rsid w:val="00D3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6826"/>
  <w15:chartTrackingRefBased/>
  <w15:docId w15:val="{22527DCF-B555-4CD1-ADE8-FEF9555F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2</cp:revision>
  <dcterms:created xsi:type="dcterms:W3CDTF">2021-04-30T01:18:00Z</dcterms:created>
  <dcterms:modified xsi:type="dcterms:W3CDTF">2021-04-30T21:00:00Z</dcterms:modified>
</cp:coreProperties>
</file>