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A9A3" w14:textId="23C5CC57" w:rsidR="000859C2" w:rsidRDefault="00B6096E">
      <w:pPr>
        <w:rPr>
          <w:lang w:val="mn-MN"/>
        </w:rPr>
      </w:pPr>
      <w:r w:rsidRPr="00C22693">
        <w:rPr>
          <w:highlight w:val="yellow"/>
          <w:lang w:val="mn-MN"/>
        </w:rPr>
        <w:t>Логик гейт</w:t>
      </w:r>
    </w:p>
    <w:p w14:paraId="763CDFBF" w14:textId="38ECE13F" w:rsidR="00B6096E" w:rsidRPr="00C22693" w:rsidRDefault="00B6096E">
      <w:pPr>
        <w:rPr>
          <w:b/>
          <w:bCs/>
          <w:lang w:val="mn-MN"/>
        </w:rPr>
      </w:pPr>
      <w:r w:rsidRPr="00C22693">
        <w:rPr>
          <w:b/>
          <w:bCs/>
          <w:lang w:val="mn-MN"/>
        </w:rPr>
        <w:t>Гүйцэтгэх ажил</w:t>
      </w:r>
    </w:p>
    <w:p w14:paraId="7289F2AB" w14:textId="194F1D7F" w:rsidR="00B6096E" w:rsidRDefault="00B6096E" w:rsidP="00B6096E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 xml:space="preserve"> </w:t>
      </w:r>
      <w:r>
        <w:t>Nand gate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50"/>
        <w:gridCol w:w="816"/>
        <w:gridCol w:w="993"/>
      </w:tblGrid>
      <w:tr w:rsidR="00B6096E" w14:paraId="767D2BCE" w14:textId="77777777" w:rsidTr="0003163A">
        <w:tc>
          <w:tcPr>
            <w:tcW w:w="895" w:type="dxa"/>
            <w:gridSpan w:val="2"/>
          </w:tcPr>
          <w:p w14:paraId="05F445D6" w14:textId="1C840DF1" w:rsidR="00B6096E" w:rsidRPr="00B6096E" w:rsidRDefault="00B6096E" w:rsidP="00B6096E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450" w:type="dxa"/>
          </w:tcPr>
          <w:p w14:paraId="0727D014" w14:textId="5403D879" w:rsidR="00B6096E" w:rsidRDefault="00B6096E" w:rsidP="00B6096E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360" w:type="dxa"/>
          </w:tcPr>
          <w:p w14:paraId="1D663E9F" w14:textId="09C381B0" w:rsidR="00B6096E" w:rsidRDefault="00B6096E" w:rsidP="00B6096E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туршилт</w:t>
            </w:r>
          </w:p>
        </w:tc>
      </w:tr>
      <w:tr w:rsidR="00B6096E" w14:paraId="4AE35BB7" w14:textId="77777777" w:rsidTr="00B6096E">
        <w:tc>
          <w:tcPr>
            <w:tcW w:w="445" w:type="dxa"/>
          </w:tcPr>
          <w:p w14:paraId="3B067A11" w14:textId="303F8555" w:rsidR="00B6096E" w:rsidRPr="00B6096E" w:rsidRDefault="00B6096E" w:rsidP="00B6096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0" w:type="dxa"/>
          </w:tcPr>
          <w:p w14:paraId="0285BE50" w14:textId="0FEAD524" w:rsidR="00B6096E" w:rsidRPr="00B6096E" w:rsidRDefault="00B6096E" w:rsidP="00B6096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50" w:type="dxa"/>
          </w:tcPr>
          <w:p w14:paraId="5FE2B843" w14:textId="3EFF6F97" w:rsidR="00B6096E" w:rsidRPr="00B6096E" w:rsidRDefault="00B6096E" w:rsidP="00B6096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60" w:type="dxa"/>
          </w:tcPr>
          <w:p w14:paraId="17C3BAD6" w14:textId="6868BF75" w:rsidR="00B6096E" w:rsidRPr="00B6096E" w:rsidRDefault="00B6096E" w:rsidP="00B6096E">
            <w:pPr>
              <w:pStyle w:val="ListParagraph"/>
              <w:ind w:left="0"/>
            </w:pPr>
            <w:r>
              <w:t>T</w:t>
            </w:r>
          </w:p>
        </w:tc>
      </w:tr>
      <w:tr w:rsidR="00B6096E" w14:paraId="1DE8823D" w14:textId="77777777" w:rsidTr="00B6096E">
        <w:tc>
          <w:tcPr>
            <w:tcW w:w="445" w:type="dxa"/>
          </w:tcPr>
          <w:p w14:paraId="0F424942" w14:textId="1585CFE9" w:rsidR="00B6096E" w:rsidRPr="00B6096E" w:rsidRDefault="00B6096E" w:rsidP="00B609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7D013147" w14:textId="4985E068" w:rsidR="00B6096E" w:rsidRPr="00B6096E" w:rsidRDefault="00B6096E" w:rsidP="00B609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31CC7BDC" w14:textId="2FFEC98D" w:rsidR="00B6096E" w:rsidRPr="00B6096E" w:rsidRDefault="00B6096E" w:rsidP="00B609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0CB8858F" w14:textId="5C8702E8" w:rsidR="00B6096E" w:rsidRPr="00B6096E" w:rsidRDefault="00B6096E" w:rsidP="00B6096E">
            <w:pPr>
              <w:pStyle w:val="ListParagraph"/>
              <w:ind w:left="0"/>
            </w:pPr>
            <w:r>
              <w:t>5</w:t>
            </w:r>
          </w:p>
        </w:tc>
      </w:tr>
      <w:tr w:rsidR="00B6096E" w14:paraId="60F5152C" w14:textId="77777777" w:rsidTr="00B6096E">
        <w:tc>
          <w:tcPr>
            <w:tcW w:w="445" w:type="dxa"/>
          </w:tcPr>
          <w:p w14:paraId="7BD915FA" w14:textId="6760A39E" w:rsidR="00B6096E" w:rsidRPr="00B6096E" w:rsidRDefault="00B6096E" w:rsidP="00B609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522D2463" w14:textId="0171C3C9" w:rsidR="00B6096E" w:rsidRPr="00B6096E" w:rsidRDefault="00B6096E" w:rsidP="00B609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28D9BA84" w14:textId="0470B244" w:rsidR="00B6096E" w:rsidRPr="00B6096E" w:rsidRDefault="00B6096E" w:rsidP="00B609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43D5178B" w14:textId="72738FAD" w:rsidR="00B6096E" w:rsidRPr="00B6096E" w:rsidRDefault="00B6096E" w:rsidP="00B6096E">
            <w:pPr>
              <w:pStyle w:val="ListParagraph"/>
              <w:ind w:left="0"/>
            </w:pPr>
            <w:r>
              <w:t>5</w:t>
            </w:r>
          </w:p>
        </w:tc>
      </w:tr>
      <w:tr w:rsidR="00B6096E" w14:paraId="70A20CE9" w14:textId="77777777" w:rsidTr="00B6096E">
        <w:tc>
          <w:tcPr>
            <w:tcW w:w="445" w:type="dxa"/>
          </w:tcPr>
          <w:p w14:paraId="353A257B" w14:textId="5E52007E" w:rsidR="00B6096E" w:rsidRPr="00843C47" w:rsidRDefault="00843C47" w:rsidP="00B609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12BCBA20" w14:textId="52C4E838" w:rsidR="00B6096E" w:rsidRPr="00843C47" w:rsidRDefault="00843C47" w:rsidP="00B609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6D3D1A51" w14:textId="0E11DCD8" w:rsidR="00B6096E" w:rsidRPr="00843C47" w:rsidRDefault="00843C47" w:rsidP="00B609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5C277435" w14:textId="565BD54B" w:rsidR="00B6096E" w:rsidRPr="00B6096E" w:rsidRDefault="00B6096E" w:rsidP="00B6096E">
            <w:pPr>
              <w:pStyle w:val="ListParagraph"/>
              <w:ind w:left="0"/>
            </w:pPr>
            <w:r>
              <w:t>5</w:t>
            </w:r>
          </w:p>
        </w:tc>
      </w:tr>
      <w:tr w:rsidR="00B6096E" w14:paraId="3827F2FD" w14:textId="77777777" w:rsidTr="00B6096E">
        <w:tc>
          <w:tcPr>
            <w:tcW w:w="445" w:type="dxa"/>
          </w:tcPr>
          <w:p w14:paraId="13D649EC" w14:textId="0AE9BA31" w:rsidR="00B6096E" w:rsidRPr="00843C47" w:rsidRDefault="00B6096E" w:rsidP="00B6096E">
            <w:pPr>
              <w:pStyle w:val="ListParagraph"/>
              <w:ind w:left="0"/>
            </w:pPr>
            <w:r>
              <w:rPr>
                <w:lang w:val="mn-MN"/>
              </w:rPr>
              <w:t xml:space="preserve">  </w:t>
            </w:r>
            <w:r w:rsidR="00843C47">
              <w:t>1</w:t>
            </w:r>
          </w:p>
        </w:tc>
        <w:tc>
          <w:tcPr>
            <w:tcW w:w="450" w:type="dxa"/>
          </w:tcPr>
          <w:p w14:paraId="1EDE9F34" w14:textId="4398AA2A" w:rsidR="00B6096E" w:rsidRPr="00843C47" w:rsidRDefault="00843C47" w:rsidP="00B609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5D8E57C5" w14:textId="2ED0747E" w:rsidR="00B6096E" w:rsidRPr="00843C47" w:rsidRDefault="00843C47" w:rsidP="00B609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38C9FE27" w14:textId="1C1278FD" w:rsidR="00B6096E" w:rsidRPr="00B6096E" w:rsidRDefault="00B6096E" w:rsidP="00B6096E">
            <w:pPr>
              <w:pStyle w:val="ListParagraph"/>
              <w:ind w:left="0"/>
            </w:pPr>
            <w:r>
              <w:t>0</w:t>
            </w:r>
          </w:p>
        </w:tc>
      </w:tr>
    </w:tbl>
    <w:p w14:paraId="6A9C0812" w14:textId="77777777" w:rsidR="00843C47" w:rsidRDefault="00843C47" w:rsidP="00843C47">
      <w:pPr>
        <w:ind w:left="360" w:firstLine="360"/>
      </w:pPr>
    </w:p>
    <w:p w14:paraId="52AE9583" w14:textId="4D9CC424" w:rsidR="00B6096E" w:rsidRPr="00843C47" w:rsidRDefault="00843C47" w:rsidP="00843C47">
      <w:pPr>
        <w:ind w:left="360" w:firstLine="360"/>
        <w:rPr>
          <w:lang w:val="mn-MN"/>
        </w:rPr>
      </w:pPr>
      <w:r>
        <w:t>Nor gate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50"/>
        <w:gridCol w:w="816"/>
        <w:gridCol w:w="993"/>
      </w:tblGrid>
      <w:tr w:rsidR="00843C47" w14:paraId="0BC5ED93" w14:textId="77777777" w:rsidTr="002C7582">
        <w:tc>
          <w:tcPr>
            <w:tcW w:w="895" w:type="dxa"/>
            <w:gridSpan w:val="2"/>
          </w:tcPr>
          <w:p w14:paraId="1BA69868" w14:textId="77777777" w:rsidR="00843C47" w:rsidRPr="00B6096E" w:rsidRDefault="00843C47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450" w:type="dxa"/>
          </w:tcPr>
          <w:p w14:paraId="61318574" w14:textId="77777777" w:rsidR="00843C47" w:rsidRDefault="00843C47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360" w:type="dxa"/>
          </w:tcPr>
          <w:p w14:paraId="43D98B68" w14:textId="77777777" w:rsidR="00843C47" w:rsidRDefault="00843C47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туршилт</w:t>
            </w:r>
          </w:p>
        </w:tc>
      </w:tr>
      <w:tr w:rsidR="00843C47" w14:paraId="3850F984" w14:textId="77777777" w:rsidTr="002C7582">
        <w:tc>
          <w:tcPr>
            <w:tcW w:w="445" w:type="dxa"/>
          </w:tcPr>
          <w:p w14:paraId="4337DD3F" w14:textId="77777777" w:rsidR="00843C47" w:rsidRPr="00B6096E" w:rsidRDefault="00843C47" w:rsidP="002C758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0" w:type="dxa"/>
          </w:tcPr>
          <w:p w14:paraId="512F803E" w14:textId="77777777" w:rsidR="00843C47" w:rsidRPr="00B6096E" w:rsidRDefault="00843C47" w:rsidP="002C758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50" w:type="dxa"/>
          </w:tcPr>
          <w:p w14:paraId="2657B9DE" w14:textId="77777777" w:rsidR="00843C47" w:rsidRPr="00B6096E" w:rsidRDefault="00843C47" w:rsidP="002C758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60" w:type="dxa"/>
          </w:tcPr>
          <w:p w14:paraId="0E825058" w14:textId="77777777" w:rsidR="00843C47" w:rsidRPr="00B6096E" w:rsidRDefault="00843C47" w:rsidP="002C7582">
            <w:pPr>
              <w:pStyle w:val="ListParagraph"/>
              <w:ind w:left="0"/>
            </w:pPr>
            <w:r>
              <w:t>T</w:t>
            </w:r>
          </w:p>
        </w:tc>
      </w:tr>
      <w:tr w:rsidR="00843C47" w14:paraId="44EC38F7" w14:textId="77777777" w:rsidTr="002C7582">
        <w:tc>
          <w:tcPr>
            <w:tcW w:w="445" w:type="dxa"/>
          </w:tcPr>
          <w:p w14:paraId="1581039D" w14:textId="77777777" w:rsidR="00843C47" w:rsidRPr="00B6096E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11745C87" w14:textId="77777777" w:rsidR="00843C47" w:rsidRPr="00B6096E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380E6D40" w14:textId="77777777" w:rsidR="00843C47" w:rsidRPr="00B6096E" w:rsidRDefault="00843C47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1C8211A9" w14:textId="77777777" w:rsidR="00843C47" w:rsidRPr="00B6096E" w:rsidRDefault="00843C47" w:rsidP="002C7582">
            <w:pPr>
              <w:pStyle w:val="ListParagraph"/>
              <w:ind w:left="0"/>
            </w:pPr>
            <w:r>
              <w:t>5</w:t>
            </w:r>
          </w:p>
        </w:tc>
      </w:tr>
      <w:tr w:rsidR="00843C47" w14:paraId="3DDB8418" w14:textId="77777777" w:rsidTr="002C7582">
        <w:tc>
          <w:tcPr>
            <w:tcW w:w="445" w:type="dxa"/>
          </w:tcPr>
          <w:p w14:paraId="35523AE4" w14:textId="77777777" w:rsidR="00843C47" w:rsidRPr="00B6096E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2EAA0A88" w14:textId="77777777" w:rsidR="00843C47" w:rsidRPr="00B6096E" w:rsidRDefault="00843C47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4C62C4BE" w14:textId="7ADF3824" w:rsidR="00843C47" w:rsidRPr="00B6096E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042295DA" w14:textId="082936A6" w:rsidR="00843C47" w:rsidRPr="00B6096E" w:rsidRDefault="00843C47" w:rsidP="002C7582">
            <w:pPr>
              <w:pStyle w:val="ListParagraph"/>
              <w:ind w:left="0"/>
            </w:pPr>
            <w:r>
              <w:t>0</w:t>
            </w:r>
          </w:p>
        </w:tc>
      </w:tr>
      <w:tr w:rsidR="00843C47" w14:paraId="75CFC296" w14:textId="77777777" w:rsidTr="002C7582">
        <w:tc>
          <w:tcPr>
            <w:tcW w:w="445" w:type="dxa"/>
          </w:tcPr>
          <w:p w14:paraId="29675387" w14:textId="77777777" w:rsidR="00843C47" w:rsidRPr="00843C47" w:rsidRDefault="00843C47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7BFC2E77" w14:textId="77777777" w:rsidR="00843C47" w:rsidRPr="00843C47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148F95ED" w14:textId="3787DA1D" w:rsidR="00843C47" w:rsidRPr="00843C47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637760F7" w14:textId="2921EB3F" w:rsidR="00843C47" w:rsidRPr="00B6096E" w:rsidRDefault="00843C47" w:rsidP="002C7582">
            <w:pPr>
              <w:pStyle w:val="ListParagraph"/>
              <w:ind w:left="0"/>
            </w:pPr>
            <w:r>
              <w:t>0</w:t>
            </w:r>
          </w:p>
        </w:tc>
      </w:tr>
      <w:tr w:rsidR="00843C47" w14:paraId="5F31801A" w14:textId="77777777" w:rsidTr="002C7582">
        <w:tc>
          <w:tcPr>
            <w:tcW w:w="445" w:type="dxa"/>
          </w:tcPr>
          <w:p w14:paraId="3E68F30C" w14:textId="77777777" w:rsidR="00843C47" w:rsidRPr="00843C47" w:rsidRDefault="00843C47" w:rsidP="002C7582">
            <w:pPr>
              <w:pStyle w:val="ListParagraph"/>
              <w:ind w:left="0"/>
            </w:pPr>
            <w:r>
              <w:rPr>
                <w:lang w:val="mn-MN"/>
              </w:rPr>
              <w:t xml:space="preserve">  </w:t>
            </w:r>
            <w:r>
              <w:t>1</w:t>
            </w:r>
          </w:p>
        </w:tc>
        <w:tc>
          <w:tcPr>
            <w:tcW w:w="450" w:type="dxa"/>
          </w:tcPr>
          <w:p w14:paraId="5B40E541" w14:textId="77777777" w:rsidR="00843C47" w:rsidRPr="00843C47" w:rsidRDefault="00843C47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63A7DCE8" w14:textId="77777777" w:rsidR="00843C47" w:rsidRPr="00843C47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39D29882" w14:textId="77777777" w:rsidR="00843C47" w:rsidRPr="00B6096E" w:rsidRDefault="00843C47" w:rsidP="002C7582">
            <w:pPr>
              <w:pStyle w:val="ListParagraph"/>
              <w:ind w:left="0"/>
            </w:pPr>
            <w:r>
              <w:t>0</w:t>
            </w:r>
          </w:p>
        </w:tc>
      </w:tr>
    </w:tbl>
    <w:p w14:paraId="090C4D3A" w14:textId="65EC0166" w:rsidR="00843C47" w:rsidRDefault="00843C47" w:rsidP="00843C47">
      <w:pPr>
        <w:pStyle w:val="ListParagraph"/>
        <w:numPr>
          <w:ilvl w:val="0"/>
          <w:numId w:val="1"/>
        </w:numPr>
        <w:rPr>
          <w:lang w:val="mn-MN"/>
        </w:rPr>
      </w:pPr>
      <w:r w:rsidRPr="00843C47">
        <w:rPr>
          <w:lang w:val="mn-MN"/>
        </w:rPr>
        <w:t xml:space="preserve"> </w:t>
      </w:r>
      <w:r>
        <w:rPr>
          <w:lang w:val="mn-MN"/>
        </w:rPr>
        <w:t>А.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816"/>
        <w:gridCol w:w="993"/>
      </w:tblGrid>
      <w:tr w:rsidR="00843C47" w14:paraId="0AB76FA9" w14:textId="77777777" w:rsidTr="00843C47">
        <w:tc>
          <w:tcPr>
            <w:tcW w:w="895" w:type="dxa"/>
          </w:tcPr>
          <w:p w14:paraId="7C8A6E05" w14:textId="0F034ACA" w:rsidR="00843C47" w:rsidRPr="00843C47" w:rsidRDefault="00843C47" w:rsidP="00843C47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816" w:type="dxa"/>
          </w:tcPr>
          <w:p w14:paraId="65ABBF88" w14:textId="34BC9A40" w:rsidR="00843C47" w:rsidRDefault="00843C47" w:rsidP="00843C47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984" w:type="dxa"/>
          </w:tcPr>
          <w:p w14:paraId="08DFBF38" w14:textId="6D10CB3B" w:rsidR="00843C47" w:rsidRDefault="00843C47" w:rsidP="00843C47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туршилт</w:t>
            </w:r>
          </w:p>
        </w:tc>
      </w:tr>
      <w:tr w:rsidR="00843C47" w14:paraId="4A2CB82A" w14:textId="77777777" w:rsidTr="00843C47">
        <w:tc>
          <w:tcPr>
            <w:tcW w:w="895" w:type="dxa"/>
          </w:tcPr>
          <w:p w14:paraId="3A434F3B" w14:textId="5B197754" w:rsidR="00843C47" w:rsidRPr="00843C47" w:rsidRDefault="00843C47" w:rsidP="00843C4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</w:tcPr>
          <w:p w14:paraId="4343640C" w14:textId="58BD1D9D" w:rsidR="00843C47" w:rsidRPr="00843C47" w:rsidRDefault="00843C47" w:rsidP="00843C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84" w:type="dxa"/>
          </w:tcPr>
          <w:p w14:paraId="0B62037E" w14:textId="4F1C1EEC" w:rsidR="00843C47" w:rsidRPr="00843C47" w:rsidRDefault="00843C47" w:rsidP="00843C47">
            <w:pPr>
              <w:pStyle w:val="ListParagraph"/>
              <w:ind w:left="0"/>
            </w:pPr>
            <w:r>
              <w:t>5</w:t>
            </w:r>
          </w:p>
        </w:tc>
      </w:tr>
      <w:tr w:rsidR="00843C47" w14:paraId="3122DB39" w14:textId="77777777" w:rsidTr="00843C47">
        <w:tc>
          <w:tcPr>
            <w:tcW w:w="895" w:type="dxa"/>
          </w:tcPr>
          <w:p w14:paraId="61905283" w14:textId="7B03B82A" w:rsidR="00843C47" w:rsidRPr="00843C47" w:rsidRDefault="00843C47" w:rsidP="00843C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</w:tcPr>
          <w:p w14:paraId="78BA687E" w14:textId="6A2601B3" w:rsidR="00843C47" w:rsidRPr="00843C47" w:rsidRDefault="00843C47" w:rsidP="00843C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84" w:type="dxa"/>
          </w:tcPr>
          <w:p w14:paraId="2247A21C" w14:textId="04DB16FC" w:rsidR="00843C47" w:rsidRPr="00843C47" w:rsidRDefault="00843C47" w:rsidP="00843C47">
            <w:pPr>
              <w:pStyle w:val="ListParagraph"/>
              <w:ind w:left="0"/>
            </w:pPr>
            <w:r>
              <w:t>5</w:t>
            </w:r>
          </w:p>
        </w:tc>
      </w:tr>
    </w:tbl>
    <w:p w14:paraId="0F6ACEC4" w14:textId="18C94741" w:rsidR="00843C47" w:rsidRDefault="00843C47" w:rsidP="00843C47">
      <w:pPr>
        <w:pStyle w:val="ListParagraph"/>
        <w:rPr>
          <w:lang w:val="mn-MN"/>
        </w:rPr>
      </w:pPr>
      <w:r>
        <w:rPr>
          <w:lang w:val="mn-MN"/>
        </w:rPr>
        <w:t xml:space="preserve">Б.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816"/>
        <w:gridCol w:w="993"/>
      </w:tblGrid>
      <w:tr w:rsidR="00843C47" w14:paraId="744E6272" w14:textId="77777777" w:rsidTr="002C7582">
        <w:tc>
          <w:tcPr>
            <w:tcW w:w="895" w:type="dxa"/>
          </w:tcPr>
          <w:p w14:paraId="504B8633" w14:textId="77777777" w:rsidR="00843C47" w:rsidRPr="00843C47" w:rsidRDefault="00843C47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816" w:type="dxa"/>
          </w:tcPr>
          <w:p w14:paraId="7C6825C5" w14:textId="77777777" w:rsidR="00843C47" w:rsidRDefault="00843C47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984" w:type="dxa"/>
          </w:tcPr>
          <w:p w14:paraId="427DEF33" w14:textId="77777777" w:rsidR="00843C47" w:rsidRDefault="00843C47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туршилт</w:t>
            </w:r>
          </w:p>
        </w:tc>
      </w:tr>
      <w:tr w:rsidR="00843C47" w14:paraId="0591123A" w14:textId="77777777" w:rsidTr="002C7582">
        <w:tc>
          <w:tcPr>
            <w:tcW w:w="895" w:type="dxa"/>
          </w:tcPr>
          <w:p w14:paraId="7E23B755" w14:textId="77777777" w:rsidR="00843C47" w:rsidRPr="00843C47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</w:tcPr>
          <w:p w14:paraId="3B3D24E6" w14:textId="04CA2DC2" w:rsidR="00843C47" w:rsidRPr="00843C47" w:rsidRDefault="002F66FF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84" w:type="dxa"/>
          </w:tcPr>
          <w:p w14:paraId="33BD707C" w14:textId="4455786F" w:rsidR="00843C47" w:rsidRPr="00843C47" w:rsidRDefault="002F66FF" w:rsidP="002C7582">
            <w:pPr>
              <w:pStyle w:val="ListParagraph"/>
              <w:ind w:left="0"/>
            </w:pPr>
            <w:r>
              <w:t>5</w:t>
            </w:r>
          </w:p>
        </w:tc>
      </w:tr>
      <w:tr w:rsidR="00843C47" w14:paraId="44EDADA9" w14:textId="77777777" w:rsidTr="002C7582">
        <w:tc>
          <w:tcPr>
            <w:tcW w:w="895" w:type="dxa"/>
          </w:tcPr>
          <w:p w14:paraId="2974F1FF" w14:textId="77777777" w:rsidR="00843C47" w:rsidRPr="00843C47" w:rsidRDefault="00843C47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</w:tcPr>
          <w:p w14:paraId="06747C96" w14:textId="45FCA387" w:rsidR="00843C47" w:rsidRP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84" w:type="dxa"/>
          </w:tcPr>
          <w:p w14:paraId="3DDC3BC4" w14:textId="73F20DDE" w:rsidR="00843C47" w:rsidRP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</w:tr>
    </w:tbl>
    <w:p w14:paraId="6D2C15F7" w14:textId="77777777" w:rsidR="00843C47" w:rsidRPr="00843C47" w:rsidRDefault="00843C47" w:rsidP="00843C47">
      <w:pPr>
        <w:pStyle w:val="ListParagraph"/>
        <w:rPr>
          <w:lang w:val="mn-MN"/>
        </w:rPr>
      </w:pPr>
    </w:p>
    <w:p w14:paraId="29E3EB47" w14:textId="06C97E84" w:rsidR="002F66FF" w:rsidRPr="002F66FF" w:rsidRDefault="00843C47" w:rsidP="002F66FF">
      <w:pPr>
        <w:pStyle w:val="ListParagraph"/>
        <w:rPr>
          <w:lang w:val="mn-MN"/>
        </w:rPr>
      </w:pPr>
      <w:r>
        <w:rPr>
          <w:lang w:val="mn-MN"/>
        </w:rPr>
        <w:t xml:space="preserve">В.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816"/>
        <w:gridCol w:w="993"/>
      </w:tblGrid>
      <w:tr w:rsidR="002F66FF" w14:paraId="6510977B" w14:textId="77777777" w:rsidTr="002F66FF">
        <w:tc>
          <w:tcPr>
            <w:tcW w:w="895" w:type="dxa"/>
          </w:tcPr>
          <w:p w14:paraId="27C5CF99" w14:textId="77777777" w:rsidR="002F66FF" w:rsidRPr="00843C47" w:rsidRDefault="002F66FF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816" w:type="dxa"/>
          </w:tcPr>
          <w:p w14:paraId="6AB9DB06" w14:textId="77777777" w:rsidR="002F66FF" w:rsidRDefault="002F66FF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993" w:type="dxa"/>
          </w:tcPr>
          <w:p w14:paraId="77146917" w14:textId="77777777" w:rsidR="002F66FF" w:rsidRDefault="002F66FF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туршилт</w:t>
            </w:r>
          </w:p>
        </w:tc>
      </w:tr>
      <w:tr w:rsidR="002F66FF" w14:paraId="71325C7A" w14:textId="77777777" w:rsidTr="002F66FF">
        <w:tc>
          <w:tcPr>
            <w:tcW w:w="895" w:type="dxa"/>
          </w:tcPr>
          <w:p w14:paraId="48903AE6" w14:textId="77777777" w:rsidR="002F66FF" w:rsidRP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</w:tcPr>
          <w:p w14:paraId="60307500" w14:textId="77777777" w:rsidR="002F66FF" w:rsidRP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3" w:type="dxa"/>
          </w:tcPr>
          <w:p w14:paraId="3E056CF9" w14:textId="77777777" w:rsidR="002F66FF" w:rsidRP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</w:tr>
      <w:tr w:rsidR="002F66FF" w14:paraId="6B1A9B4B" w14:textId="77777777" w:rsidTr="002F66FF">
        <w:tc>
          <w:tcPr>
            <w:tcW w:w="895" w:type="dxa"/>
          </w:tcPr>
          <w:p w14:paraId="3412B439" w14:textId="77777777" w:rsidR="002F66FF" w:rsidRPr="00843C47" w:rsidRDefault="002F66FF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</w:tcPr>
          <w:p w14:paraId="4C98CAF1" w14:textId="77777777" w:rsidR="002F66FF" w:rsidRPr="00843C47" w:rsidRDefault="002F66FF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3" w:type="dxa"/>
          </w:tcPr>
          <w:p w14:paraId="1CAE7065" w14:textId="77777777" w:rsidR="002F66FF" w:rsidRPr="00843C47" w:rsidRDefault="002F66FF" w:rsidP="002C7582">
            <w:pPr>
              <w:pStyle w:val="ListParagraph"/>
              <w:ind w:left="0"/>
            </w:pPr>
            <w:r>
              <w:t>5</w:t>
            </w:r>
          </w:p>
        </w:tc>
      </w:tr>
    </w:tbl>
    <w:p w14:paraId="13AB3383" w14:textId="7B074133" w:rsidR="002F66FF" w:rsidRDefault="002F66FF" w:rsidP="00843C47">
      <w:pPr>
        <w:pStyle w:val="ListParagraph"/>
        <w:rPr>
          <w:lang w:val="mn-MN"/>
        </w:rPr>
      </w:pPr>
      <w:r w:rsidRPr="00843C47">
        <w:rPr>
          <w:lang w:val="mn-MN"/>
        </w:rPr>
        <w:t>Г.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816"/>
        <w:gridCol w:w="816"/>
        <w:gridCol w:w="993"/>
      </w:tblGrid>
      <w:tr w:rsidR="00843C47" w14:paraId="1E794775" w14:textId="77777777" w:rsidTr="00B87D10">
        <w:tc>
          <w:tcPr>
            <w:tcW w:w="1711" w:type="dxa"/>
            <w:gridSpan w:val="2"/>
          </w:tcPr>
          <w:p w14:paraId="7BC91127" w14:textId="2FAA343C" w:rsidR="00843C47" w:rsidRDefault="00843C47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816" w:type="dxa"/>
          </w:tcPr>
          <w:p w14:paraId="2F2A1970" w14:textId="2808FC70" w:rsidR="00843C47" w:rsidRDefault="00843C47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993" w:type="dxa"/>
          </w:tcPr>
          <w:p w14:paraId="7D1EB7AC" w14:textId="77777777" w:rsidR="00843C47" w:rsidRDefault="00843C47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туршилт</w:t>
            </w:r>
          </w:p>
        </w:tc>
      </w:tr>
      <w:tr w:rsidR="00843C47" w14:paraId="572186CC" w14:textId="77777777" w:rsidTr="00A5125B">
        <w:tc>
          <w:tcPr>
            <w:tcW w:w="895" w:type="dxa"/>
            <w:shd w:val="clear" w:color="auto" w:fill="92D050"/>
          </w:tcPr>
          <w:p w14:paraId="2DB724A7" w14:textId="4B75352E" w:rsidR="00843C47" w:rsidRPr="00843C47" w:rsidRDefault="00843C47" w:rsidP="002C758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16" w:type="dxa"/>
            <w:shd w:val="clear" w:color="auto" w:fill="92D050"/>
          </w:tcPr>
          <w:p w14:paraId="0C0A9AE2" w14:textId="6A8612E1" w:rsidR="00843C47" w:rsidRDefault="00843C47" w:rsidP="002C758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816" w:type="dxa"/>
            <w:shd w:val="clear" w:color="auto" w:fill="92D050"/>
          </w:tcPr>
          <w:p w14:paraId="6605E9A4" w14:textId="74DF035E" w:rsidR="00843C47" w:rsidRPr="00843C47" w:rsidRDefault="00843C47" w:rsidP="002C758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993" w:type="dxa"/>
          </w:tcPr>
          <w:p w14:paraId="0BE123A7" w14:textId="1FC4B92A" w:rsidR="00843C47" w:rsidRPr="00843C47" w:rsidRDefault="00843C47" w:rsidP="002C7582">
            <w:pPr>
              <w:pStyle w:val="ListParagraph"/>
              <w:ind w:left="0"/>
            </w:pPr>
            <w:r>
              <w:t>T</w:t>
            </w:r>
          </w:p>
        </w:tc>
      </w:tr>
      <w:tr w:rsidR="00843C47" w14:paraId="61DAB28B" w14:textId="77777777" w:rsidTr="00A5125B">
        <w:tc>
          <w:tcPr>
            <w:tcW w:w="895" w:type="dxa"/>
            <w:shd w:val="clear" w:color="auto" w:fill="92D050"/>
          </w:tcPr>
          <w:p w14:paraId="3C3D24BD" w14:textId="01D5BAAF" w:rsidR="00843C47" w:rsidRPr="00843C47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  <w:shd w:val="clear" w:color="auto" w:fill="92D050"/>
          </w:tcPr>
          <w:p w14:paraId="13F186EC" w14:textId="25D5B03B" w:rsidR="00843C47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  <w:shd w:val="clear" w:color="auto" w:fill="92D050"/>
          </w:tcPr>
          <w:p w14:paraId="10B73E54" w14:textId="60F7720C" w:rsidR="00843C47" w:rsidRPr="00843C47" w:rsidRDefault="002F66FF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3" w:type="dxa"/>
          </w:tcPr>
          <w:p w14:paraId="60DEE3EC" w14:textId="26954D27" w:rsidR="00843C47" w:rsidRPr="00843C47" w:rsidRDefault="002F66FF" w:rsidP="002C7582">
            <w:pPr>
              <w:pStyle w:val="ListParagraph"/>
              <w:ind w:left="0"/>
            </w:pPr>
            <w:r>
              <w:t>5</w:t>
            </w:r>
          </w:p>
        </w:tc>
      </w:tr>
      <w:tr w:rsidR="00843C47" w14:paraId="1B0A674B" w14:textId="77777777" w:rsidTr="00A5125B">
        <w:tc>
          <w:tcPr>
            <w:tcW w:w="895" w:type="dxa"/>
            <w:shd w:val="clear" w:color="auto" w:fill="92D050"/>
          </w:tcPr>
          <w:p w14:paraId="3BF6733E" w14:textId="7F676D10" w:rsidR="00843C47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  <w:shd w:val="clear" w:color="auto" w:fill="92D050"/>
          </w:tcPr>
          <w:p w14:paraId="78AFD7BA" w14:textId="24CA83E1" w:rsidR="00843C47" w:rsidRDefault="00843C47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  <w:shd w:val="clear" w:color="auto" w:fill="92D050"/>
          </w:tcPr>
          <w:p w14:paraId="0CF40258" w14:textId="0FDF2927" w:rsid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3" w:type="dxa"/>
          </w:tcPr>
          <w:p w14:paraId="080AA28B" w14:textId="48BD8FE2" w:rsid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</w:tr>
      <w:tr w:rsidR="00843C47" w14:paraId="3274902D" w14:textId="77777777" w:rsidTr="00A5125B">
        <w:tc>
          <w:tcPr>
            <w:tcW w:w="895" w:type="dxa"/>
            <w:shd w:val="clear" w:color="auto" w:fill="92D050"/>
          </w:tcPr>
          <w:p w14:paraId="3271892F" w14:textId="3DD0066F" w:rsidR="00843C47" w:rsidRDefault="00843C47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  <w:shd w:val="clear" w:color="auto" w:fill="92D050"/>
          </w:tcPr>
          <w:p w14:paraId="48A89F33" w14:textId="08321F97" w:rsidR="00843C47" w:rsidRDefault="00843C47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6" w:type="dxa"/>
            <w:shd w:val="clear" w:color="auto" w:fill="92D050"/>
          </w:tcPr>
          <w:p w14:paraId="07F03A2D" w14:textId="7F3A7B21" w:rsid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3" w:type="dxa"/>
          </w:tcPr>
          <w:p w14:paraId="25F4913D" w14:textId="2B45AC37" w:rsid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</w:tr>
      <w:tr w:rsidR="00843C47" w14:paraId="6E6F0954" w14:textId="77777777" w:rsidTr="00A5125B">
        <w:tc>
          <w:tcPr>
            <w:tcW w:w="895" w:type="dxa"/>
            <w:shd w:val="clear" w:color="auto" w:fill="92D050"/>
          </w:tcPr>
          <w:p w14:paraId="27FBD8F8" w14:textId="34C5DDAB" w:rsidR="00843C47" w:rsidRDefault="00843C47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  <w:shd w:val="clear" w:color="auto" w:fill="92D050"/>
          </w:tcPr>
          <w:p w14:paraId="03BF6801" w14:textId="05F296F6" w:rsidR="00843C47" w:rsidRDefault="00843C47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6" w:type="dxa"/>
            <w:shd w:val="clear" w:color="auto" w:fill="92D050"/>
          </w:tcPr>
          <w:p w14:paraId="6105B3E5" w14:textId="0192A983" w:rsid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3" w:type="dxa"/>
          </w:tcPr>
          <w:p w14:paraId="32D3479C" w14:textId="2AEC8F07" w:rsidR="00843C47" w:rsidRDefault="002F66FF" w:rsidP="002C7582">
            <w:pPr>
              <w:pStyle w:val="ListParagraph"/>
              <w:ind w:left="0"/>
            </w:pPr>
            <w:r>
              <w:t>0</w:t>
            </w:r>
          </w:p>
        </w:tc>
      </w:tr>
    </w:tbl>
    <w:p w14:paraId="1E006839" w14:textId="77777777" w:rsidR="00843C47" w:rsidRPr="00843C47" w:rsidRDefault="00843C47" w:rsidP="00843C47">
      <w:pPr>
        <w:pStyle w:val="ListParagraph"/>
        <w:rPr>
          <w:lang w:val="mn-MN"/>
        </w:rPr>
      </w:pPr>
    </w:p>
    <w:p w14:paraId="690420C5" w14:textId="5AC2C3B4" w:rsidR="00843C47" w:rsidRDefault="00A5125B" w:rsidP="00843C47">
      <w:pPr>
        <w:pStyle w:val="ListParagraph"/>
        <w:rPr>
          <w:lang w:val="mn-MN"/>
        </w:rPr>
      </w:pPr>
      <w:r>
        <w:t xml:space="preserve">AND </w:t>
      </w:r>
      <w:r>
        <w:rPr>
          <w:lang w:val="mn-MN"/>
        </w:rPr>
        <w:t>-ийг сонгоно.</w:t>
      </w:r>
    </w:p>
    <w:p w14:paraId="7CDAC4FA" w14:textId="53DB4D6E" w:rsidR="00A5125B" w:rsidRDefault="00A5125B" w:rsidP="00A5125B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 xml:space="preserve">  </w:t>
      </w:r>
      <w:r>
        <w:t>Nor gate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50"/>
        <w:gridCol w:w="816"/>
        <w:gridCol w:w="847"/>
      </w:tblGrid>
      <w:tr w:rsidR="00A5125B" w14:paraId="7FF8E96A" w14:textId="77777777" w:rsidTr="002C7582">
        <w:tc>
          <w:tcPr>
            <w:tcW w:w="895" w:type="dxa"/>
            <w:gridSpan w:val="2"/>
          </w:tcPr>
          <w:p w14:paraId="1BE9BD48" w14:textId="77777777" w:rsidR="00A5125B" w:rsidRPr="00B6096E" w:rsidRDefault="00A5125B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450" w:type="dxa"/>
          </w:tcPr>
          <w:p w14:paraId="710F30AB" w14:textId="77777777" w:rsidR="00A5125B" w:rsidRDefault="00A5125B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360" w:type="dxa"/>
          </w:tcPr>
          <w:p w14:paraId="6ECB1531" w14:textId="7E5CD8B3" w:rsidR="00A5125B" w:rsidRDefault="00A5125B" w:rsidP="002C7582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хүчдэл</w:t>
            </w:r>
          </w:p>
        </w:tc>
      </w:tr>
      <w:tr w:rsidR="00A5125B" w14:paraId="643C01F6" w14:textId="77777777" w:rsidTr="002C7582">
        <w:tc>
          <w:tcPr>
            <w:tcW w:w="445" w:type="dxa"/>
          </w:tcPr>
          <w:p w14:paraId="0B1F8803" w14:textId="77777777" w:rsidR="00A5125B" w:rsidRPr="00B6096E" w:rsidRDefault="00A5125B" w:rsidP="002C758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0" w:type="dxa"/>
          </w:tcPr>
          <w:p w14:paraId="53B1A259" w14:textId="77777777" w:rsidR="00A5125B" w:rsidRPr="00B6096E" w:rsidRDefault="00A5125B" w:rsidP="002C758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50" w:type="dxa"/>
          </w:tcPr>
          <w:p w14:paraId="60AE0034" w14:textId="77777777" w:rsidR="00A5125B" w:rsidRPr="00B6096E" w:rsidRDefault="00A5125B" w:rsidP="002C758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60" w:type="dxa"/>
          </w:tcPr>
          <w:p w14:paraId="0E4ABCDC" w14:textId="77777777" w:rsidR="00A5125B" w:rsidRPr="00B6096E" w:rsidRDefault="00A5125B" w:rsidP="002C7582">
            <w:pPr>
              <w:pStyle w:val="ListParagraph"/>
              <w:ind w:left="0"/>
            </w:pPr>
            <w:r>
              <w:t>T</w:t>
            </w:r>
          </w:p>
        </w:tc>
      </w:tr>
      <w:tr w:rsidR="00A5125B" w14:paraId="7CC29405" w14:textId="77777777" w:rsidTr="002C7582">
        <w:tc>
          <w:tcPr>
            <w:tcW w:w="445" w:type="dxa"/>
          </w:tcPr>
          <w:p w14:paraId="6D24237D" w14:textId="77777777" w:rsidR="00A5125B" w:rsidRPr="00B6096E" w:rsidRDefault="00A5125B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1E726C8C" w14:textId="77777777" w:rsidR="00A5125B" w:rsidRPr="00B6096E" w:rsidRDefault="00A5125B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26BAED56" w14:textId="77777777" w:rsidR="00A5125B" w:rsidRPr="00B6096E" w:rsidRDefault="00A5125B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6C2FB1BD" w14:textId="77777777" w:rsidR="00A5125B" w:rsidRPr="00B6096E" w:rsidRDefault="00A5125B" w:rsidP="002C7582">
            <w:pPr>
              <w:pStyle w:val="ListParagraph"/>
              <w:ind w:left="0"/>
            </w:pPr>
            <w:r>
              <w:t>5</w:t>
            </w:r>
          </w:p>
        </w:tc>
      </w:tr>
      <w:tr w:rsidR="00A5125B" w14:paraId="6AF633F5" w14:textId="77777777" w:rsidTr="002C7582">
        <w:tc>
          <w:tcPr>
            <w:tcW w:w="445" w:type="dxa"/>
          </w:tcPr>
          <w:p w14:paraId="4FB58777" w14:textId="77777777" w:rsidR="00A5125B" w:rsidRPr="00B6096E" w:rsidRDefault="00A5125B" w:rsidP="002C7582">
            <w:pPr>
              <w:pStyle w:val="ListParagraph"/>
              <w:ind w:left="0"/>
            </w:pPr>
            <w:r>
              <w:lastRenderedPageBreak/>
              <w:t>0</w:t>
            </w:r>
          </w:p>
        </w:tc>
        <w:tc>
          <w:tcPr>
            <w:tcW w:w="450" w:type="dxa"/>
          </w:tcPr>
          <w:p w14:paraId="021ABF9E" w14:textId="77777777" w:rsidR="00A5125B" w:rsidRPr="00B6096E" w:rsidRDefault="00A5125B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5735CCA4" w14:textId="1590C296" w:rsidR="00A5125B" w:rsidRPr="00A5125B" w:rsidRDefault="00A5125B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45F88AEB" w14:textId="0F5DB5C6" w:rsidR="00A5125B" w:rsidRPr="00B6096E" w:rsidRDefault="00A5125B" w:rsidP="002C7582">
            <w:pPr>
              <w:pStyle w:val="ListParagraph"/>
              <w:ind w:left="0"/>
            </w:pPr>
            <w:r>
              <w:t>0</w:t>
            </w:r>
          </w:p>
        </w:tc>
      </w:tr>
      <w:tr w:rsidR="00A5125B" w14:paraId="0D0A1B5D" w14:textId="77777777" w:rsidTr="002C7582">
        <w:tc>
          <w:tcPr>
            <w:tcW w:w="445" w:type="dxa"/>
          </w:tcPr>
          <w:p w14:paraId="02342F00" w14:textId="77777777" w:rsidR="00A5125B" w:rsidRPr="00843C47" w:rsidRDefault="00A5125B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26FBC32E" w14:textId="77777777" w:rsidR="00A5125B" w:rsidRPr="00843C47" w:rsidRDefault="00A5125B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237B8DB0" w14:textId="3D1934CA" w:rsidR="00A5125B" w:rsidRPr="00843C47" w:rsidRDefault="00A5125B" w:rsidP="002C75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55F7587A" w14:textId="312C4BC7" w:rsidR="00A5125B" w:rsidRPr="00B6096E" w:rsidRDefault="00A5125B" w:rsidP="002C7582">
            <w:pPr>
              <w:pStyle w:val="ListParagraph"/>
              <w:ind w:left="0"/>
            </w:pPr>
            <w:r>
              <w:t>0</w:t>
            </w:r>
          </w:p>
        </w:tc>
      </w:tr>
      <w:tr w:rsidR="00A5125B" w14:paraId="122E7778" w14:textId="77777777" w:rsidTr="002C7582">
        <w:tc>
          <w:tcPr>
            <w:tcW w:w="445" w:type="dxa"/>
          </w:tcPr>
          <w:p w14:paraId="57C8667F" w14:textId="77777777" w:rsidR="00A5125B" w:rsidRPr="00843C47" w:rsidRDefault="00A5125B" w:rsidP="002C7582">
            <w:pPr>
              <w:pStyle w:val="ListParagraph"/>
              <w:ind w:left="0"/>
            </w:pPr>
            <w:r>
              <w:rPr>
                <w:lang w:val="mn-MN"/>
              </w:rPr>
              <w:t xml:space="preserve">  </w:t>
            </w:r>
            <w:r>
              <w:t>1</w:t>
            </w:r>
          </w:p>
        </w:tc>
        <w:tc>
          <w:tcPr>
            <w:tcW w:w="450" w:type="dxa"/>
          </w:tcPr>
          <w:p w14:paraId="3E10FA51" w14:textId="77777777" w:rsidR="00A5125B" w:rsidRPr="00843C47" w:rsidRDefault="00A5125B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2C5FC9A6" w14:textId="40DDAF80" w:rsidR="00A5125B" w:rsidRPr="00843C47" w:rsidRDefault="00A5125B" w:rsidP="002C75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71C79F12" w14:textId="52A5A3F7" w:rsidR="00A5125B" w:rsidRPr="00B6096E" w:rsidRDefault="00A5125B" w:rsidP="002C7582">
            <w:pPr>
              <w:pStyle w:val="ListParagraph"/>
              <w:ind w:left="0"/>
            </w:pPr>
            <w:r>
              <w:t>5</w:t>
            </w:r>
          </w:p>
        </w:tc>
      </w:tr>
    </w:tbl>
    <w:p w14:paraId="19FD0D08" w14:textId="1F365C70" w:rsidR="00A5125B" w:rsidRDefault="00A5125B" w:rsidP="00A5125B">
      <w:pPr>
        <w:pStyle w:val="ListParagraph"/>
        <w:rPr>
          <w:lang w:val="mn-MN"/>
        </w:rPr>
      </w:pPr>
    </w:p>
    <w:p w14:paraId="0385089C" w14:textId="2880B53F" w:rsidR="00A5125B" w:rsidRDefault="00A5125B" w:rsidP="00A5125B">
      <w:pPr>
        <w:pStyle w:val="ListParagraph"/>
        <w:numPr>
          <w:ilvl w:val="0"/>
          <w:numId w:val="1"/>
        </w:numPr>
      </w:pPr>
      <w:r>
        <w:t xml:space="preserve"> Switch 1 </w:t>
      </w:r>
      <w:r>
        <w:rPr>
          <w:lang w:val="mn-MN"/>
        </w:rPr>
        <w:t>үед дохио өөр</w:t>
      </w:r>
    </w:p>
    <w:p w14:paraId="653D7363" w14:textId="18A9AB0B" w:rsidR="00A5125B" w:rsidRDefault="00A5125B" w:rsidP="00A5125B">
      <w:pPr>
        <w:pStyle w:val="ListParagraph"/>
      </w:pPr>
      <w:r>
        <w:rPr>
          <w:noProof/>
        </w:rPr>
        <w:drawing>
          <wp:inline distT="0" distB="0" distL="0" distR="0" wp14:anchorId="754EB173" wp14:editId="13A76A67">
            <wp:extent cx="5943600" cy="381317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88E0" w14:textId="1432BED3" w:rsidR="00A5125B" w:rsidRDefault="00A5125B" w:rsidP="00A5125B">
      <w:pPr>
        <w:pStyle w:val="ListParagraph"/>
        <w:rPr>
          <w:lang w:val="mn-MN"/>
        </w:rPr>
      </w:pPr>
      <w:r>
        <w:t xml:space="preserve">Switch 0 </w:t>
      </w:r>
      <w:r>
        <w:rPr>
          <w:lang w:val="mn-MN"/>
        </w:rPr>
        <w:t>үед дохио ижил</w:t>
      </w:r>
    </w:p>
    <w:p w14:paraId="79CF568D" w14:textId="72CEFDA9" w:rsidR="00A5125B" w:rsidRDefault="00A5125B" w:rsidP="00A5125B">
      <w:pPr>
        <w:pStyle w:val="ListParagraph"/>
      </w:pPr>
      <w:r>
        <w:rPr>
          <w:noProof/>
        </w:rPr>
        <w:lastRenderedPageBreak/>
        <w:drawing>
          <wp:inline distT="0" distB="0" distL="0" distR="0" wp14:anchorId="4DC1AAA2" wp14:editId="55C13A22">
            <wp:extent cx="5943600" cy="404749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8343" w14:textId="77777777" w:rsidR="00A5125B" w:rsidRPr="00A5125B" w:rsidRDefault="00A5125B" w:rsidP="00A5125B">
      <w:pPr>
        <w:pStyle w:val="ListParagraph"/>
      </w:pPr>
    </w:p>
    <w:p w14:paraId="05352A2A" w14:textId="77777777" w:rsidR="00843C47" w:rsidRPr="00843C47" w:rsidRDefault="00843C47" w:rsidP="00843C47">
      <w:pPr>
        <w:pStyle w:val="ListParagraph"/>
        <w:rPr>
          <w:b/>
          <w:bCs/>
          <w:lang w:val="mn-MN"/>
        </w:rPr>
      </w:pPr>
    </w:p>
    <w:p w14:paraId="7A0E2D37" w14:textId="23A37ED0" w:rsidR="00B6096E" w:rsidRDefault="00A5125B" w:rsidP="00B6096E">
      <w:pPr>
        <w:pStyle w:val="ListParagraph"/>
        <w:rPr>
          <w:lang w:val="mn-MN"/>
        </w:rPr>
      </w:pPr>
      <w:r w:rsidRPr="00C22693">
        <w:rPr>
          <w:highlight w:val="yellow"/>
          <w:lang w:val="mn-MN"/>
        </w:rPr>
        <w:t>Шалгах асуулт</w:t>
      </w:r>
    </w:p>
    <w:p w14:paraId="5244AEA1" w14:textId="7AB26D96" w:rsidR="00A5125B" w:rsidRDefault="00A5125B" w:rsidP="00A5125B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t>А. Б</w:t>
      </w:r>
    </w:p>
    <w:p w14:paraId="2A232049" w14:textId="7E8CBB5D" w:rsidR="00A5125B" w:rsidRDefault="00A5125B" w:rsidP="00A5125B">
      <w:pPr>
        <w:pStyle w:val="ListParagraph"/>
        <w:ind w:left="1080"/>
        <w:rPr>
          <w:lang w:val="mn-MN"/>
        </w:rPr>
      </w:pPr>
      <w:r w:rsidRPr="00A5125B">
        <w:rPr>
          <w:noProof/>
          <w:lang w:val="mn-MN"/>
        </w:rPr>
        <w:drawing>
          <wp:inline distT="0" distB="0" distL="0" distR="0" wp14:anchorId="78FE0875" wp14:editId="449761B8">
            <wp:extent cx="1371791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D1B9" w14:textId="480E5DF3" w:rsidR="00A5125B" w:rsidRDefault="00A5125B" w:rsidP="00A5125B">
      <w:pPr>
        <w:pStyle w:val="ListParagraph"/>
        <w:ind w:left="1080"/>
        <w:rPr>
          <w:lang w:val="mn-MN"/>
        </w:rPr>
      </w:pPr>
      <w:r>
        <w:rPr>
          <w:lang w:val="mn-MN"/>
        </w:rPr>
        <w:t>Б. Г</w:t>
      </w:r>
    </w:p>
    <w:p w14:paraId="6A371F2C" w14:textId="51D1F09F" w:rsidR="00A5125B" w:rsidRDefault="00A5125B" w:rsidP="00A5125B">
      <w:pPr>
        <w:pStyle w:val="ListParagraph"/>
        <w:ind w:left="1080"/>
        <w:rPr>
          <w:lang w:val="mn-MN"/>
        </w:rPr>
      </w:pPr>
      <w:r w:rsidRPr="00A5125B">
        <w:rPr>
          <w:noProof/>
          <w:lang w:val="mn-MN"/>
        </w:rPr>
        <w:drawing>
          <wp:inline distT="0" distB="0" distL="0" distR="0" wp14:anchorId="4E9DA991" wp14:editId="117F0AE7">
            <wp:extent cx="1829055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E652" w14:textId="147C6E54" w:rsidR="00B4490C" w:rsidRDefault="00A5125B" w:rsidP="00B4490C">
      <w:pPr>
        <w:pStyle w:val="ListParagraph"/>
        <w:ind w:left="1080"/>
        <w:rPr>
          <w:lang w:val="mn-MN"/>
        </w:rPr>
      </w:pPr>
      <w:r>
        <w:rPr>
          <w:lang w:val="mn-MN"/>
        </w:rPr>
        <w:t>В. Тийм юм байхгүй</w:t>
      </w:r>
    </w:p>
    <w:p w14:paraId="04A15713" w14:textId="3A12CCD1" w:rsidR="00B4490C" w:rsidRDefault="00B4490C" w:rsidP="00B4490C">
      <w:pPr>
        <w:pStyle w:val="ListParagraph"/>
        <w:rPr>
          <w:lang w:val="mn-MN"/>
        </w:rPr>
      </w:pPr>
      <w:r>
        <w:t xml:space="preserve">2.  AND </w:t>
      </w:r>
      <w:r>
        <w:rPr>
          <w:lang w:val="mn-MN"/>
        </w:rPr>
        <w:t>-ийг сонгож байна. Учир нь эрсдэл үүсмэгц нэн даруй мэдээллэдэг байвал зүгээр</w:t>
      </w:r>
    </w:p>
    <w:p w14:paraId="7E483089" w14:textId="1D745E43" w:rsidR="00B4490C" w:rsidRDefault="00B4490C" w:rsidP="00B4490C">
      <w:pPr>
        <w:pStyle w:val="ListParagraph"/>
        <w:rPr>
          <w:lang w:val="mn-MN"/>
        </w:rPr>
      </w:pPr>
      <w:r>
        <w:rPr>
          <w:lang w:val="mn-MN"/>
        </w:rPr>
        <w:t>3.  оролт бүр түлхүүртэй адил утга</w:t>
      </w:r>
      <w:r>
        <w:t>(</w:t>
      </w:r>
      <w:r>
        <w:rPr>
          <w:lang w:val="mn-MN"/>
        </w:rPr>
        <w:t>оролт</w:t>
      </w:r>
      <w:r>
        <w:t>=</w:t>
      </w:r>
      <w:r>
        <w:rPr>
          <w:lang w:val="mn-MN"/>
        </w:rPr>
        <w:t>гаралт</w:t>
      </w:r>
      <w:r>
        <w:t xml:space="preserve">=1, </w:t>
      </w:r>
      <w:r>
        <w:rPr>
          <w:lang w:val="mn-MN"/>
        </w:rPr>
        <w:t xml:space="preserve"> </w:t>
      </w:r>
      <w:r>
        <w:rPr>
          <w:lang w:val="mn-MN"/>
        </w:rPr>
        <w:t>оролт</w:t>
      </w:r>
      <w:r>
        <w:t>=</w:t>
      </w:r>
      <w:r>
        <w:rPr>
          <w:lang w:val="mn-MN"/>
        </w:rPr>
        <w:t>гаралт</w:t>
      </w:r>
      <w:r>
        <w:t>=</w:t>
      </w:r>
      <w:r>
        <w:t>0)</w:t>
      </w:r>
      <w:r>
        <w:rPr>
          <w:lang w:val="mn-MN"/>
        </w:rPr>
        <w:t xml:space="preserve"> гаргах үед гаралтын утга 1 байна, бусад үед </w:t>
      </w:r>
      <w:r>
        <w:t>(</w:t>
      </w:r>
      <w:r>
        <w:rPr>
          <w:lang w:val="mn-MN"/>
        </w:rPr>
        <w:t>оролт</w:t>
      </w:r>
      <w:r>
        <w:t>=</w:t>
      </w:r>
      <w:r>
        <w:rPr>
          <w:lang w:val="mn-MN"/>
        </w:rPr>
        <w:t>гаралт</w:t>
      </w:r>
      <w:r>
        <w:t xml:space="preserve">=1=0) </w:t>
      </w:r>
      <w:r>
        <w:rPr>
          <w:lang w:val="mn-MN"/>
        </w:rPr>
        <w:t xml:space="preserve">өөр байна. </w:t>
      </w:r>
    </w:p>
    <w:p w14:paraId="5E7F3F72" w14:textId="749D81A2" w:rsidR="00B4490C" w:rsidRDefault="00B4490C" w:rsidP="00B4490C">
      <w:pPr>
        <w:pStyle w:val="ListParagraph"/>
        <w:rPr>
          <w:lang w:val="mn-MN"/>
        </w:rPr>
      </w:pPr>
      <w:r>
        <w:t xml:space="preserve">4. </w:t>
      </w:r>
      <w:r>
        <w:rPr>
          <w:lang w:val="mn-MN"/>
        </w:rPr>
        <w:t>алгасах</w:t>
      </w:r>
    </w:p>
    <w:p w14:paraId="59830F4C" w14:textId="445CCAF8" w:rsidR="00B4490C" w:rsidRDefault="00B4490C" w:rsidP="00B4490C">
      <w:pPr>
        <w:pStyle w:val="ListParagraph"/>
      </w:pPr>
      <w:r>
        <w:rPr>
          <w:lang w:val="mn-MN"/>
        </w:rPr>
        <w:t xml:space="preserve">5. </w:t>
      </w:r>
      <w:r w:rsidR="00C22693">
        <w:t>“OR”</w:t>
      </w:r>
    </w:p>
    <w:p w14:paraId="39ECA5DC" w14:textId="12D28BC2" w:rsidR="00C22693" w:rsidRDefault="00C22693" w:rsidP="00C22693">
      <w:pPr>
        <w:pStyle w:val="ListParagraph"/>
      </w:pPr>
      <w:r w:rsidRPr="00C22693">
        <w:lastRenderedPageBreak/>
        <w:drawing>
          <wp:inline distT="0" distB="0" distL="0" distR="0" wp14:anchorId="08A6BA1C" wp14:editId="7F3E6E81">
            <wp:extent cx="1648055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451A" w14:textId="204366A1" w:rsidR="00C22693" w:rsidRPr="00C22693" w:rsidRDefault="00C22693" w:rsidP="00C22693">
      <w:pPr>
        <w:pStyle w:val="ListParagraph"/>
        <w:numPr>
          <w:ilvl w:val="0"/>
          <w:numId w:val="5"/>
        </w:numPr>
      </w:pPr>
      <w:r>
        <w:t xml:space="preserve"> NOR</w:t>
      </w:r>
      <w:r>
        <w:rPr>
          <w:lang w:val="mn-MN"/>
        </w:rPr>
        <w:t>-ийн үнэний хүснэгтэд туршиж үзвэл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50"/>
        <w:gridCol w:w="816"/>
        <w:gridCol w:w="993"/>
      </w:tblGrid>
      <w:tr w:rsidR="00C22693" w14:paraId="75DD9885" w14:textId="77777777" w:rsidTr="00E734E4">
        <w:tc>
          <w:tcPr>
            <w:tcW w:w="895" w:type="dxa"/>
            <w:gridSpan w:val="2"/>
          </w:tcPr>
          <w:p w14:paraId="216DE346" w14:textId="77777777" w:rsidR="00C22693" w:rsidRPr="00B6096E" w:rsidRDefault="00C22693" w:rsidP="00E734E4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оролт</w:t>
            </w:r>
          </w:p>
        </w:tc>
        <w:tc>
          <w:tcPr>
            <w:tcW w:w="450" w:type="dxa"/>
          </w:tcPr>
          <w:p w14:paraId="0FB4B805" w14:textId="77777777" w:rsidR="00C22693" w:rsidRDefault="00C22693" w:rsidP="00E734E4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гаралт</w:t>
            </w:r>
          </w:p>
        </w:tc>
        <w:tc>
          <w:tcPr>
            <w:tcW w:w="360" w:type="dxa"/>
          </w:tcPr>
          <w:p w14:paraId="23044526" w14:textId="77777777" w:rsidR="00C22693" w:rsidRDefault="00C22693" w:rsidP="00E734E4">
            <w:pPr>
              <w:pStyle w:val="ListParagraph"/>
              <w:ind w:left="0"/>
              <w:rPr>
                <w:lang w:val="mn-MN"/>
              </w:rPr>
            </w:pPr>
            <w:r>
              <w:rPr>
                <w:lang w:val="mn-MN"/>
              </w:rPr>
              <w:t>туршилт</w:t>
            </w:r>
          </w:p>
        </w:tc>
      </w:tr>
      <w:tr w:rsidR="00C22693" w14:paraId="0D09161C" w14:textId="77777777" w:rsidTr="00E734E4">
        <w:tc>
          <w:tcPr>
            <w:tcW w:w="445" w:type="dxa"/>
          </w:tcPr>
          <w:p w14:paraId="51311EBA" w14:textId="77777777" w:rsidR="00C22693" w:rsidRPr="00B6096E" w:rsidRDefault="00C22693" w:rsidP="00E734E4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0" w:type="dxa"/>
          </w:tcPr>
          <w:p w14:paraId="64749B83" w14:textId="77777777" w:rsidR="00C22693" w:rsidRPr="00B6096E" w:rsidRDefault="00C22693" w:rsidP="00E734E4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50" w:type="dxa"/>
          </w:tcPr>
          <w:p w14:paraId="687ED78A" w14:textId="77777777" w:rsidR="00C22693" w:rsidRPr="00B6096E" w:rsidRDefault="00C22693" w:rsidP="00E734E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60" w:type="dxa"/>
          </w:tcPr>
          <w:p w14:paraId="651FB900" w14:textId="77777777" w:rsidR="00C22693" w:rsidRPr="00B6096E" w:rsidRDefault="00C22693" w:rsidP="00E734E4">
            <w:pPr>
              <w:pStyle w:val="ListParagraph"/>
              <w:ind w:left="0"/>
            </w:pPr>
            <w:r>
              <w:t>T</w:t>
            </w:r>
          </w:p>
        </w:tc>
      </w:tr>
      <w:tr w:rsidR="00C22693" w14:paraId="3185EFF9" w14:textId="77777777" w:rsidTr="00E734E4">
        <w:tc>
          <w:tcPr>
            <w:tcW w:w="445" w:type="dxa"/>
          </w:tcPr>
          <w:p w14:paraId="30A1F33C" w14:textId="77777777" w:rsidR="00C22693" w:rsidRPr="00B6096E" w:rsidRDefault="00C22693" w:rsidP="00E73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4FFD0E13" w14:textId="77777777" w:rsidR="00C22693" w:rsidRPr="00B6096E" w:rsidRDefault="00C22693" w:rsidP="00E73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3A11E178" w14:textId="77777777" w:rsidR="00C22693" w:rsidRPr="00B6096E" w:rsidRDefault="00C22693" w:rsidP="00E73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5B038804" w14:textId="77777777" w:rsidR="00C22693" w:rsidRPr="00B6096E" w:rsidRDefault="00C22693" w:rsidP="00E734E4">
            <w:pPr>
              <w:pStyle w:val="ListParagraph"/>
              <w:ind w:left="0"/>
            </w:pPr>
            <w:r>
              <w:t>5</w:t>
            </w:r>
          </w:p>
        </w:tc>
      </w:tr>
      <w:tr w:rsidR="00C22693" w14:paraId="17D3B083" w14:textId="77777777" w:rsidTr="00E734E4">
        <w:tc>
          <w:tcPr>
            <w:tcW w:w="445" w:type="dxa"/>
          </w:tcPr>
          <w:p w14:paraId="7A53FA39" w14:textId="77777777" w:rsidR="00C22693" w:rsidRPr="00B6096E" w:rsidRDefault="00C22693" w:rsidP="00E73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02B34396" w14:textId="77777777" w:rsidR="00C22693" w:rsidRPr="00B6096E" w:rsidRDefault="00C22693" w:rsidP="00E73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3234941B" w14:textId="77777777" w:rsidR="00C22693" w:rsidRPr="00B6096E" w:rsidRDefault="00C22693" w:rsidP="00E73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262295A5" w14:textId="77777777" w:rsidR="00C22693" w:rsidRPr="00B6096E" w:rsidRDefault="00C22693" w:rsidP="00E734E4">
            <w:pPr>
              <w:pStyle w:val="ListParagraph"/>
              <w:ind w:left="0"/>
            </w:pPr>
            <w:r>
              <w:t>0</w:t>
            </w:r>
          </w:p>
        </w:tc>
      </w:tr>
      <w:tr w:rsidR="00C22693" w14:paraId="6E484C7E" w14:textId="77777777" w:rsidTr="00E734E4">
        <w:tc>
          <w:tcPr>
            <w:tcW w:w="445" w:type="dxa"/>
          </w:tcPr>
          <w:p w14:paraId="2F2755B3" w14:textId="77777777" w:rsidR="00C22693" w:rsidRPr="00843C47" w:rsidRDefault="00C22693" w:rsidP="00E73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130F9224" w14:textId="77777777" w:rsidR="00C22693" w:rsidRPr="00843C47" w:rsidRDefault="00C22693" w:rsidP="00E73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576627F3" w14:textId="77777777" w:rsidR="00C22693" w:rsidRPr="00843C47" w:rsidRDefault="00C22693" w:rsidP="00E73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051769F3" w14:textId="77777777" w:rsidR="00C22693" w:rsidRPr="00B6096E" w:rsidRDefault="00C22693" w:rsidP="00E734E4">
            <w:pPr>
              <w:pStyle w:val="ListParagraph"/>
              <w:ind w:left="0"/>
            </w:pPr>
            <w:r>
              <w:t>0</w:t>
            </w:r>
          </w:p>
        </w:tc>
      </w:tr>
      <w:tr w:rsidR="00C22693" w14:paraId="2B637785" w14:textId="77777777" w:rsidTr="00E734E4">
        <w:tc>
          <w:tcPr>
            <w:tcW w:w="445" w:type="dxa"/>
          </w:tcPr>
          <w:p w14:paraId="66AB66F9" w14:textId="77777777" w:rsidR="00C22693" w:rsidRPr="00843C47" w:rsidRDefault="00C22693" w:rsidP="00E734E4">
            <w:pPr>
              <w:pStyle w:val="ListParagraph"/>
              <w:ind w:left="0"/>
            </w:pPr>
            <w:r>
              <w:rPr>
                <w:lang w:val="mn-MN"/>
              </w:rPr>
              <w:t xml:space="preserve">  </w:t>
            </w:r>
            <w:r>
              <w:t>1</w:t>
            </w:r>
          </w:p>
        </w:tc>
        <w:tc>
          <w:tcPr>
            <w:tcW w:w="450" w:type="dxa"/>
          </w:tcPr>
          <w:p w14:paraId="589A3932" w14:textId="77777777" w:rsidR="00C22693" w:rsidRPr="00843C47" w:rsidRDefault="00C22693" w:rsidP="00E734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" w:type="dxa"/>
          </w:tcPr>
          <w:p w14:paraId="2F910BBB" w14:textId="77777777" w:rsidR="00C22693" w:rsidRPr="00843C47" w:rsidRDefault="00C22693" w:rsidP="00E734E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6A7BD33B" w14:textId="77777777" w:rsidR="00C22693" w:rsidRPr="00B6096E" w:rsidRDefault="00C22693" w:rsidP="00E734E4">
            <w:pPr>
              <w:pStyle w:val="ListParagraph"/>
              <w:ind w:left="0"/>
            </w:pPr>
            <w:r>
              <w:t>0</w:t>
            </w:r>
          </w:p>
        </w:tc>
      </w:tr>
    </w:tbl>
    <w:p w14:paraId="54C4EABB" w14:textId="77777777" w:rsidR="00C22693" w:rsidRPr="00C22693" w:rsidRDefault="00C22693" w:rsidP="00C22693">
      <w:pPr>
        <w:pStyle w:val="ListParagraph"/>
      </w:pPr>
    </w:p>
    <w:p w14:paraId="76917BBB" w14:textId="77777777" w:rsidR="00C22693" w:rsidRPr="00C22693" w:rsidRDefault="00C22693" w:rsidP="00C22693">
      <w:pPr>
        <w:pStyle w:val="ListParagraph"/>
      </w:pPr>
    </w:p>
    <w:p w14:paraId="5369E8C4" w14:textId="3ECBE195" w:rsidR="00C22693" w:rsidRDefault="00C22693" w:rsidP="00C22693">
      <w:pPr>
        <w:pStyle w:val="ListParagraph"/>
      </w:pPr>
      <w:r w:rsidRPr="00C22693">
        <w:drawing>
          <wp:inline distT="0" distB="0" distL="0" distR="0" wp14:anchorId="2E99D743" wp14:editId="6549A932">
            <wp:extent cx="5943600" cy="3173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958C" w14:textId="2380E47C" w:rsidR="00C22693" w:rsidRPr="00C22693" w:rsidRDefault="00C22693" w:rsidP="00C22693"/>
    <w:sectPr w:rsidR="00C22693" w:rsidRPr="00C2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714"/>
    <w:multiLevelType w:val="hybridMultilevel"/>
    <w:tmpl w:val="5466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71320"/>
    <w:multiLevelType w:val="hybridMultilevel"/>
    <w:tmpl w:val="82F8035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C7F03"/>
    <w:multiLevelType w:val="hybridMultilevel"/>
    <w:tmpl w:val="BEB48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335C7"/>
    <w:multiLevelType w:val="hybridMultilevel"/>
    <w:tmpl w:val="BEB48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60152"/>
    <w:multiLevelType w:val="hybridMultilevel"/>
    <w:tmpl w:val="ACDAAA92"/>
    <w:lvl w:ilvl="0" w:tplc="2CB0A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729345">
    <w:abstractNumId w:val="0"/>
  </w:num>
  <w:num w:numId="2" w16cid:durableId="1050954776">
    <w:abstractNumId w:val="3"/>
  </w:num>
  <w:num w:numId="3" w16cid:durableId="1548176622">
    <w:abstractNumId w:val="2"/>
  </w:num>
  <w:num w:numId="4" w16cid:durableId="758520209">
    <w:abstractNumId w:val="4"/>
  </w:num>
  <w:num w:numId="5" w16cid:durableId="144306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6E"/>
    <w:rsid w:val="000859C2"/>
    <w:rsid w:val="002F66FF"/>
    <w:rsid w:val="00843C47"/>
    <w:rsid w:val="00A5125B"/>
    <w:rsid w:val="00B4490C"/>
    <w:rsid w:val="00B6096E"/>
    <w:rsid w:val="00C2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0BC"/>
  <w15:chartTrackingRefBased/>
  <w15:docId w15:val="{5B2C17A5-851C-49B9-905F-AB03D0E5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6E"/>
    <w:pPr>
      <w:ind w:left="720"/>
      <w:contextualSpacing/>
    </w:pPr>
  </w:style>
  <w:style w:type="table" w:styleId="TableGrid">
    <w:name w:val="Table Grid"/>
    <w:basedOn w:val="TableNormal"/>
    <w:uiPriority w:val="39"/>
    <w:rsid w:val="00B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UUGANBAYAR BOLORMAA</dc:creator>
  <cp:keywords/>
  <dc:description/>
  <cp:lastModifiedBy>UUGANBAYAR BOLORMAA</cp:lastModifiedBy>
  <cp:revision>2</cp:revision>
  <dcterms:created xsi:type="dcterms:W3CDTF">2023-02-14T07:26:00Z</dcterms:created>
  <dcterms:modified xsi:type="dcterms:W3CDTF">2023-02-14T07:26:00Z</dcterms:modified>
</cp:coreProperties>
</file>