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ANNEX_title"/>
      </w:pPr>
      <w:r>
        <w:t>my new heading</w:t>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