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554697"/>
    <w:bookmarkEnd w:id="0"/>
    <w:p w14:paraId="491F230E" w14:textId="35FF6209" w:rsidR="00603D5F" w:rsidRDefault="00603D5F" w:rsidP="00603D5F">
      <w:pPr>
        <w:pStyle w:val="Title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160CB8A" wp14:editId="3CA1CFDF">
                <wp:simplePos x="0" y="0"/>
                <wp:positionH relativeFrom="column">
                  <wp:posOffset>953770</wp:posOffset>
                </wp:positionH>
                <wp:positionV relativeFrom="paragraph">
                  <wp:posOffset>334373</wp:posOffset>
                </wp:positionV>
                <wp:extent cx="4327071" cy="0"/>
                <wp:effectExtent l="0" t="0" r="0" b="0"/>
                <wp:wrapNone/>
                <wp:docPr id="4319065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07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41E18" id="Straight Connector 1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pt,26.35pt" to="415.8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" strokecolor="#c00000" strokeweight="1.5pt">
                <v:stroke joinstyle="miter"/>
              </v:line>
            </w:pict>
          </mc:Fallback>
        </mc:AlternateContent>
      </w:r>
      <w:r w:rsidRPr="00603D5F">
        <w:rPr>
          <w:sz w:val="44"/>
          <w:szCs w:val="44"/>
          <w:lang w:val="en-US"/>
        </w:rPr>
        <w:t>Generatre Synthetic Data (Fv, T, RGB) Algorithm</w:t>
      </w:r>
    </w:p>
    <w:p w14:paraId="6C59740B" w14:textId="0C754EFF" w:rsidR="00603D5F" w:rsidRDefault="00603D5F" w:rsidP="00603D5F">
      <w:pPr>
        <w:rPr>
          <w:rFonts w:ascii="Dreaming Outloud Pro" w:hAnsi="Dreaming Outloud Pro" w:cs="Dreaming Outloud Pro"/>
          <w:color w:val="C0000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</w:t>
      </w:r>
      <w:r w:rsidRPr="00603D5F">
        <w:rPr>
          <w:rFonts w:ascii="Dreaming Outloud Pro" w:hAnsi="Dreaming Outloud Pro" w:cs="Dreaming Outloud Pro"/>
          <w:color w:val="C00000"/>
          <w:lang w:val="en-US"/>
        </w:rPr>
        <w:t>Mosheat Alon-Moses, May 2025</w:t>
      </w:r>
    </w:p>
    <w:p w14:paraId="056DDA6C" w14:textId="77777777" w:rsidR="00322784" w:rsidRDefault="00322784" w:rsidP="00603D5F">
      <w:pPr>
        <w:rPr>
          <w:rFonts w:ascii="Dreaming Outloud Pro" w:hAnsi="Dreaming Outloud Pro" w:cs="Dreaming Outloud Pro"/>
          <w:color w:val="C00000"/>
          <w:lang w:val="en-US"/>
        </w:rPr>
      </w:pPr>
    </w:p>
    <w:p w14:paraId="3FC38E8B" w14:textId="77777777" w:rsidR="00322784" w:rsidRDefault="00322784" w:rsidP="00603D5F">
      <w:pPr>
        <w:rPr>
          <w:rFonts w:ascii="Dreaming Outloud Pro" w:hAnsi="Dreaming Outloud Pro" w:cs="Dreaming Outloud Pro"/>
          <w:color w:val="C00000"/>
          <w:lang w:val="en-US"/>
        </w:rPr>
      </w:pPr>
    </w:p>
    <w:p w14:paraId="560965C1" w14:textId="77777777" w:rsidR="00322784" w:rsidRPr="00603D5F" w:rsidRDefault="00322784" w:rsidP="00603D5F">
      <w:pPr>
        <w:rPr>
          <w:rFonts w:ascii="Dreaming Outloud Pro" w:hAnsi="Dreaming Outloud Pro" w:cs="Dreaming Outloud Pro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L" w:bidi="he-IL"/>
          <w14:ligatures w14:val="standardContextual"/>
        </w:rPr>
        <w:id w:val="7742162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B5AC78" w14:textId="6D9F6F73" w:rsidR="00322784" w:rsidRPr="00322784" w:rsidRDefault="00322784">
          <w:pPr>
            <w:pStyle w:val="TOCHeading"/>
            <w:rPr>
              <w:color w:val="C00000"/>
            </w:rPr>
          </w:pPr>
          <w:r w:rsidRPr="00322784">
            <w:rPr>
              <w:color w:val="C00000"/>
            </w:rPr>
            <w:t>Contents</w:t>
          </w:r>
        </w:p>
        <w:p w14:paraId="39E33A9F" w14:textId="42942AAF" w:rsidR="009F2F6C" w:rsidRDefault="0032278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55600" w:history="1">
            <w:r w:rsidR="009F2F6C" w:rsidRPr="00095DB8">
              <w:rPr>
                <w:rStyle w:val="Hyperlink"/>
                <w:noProof/>
              </w:rPr>
              <w:t>Introduction</w:t>
            </w:r>
            <w:r w:rsidR="009F2F6C">
              <w:rPr>
                <w:noProof/>
                <w:webHidden/>
              </w:rPr>
              <w:tab/>
            </w:r>
            <w:r w:rsidR="009F2F6C">
              <w:rPr>
                <w:noProof/>
                <w:webHidden/>
              </w:rPr>
              <w:fldChar w:fldCharType="begin"/>
            </w:r>
            <w:r w:rsidR="009F2F6C">
              <w:rPr>
                <w:noProof/>
                <w:webHidden/>
              </w:rPr>
              <w:instrText xml:space="preserve"> PAGEREF _Toc198555600 \h </w:instrText>
            </w:r>
            <w:r w:rsidR="009F2F6C">
              <w:rPr>
                <w:noProof/>
                <w:webHidden/>
              </w:rPr>
            </w:r>
            <w:r w:rsidR="009F2F6C">
              <w:rPr>
                <w:noProof/>
                <w:webHidden/>
              </w:rPr>
              <w:fldChar w:fldCharType="separate"/>
            </w:r>
            <w:r w:rsidR="009F2F6C">
              <w:rPr>
                <w:noProof/>
                <w:webHidden/>
              </w:rPr>
              <w:t>2</w:t>
            </w:r>
            <w:r w:rsidR="009F2F6C">
              <w:rPr>
                <w:noProof/>
                <w:webHidden/>
              </w:rPr>
              <w:fldChar w:fldCharType="end"/>
            </w:r>
          </w:hyperlink>
        </w:p>
        <w:p w14:paraId="5D4CC8F7" w14:textId="1B79EF71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1" w:history="1">
            <w:r w:rsidRPr="00095DB8">
              <w:rPr>
                <w:rStyle w:val="Hyperlink"/>
                <w:noProof/>
              </w:rPr>
              <w:t>Generate Fv, 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9873" w14:textId="6922438A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2" w:history="1">
            <w:r w:rsidRPr="00095DB8">
              <w:rPr>
                <w:rStyle w:val="Hyperlink"/>
                <w:noProof/>
              </w:rPr>
              <w:t>Flame heights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6320" w14:textId="25A2F5B2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3" w:history="1">
            <w:r w:rsidRPr="00095DB8">
              <w:rPr>
                <w:rStyle w:val="Hyperlink"/>
                <w:noProof/>
              </w:rPr>
              <w:t>Fv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72F4" w14:textId="5E0DD4BC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4" w:history="1">
            <w:r w:rsidRPr="00095DB8">
              <w:rPr>
                <w:rStyle w:val="Hyperlink"/>
                <w:noProof/>
              </w:rPr>
              <w:t>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DA8D" w14:textId="68607E9A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5" w:history="1">
            <w:r w:rsidRPr="00095DB8">
              <w:rPr>
                <w:rStyle w:val="Hyperlink"/>
                <w:noProof/>
              </w:rPr>
              <w:t>Fv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919E1" w14:textId="2E0F7FE6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6" w:history="1">
            <w:r w:rsidRPr="00095DB8">
              <w:rPr>
                <w:rStyle w:val="Hyperlink"/>
                <w:noProof/>
              </w:rPr>
              <w:t>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B199" w14:textId="2E1ED24A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7" w:history="1">
            <w:r w:rsidRPr="00095DB8">
              <w:rPr>
                <w:rStyle w:val="Hyperlink"/>
                <w:noProof/>
              </w:rPr>
              <w:t>Generate RGB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DA6D" w14:textId="511CCC57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8" w:history="1">
            <w:r w:rsidRPr="00095DB8">
              <w:rPr>
                <w:rStyle w:val="Hyperlink"/>
                <w:noProof/>
              </w:rPr>
              <w:t>sootCalculation.mat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6903" w14:textId="7C3435DF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09" w:history="1">
            <w:r w:rsidRPr="00095DB8">
              <w:rPr>
                <w:rStyle w:val="Hyperlink"/>
                <w:noProof/>
              </w:rPr>
              <w:t>Run through SootImage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38B0" w14:textId="1C4C3A60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0" w:history="1">
            <w:r w:rsidRPr="00095DB8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6BEF" w14:textId="18452B1E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1" w:history="1">
            <w:r w:rsidRPr="00095DB8">
              <w:rPr>
                <w:rStyle w:val="Hyperlink"/>
                <w:noProof/>
              </w:rPr>
              <w:t>Known Issues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B247" w14:textId="7494D005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2" w:history="1">
            <w:r w:rsidRPr="00095DB8">
              <w:rPr>
                <w:rStyle w:val="Hyperlink"/>
                <w:noProof/>
              </w:rPr>
              <w:t>Appendix A – Accepting Data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0A68" w14:textId="7EB13E73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3" w:history="1">
            <w:r w:rsidRPr="00095DB8">
              <w:rPr>
                <w:rStyle w:val="Hyperlink"/>
                <w:noProof/>
              </w:rPr>
              <w:t>Appendix B – Generate Data (Matlab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35F6" w14:textId="5709ACC6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4" w:history="1">
            <w:r w:rsidRPr="00095DB8">
              <w:rPr>
                <w:rStyle w:val="Hyperlink"/>
                <w:noProof/>
              </w:rPr>
              <w:t>Generate Fv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F3B6" w14:textId="3D8B62B9" w:rsidR="009F2F6C" w:rsidRDefault="009F2F6C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5" w:history="1">
            <w:r w:rsidRPr="00095DB8">
              <w:rPr>
                <w:rStyle w:val="Hyperlink"/>
                <w:noProof/>
              </w:rPr>
              <w:t>Generate 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62AF" w14:textId="32F8B019" w:rsidR="009F2F6C" w:rsidRDefault="009F2F6C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198555616" w:history="1">
            <w:r w:rsidRPr="00095DB8">
              <w:rPr>
                <w:rStyle w:val="Hyperlink"/>
                <w:noProof/>
              </w:rPr>
              <w:t>Appendix C – SootImage (Matlab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652C9" w14:textId="57B6BE0C" w:rsidR="00322784" w:rsidRDefault="00322784">
          <w:r>
            <w:rPr>
              <w:b/>
              <w:bCs/>
              <w:noProof/>
            </w:rPr>
            <w:fldChar w:fldCharType="end"/>
          </w:r>
        </w:p>
      </w:sdtContent>
    </w:sdt>
    <w:p w14:paraId="47E5A892" w14:textId="77777777" w:rsidR="00322784" w:rsidRDefault="00322784" w:rsidP="004F4FE9">
      <w:pPr>
        <w:pStyle w:val="Heading1"/>
        <w:rPr>
          <w:lang w:val="en-US"/>
        </w:rPr>
      </w:pPr>
    </w:p>
    <w:p w14:paraId="7584D1A2" w14:textId="77777777" w:rsidR="00322784" w:rsidRDefault="00322784" w:rsidP="004F4FE9">
      <w:pPr>
        <w:pStyle w:val="Heading1"/>
        <w:rPr>
          <w:lang w:val="en-US"/>
        </w:rPr>
      </w:pPr>
    </w:p>
    <w:p w14:paraId="747995ED" w14:textId="5CF6E8CA" w:rsidR="004F4FE9" w:rsidRPr="00322784" w:rsidRDefault="004F4FE9" w:rsidP="00AF14C3">
      <w:pPr>
        <w:pStyle w:val="Heading1"/>
        <w:pageBreakBefore/>
        <w:rPr>
          <w:color w:val="C00000"/>
          <w:lang w:val="en-US"/>
        </w:rPr>
      </w:pPr>
      <w:bookmarkStart w:id="1" w:name="_Toc198555600"/>
      <w:r w:rsidRPr="00322784">
        <w:rPr>
          <w:color w:val="C00000"/>
          <w:lang w:val="en-US"/>
        </w:rPr>
        <w:lastRenderedPageBreak/>
        <w:t>Introduction</w:t>
      </w:r>
      <w:bookmarkEnd w:id="1"/>
    </w:p>
    <w:p w14:paraId="5F067E83" w14:textId="4CF35DBF" w:rsidR="00C362F7" w:rsidRDefault="00FE7988" w:rsidP="00C362F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5" behindDoc="1" locked="0" layoutInCell="1" allowOverlap="1" wp14:anchorId="6660CD16" wp14:editId="14ED5947">
            <wp:simplePos x="0" y="0"/>
            <wp:positionH relativeFrom="margin">
              <wp:posOffset>-541867</wp:posOffset>
            </wp:positionH>
            <wp:positionV relativeFrom="paragraph">
              <wp:posOffset>876088</wp:posOffset>
            </wp:positionV>
            <wp:extent cx="8847243" cy="6044777"/>
            <wp:effectExtent l="0" t="0" r="0" b="0"/>
            <wp:wrapNone/>
            <wp:docPr id="1051917126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2F7">
        <w:rPr>
          <w:lang w:val="en-US"/>
        </w:rPr>
        <w:t xml:space="preserve">Our research relies on flame RGB images for investigating soot properties. My role is to create a deep learning model for extracting the soot properties upon a given RGB digital camera image of an axisymmetric laminar flame. </w:t>
      </w:r>
      <w:r w:rsidR="00322784">
        <w:rPr>
          <w:lang w:val="en-US"/>
        </w:rPr>
        <w:t>For</w:t>
      </w:r>
      <w:r w:rsidR="00C362F7">
        <w:rPr>
          <w:lang w:val="en-US"/>
        </w:rPr>
        <w:t xml:space="preserve"> me to train such a model, I need data. </w:t>
      </w:r>
      <w:r w:rsidR="00322784">
        <w:rPr>
          <w:lang w:val="en-US"/>
        </w:rPr>
        <w:t>Existing simulators have their downside as they are slow, not very accurate and complicated for configuration. T</w:t>
      </w:r>
      <w:r w:rsidR="00C362F7">
        <w:rPr>
          <w:lang w:val="en-US"/>
        </w:rPr>
        <w:t xml:space="preserve">here was a big need for creating such synthetic data. </w:t>
      </w:r>
      <w:r w:rsidR="00322784">
        <w:rPr>
          <w:lang w:val="en-US"/>
        </w:rPr>
        <w:br/>
        <w:t xml:space="preserve">Victor created a few Matlab files calculating properties of 3 vectors of the flame. </w:t>
      </w:r>
      <w:r w:rsidR="00127548">
        <w:rPr>
          <w:lang w:val="en-US"/>
        </w:rPr>
        <w:t xml:space="preserve">After filtering out problematic data- </w:t>
      </w:r>
      <w:r w:rsidR="008E697A">
        <w:rPr>
          <w:lang w:val="en-US"/>
        </w:rPr>
        <w:t>based on</w:t>
      </w:r>
      <w:r w:rsidR="00322784">
        <w:rPr>
          <w:lang w:val="en-US"/>
        </w:rPr>
        <w:t xml:space="preserve"> a</w:t>
      </w:r>
      <w:r w:rsidR="008E697A">
        <w:rPr>
          <w:lang w:val="en-US"/>
        </w:rPr>
        <w:t xml:space="preserve"> linear</w:t>
      </w:r>
      <w:r w:rsidR="00322784">
        <w:rPr>
          <w:lang w:val="en-US"/>
        </w:rPr>
        <w:t xml:space="preserve"> interpolation, I completed values of Fv (soot fractions volume) and T (temperature) in each pixel of the flame. I then used Victor’s sootImage for creating an RGB image of the flame upon the given generated data.</w:t>
      </w:r>
    </w:p>
    <w:p w14:paraId="541D89DC" w14:textId="2A3850B7" w:rsidR="0072552C" w:rsidRPr="00C362F7" w:rsidRDefault="0072552C" w:rsidP="00C362F7">
      <w:pPr>
        <w:rPr>
          <w:lang w:val="en-US"/>
        </w:rPr>
      </w:pPr>
    </w:p>
    <w:p w14:paraId="764F7646" w14:textId="6A024763" w:rsidR="00603D5F" w:rsidRPr="00322784" w:rsidRDefault="004F4FE9" w:rsidP="0072552C">
      <w:pPr>
        <w:pStyle w:val="Heading1"/>
        <w:pageBreakBefore/>
        <w:rPr>
          <w:color w:val="C00000"/>
          <w:lang w:val="en-US"/>
        </w:rPr>
      </w:pPr>
      <w:bookmarkStart w:id="2" w:name="_Toc198555601"/>
      <w:r w:rsidRPr="00322784">
        <w:rPr>
          <w:color w:val="C00000"/>
          <w:lang w:val="en-US"/>
        </w:rPr>
        <w:lastRenderedPageBreak/>
        <w:t>Generate Fv, T Data</w:t>
      </w:r>
      <w:bookmarkEnd w:id="2"/>
    </w:p>
    <w:p w14:paraId="7D4723DB" w14:textId="04A1869D" w:rsidR="006F39C6" w:rsidRDefault="006F39C6" w:rsidP="006F39C6">
      <w:pPr>
        <w:rPr>
          <w:lang w:val="en-US"/>
        </w:rPr>
      </w:pPr>
      <w:r>
        <w:rPr>
          <w:lang w:val="en-US"/>
        </w:rPr>
        <w:t>Generating the data is done with a few random picks. Therefore, there are a few restrictions that must be verified before the data generated is accepted for next steps.</w:t>
      </w:r>
      <w:r>
        <w:rPr>
          <w:lang w:val="en-US"/>
        </w:rPr>
        <w:br/>
        <w:t xml:space="preserve">Once the two heights (h_top, h_maxFv), three Fv vectors (fbase, fmaxFv, ftop) and three T vectors (tbase, tmaxFv, ttop) are generated as detailed below- the data goes through a number of verification steps as detailed in </w:t>
      </w:r>
      <w:hyperlink w:anchor="_Appendix_A_–" w:history="1">
        <w:r w:rsidRPr="006F39C6">
          <w:rPr>
            <w:rStyle w:val="Hyperlink"/>
            <w:lang w:val="en-US"/>
          </w:rPr>
          <w:t>Appendix A</w:t>
        </w:r>
      </w:hyperlink>
      <w:r>
        <w:rPr>
          <w:lang w:val="en-US"/>
        </w:rPr>
        <w:t xml:space="preserve">. If verification fails- the data is regenerated until </w:t>
      </w:r>
      <w:r w:rsidR="00CA1F15">
        <w:rPr>
          <w:lang w:val="en-US"/>
        </w:rPr>
        <w:t>all</w:t>
      </w:r>
      <w:r>
        <w:rPr>
          <w:lang w:val="en-US"/>
        </w:rPr>
        <w:t xml:space="preserve"> terms and restrictions</w:t>
      </w:r>
      <w:r w:rsidR="00CA1F15">
        <w:rPr>
          <w:lang w:val="en-US"/>
        </w:rPr>
        <w:t xml:space="preserve"> are met</w:t>
      </w:r>
      <w:r>
        <w:rPr>
          <w:lang w:val="en-US"/>
        </w:rPr>
        <w:t>.</w:t>
      </w:r>
    </w:p>
    <w:p w14:paraId="5D23CCB8" w14:textId="14B19FAB" w:rsidR="004F4FE9" w:rsidRDefault="004F4FE9" w:rsidP="004F4FE9">
      <w:pPr>
        <w:pStyle w:val="Heading2"/>
        <w:rPr>
          <w:lang w:val="en-US"/>
        </w:rPr>
      </w:pPr>
      <w:bookmarkStart w:id="3" w:name="_Toc198555602"/>
      <w:r>
        <w:rPr>
          <w:lang w:val="en-US"/>
        </w:rPr>
        <w:t>Flame height</w:t>
      </w:r>
      <w:r w:rsidR="00B97FAF">
        <w:rPr>
          <w:lang w:val="en-US"/>
        </w:rPr>
        <w:t>s</w:t>
      </w:r>
      <w:bookmarkEnd w:id="3"/>
    </w:p>
    <w:p w14:paraId="67F65890" w14:textId="087A1F93" w:rsidR="008167DA" w:rsidRDefault="008F277D" w:rsidP="008167DA">
      <w:pPr>
        <w:rPr>
          <w:lang w:val="en-US"/>
        </w:rPr>
      </w:pPr>
      <w:r>
        <w:rPr>
          <w:lang w:val="en-US"/>
        </w:rPr>
        <w:t>To</w:t>
      </w:r>
      <w:r w:rsidR="008167DA">
        <w:rPr>
          <w:lang w:val="en-US"/>
        </w:rPr>
        <w:t xml:space="preserve"> generate the flame’s contour, </w:t>
      </w:r>
      <w:r w:rsidR="004E745F">
        <w:rPr>
          <w:lang w:val="en-US"/>
        </w:rPr>
        <w:t>I</w:t>
      </w:r>
      <w:r w:rsidR="008167DA">
        <w:rPr>
          <w:lang w:val="en-US"/>
        </w:rPr>
        <w:t xml:space="preserve"> begin </w:t>
      </w:r>
      <w:r w:rsidR="004E745F">
        <w:rPr>
          <w:lang w:val="en-US"/>
        </w:rPr>
        <w:t>with</w:t>
      </w:r>
      <w:r w:rsidR="008167DA">
        <w:rPr>
          <w:lang w:val="en-US"/>
        </w:rPr>
        <w:t xml:space="preserve"> randomly generating  2 heights: </w:t>
      </w:r>
    </w:p>
    <w:p w14:paraId="2E36765F" w14:textId="77777777" w:rsidR="008167DA" w:rsidRDefault="008167DA" w:rsidP="008167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h_top - t</w:t>
      </w:r>
      <w:r w:rsidRPr="008167DA">
        <w:rPr>
          <w:lang w:val="en-US"/>
        </w:rPr>
        <w:t xml:space="preserve">he top (currently, it isn’t the tip of the flame, but it is the top height of the flames we produce) </w:t>
      </w:r>
    </w:p>
    <w:p w14:paraId="43C4C6CB" w14:textId="74F94603" w:rsidR="00577481" w:rsidRDefault="008167DA" w:rsidP="005774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h_maxFv – this is a height that holds the maximum Fv (soot fractions volume) </w:t>
      </w:r>
      <w:r w:rsidR="00B851CF">
        <w:rPr>
          <w:lang w:val="en-US"/>
        </w:rPr>
        <w:t xml:space="preserve">value </w:t>
      </w:r>
      <w:r>
        <w:rPr>
          <w:lang w:val="en-US"/>
        </w:rPr>
        <w:t>of the flame</w:t>
      </w:r>
    </w:p>
    <w:p w14:paraId="3FE3FA61" w14:textId="3F83B4F1" w:rsidR="008773F3" w:rsidRDefault="008773F3" w:rsidP="008773F3">
      <w:pPr>
        <w:rPr>
          <w:lang w:val="en-US"/>
        </w:rPr>
      </w:pPr>
      <w:r w:rsidRPr="008773F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E7B2F75" wp14:editId="26B06558">
                <wp:simplePos x="0" y="0"/>
                <wp:positionH relativeFrom="margin">
                  <wp:align>center</wp:align>
                </wp:positionH>
                <wp:positionV relativeFrom="paragraph">
                  <wp:posOffset>595539</wp:posOffset>
                </wp:positionV>
                <wp:extent cx="4244975" cy="527685"/>
                <wp:effectExtent l="0" t="0" r="22225" b="2476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975" cy="5276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B423" w14:textId="1C82502B" w:rsidR="008773F3" w:rsidRPr="008773F3" w:rsidRDefault="008773F3" w:rsidP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h_maxFv = random.randint(200,400) #random h</w:t>
                            </w:r>
                            <w:r w:rsidR="008F277D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ight for max fv</w:t>
                            </w:r>
                          </w:p>
                          <w:p w14:paraId="391D9FB2" w14:textId="4E4A47E7" w:rsidR="008773F3" w:rsidRPr="008773F3" w:rsidRDefault="008773F3" w:rsidP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    h_top = random.randint(200,400) + h_maxFv #random h</w:t>
                            </w:r>
                            <w:r w:rsidR="008F277D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ight for top flame</w:t>
                            </w:r>
                          </w:p>
                          <w:p w14:paraId="387D1842" w14:textId="43D42B9F" w:rsidR="008773F3" w:rsidRPr="008773F3" w:rsidRDefault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B2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6.9pt;width:334.25pt;height:41.5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" fillcolor="#f2f2f2 [3052]" strokecolor="#d0d0d0 [2894]">
                <v:textbox>
                  <w:txbxContent>
                    <w:p w14:paraId="7A3AB423" w14:textId="1C82502B" w:rsidR="008773F3" w:rsidRPr="008773F3" w:rsidRDefault="008773F3" w:rsidP="008773F3">
                      <w:pP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</w:pPr>
                      <w:proofErr w:type="spellStart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h_maxFv</w:t>
                      </w:r>
                      <w:proofErr w:type="spellEnd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 = </w:t>
                      </w:r>
                      <w:proofErr w:type="spellStart"/>
                      <w:proofErr w:type="gramStart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random.randint</w:t>
                      </w:r>
                      <w:proofErr w:type="spellEnd"/>
                      <w:proofErr w:type="gramEnd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(200,400) #random h</w:t>
                      </w:r>
                      <w:r w:rsidR="008F277D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e</w:t>
                      </w:r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ight for max </w:t>
                      </w:r>
                      <w:proofErr w:type="spellStart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fv</w:t>
                      </w:r>
                      <w:proofErr w:type="spellEnd"/>
                    </w:p>
                    <w:p w14:paraId="391D9FB2" w14:textId="4E4A47E7" w:rsidR="008773F3" w:rsidRPr="008773F3" w:rsidRDefault="008773F3" w:rsidP="008773F3">
                      <w:pP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</w:pPr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    </w:t>
                      </w:r>
                      <w:proofErr w:type="spellStart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h_top</w:t>
                      </w:r>
                      <w:proofErr w:type="spellEnd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 = </w:t>
                      </w:r>
                      <w:proofErr w:type="spellStart"/>
                      <w:proofErr w:type="gramStart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random.randint</w:t>
                      </w:r>
                      <w:proofErr w:type="spellEnd"/>
                      <w:proofErr w:type="gramEnd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(200,400) + </w:t>
                      </w:r>
                      <w:proofErr w:type="spellStart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h_maxFv</w:t>
                      </w:r>
                      <w:proofErr w:type="spellEnd"/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 #random h</w:t>
                      </w:r>
                      <w:r w:rsidR="008F277D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e</w:t>
                      </w:r>
                      <w:r w:rsidRPr="008773F3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ight for top flame</w:t>
                      </w:r>
                    </w:p>
                    <w:p w14:paraId="387D1842" w14:textId="43D42B9F" w:rsidR="008773F3" w:rsidRPr="008773F3" w:rsidRDefault="008773F3">
                      <w:pP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7481">
        <w:rPr>
          <w:lang w:val="en-US"/>
        </w:rPr>
        <w:t>F</w:t>
      </w:r>
      <w:r w:rsidR="008167DA" w:rsidRPr="00577481">
        <w:rPr>
          <w:lang w:val="en-US"/>
        </w:rPr>
        <w:t>irst</w:t>
      </w:r>
      <w:r w:rsidR="00577481">
        <w:rPr>
          <w:lang w:val="en-US"/>
        </w:rPr>
        <w:t xml:space="preserve">, </w:t>
      </w:r>
      <w:r w:rsidR="004E745F">
        <w:rPr>
          <w:lang w:val="en-US"/>
        </w:rPr>
        <w:t>I</w:t>
      </w:r>
      <w:r w:rsidR="008167DA" w:rsidRPr="00577481">
        <w:rPr>
          <w:lang w:val="en-US"/>
        </w:rPr>
        <w:t xml:space="preserve"> draw a random number between 200 and 400</w:t>
      </w:r>
      <w:r w:rsidR="00577481">
        <w:rPr>
          <w:lang w:val="en-US"/>
        </w:rPr>
        <w:t xml:space="preserve"> as the flame’s </w:t>
      </w:r>
      <w:r w:rsidR="00577481" w:rsidRPr="00577481">
        <w:rPr>
          <w:lang w:val="en-US"/>
        </w:rPr>
        <w:t>h_maxFv</w:t>
      </w:r>
      <w:r w:rsidR="008167DA" w:rsidRPr="00577481">
        <w:rPr>
          <w:lang w:val="en-US"/>
        </w:rPr>
        <w:t>.</w:t>
      </w:r>
      <w:r w:rsidR="008167DA" w:rsidRPr="00577481">
        <w:rPr>
          <w:lang w:val="en-US"/>
        </w:rPr>
        <w:br/>
        <w:t>Next,</w:t>
      </w:r>
      <w:r w:rsidR="00577481">
        <w:rPr>
          <w:lang w:val="en-US"/>
        </w:rPr>
        <w:t xml:space="preserve"> </w:t>
      </w:r>
      <w:r w:rsidR="004E745F">
        <w:rPr>
          <w:lang w:val="en-US"/>
        </w:rPr>
        <w:t>I</w:t>
      </w:r>
      <w:r w:rsidR="00577481">
        <w:rPr>
          <w:lang w:val="en-US"/>
        </w:rPr>
        <w:t xml:space="preserve"> draw another </w:t>
      </w:r>
      <w:r w:rsidR="00577481" w:rsidRPr="00577481">
        <w:rPr>
          <w:lang w:val="en-US"/>
        </w:rPr>
        <w:t>random number between 200 and 400</w:t>
      </w:r>
      <w:r w:rsidR="00577481">
        <w:rPr>
          <w:lang w:val="en-US"/>
        </w:rPr>
        <w:t xml:space="preserve"> and add it to </w:t>
      </w:r>
      <w:r w:rsidR="00577481" w:rsidRPr="00577481">
        <w:rPr>
          <w:lang w:val="en-US"/>
        </w:rPr>
        <w:t>h_maxFv</w:t>
      </w:r>
      <w:r w:rsidR="00577481">
        <w:rPr>
          <w:lang w:val="en-US"/>
        </w:rPr>
        <w:t xml:space="preserve">. This is the flame’s </w:t>
      </w:r>
      <w:r w:rsidR="00577481" w:rsidRPr="00577481">
        <w:rPr>
          <w:lang w:val="en-US"/>
        </w:rPr>
        <w:t>h_</w:t>
      </w:r>
      <w:r w:rsidR="00577481">
        <w:rPr>
          <w:lang w:val="en-US"/>
        </w:rPr>
        <w:t>top</w:t>
      </w:r>
      <w:r w:rsidR="00577481" w:rsidRPr="00577481">
        <w:rPr>
          <w:lang w:val="en-US"/>
        </w:rPr>
        <w:t>.</w:t>
      </w:r>
    </w:p>
    <w:p w14:paraId="1CEA0FCD" w14:textId="1883212F" w:rsidR="008167DA" w:rsidRPr="00577481" w:rsidRDefault="004E745F" w:rsidP="008773F3">
      <w:pPr>
        <w:rPr>
          <w:lang w:val="en-US"/>
        </w:rPr>
      </w:pPr>
      <w:r>
        <w:rPr>
          <w:lang w:val="en-US"/>
        </w:rPr>
        <w:t xml:space="preserve">When </w:t>
      </w:r>
      <w:r w:rsidR="0038287E">
        <w:rPr>
          <w:lang w:val="en-US"/>
        </w:rPr>
        <w:t>relat</w:t>
      </w:r>
      <w:r>
        <w:rPr>
          <w:lang w:val="en-US"/>
        </w:rPr>
        <w:t>ing</w:t>
      </w:r>
      <w:r w:rsidR="0038287E">
        <w:rPr>
          <w:lang w:val="en-US"/>
        </w:rPr>
        <w:t xml:space="preserve"> to</w:t>
      </w:r>
      <w:r w:rsidR="0091727A">
        <w:rPr>
          <w:lang w:val="en-US"/>
        </w:rPr>
        <w:t xml:space="preserve"> </w:t>
      </w:r>
      <w:r w:rsidR="00B51898">
        <w:rPr>
          <w:lang w:val="en-US"/>
        </w:rPr>
        <w:t>the base of the flame, height 0.</w:t>
      </w:r>
      <w:r w:rsidR="00577481">
        <w:rPr>
          <w:lang w:val="en-US"/>
        </w:rPr>
        <w:t xml:space="preserve"> </w:t>
      </w:r>
      <w:r w:rsidR="008167DA" w:rsidRPr="00577481">
        <w:rPr>
          <w:lang w:val="en-US"/>
        </w:rPr>
        <w:t xml:space="preserve">      </w:t>
      </w:r>
    </w:p>
    <w:p w14:paraId="3998812A" w14:textId="43BD06F0" w:rsidR="004F4FE9" w:rsidRDefault="0089727D" w:rsidP="004F4FE9">
      <w:pPr>
        <w:pStyle w:val="Heading2"/>
        <w:rPr>
          <w:lang w:val="en-US"/>
        </w:rPr>
      </w:pPr>
      <w:bookmarkStart w:id="4" w:name="_Toc198555603"/>
      <w:r>
        <w:rPr>
          <w:noProof/>
        </w:rPr>
        <w:drawing>
          <wp:anchor distT="0" distB="0" distL="114300" distR="114300" simplePos="0" relativeHeight="251661312" behindDoc="0" locked="0" layoutInCell="1" allowOverlap="1" wp14:anchorId="2935AA86" wp14:editId="11F0F53E">
            <wp:simplePos x="0" y="0"/>
            <wp:positionH relativeFrom="column">
              <wp:posOffset>3221627</wp:posOffset>
            </wp:positionH>
            <wp:positionV relativeFrom="paragraph">
              <wp:posOffset>223158</wp:posOffset>
            </wp:positionV>
            <wp:extent cx="2438466" cy="1736117"/>
            <wp:effectExtent l="0" t="0" r="0" b="0"/>
            <wp:wrapSquare wrapText="bothSides"/>
            <wp:docPr id="1422224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66" cy="1736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F4FE9">
        <w:rPr>
          <w:lang w:val="en-US"/>
        </w:rPr>
        <w:t>Fv Vectors</w:t>
      </w:r>
      <w:bookmarkEnd w:id="4"/>
    </w:p>
    <w:p w14:paraId="7BD54252" w14:textId="2F4C1360" w:rsidR="0091727A" w:rsidRDefault="0091727A" w:rsidP="0091727A">
      <w:pPr>
        <w:rPr>
          <w:lang w:val="en-US"/>
        </w:rPr>
      </w:pPr>
      <w:r>
        <w:rPr>
          <w:lang w:val="en-US"/>
        </w:rPr>
        <w:t xml:space="preserve">Once </w:t>
      </w:r>
      <w:r w:rsidR="009A5517">
        <w:rPr>
          <w:lang w:val="en-US"/>
        </w:rPr>
        <w:t>I</w:t>
      </w:r>
      <w:r>
        <w:rPr>
          <w:lang w:val="en-US"/>
        </w:rPr>
        <w:t xml:space="preserve"> have h_maxFv and h_top heights, I run Matlab functions </w:t>
      </w:r>
      <w:r w:rsidR="00C1600D">
        <w:rPr>
          <w:lang w:val="en-US"/>
        </w:rPr>
        <w:t>to</w:t>
      </w:r>
      <w:r>
        <w:rPr>
          <w:lang w:val="en-US"/>
        </w:rPr>
        <w:t xml:space="preserve"> generate 3 vectors of soot fractions volume in every height (base, maxFv, top)</w:t>
      </w:r>
      <w:r w:rsidR="00C1600D">
        <w:rPr>
          <w:lang w:val="en-US"/>
        </w:rPr>
        <w:t>:</w:t>
      </w:r>
    </w:p>
    <w:p w14:paraId="47487DE9" w14:textId="72586239" w:rsidR="00151BCC" w:rsidRDefault="00151BCC" w:rsidP="00276FA8">
      <w:r>
        <w:rPr>
          <w:lang w:val="en-US"/>
        </w:rPr>
        <w:t xml:space="preserve">fbase = </w:t>
      </w:r>
      <w:r w:rsidRPr="00151BCC">
        <w:t>generatef(1)</w:t>
      </w:r>
      <w:r w:rsidR="00276FA8">
        <w:br/>
      </w:r>
      <w:r w:rsidRPr="00151BCC">
        <w:t>fmaxFv</w:t>
      </w:r>
      <w:r>
        <w:t xml:space="preserve"> </w:t>
      </w:r>
      <w:r>
        <w:rPr>
          <w:lang w:val="en-US"/>
        </w:rPr>
        <w:t xml:space="preserve">= </w:t>
      </w:r>
      <w:r w:rsidRPr="00151BCC">
        <w:t>generatef(</w:t>
      </w:r>
      <w:r>
        <w:t>4</w:t>
      </w:r>
      <w:r w:rsidRPr="00151BCC">
        <w:t>)</w:t>
      </w:r>
      <w:r w:rsidR="00276FA8">
        <w:br/>
      </w:r>
      <w:r>
        <w:rPr>
          <w:lang w:val="en-US"/>
        </w:rPr>
        <w:t xml:space="preserve">ftop = </w:t>
      </w:r>
      <w:r w:rsidRPr="00151BCC">
        <w:t>generatef(</w:t>
      </w:r>
      <w:r>
        <w:t>7</w:t>
      </w:r>
      <w:r w:rsidRPr="00151BCC">
        <w:t>)</w:t>
      </w:r>
    </w:p>
    <w:p w14:paraId="41816ED8" w14:textId="5DFA5610" w:rsidR="00151BCC" w:rsidRDefault="00E53A55" w:rsidP="0091727A">
      <w:r>
        <w:t xml:space="preserve">Now </w:t>
      </w:r>
      <w:r w:rsidR="009A5517">
        <w:t>I</w:t>
      </w:r>
      <w:r>
        <w:t xml:space="preserve"> know the size of each vector in every height, </w:t>
      </w:r>
      <w:r w:rsidR="009A5517">
        <w:t>I</w:t>
      </w:r>
      <w:r>
        <w:t xml:space="preserve"> can create the flame’s Fv contour</w:t>
      </w:r>
      <w:r w:rsidR="00276FA8">
        <w:t>.</w:t>
      </w:r>
    </w:p>
    <w:p w14:paraId="281116A4" w14:textId="7BD83603" w:rsidR="004C132C" w:rsidRDefault="00443D2D" w:rsidP="0091727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2D52EF4" wp14:editId="75B2567C">
                <wp:simplePos x="0" y="0"/>
                <wp:positionH relativeFrom="margin">
                  <wp:posOffset>-171450</wp:posOffset>
                </wp:positionH>
                <wp:positionV relativeFrom="paragraph">
                  <wp:posOffset>533400</wp:posOffset>
                </wp:positionV>
                <wp:extent cx="5639435" cy="2149459"/>
                <wp:effectExtent l="0" t="0" r="0" b="3810"/>
                <wp:wrapTopAndBottom/>
                <wp:docPr id="199792961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9435" cy="2149459"/>
                          <a:chOff x="23621" y="-1"/>
                          <a:chExt cx="5244520" cy="1813330"/>
                        </a:xfrm>
                      </wpg:grpSpPr>
                      <pic:pic xmlns:pic="http://schemas.openxmlformats.org/drawingml/2006/picture">
                        <pic:nvPicPr>
                          <pic:cNvPr id="185214795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9" r="7679"/>
                          <a:stretch/>
                        </pic:blipFill>
                        <pic:spPr bwMode="auto">
                          <a:xfrm>
                            <a:off x="2562911" y="-1"/>
                            <a:ext cx="2705230" cy="181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842376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12" r="8812"/>
                          <a:stretch/>
                        </pic:blipFill>
                        <pic:spPr bwMode="auto">
                          <a:xfrm>
                            <a:off x="23621" y="0"/>
                            <a:ext cx="2622424" cy="1806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E4EBEF" id="Group 7" o:spid="_x0000_s1026" style="position:absolute;margin-left:-13.5pt;margin-top:42pt;width:444.05pt;height:169.25pt;z-index:251663360;mso-position-horizontal-relative:margin;mso-width-relative:margin;mso-height-relative:margin" coordorigin="236" coordsize="52445,18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5629;width:27052;height:18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">
                  <v:imagedata r:id="rId14" o:title="" cropleft="5033f" cropright="5033f"/>
                </v:shape>
                <v:shape id="Picture 5" o:spid="_x0000_s1028" type="#_x0000_t75" style="position:absolute;left:236;width:26224;height:18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">
                  <v:imagedata r:id="rId15" o:title="" cropleft="5775f" cropright="5775f"/>
                </v:shape>
                <w10:wrap type="topAndBottom" anchorx="margin"/>
              </v:group>
            </w:pict>
          </mc:Fallback>
        </mc:AlternateContent>
      </w:r>
      <w:r w:rsidR="004C132C">
        <w:t xml:space="preserve">The Fv contour will be the flame’s edges </w:t>
      </w:r>
      <w:r w:rsidR="009A5517">
        <w:t>I</w:t>
      </w:r>
      <w:r w:rsidR="004C132C">
        <w:t xml:space="preserve"> will regard </w:t>
      </w:r>
      <w:r>
        <w:t xml:space="preserve">to </w:t>
      </w:r>
      <w:r w:rsidR="004C132C">
        <w:t>when dealing with both the soot fractions volume and the temperature properties.</w:t>
      </w:r>
      <w:r w:rsidR="003F1993" w:rsidRPr="003F1993">
        <w:t xml:space="preserve"> </w:t>
      </w:r>
    </w:p>
    <w:p w14:paraId="102F6CF1" w14:textId="77777777" w:rsidR="005C69C2" w:rsidRDefault="004C132C" w:rsidP="004C132C">
      <w:r>
        <w:t xml:space="preserve">Notice fmaxFv </w:t>
      </w:r>
      <w:r w:rsidR="005949CC">
        <w:t>holds</w:t>
      </w:r>
      <w:r>
        <w:t xml:space="preserve"> the highest Fv value</w:t>
      </w:r>
      <w:r w:rsidR="005949CC">
        <w:t xml:space="preserve"> and </w:t>
      </w:r>
      <w:r w:rsidR="00CA1F15">
        <w:t>len(fbase)&gt;len(fmaxFv)&gt;len(ftop).</w:t>
      </w:r>
      <w:r w:rsidR="005949CC">
        <w:t xml:space="preserve"> Both restrictions are by definition.</w:t>
      </w:r>
      <w:r w:rsidR="005C69C2">
        <w:t xml:space="preserve"> </w:t>
      </w:r>
    </w:p>
    <w:p w14:paraId="5305574B" w14:textId="01EB7477" w:rsidR="008A0DEB" w:rsidRPr="003F1993" w:rsidRDefault="00CA1F15" w:rsidP="004C132C">
      <w:pPr>
        <w:rPr>
          <w:lang w:val="en-US"/>
        </w:rPr>
      </w:pPr>
      <w:r>
        <w:t xml:space="preserve">See </w:t>
      </w:r>
      <w:hyperlink w:anchor="_Appendix_A_–" w:history="1">
        <w:r w:rsidRPr="006F39C6">
          <w:rPr>
            <w:rStyle w:val="Hyperlink"/>
            <w:lang w:val="en-US"/>
          </w:rPr>
          <w:t>Appendix A</w:t>
        </w:r>
      </w:hyperlink>
      <w:r>
        <w:rPr>
          <w:lang w:val="en-US"/>
        </w:rPr>
        <w:t xml:space="preserve"> </w:t>
      </w:r>
      <w:r>
        <w:t>for all restrictions.</w:t>
      </w:r>
      <w:r w:rsidR="003F1993" w:rsidRPr="003F1993">
        <w:t xml:space="preserve"> </w:t>
      </w:r>
    </w:p>
    <w:p w14:paraId="6EE22CEB" w14:textId="19BD05FA" w:rsidR="004F4FE9" w:rsidRDefault="004F4FE9" w:rsidP="004F4FE9">
      <w:pPr>
        <w:pStyle w:val="Heading2"/>
        <w:rPr>
          <w:lang w:val="en-US"/>
        </w:rPr>
      </w:pPr>
      <w:bookmarkStart w:id="5" w:name="_Toc198555604"/>
      <w:r>
        <w:rPr>
          <w:lang w:val="en-US"/>
        </w:rPr>
        <w:t>T vectors</w:t>
      </w:r>
      <w:bookmarkEnd w:id="5"/>
    </w:p>
    <w:p w14:paraId="51F6C156" w14:textId="08764DF9" w:rsidR="004F41E9" w:rsidRDefault="004F41E9" w:rsidP="004F41E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B740EFA" wp14:editId="70C14EED">
            <wp:simplePos x="0" y="0"/>
            <wp:positionH relativeFrom="column">
              <wp:posOffset>3032760</wp:posOffset>
            </wp:positionH>
            <wp:positionV relativeFrom="paragraph">
              <wp:posOffset>470535</wp:posOffset>
            </wp:positionV>
            <wp:extent cx="2435225" cy="1736090"/>
            <wp:effectExtent l="0" t="0" r="3175" b="0"/>
            <wp:wrapSquare wrapText="bothSides"/>
            <wp:docPr id="520220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0054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Next, </w:t>
      </w:r>
      <w:r w:rsidR="00230D1F">
        <w:rPr>
          <w:lang w:val="en-US"/>
        </w:rPr>
        <w:t>I</w:t>
      </w:r>
      <w:r>
        <w:rPr>
          <w:lang w:val="en-US"/>
        </w:rPr>
        <w:t xml:space="preserve"> generate the temperature vectors. Here too </w:t>
      </w:r>
      <w:r w:rsidR="00230D1F">
        <w:rPr>
          <w:lang w:val="en-US"/>
        </w:rPr>
        <w:t>I</w:t>
      </w:r>
      <w:r>
        <w:rPr>
          <w:lang w:val="en-US"/>
        </w:rPr>
        <w:t xml:space="preserve"> regard h_maxFv and h_top heights. I run Matlab functions to generate 3 vectors of </w:t>
      </w:r>
      <w:r w:rsidR="00230D1F">
        <w:rPr>
          <w:lang w:val="en-US"/>
        </w:rPr>
        <w:t>temperature</w:t>
      </w:r>
      <w:r>
        <w:rPr>
          <w:lang w:val="en-US"/>
        </w:rPr>
        <w:t xml:space="preserve"> in every height (base, maxFv, top):</w:t>
      </w:r>
    </w:p>
    <w:p w14:paraId="0263F429" w14:textId="4ABA7368" w:rsidR="004F41E9" w:rsidRDefault="004F41E9" w:rsidP="004F41E9">
      <w:r>
        <w:rPr>
          <w:lang w:val="en-US"/>
        </w:rPr>
        <w:t xml:space="preserve">tbase = </w:t>
      </w:r>
      <w:r w:rsidRPr="00151BCC">
        <w:t>generate</w:t>
      </w:r>
      <w:r>
        <w:t>T</w:t>
      </w:r>
      <w:r w:rsidRPr="00151BCC">
        <w:t>(1)</w:t>
      </w:r>
      <w:r>
        <w:br/>
        <w:t>t</w:t>
      </w:r>
      <w:r w:rsidRPr="00151BCC">
        <w:t>maxFv</w:t>
      </w:r>
      <w:r>
        <w:t xml:space="preserve"> </w:t>
      </w:r>
      <w:r>
        <w:rPr>
          <w:lang w:val="en-US"/>
        </w:rPr>
        <w:t xml:space="preserve">= </w:t>
      </w:r>
      <w:r w:rsidRPr="00151BCC">
        <w:t>generate</w:t>
      </w:r>
      <w:r>
        <w:t>T</w:t>
      </w:r>
      <w:r w:rsidRPr="00151BCC">
        <w:t>(</w:t>
      </w:r>
      <w:r>
        <w:t>4</w:t>
      </w:r>
      <w:r w:rsidRPr="00151BCC">
        <w:t>)</w:t>
      </w:r>
      <w:r w:rsidRPr="004F41E9">
        <w:rPr>
          <w:noProof/>
        </w:rPr>
        <w:t xml:space="preserve"> </w:t>
      </w:r>
      <w:r>
        <w:br/>
      </w:r>
      <w:r>
        <w:rPr>
          <w:lang w:val="en-US"/>
        </w:rPr>
        <w:t xml:space="preserve">ttop = </w:t>
      </w:r>
      <w:r w:rsidRPr="00151BCC">
        <w:t>generate</w:t>
      </w:r>
      <w:r>
        <w:t>T</w:t>
      </w:r>
      <w:r w:rsidRPr="00151BCC">
        <w:t>(</w:t>
      </w:r>
      <w:r>
        <w:t>7</w:t>
      </w:r>
      <w:r w:rsidRPr="00151BCC">
        <w:t>)</w:t>
      </w:r>
    </w:p>
    <w:p w14:paraId="4F9A7C4B" w14:textId="5AE5072C" w:rsidR="004F41E9" w:rsidRDefault="006F1816" w:rsidP="004F41E9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BCF09A1" wp14:editId="3504014A">
                <wp:simplePos x="0" y="0"/>
                <wp:positionH relativeFrom="margin">
                  <wp:posOffset>-387350</wp:posOffset>
                </wp:positionH>
                <wp:positionV relativeFrom="paragraph">
                  <wp:posOffset>1371600</wp:posOffset>
                </wp:positionV>
                <wp:extent cx="5696405" cy="2105660"/>
                <wp:effectExtent l="0" t="0" r="0" b="8890"/>
                <wp:wrapTopAndBottom/>
                <wp:docPr id="80485591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6405" cy="2105660"/>
                          <a:chOff x="-172098" y="78058"/>
                          <a:chExt cx="5298334" cy="1776505"/>
                        </a:xfrm>
                      </wpg:grpSpPr>
                      <pic:pic xmlns:pic="http://schemas.openxmlformats.org/drawingml/2006/picture">
                        <pic:nvPicPr>
                          <pic:cNvPr id="208388888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32" r="3932"/>
                          <a:stretch/>
                        </pic:blipFill>
                        <pic:spPr bwMode="auto">
                          <a:xfrm>
                            <a:off x="-172098" y="87242"/>
                            <a:ext cx="2818012" cy="1735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60127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1" r="7681"/>
                          <a:stretch/>
                        </pic:blipFill>
                        <pic:spPr bwMode="auto">
                          <a:xfrm>
                            <a:off x="2475297" y="78058"/>
                            <a:ext cx="2650939" cy="177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19C056" id="Group 7" o:spid="_x0000_s1026" style="position:absolute;margin-left:-30.5pt;margin-top:108pt;width:448.55pt;height:165.8pt;z-index:251665408;mso-position-horizontal-relative:margin;mso-width-relative:margin;mso-height-relative:margin" coordorigin="-1720,780" coordsize="52983,17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">
                <v:shape id="Picture 5" o:spid="_x0000_s1027" type="#_x0000_t75" style="position:absolute;left:-1720;top:872;width:28179;height:17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">
                  <v:imagedata r:id="rId20" o:title="" cropleft="2577f" cropright="2577f"/>
                </v:shape>
                <v:shape id="Picture 6" o:spid="_x0000_s1028" type="#_x0000_t75" style="position:absolute;left:24752;top:780;width:26510;height:17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">
                  <v:imagedata r:id="rId21" o:title="" cropleft="5034f" cropright="5034f"/>
                </v:shape>
                <w10:wrap type="topAndBottom" anchorx="margin"/>
              </v:group>
            </w:pict>
          </mc:Fallback>
        </mc:AlternateContent>
      </w:r>
      <w:r w:rsidR="00A40DFF">
        <w:t>For some reason, the T vectors are generated vertically, so I transpose them before continuing.</w:t>
      </w:r>
      <w:r w:rsidR="00A40DFF">
        <w:br/>
      </w:r>
      <w:r w:rsidR="004F41E9">
        <w:t xml:space="preserve">Flame’s T contour is different than flame’s Fv contour. It is generally wider, and </w:t>
      </w:r>
      <w:r w:rsidR="00BC2976">
        <w:t>there is no rule as for which section</w:t>
      </w:r>
      <w:r w:rsidR="002E4B0D">
        <w:t xml:space="preserve"> (ttop, tmaxFv or tbase)</w:t>
      </w:r>
      <w:r w:rsidR="00BC2976">
        <w:t xml:space="preserve"> is wider</w:t>
      </w:r>
      <w:r w:rsidR="004F41E9">
        <w:t xml:space="preserve">. </w:t>
      </w:r>
      <w:r w:rsidR="00BC2976">
        <w:br/>
        <w:t>In any case</w:t>
      </w:r>
      <w:r w:rsidR="004F41E9">
        <w:t xml:space="preserve">- </w:t>
      </w:r>
      <w:r>
        <w:t>populating tmatrix is done</w:t>
      </w:r>
      <w:r w:rsidR="004F41E9">
        <w:t xml:space="preserve"> according to flame’s Fv contour.</w:t>
      </w:r>
    </w:p>
    <w:p w14:paraId="1B8D0394" w14:textId="114095C4" w:rsidR="004F41E9" w:rsidRPr="00151BCC" w:rsidRDefault="004F41E9" w:rsidP="004F41E9">
      <w:r>
        <w:t xml:space="preserve">See </w:t>
      </w:r>
      <w:hyperlink w:anchor="_Appendix_A_–" w:history="1">
        <w:r w:rsidRPr="006F39C6">
          <w:rPr>
            <w:rStyle w:val="Hyperlink"/>
            <w:lang w:val="en-US"/>
          </w:rPr>
          <w:t>Appendix A</w:t>
        </w:r>
      </w:hyperlink>
      <w:r>
        <w:rPr>
          <w:lang w:val="en-US"/>
        </w:rPr>
        <w:t xml:space="preserve"> </w:t>
      </w:r>
      <w:r>
        <w:t>for all restrictions</w:t>
      </w:r>
      <w:r w:rsidR="006F1816">
        <w:t xml:space="preserve"> for accepting the generated data</w:t>
      </w:r>
      <w:r>
        <w:t>.</w:t>
      </w:r>
    </w:p>
    <w:p w14:paraId="6F61B958" w14:textId="251D3C61" w:rsidR="004F4FE9" w:rsidRDefault="004F4FE9" w:rsidP="004F4FE9">
      <w:pPr>
        <w:pStyle w:val="Heading2"/>
        <w:rPr>
          <w:lang w:val="en-US"/>
        </w:rPr>
      </w:pPr>
      <w:bookmarkStart w:id="6" w:name="_Toc198555605"/>
      <w:r>
        <w:rPr>
          <w:lang w:val="en-US"/>
        </w:rPr>
        <w:lastRenderedPageBreak/>
        <w:t>Fv Matrix</w:t>
      </w:r>
      <w:bookmarkEnd w:id="6"/>
    </w:p>
    <w:p w14:paraId="1EEE6019" w14:textId="58D5657B" w:rsidR="005C69C2" w:rsidRDefault="005C69C2" w:rsidP="005C69C2">
      <w:r>
        <w:t xml:space="preserve">After generating the 3 </w:t>
      </w:r>
      <w:r w:rsidR="00C66BDD">
        <w:t xml:space="preserve">Fv </w:t>
      </w:r>
      <w:r>
        <w:t>vectors, I want to populate the Fv matrix. I run on each (x,y) in the Fv matrix</w:t>
      </w:r>
      <w:r w:rsidR="004149C0">
        <w:t xml:space="preserve"> (fvmat)</w:t>
      </w:r>
      <w:r>
        <w:t>.</w:t>
      </w:r>
    </w:p>
    <w:p w14:paraId="02DCACCD" w14:textId="576FCE10" w:rsidR="004149C0" w:rsidRPr="004149C0" w:rsidRDefault="004149C0" w:rsidP="004149C0">
      <w:pPr>
        <w:pStyle w:val="ListParagraph"/>
        <w:numPr>
          <w:ilvl w:val="0"/>
          <w:numId w:val="4"/>
        </w:numPr>
        <w:rPr>
          <w:i/>
          <w:iCs/>
        </w:rPr>
      </w:pPr>
      <w:r>
        <w:t>Create a matrix fvmat with shape of:</w:t>
      </w:r>
    </w:p>
    <w:p w14:paraId="6192714C" w14:textId="77413053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>width = len(</w:t>
      </w:r>
      <w:r>
        <w:rPr>
          <w:i/>
          <w:iCs/>
        </w:rPr>
        <w:t>f</w:t>
      </w:r>
      <w:r w:rsidRPr="004149C0">
        <w:rPr>
          <w:i/>
          <w:iCs/>
        </w:rPr>
        <w:t>base) + 50</w:t>
      </w:r>
    </w:p>
    <w:p w14:paraId="355FF140" w14:textId="1297EC69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height = h_top + 10 </w:t>
      </w:r>
    </w:p>
    <w:p w14:paraId="1C770361" w14:textId="7BBDA495" w:rsidR="005C69C2" w:rsidRDefault="0017392E" w:rsidP="004149C0">
      <w:pPr>
        <w:pStyle w:val="ListParagraph"/>
        <w:numPr>
          <w:ilvl w:val="0"/>
          <w:numId w:val="4"/>
        </w:numPr>
      </w:pPr>
      <w:r>
        <w:t>I</w:t>
      </w:r>
      <w:r w:rsidR="005C69C2" w:rsidRPr="005C69C2">
        <w:t>nitialize f</w:t>
      </w:r>
      <w:r w:rsidR="004149C0">
        <w:t>v</w:t>
      </w:r>
      <w:r w:rsidR="005C69C2" w:rsidRPr="005C69C2">
        <w:t>mat with zeros and attend only the cells within the Fv contour. This way- values outside the contour</w:t>
      </w:r>
      <w:r w:rsidR="005C69C2">
        <w:t xml:space="preserve"> remain </w:t>
      </w:r>
      <w:r w:rsidR="005C69C2" w:rsidRPr="005C69C2">
        <w:t>0.</w:t>
      </w:r>
    </w:p>
    <w:p w14:paraId="2204DB1F" w14:textId="6D051691" w:rsidR="0017392E" w:rsidRDefault="0017392E" w:rsidP="0017392E">
      <w:pPr>
        <w:pStyle w:val="ListParagraph"/>
        <w:numPr>
          <w:ilvl w:val="0"/>
          <w:numId w:val="4"/>
        </w:numPr>
      </w:pPr>
      <w:r w:rsidRPr="0017392E">
        <w:t>I</w:t>
      </w:r>
      <w:r w:rsidR="005C69C2" w:rsidRPr="0017392E">
        <w:t>nsert fbase at y=0, fmaxFv at y=h_maxFv and ftop at y=h_top.</w:t>
      </w:r>
      <w:r w:rsidR="00B43961">
        <w:t xml:space="preserve"> </w:t>
      </w:r>
    </w:p>
    <w:p w14:paraId="32E492EF" w14:textId="60BFFB03" w:rsidR="0017392E" w:rsidRDefault="0017392E" w:rsidP="0017392E">
      <w:pPr>
        <w:pStyle w:val="ListParagraph"/>
        <w:numPr>
          <w:ilvl w:val="0"/>
          <w:numId w:val="4"/>
        </w:numPr>
      </w:pPr>
      <w:r>
        <w:t xml:space="preserve">For cells on the Fv contour </w:t>
      </w:r>
      <w:r w:rsidR="00B43961">
        <w:t>submit</w:t>
      </w:r>
      <w:r>
        <w:t xml:space="preserve"> the value 0.1.</w:t>
      </w:r>
    </w:p>
    <w:p w14:paraId="298910EF" w14:textId="500F3BAD" w:rsidR="005C69C2" w:rsidRPr="0017392E" w:rsidRDefault="0017392E" w:rsidP="0017392E">
      <w:pPr>
        <w:pStyle w:val="ListParagraph"/>
        <w:numPr>
          <w:ilvl w:val="0"/>
          <w:numId w:val="4"/>
        </w:numPr>
      </w:pPr>
      <w:r>
        <w:t>F</w:t>
      </w:r>
      <w:r w:rsidR="005C69C2" w:rsidRPr="0017392E">
        <w:t>ill in the missing data in</w:t>
      </w:r>
      <w:r w:rsidR="00C66BDD">
        <w:t>side</w:t>
      </w:r>
      <w:r w:rsidR="005C69C2" w:rsidRPr="0017392E">
        <w:t xml:space="preserve"> the Fv contour </w:t>
      </w:r>
      <w:r w:rsidR="00C66BDD">
        <w:t xml:space="preserve">boundaries </w:t>
      </w:r>
      <w:r w:rsidR="005C69C2" w:rsidRPr="0017392E">
        <w:t>by calculating a linear interpolation between the bottom vector and the top vector, depending on the weight calculated according to the Y position. This means when weight is 0, I’ll get</w:t>
      </w:r>
      <w:r w:rsidR="00C66BDD">
        <w:t xml:space="preserve"> values as</w:t>
      </w:r>
      <w:r w:rsidR="005C69C2" w:rsidRPr="0017392E">
        <w:t xml:space="preserve"> bottom_vector[x]; when weight is 1, I’ll get</w:t>
      </w:r>
      <w:r w:rsidR="00C66BDD">
        <w:t xml:space="preserve"> values as</w:t>
      </w:r>
      <w:r w:rsidR="005C69C2" w:rsidRPr="0017392E">
        <w:t xml:space="preserve"> top_vector [x]; and for values in between, I’ll get a blend. </w:t>
      </w:r>
      <w:r w:rsidR="00C66BDD">
        <w:t>By d</w:t>
      </w:r>
      <w:r w:rsidR="005C69C2" w:rsidRPr="0017392E">
        <w:t>oing this I get smooth transitions from the base to the top as I move vertically.</w:t>
      </w:r>
      <w:r w:rsidR="005C69C2" w:rsidRPr="0017392E">
        <w:br/>
        <w:t xml:space="preserve">This is done in two regions- one between fbase and fmaxFv and the other one between fmaxFv and ftop. </w:t>
      </w:r>
      <w:r w:rsidR="005C69C2" w:rsidRPr="0017392E">
        <w:br/>
        <w:t>In each region I calculate:</w:t>
      </w:r>
    </w:p>
    <w:p w14:paraId="43390FD9" w14:textId="77777777" w:rsidR="0017392E" w:rsidRPr="00A02FC7" w:rsidRDefault="005C69C2" w:rsidP="00D02BE9">
      <w:pPr>
        <w:pStyle w:val="ListParagraph"/>
        <w:numPr>
          <w:ilvl w:val="0"/>
          <w:numId w:val="3"/>
        </w:numPr>
        <w:rPr>
          <w:i/>
          <w:iCs/>
          <w:shd w:val="clear" w:color="auto" w:fill="F2F2F2" w:themeFill="background1" w:themeFillShade="F2"/>
        </w:rPr>
      </w:pPr>
      <w:r w:rsidRPr="00A02FC7">
        <w:rPr>
          <w:i/>
          <w:iCs/>
          <w:shd w:val="clear" w:color="auto" w:fill="F2F2F2" w:themeFill="background1" w:themeFillShade="F2"/>
        </w:rPr>
        <w:t>weight = (y - 0) / (h_maxFv-0)</w:t>
      </w:r>
    </w:p>
    <w:p w14:paraId="6360278A" w14:textId="77777777" w:rsidR="0017392E" w:rsidRPr="0017392E" w:rsidRDefault="005C69C2" w:rsidP="0017392E">
      <w:pPr>
        <w:pStyle w:val="ListParagraph"/>
        <w:numPr>
          <w:ilvl w:val="0"/>
          <w:numId w:val="3"/>
        </w:numPr>
        <w:rPr>
          <w:i/>
          <w:iCs/>
        </w:rPr>
      </w:pPr>
      <w:r w:rsidRPr="0017392E">
        <w:t>Because the bottom vector is longer than the top vector, I have 2 cases-</w:t>
      </w:r>
    </w:p>
    <w:p w14:paraId="547DD06F" w14:textId="7E6E2A78" w:rsidR="005C69C2" w:rsidRPr="005C69C2" w:rsidRDefault="005C69C2" w:rsidP="0047209C">
      <w:pPr>
        <w:pStyle w:val="ListParagraph"/>
        <w:numPr>
          <w:ilvl w:val="1"/>
          <w:numId w:val="3"/>
        </w:numPr>
        <w:rPr>
          <w:i/>
          <w:iCs/>
        </w:rPr>
      </w:pPr>
      <w:r w:rsidRPr="0017392E">
        <w:t xml:space="preserve"> </w:t>
      </w:r>
      <w:r w:rsidRPr="005C69C2">
        <w:t>If </w:t>
      </w:r>
      <w:hyperlink r:id="rId22" w:history="1">
        <w:r w:rsidRPr="005C69C2">
          <w:t>x</w:t>
        </w:r>
      </w:hyperlink>
      <w:r w:rsidRPr="005C69C2">
        <w:t> is within the range of </w:t>
      </w:r>
      <w:hyperlink r:id="rId23" w:history="1">
        <w:r w:rsidRPr="0017392E">
          <w:t>top</w:t>
        </w:r>
      </w:hyperlink>
      <w:r w:rsidRPr="0017392E">
        <w:t xml:space="preserve"> vector</w:t>
      </w:r>
      <w:r w:rsidRPr="005C69C2">
        <w:t>:</w:t>
      </w:r>
      <w:r w:rsidRPr="0017392E">
        <w:br/>
        <w:t>I</w:t>
      </w:r>
      <w:r w:rsidRPr="005C69C2">
        <w:t>nterpolate between </w:t>
      </w:r>
      <w:hyperlink r:id="rId24" w:history="1">
        <w:r w:rsidRPr="0017392E">
          <w:t>bottom_vector</w:t>
        </w:r>
        <w:r w:rsidRPr="005C69C2">
          <w:t>[x]</w:t>
        </w:r>
      </w:hyperlink>
      <w:r w:rsidRPr="005C69C2">
        <w:t> and </w:t>
      </w:r>
      <w:hyperlink r:id="rId25" w:history="1">
        <w:r w:rsidRPr="0017392E">
          <w:t xml:space="preserve"> top_vector </w:t>
        </w:r>
        <w:r w:rsidRPr="005C69C2">
          <w:t>[x]</w:t>
        </w:r>
      </w:hyperlink>
      <w:r w:rsidRPr="005C69C2">
        <w:t> using the formula:</w:t>
      </w:r>
      <w:r w:rsidRPr="005C69C2">
        <w:br/>
      </w:r>
      <w:r w:rsidRPr="005C69C2">
        <w:rPr>
          <w:i/>
          <w:iCs/>
          <w:shd w:val="clear" w:color="auto" w:fill="F2F2F2" w:themeFill="background1" w:themeFillShade="F2"/>
        </w:rPr>
        <w:t xml:space="preserve">(1 - weight) * </w:t>
      </w:r>
      <w:r w:rsidRPr="00A02FC7">
        <w:rPr>
          <w:i/>
          <w:iCs/>
          <w:shd w:val="clear" w:color="auto" w:fill="F2F2F2" w:themeFill="background1" w:themeFillShade="F2"/>
        </w:rPr>
        <w:t>bottom_vector</w:t>
      </w:r>
      <w:r w:rsidRPr="005C69C2">
        <w:rPr>
          <w:i/>
          <w:iCs/>
          <w:shd w:val="clear" w:color="auto" w:fill="F2F2F2" w:themeFill="background1" w:themeFillShade="F2"/>
        </w:rPr>
        <w:t xml:space="preserve">[x] + weight * </w:t>
      </w:r>
      <w:r w:rsidRPr="00A02FC7">
        <w:rPr>
          <w:i/>
          <w:iCs/>
          <w:shd w:val="clear" w:color="auto" w:fill="F2F2F2" w:themeFill="background1" w:themeFillShade="F2"/>
        </w:rPr>
        <w:t>top_vector</w:t>
      </w:r>
      <w:r w:rsidRPr="005C69C2">
        <w:rPr>
          <w:i/>
          <w:iCs/>
          <w:shd w:val="clear" w:color="auto" w:fill="F2F2F2" w:themeFill="background1" w:themeFillShade="F2"/>
        </w:rPr>
        <w:t>[x]</w:t>
      </w:r>
    </w:p>
    <w:p w14:paraId="064BEB28" w14:textId="6964CE65" w:rsidR="005C69C2" w:rsidRDefault="005C69C2" w:rsidP="00F831E7">
      <w:pPr>
        <w:numPr>
          <w:ilvl w:val="1"/>
          <w:numId w:val="3"/>
        </w:numPr>
        <w:tabs>
          <w:tab w:val="num" w:pos="720"/>
        </w:tabs>
      </w:pPr>
      <w:r w:rsidRPr="005C69C2">
        <w:t>If </w:t>
      </w:r>
      <w:hyperlink r:id="rId26" w:history="1">
        <w:r w:rsidRPr="005C69C2">
          <w:t>x</w:t>
        </w:r>
      </w:hyperlink>
      <w:r w:rsidRPr="005C69C2">
        <w:t> is outside the range of top_vector (so top_vector[x] does not exist), and the current matrix value is 0:</w:t>
      </w:r>
      <w:r>
        <w:br/>
        <w:t>I</w:t>
      </w:r>
      <w:r w:rsidRPr="005C69C2">
        <w:t>nterpolate between </w:t>
      </w:r>
      <w:hyperlink r:id="rId27" w:history="1">
        <w:r w:rsidRPr="005C69C2">
          <w:t>base[x]</w:t>
        </w:r>
      </w:hyperlink>
      <w:r w:rsidRPr="005C69C2">
        <w:t xml:space="preserve"> and a small constant value </w:t>
      </w:r>
      <w:r>
        <w:t xml:space="preserve">of </w:t>
      </w:r>
      <w:r w:rsidRPr="005C69C2">
        <w:t>0.1, using the same </w:t>
      </w:r>
      <w:hyperlink r:id="rId28" w:history="1">
        <w:r w:rsidRPr="005C69C2">
          <w:t>weight</w:t>
        </w:r>
      </w:hyperlink>
      <w:r>
        <w:t>:</w:t>
      </w:r>
      <w:r>
        <w:br/>
      </w:r>
      <w:r w:rsidRPr="005C69C2">
        <w:rPr>
          <w:i/>
          <w:iCs/>
          <w:shd w:val="clear" w:color="auto" w:fill="F2F2F2" w:themeFill="background1" w:themeFillShade="F2"/>
        </w:rPr>
        <w:t xml:space="preserve">(1 - weight) * </w:t>
      </w:r>
      <w:r w:rsidRPr="00A02FC7">
        <w:rPr>
          <w:i/>
          <w:iCs/>
          <w:shd w:val="clear" w:color="auto" w:fill="F2F2F2" w:themeFill="background1" w:themeFillShade="F2"/>
        </w:rPr>
        <w:t>bottom_vector</w:t>
      </w:r>
      <w:r w:rsidRPr="005C69C2">
        <w:rPr>
          <w:i/>
          <w:iCs/>
          <w:shd w:val="clear" w:color="auto" w:fill="F2F2F2" w:themeFill="background1" w:themeFillShade="F2"/>
        </w:rPr>
        <w:t>[x] + weight *</w:t>
      </w:r>
      <w:r w:rsidRPr="00A02FC7">
        <w:rPr>
          <w:i/>
          <w:iCs/>
          <w:shd w:val="clear" w:color="auto" w:fill="F2F2F2" w:themeFill="background1" w:themeFillShade="F2"/>
        </w:rPr>
        <w:t>0.1</w:t>
      </w:r>
    </w:p>
    <w:p w14:paraId="7BF4E5CC" w14:textId="505831E4" w:rsidR="00F831E7" w:rsidRPr="00F831E7" w:rsidRDefault="00F831E7" w:rsidP="00F831E7">
      <w:r>
        <w:rPr>
          <w:noProof/>
        </w:rPr>
        <w:drawing>
          <wp:inline distT="0" distB="0" distL="0" distR="0" wp14:anchorId="4B1B813C" wp14:editId="4ACE81A1">
            <wp:extent cx="2011680" cy="2686050"/>
            <wp:effectExtent l="0" t="0" r="7620" b="0"/>
            <wp:docPr id="190067647" name="Picture 14" descr="A graph of a graph showing the heigh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647" name="Picture 14" descr="A graph of a graph showing the height of a pers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 b="3563"/>
                    <a:stretch/>
                  </pic:blipFill>
                  <pic:spPr bwMode="auto">
                    <a:xfrm>
                      <a:off x="0" y="0"/>
                      <a:ext cx="2012400" cy="268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9C185" wp14:editId="309D4356">
            <wp:extent cx="2011680" cy="2730500"/>
            <wp:effectExtent l="0" t="0" r="7620" b="0"/>
            <wp:docPr id="989171676" name="Picture 13" descr="A graph of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71676" name="Picture 13" descr="A graph of a red ligh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6" b="2932"/>
                    <a:stretch/>
                  </pic:blipFill>
                  <pic:spPr bwMode="auto">
                    <a:xfrm>
                      <a:off x="0" y="0"/>
                      <a:ext cx="2012400" cy="273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7940B" w14:textId="09546D80" w:rsidR="004F4FE9" w:rsidRDefault="004F4FE9" w:rsidP="004F4FE9">
      <w:pPr>
        <w:pStyle w:val="Heading2"/>
        <w:rPr>
          <w:lang w:val="en-US"/>
        </w:rPr>
      </w:pPr>
      <w:bookmarkStart w:id="7" w:name="_Toc198555606"/>
      <w:r>
        <w:rPr>
          <w:lang w:val="en-US"/>
        </w:rPr>
        <w:lastRenderedPageBreak/>
        <w:t>T Matrix</w:t>
      </w:r>
      <w:bookmarkEnd w:id="7"/>
    </w:p>
    <w:p w14:paraId="75EF7E9C" w14:textId="127C089C" w:rsidR="00C66BDD" w:rsidRDefault="00C66BDD" w:rsidP="00C66BDD">
      <w:r>
        <w:t>After generating the 3 T vectors, I want to populate the T matrix. I run on each (x,y) in the T matrix.</w:t>
      </w:r>
    </w:p>
    <w:p w14:paraId="70C5802E" w14:textId="1F032EBC" w:rsidR="004149C0" w:rsidRPr="004149C0" w:rsidRDefault="004149C0" w:rsidP="004149C0">
      <w:pPr>
        <w:pStyle w:val="ListParagraph"/>
        <w:numPr>
          <w:ilvl w:val="0"/>
          <w:numId w:val="7"/>
        </w:numPr>
        <w:rPr>
          <w:i/>
          <w:iCs/>
        </w:rPr>
      </w:pPr>
      <w:r>
        <w:t>Create a matrix tmat with shape of:</w:t>
      </w:r>
    </w:p>
    <w:p w14:paraId="63D34FB5" w14:textId="4A54F032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width = </w:t>
      </w:r>
      <w:r w:rsidR="002C1A50" w:rsidRPr="002C1A50">
        <w:rPr>
          <w:i/>
          <w:iCs/>
        </w:rPr>
        <w:t>max(len(</w:t>
      </w:r>
      <w:r w:rsidR="002C1A50">
        <w:rPr>
          <w:i/>
          <w:iCs/>
        </w:rPr>
        <w:t>t</w:t>
      </w:r>
      <w:r w:rsidR="002C1A50" w:rsidRPr="002C1A50">
        <w:rPr>
          <w:i/>
          <w:iCs/>
        </w:rPr>
        <w:t>base), len(</w:t>
      </w:r>
      <w:r w:rsidR="002C1A50">
        <w:rPr>
          <w:i/>
          <w:iCs/>
        </w:rPr>
        <w:t>t</w:t>
      </w:r>
      <w:r w:rsidR="002C1A50" w:rsidRPr="002C1A50">
        <w:rPr>
          <w:i/>
          <w:iCs/>
        </w:rPr>
        <w:t>maxFv), len(</w:t>
      </w:r>
      <w:r w:rsidR="002C1A50">
        <w:rPr>
          <w:i/>
          <w:iCs/>
        </w:rPr>
        <w:t>t</w:t>
      </w:r>
      <w:r w:rsidR="002C1A50" w:rsidRPr="002C1A50">
        <w:rPr>
          <w:i/>
          <w:iCs/>
        </w:rPr>
        <w:t>top))</w:t>
      </w:r>
      <w:r w:rsidRPr="004149C0">
        <w:rPr>
          <w:i/>
          <w:iCs/>
        </w:rPr>
        <w:t xml:space="preserve"> + 50</w:t>
      </w:r>
    </w:p>
    <w:p w14:paraId="3CA5BB48" w14:textId="77777777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height = h_top + 10 </w:t>
      </w:r>
    </w:p>
    <w:p w14:paraId="7FD90C6C" w14:textId="6691EBEF" w:rsidR="00C66BDD" w:rsidRDefault="00C66BDD" w:rsidP="004149C0">
      <w:pPr>
        <w:pStyle w:val="ListParagraph"/>
        <w:numPr>
          <w:ilvl w:val="0"/>
          <w:numId w:val="7"/>
        </w:numPr>
      </w:pPr>
      <w:r>
        <w:t>I</w:t>
      </w:r>
      <w:r w:rsidRPr="005C69C2">
        <w:t xml:space="preserve">nitialize </w:t>
      </w:r>
      <w:r>
        <w:t>t</w:t>
      </w:r>
      <w:r w:rsidRPr="005C69C2">
        <w:t xml:space="preserve">mat with </w:t>
      </w:r>
      <w:r>
        <w:t>300 (units are in Kalvin, so this is the zero value)</w:t>
      </w:r>
      <w:r w:rsidRPr="005C69C2">
        <w:t xml:space="preserve"> and attend only the cells within the Fv contour. This way- values outside the contour</w:t>
      </w:r>
      <w:r>
        <w:t xml:space="preserve"> remain 30</w:t>
      </w:r>
      <w:r w:rsidRPr="005C69C2">
        <w:t>0.</w:t>
      </w:r>
      <w:r>
        <w:br/>
        <w:t xml:space="preserve">* Reminder- </w:t>
      </w:r>
      <w:r w:rsidR="00521D07">
        <w:t>populating tmatrix is done according to flame’s Fv contour</w:t>
      </w:r>
      <w:r>
        <w:t>.</w:t>
      </w:r>
    </w:p>
    <w:p w14:paraId="44BE7ED9" w14:textId="7D4CA163" w:rsidR="00C66BDD" w:rsidRDefault="00C66BDD" w:rsidP="004149C0">
      <w:pPr>
        <w:pStyle w:val="ListParagraph"/>
        <w:numPr>
          <w:ilvl w:val="0"/>
          <w:numId w:val="7"/>
        </w:numPr>
      </w:pPr>
      <w:r w:rsidRPr="0017392E">
        <w:t xml:space="preserve">Insert </w:t>
      </w:r>
      <w:r>
        <w:t>t</w:t>
      </w:r>
      <w:r w:rsidRPr="0017392E">
        <w:t xml:space="preserve">base at y=0, </w:t>
      </w:r>
      <w:r>
        <w:t>t</w:t>
      </w:r>
      <w:r w:rsidRPr="0017392E">
        <w:t xml:space="preserve">maxFv at y=h_maxFv and </w:t>
      </w:r>
      <w:r>
        <w:t>t</w:t>
      </w:r>
      <w:r w:rsidRPr="0017392E">
        <w:t>top at y=h_top.</w:t>
      </w:r>
    </w:p>
    <w:p w14:paraId="5B152F29" w14:textId="0C2C510B" w:rsidR="00C66BDD" w:rsidRDefault="00C66BDD" w:rsidP="004149C0">
      <w:pPr>
        <w:pStyle w:val="ListParagraph"/>
        <w:numPr>
          <w:ilvl w:val="0"/>
          <w:numId w:val="7"/>
        </w:numPr>
      </w:pPr>
      <w:r>
        <w:t xml:space="preserve">For cells on the Fv contour </w:t>
      </w:r>
      <w:r w:rsidR="00521D07">
        <w:t>submit</w:t>
      </w:r>
      <w:r>
        <w:t xml:space="preserve"> the value 300.</w:t>
      </w:r>
    </w:p>
    <w:p w14:paraId="75B49491" w14:textId="77777777" w:rsidR="00855944" w:rsidRDefault="00C66BDD" w:rsidP="004149C0">
      <w:pPr>
        <w:pStyle w:val="ListParagraph"/>
        <w:numPr>
          <w:ilvl w:val="0"/>
          <w:numId w:val="7"/>
        </w:numPr>
      </w:pPr>
      <w:r>
        <w:t>F</w:t>
      </w:r>
      <w:r w:rsidRPr="0017392E">
        <w:t>ill in the missing data in</w:t>
      </w:r>
      <w:r>
        <w:t>side</w:t>
      </w:r>
      <w:r w:rsidRPr="0017392E">
        <w:t xml:space="preserve"> the Fv contour </w:t>
      </w:r>
      <w:r>
        <w:t xml:space="preserve">boundaries </w:t>
      </w:r>
      <w:r w:rsidRPr="0017392E">
        <w:t xml:space="preserve">by calculating a linear interpolation between the bottom vector and the top vector, depending on the weight calculated according to the Y position. This means when weight is 0, I’ll get </w:t>
      </w:r>
      <w:r>
        <w:t xml:space="preserve">the value as </w:t>
      </w:r>
      <w:r w:rsidRPr="0017392E">
        <w:t xml:space="preserve">bottom_vector[x]; when weight is 1, I’ll get </w:t>
      </w:r>
      <w:r>
        <w:t xml:space="preserve">the values as </w:t>
      </w:r>
      <w:r w:rsidRPr="0017392E">
        <w:t xml:space="preserve">top_vector [x]; and for values in between, I’ll get a blend. </w:t>
      </w:r>
      <w:r>
        <w:t>By d</w:t>
      </w:r>
      <w:r w:rsidRPr="0017392E">
        <w:t>oing this I get smooth transitions from the base to the top as I move vertically.</w:t>
      </w:r>
      <w:r w:rsidRPr="0017392E">
        <w:br/>
        <w:t xml:space="preserve">This is done in two regions- one between </w:t>
      </w:r>
      <w:r>
        <w:t>t</w:t>
      </w:r>
      <w:r w:rsidRPr="0017392E">
        <w:t xml:space="preserve">base and </w:t>
      </w:r>
      <w:r>
        <w:t>t</w:t>
      </w:r>
      <w:r w:rsidRPr="0017392E">
        <w:t xml:space="preserve">maxFv and the other one between </w:t>
      </w:r>
      <w:r>
        <w:t>t</w:t>
      </w:r>
      <w:r w:rsidRPr="0017392E">
        <w:t xml:space="preserve">maxFv and </w:t>
      </w:r>
      <w:r>
        <w:t>t</w:t>
      </w:r>
      <w:r w:rsidRPr="0017392E">
        <w:t xml:space="preserve">top. </w:t>
      </w:r>
    </w:p>
    <w:p w14:paraId="56BF1A0D" w14:textId="242334FD" w:rsidR="00C66BDD" w:rsidRPr="0017392E" w:rsidRDefault="00C66BDD" w:rsidP="004149C0">
      <w:pPr>
        <w:pStyle w:val="ListParagraph"/>
        <w:numPr>
          <w:ilvl w:val="0"/>
          <w:numId w:val="7"/>
        </w:numPr>
      </w:pPr>
      <w:r w:rsidRPr="0017392E">
        <w:t>In each region I calculate:</w:t>
      </w:r>
    </w:p>
    <w:p w14:paraId="7C573C9C" w14:textId="77777777" w:rsidR="00C66BDD" w:rsidRPr="00A02FC7" w:rsidRDefault="00C66BDD" w:rsidP="00855944">
      <w:pPr>
        <w:pStyle w:val="ListParagraph"/>
        <w:numPr>
          <w:ilvl w:val="0"/>
          <w:numId w:val="8"/>
        </w:numPr>
        <w:rPr>
          <w:i/>
          <w:iCs/>
        </w:rPr>
      </w:pPr>
      <w:r w:rsidRPr="00A02FC7">
        <w:rPr>
          <w:i/>
          <w:iCs/>
          <w:shd w:val="clear" w:color="auto" w:fill="F2F2F2" w:themeFill="background1" w:themeFillShade="F2"/>
        </w:rPr>
        <w:t>weight = (y - 0) / (h_maxFv-0)</w:t>
      </w:r>
    </w:p>
    <w:p w14:paraId="39BD2F59" w14:textId="7C9DC71B" w:rsidR="00C66BDD" w:rsidRPr="0017392E" w:rsidRDefault="00C66BDD" w:rsidP="00855944">
      <w:pPr>
        <w:pStyle w:val="ListParagraph"/>
        <w:numPr>
          <w:ilvl w:val="0"/>
          <w:numId w:val="8"/>
        </w:numPr>
        <w:rPr>
          <w:i/>
          <w:iCs/>
        </w:rPr>
      </w:pPr>
      <w:r w:rsidRPr="0017392E">
        <w:t xml:space="preserve">Because </w:t>
      </w:r>
      <w:r w:rsidR="007237B9">
        <w:t xml:space="preserve">(by definition) the shortest temperature vector is longer than fbase (the longest Fv vector) and because we are interested in the Fv contour, we use the following 2 cases: </w:t>
      </w:r>
    </w:p>
    <w:p w14:paraId="3C65B024" w14:textId="77777777" w:rsidR="00855944" w:rsidRPr="00855944" w:rsidRDefault="00C66BDD" w:rsidP="00855944">
      <w:pPr>
        <w:pStyle w:val="ListParagraph"/>
        <w:numPr>
          <w:ilvl w:val="1"/>
          <w:numId w:val="8"/>
        </w:numPr>
        <w:rPr>
          <w:i/>
          <w:iCs/>
        </w:rPr>
      </w:pPr>
      <w:r w:rsidRPr="0017392E">
        <w:t xml:space="preserve"> </w:t>
      </w:r>
      <w:r w:rsidRPr="005C69C2">
        <w:t>If </w:t>
      </w:r>
      <w:hyperlink r:id="rId31" w:history="1">
        <w:r w:rsidRPr="005C69C2">
          <w:t>x</w:t>
        </w:r>
      </w:hyperlink>
      <w:r w:rsidRPr="005C69C2">
        <w:t> is within the range of </w:t>
      </w:r>
      <w:hyperlink r:id="rId32" w:history="1">
        <w:r w:rsidR="007237B9">
          <w:t>fbase</w:t>
        </w:r>
      </w:hyperlink>
      <w:r w:rsidRPr="0017392E">
        <w:t xml:space="preserve"> vector</w:t>
      </w:r>
      <w:r w:rsidRPr="005C69C2">
        <w:t>:</w:t>
      </w:r>
      <w:r w:rsidRPr="0017392E">
        <w:br/>
        <w:t>I</w:t>
      </w:r>
      <w:r w:rsidRPr="005C69C2">
        <w:t>nterpolate between </w:t>
      </w:r>
      <w:hyperlink r:id="rId33" w:history="1">
        <w:r w:rsidRPr="0017392E">
          <w:t>bottom_vector</w:t>
        </w:r>
        <w:r w:rsidRPr="005C69C2">
          <w:t>[x]</w:t>
        </w:r>
      </w:hyperlink>
      <w:r w:rsidRPr="005C69C2">
        <w:t> and </w:t>
      </w:r>
      <w:hyperlink r:id="rId34" w:history="1">
        <w:r w:rsidRPr="0017392E">
          <w:t xml:space="preserve"> top_vector </w:t>
        </w:r>
        <w:r w:rsidRPr="005C69C2">
          <w:t>[x]</w:t>
        </w:r>
      </w:hyperlink>
      <w:r w:rsidRPr="005C69C2">
        <w:t> using the formula:</w:t>
      </w:r>
      <w:r w:rsidRPr="005C69C2">
        <w:br/>
      </w:r>
      <w:r w:rsidRPr="005C69C2">
        <w:rPr>
          <w:i/>
          <w:iCs/>
          <w:shd w:val="clear" w:color="auto" w:fill="F2F2F2" w:themeFill="background1" w:themeFillShade="F2"/>
        </w:rPr>
        <w:t xml:space="preserve">(1 - weight) * </w:t>
      </w:r>
      <w:r w:rsidRPr="00A02FC7">
        <w:rPr>
          <w:i/>
          <w:iCs/>
          <w:shd w:val="clear" w:color="auto" w:fill="F2F2F2" w:themeFill="background1" w:themeFillShade="F2"/>
        </w:rPr>
        <w:t>bottom_vector</w:t>
      </w:r>
      <w:r w:rsidRPr="005C69C2">
        <w:rPr>
          <w:i/>
          <w:iCs/>
          <w:shd w:val="clear" w:color="auto" w:fill="F2F2F2" w:themeFill="background1" w:themeFillShade="F2"/>
        </w:rPr>
        <w:t xml:space="preserve">[x] + weight * </w:t>
      </w:r>
      <w:r w:rsidRPr="00A02FC7">
        <w:rPr>
          <w:i/>
          <w:iCs/>
          <w:shd w:val="clear" w:color="auto" w:fill="F2F2F2" w:themeFill="background1" w:themeFillShade="F2"/>
        </w:rPr>
        <w:t>top_vector</w:t>
      </w:r>
      <w:r w:rsidRPr="005C69C2">
        <w:rPr>
          <w:i/>
          <w:iCs/>
          <w:shd w:val="clear" w:color="auto" w:fill="F2F2F2" w:themeFill="background1" w:themeFillShade="F2"/>
        </w:rPr>
        <w:t>[x]</w:t>
      </w:r>
    </w:p>
    <w:p w14:paraId="082A2966" w14:textId="2DEF993C" w:rsidR="009302EC" w:rsidRPr="00855944" w:rsidRDefault="00C66BDD" w:rsidP="00855944">
      <w:pPr>
        <w:pStyle w:val="ListParagraph"/>
        <w:numPr>
          <w:ilvl w:val="1"/>
          <w:numId w:val="8"/>
        </w:numPr>
        <w:rPr>
          <w:i/>
          <w:iCs/>
        </w:rPr>
      </w:pPr>
      <w:r w:rsidRPr="00855944">
        <w:t>If </w:t>
      </w:r>
      <w:hyperlink r:id="rId35" w:history="1">
        <w:r w:rsidRPr="00855944">
          <w:t>x</w:t>
        </w:r>
      </w:hyperlink>
      <w:r w:rsidRPr="00855944">
        <w:t> is outside the range of </w:t>
      </w:r>
      <w:r w:rsidR="007237B9" w:rsidRPr="00855944">
        <w:t xml:space="preserve">fbase </w:t>
      </w:r>
      <w:r w:rsidRPr="00855944">
        <w:t xml:space="preserve">vector (so top_vector[x] does not exist), and the current matrix value is </w:t>
      </w:r>
      <w:r w:rsidR="007237B9" w:rsidRPr="00855944">
        <w:t>30</w:t>
      </w:r>
      <w:r w:rsidRPr="00855944">
        <w:t>0:</w:t>
      </w:r>
      <w:r w:rsidRPr="00855944">
        <w:br/>
        <w:t>Interpolate between </w:t>
      </w:r>
      <w:hyperlink r:id="rId36" w:history="1">
        <w:r w:rsidR="007237B9" w:rsidRPr="00855944">
          <w:t>top</w:t>
        </w:r>
        <w:r w:rsidRPr="00855944">
          <w:t>[x]</w:t>
        </w:r>
      </w:hyperlink>
      <w:r w:rsidRPr="00855944">
        <w:t xml:space="preserve"> and a constant value of </w:t>
      </w:r>
      <w:r w:rsidR="007237B9" w:rsidRPr="00855944">
        <w:t>300</w:t>
      </w:r>
      <w:r w:rsidRPr="00855944">
        <w:t>, using the same </w:t>
      </w:r>
      <w:hyperlink r:id="rId37" w:history="1">
        <w:r w:rsidRPr="00855944">
          <w:t>weight</w:t>
        </w:r>
      </w:hyperlink>
      <w:r w:rsidRPr="00855944">
        <w:t>:</w:t>
      </w:r>
      <w:r w:rsidRPr="00855944">
        <w:br/>
      </w:r>
      <w:r w:rsidR="007237B9" w:rsidRPr="00855944">
        <w:rPr>
          <w:i/>
          <w:iCs/>
          <w:shd w:val="clear" w:color="auto" w:fill="F2F2F2" w:themeFill="background1" w:themeFillShade="F2"/>
        </w:rPr>
        <w:t>matrix[y, x] = (1 - weight) * 300 + weight * top_vector [x].item()</w:t>
      </w:r>
      <w:r w:rsidR="00855944">
        <w:rPr>
          <w:noProof/>
        </w:rPr>
        <w:drawing>
          <wp:inline distT="0" distB="0" distL="0" distR="0" wp14:anchorId="5F8856C1" wp14:editId="273CC9E5">
            <wp:extent cx="1609200" cy="2138400"/>
            <wp:effectExtent l="0" t="0" r="0" b="0"/>
            <wp:docPr id="1877314080" name="Picture 16" descr="A graph of a height and w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14080" name="Picture 16" descr="A graph of a height and weigh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2" b="3368"/>
                    <a:stretch/>
                  </pic:blipFill>
                  <pic:spPr bwMode="auto">
                    <a:xfrm>
                      <a:off x="0" y="0"/>
                      <a:ext cx="1609200" cy="21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5944">
        <w:rPr>
          <w:noProof/>
        </w:rPr>
        <w:drawing>
          <wp:inline distT="0" distB="0" distL="0" distR="0" wp14:anchorId="7A46F3DA" wp14:editId="16C1E361">
            <wp:extent cx="1609200" cy="2124000"/>
            <wp:effectExtent l="0" t="0" r="0" b="0"/>
            <wp:docPr id="1514545516" name="Picture 15" descr="A graph of a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5516" name="Picture 15" descr="A graph of a temperatu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0" b="3774"/>
                    <a:stretch/>
                  </pic:blipFill>
                  <pic:spPr bwMode="auto">
                    <a:xfrm>
                      <a:off x="0" y="0"/>
                      <a:ext cx="1609200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7EC8" w:rsidRPr="00855944">
        <w:rPr>
          <w:sz w:val="20"/>
          <w:szCs w:val="20"/>
        </w:rPr>
        <w:t xml:space="preserve">   </w:t>
      </w:r>
      <w:r w:rsidR="00855944">
        <w:rPr>
          <w:sz w:val="20"/>
          <w:szCs w:val="20"/>
        </w:rPr>
        <w:br/>
      </w:r>
      <w:r w:rsidR="008B7EC8" w:rsidRPr="00855944">
        <w:rPr>
          <w:sz w:val="20"/>
          <w:szCs w:val="20"/>
        </w:rPr>
        <w:t xml:space="preserve">Flame T is </w:t>
      </w:r>
      <w:r w:rsidR="002D1253">
        <w:rPr>
          <w:sz w:val="20"/>
          <w:szCs w:val="20"/>
        </w:rPr>
        <w:t>populated</w:t>
      </w:r>
      <w:r w:rsidR="008B7EC8" w:rsidRPr="00855944">
        <w:rPr>
          <w:sz w:val="20"/>
          <w:szCs w:val="20"/>
        </w:rPr>
        <w:t xml:space="preserve"> according to Flame Fv contour. In blue- T contour</w:t>
      </w:r>
    </w:p>
    <w:p w14:paraId="4435B158" w14:textId="591B8964" w:rsidR="004F4FE9" w:rsidRPr="00322784" w:rsidRDefault="004F4FE9" w:rsidP="009F2F6C">
      <w:pPr>
        <w:pStyle w:val="Heading1"/>
        <w:pageBreakBefore/>
        <w:rPr>
          <w:color w:val="C00000"/>
          <w:lang w:val="en-US"/>
        </w:rPr>
      </w:pPr>
      <w:bookmarkStart w:id="8" w:name="_Toc198555607"/>
      <w:r w:rsidRPr="00322784">
        <w:rPr>
          <w:color w:val="C00000"/>
          <w:lang w:val="en-US"/>
        </w:rPr>
        <w:lastRenderedPageBreak/>
        <w:t>Generate RGB Image</w:t>
      </w:r>
      <w:bookmarkEnd w:id="8"/>
    </w:p>
    <w:p w14:paraId="1C189FDC" w14:textId="20570A85" w:rsidR="004F4FE9" w:rsidRDefault="004F4FE9" w:rsidP="004F4FE9">
      <w:pPr>
        <w:pStyle w:val="Heading2"/>
        <w:rPr>
          <w:lang w:val="en-US"/>
        </w:rPr>
      </w:pPr>
      <w:bookmarkStart w:id="9" w:name="_Toc198555608"/>
      <w:r w:rsidRPr="004F4FE9">
        <w:rPr>
          <w:lang w:val="en-US"/>
        </w:rPr>
        <w:t>sootCalculation.mat</w:t>
      </w:r>
      <w:bookmarkEnd w:id="9"/>
    </w:p>
    <w:p w14:paraId="084F046D" w14:textId="60558CCD" w:rsidR="001C744F" w:rsidRDefault="001C744F" w:rsidP="001C744F">
      <w:pPr>
        <w:rPr>
          <w:lang w:val="en-US"/>
        </w:rPr>
      </w:pPr>
      <w:r>
        <w:rPr>
          <w:lang w:val="en-US"/>
        </w:rPr>
        <w:t xml:space="preserve">At this point </w:t>
      </w:r>
      <w:r w:rsidR="004678F7">
        <w:rPr>
          <w:lang w:val="en-US"/>
        </w:rPr>
        <w:t>I</w:t>
      </w:r>
      <w:r>
        <w:rPr>
          <w:lang w:val="en-US"/>
        </w:rPr>
        <w:t xml:space="preserve"> have 2 matrices for T and Fv.</w:t>
      </w:r>
    </w:p>
    <w:p w14:paraId="27D946B1" w14:textId="142DD99B" w:rsidR="001C744F" w:rsidRDefault="00A02FC7" w:rsidP="001C744F">
      <w:pPr>
        <w:rPr>
          <w:lang w:val="en-US"/>
        </w:rPr>
      </w:pPr>
      <w:r>
        <w:rPr>
          <w:lang w:val="en-US"/>
        </w:rPr>
        <w:t>Next,</w:t>
      </w:r>
      <w:r w:rsidR="001C744F">
        <w:rPr>
          <w:lang w:val="en-US"/>
        </w:rPr>
        <w:t xml:space="preserve"> </w:t>
      </w:r>
      <w:r w:rsidR="00976F0D">
        <w:rPr>
          <w:lang w:val="en-US"/>
        </w:rPr>
        <w:t>I</w:t>
      </w:r>
      <w:r w:rsidR="001C744F">
        <w:rPr>
          <w:lang w:val="en-US"/>
        </w:rPr>
        <w:t xml:space="preserve"> want to generate the flame RGB. Generating the flame RGB is done using Victor’s SootImage tool.</w:t>
      </w:r>
      <w:r w:rsidR="001C744F">
        <w:rPr>
          <w:lang w:val="en-US"/>
        </w:rPr>
        <w:br/>
        <w:t xml:space="preserve">The tool gets as an input a sootCalculation.mat file that holds in it 4 matrices: T, </w:t>
      </w:r>
      <w:r>
        <w:rPr>
          <w:lang w:val="en-US"/>
        </w:rPr>
        <w:t>f</w:t>
      </w:r>
      <w:r w:rsidR="001C744F">
        <w:rPr>
          <w:lang w:val="en-US"/>
        </w:rPr>
        <w:t xml:space="preserve">v, r, z. </w:t>
      </w:r>
    </w:p>
    <w:p w14:paraId="196DCAB6" w14:textId="5740C920" w:rsidR="00A02FC7" w:rsidRDefault="00A02FC7" w:rsidP="001C744F">
      <w:pPr>
        <w:rPr>
          <w:lang w:val="en-US"/>
        </w:rPr>
      </w:pPr>
      <w:r>
        <w:rPr>
          <w:lang w:val="en-US"/>
        </w:rPr>
        <w:t>fv is fvmatrix, saved as is.</w:t>
      </w:r>
    </w:p>
    <w:p w14:paraId="6688C060" w14:textId="794400C2" w:rsidR="00A02FC7" w:rsidRPr="00A02FC7" w:rsidRDefault="00A02FC7" w:rsidP="00A02FC7">
      <w:r>
        <w:rPr>
          <w:lang w:val="en-US"/>
        </w:rPr>
        <w:t xml:space="preserve">T is tmatrix clipped to fvmarix shape: </w:t>
      </w:r>
      <w:r>
        <w:rPr>
          <w:lang w:val="en-US"/>
        </w:rPr>
        <w:br/>
      </w:r>
      <w:r w:rsidRPr="00A02FC7">
        <w:rPr>
          <w:i/>
          <w:iCs/>
          <w:shd w:val="clear" w:color="auto" w:fill="F2F2F2" w:themeFill="background1" w:themeFillShade="F2"/>
        </w:rPr>
        <w:t>tmatrix = tmatrix[:fvmatrix.shape[0], :fvmatrix.shape[1]]</w:t>
      </w:r>
    </w:p>
    <w:p w14:paraId="3FDEA633" w14:textId="4D07719C" w:rsidR="00A02FC7" w:rsidRDefault="00A02FC7" w:rsidP="001C744F">
      <w:pPr>
        <w:rPr>
          <w:lang w:val="en-US"/>
        </w:rPr>
      </w:pPr>
      <w:r>
        <w:t>r is a vector</w:t>
      </w:r>
      <w:r w:rsidR="004678F7">
        <w:t>,</w:t>
      </w:r>
      <w:r>
        <w:t xml:space="preserve"> size as the smaller </w:t>
      </w:r>
      <w:r>
        <w:rPr>
          <w:lang w:val="en-US"/>
        </w:rPr>
        <w:t>side of the matrices. Values are from 0 in steps of 0.0662 (pixel size).</w:t>
      </w:r>
    </w:p>
    <w:p w14:paraId="367A28E6" w14:textId="5E9223D7" w:rsidR="00A02FC7" w:rsidRPr="00A02FC7" w:rsidRDefault="00A02FC7" w:rsidP="001C744F">
      <w:pPr>
        <w:rPr>
          <w:lang w:val="en-US"/>
        </w:rPr>
      </w:pPr>
      <w:r>
        <w:rPr>
          <w:lang w:val="en-US"/>
        </w:rPr>
        <w:t xml:space="preserve">z </w:t>
      </w:r>
      <w:r>
        <w:t>is a vector</w:t>
      </w:r>
      <w:r w:rsidR="004678F7">
        <w:t>,</w:t>
      </w:r>
      <w:r>
        <w:t xml:space="preserve"> size as the </w:t>
      </w:r>
      <w:r w:rsidR="004678F7">
        <w:t>larger</w:t>
      </w:r>
      <w:r>
        <w:t xml:space="preserve"> </w:t>
      </w:r>
      <w:r>
        <w:rPr>
          <w:lang w:val="en-US"/>
        </w:rPr>
        <w:t>side of the matrices. Values are from 0 in steps of 0.0662 (pixel size).</w:t>
      </w:r>
    </w:p>
    <w:p w14:paraId="6F72DD10" w14:textId="502B3EE0" w:rsidR="004F4FE9" w:rsidRDefault="00976F0D" w:rsidP="004F4FE9">
      <w:pPr>
        <w:pStyle w:val="Heading2"/>
        <w:rPr>
          <w:lang w:val="en-US"/>
        </w:rPr>
      </w:pPr>
      <w:bookmarkStart w:id="10" w:name="_Toc198555609"/>
      <w:r>
        <w:rPr>
          <w:noProof/>
        </w:rPr>
        <w:drawing>
          <wp:anchor distT="0" distB="0" distL="114300" distR="114300" simplePos="0" relativeHeight="251668480" behindDoc="0" locked="0" layoutInCell="1" allowOverlap="1" wp14:anchorId="2F01CB0D" wp14:editId="0999CDA7">
            <wp:simplePos x="0" y="0"/>
            <wp:positionH relativeFrom="column">
              <wp:posOffset>4406900</wp:posOffset>
            </wp:positionH>
            <wp:positionV relativeFrom="paragraph">
              <wp:posOffset>78105</wp:posOffset>
            </wp:positionV>
            <wp:extent cx="869950" cy="3022600"/>
            <wp:effectExtent l="0" t="0" r="6350" b="6350"/>
            <wp:wrapSquare wrapText="bothSides"/>
            <wp:docPr id="5406751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FE9">
        <w:rPr>
          <w:lang w:val="en-US"/>
        </w:rPr>
        <w:t>Run through SootImage</w:t>
      </w:r>
      <w:bookmarkEnd w:id="10"/>
    </w:p>
    <w:p w14:paraId="0EFFB77B" w14:textId="4968AFC0" w:rsidR="00976F0D" w:rsidRPr="00976F0D" w:rsidRDefault="00976F0D" w:rsidP="00976F0D">
      <w:r>
        <w:rPr>
          <w:lang w:val="en-US"/>
        </w:rPr>
        <w:t>Using sootImage tool (MATLAB files) with sootCalculation.mat as an input, I get the following files:</w:t>
      </w:r>
      <w:r>
        <w:rPr>
          <w:lang w:val="en-US"/>
        </w:rPr>
        <w:br/>
      </w:r>
      <w:r w:rsidRPr="00976F0D">
        <w:t>CFDImage.mat</w:t>
      </w:r>
      <w:r>
        <w:t>- holding the flame’s RGB image matrix</w:t>
      </w:r>
      <w:r>
        <w:br/>
        <w:t>red</w:t>
      </w:r>
      <w:r w:rsidRPr="00976F0D">
        <w:t>MatrixCFD.mat</w:t>
      </w:r>
      <w:r>
        <w:t>- holding the flame’s R image matrix</w:t>
      </w:r>
      <w:r>
        <w:br/>
        <w:t>green</w:t>
      </w:r>
      <w:r w:rsidRPr="00976F0D">
        <w:t>MatrixCFD.mat</w:t>
      </w:r>
      <w:r>
        <w:t>- holding the flame’s G image matrix</w:t>
      </w:r>
      <w:r>
        <w:br/>
      </w:r>
      <w:r w:rsidRPr="00976F0D">
        <w:t>blueMatrixCFD.mat</w:t>
      </w:r>
      <w:r>
        <w:t>- holding the flame’s B image matrix</w:t>
      </w:r>
    </w:p>
    <w:p w14:paraId="0B615530" w14:textId="6830CBE3" w:rsidR="00976F0D" w:rsidRPr="00976F0D" w:rsidRDefault="00976F0D" w:rsidP="00461DFB">
      <w:r>
        <w:t xml:space="preserve">Last thing I do is to generate an image out of </w:t>
      </w:r>
      <w:r w:rsidRPr="00976F0D">
        <w:t>CFDImage.mat</w:t>
      </w:r>
      <w:r w:rsidR="006E1B47">
        <w:t xml:space="preserve"> and save an info.txt about the run.</w:t>
      </w:r>
    </w:p>
    <w:p w14:paraId="786374F8" w14:textId="65AB4200" w:rsidR="004F4FE9" w:rsidRDefault="004F4FE9" w:rsidP="004678F7">
      <w:pPr>
        <w:pStyle w:val="Heading1"/>
        <w:pageBreakBefore/>
        <w:rPr>
          <w:color w:val="C00000"/>
          <w:lang w:val="en-US"/>
        </w:rPr>
      </w:pPr>
      <w:bookmarkStart w:id="11" w:name="_Toc198555610"/>
      <w:r w:rsidRPr="00322784">
        <w:rPr>
          <w:color w:val="C00000"/>
          <w:lang w:val="en-US"/>
        </w:rPr>
        <w:lastRenderedPageBreak/>
        <w:t>Results</w:t>
      </w:r>
      <w:bookmarkEnd w:id="11"/>
    </w:p>
    <w:p w14:paraId="3C473DD4" w14:textId="62E36A7B" w:rsidR="00322784" w:rsidRDefault="0018702E" w:rsidP="00322784">
      <w:pPr>
        <w:rPr>
          <w:lang w:val="en-US"/>
        </w:rPr>
      </w:pPr>
      <w:r>
        <w:rPr>
          <w:lang w:val="en-US"/>
        </w:rPr>
        <w:t xml:space="preserve">For the DL model, I need data </w:t>
      </w:r>
      <w:r w:rsidR="0043766A">
        <w:rPr>
          <w:lang w:val="en-US"/>
        </w:rPr>
        <w:t>from</w:t>
      </w:r>
      <w:r>
        <w:rPr>
          <w:lang w:val="en-US"/>
        </w:rPr>
        <w:t>:</w:t>
      </w:r>
    </w:p>
    <w:p w14:paraId="43860708" w14:textId="6E10B795" w:rsid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Input- RGB flame image</w:t>
      </w:r>
    </w:p>
    <w:p w14:paraId="7D23C9C5" w14:textId="64076D60" w:rsid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Output- Soot Fraction Volume in every pixel of the </w:t>
      </w:r>
      <w:r w:rsidR="008F277D">
        <w:rPr>
          <w:lang w:val="en-US"/>
        </w:rPr>
        <w:t>flame</w:t>
      </w:r>
    </w:p>
    <w:p w14:paraId="23821480" w14:textId="45BA2A2E" w:rsid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Output- Temperature in every pixel of the </w:t>
      </w:r>
      <w:r w:rsidR="008F277D">
        <w:rPr>
          <w:lang w:val="en-US"/>
        </w:rPr>
        <w:t>flame</w:t>
      </w:r>
    </w:p>
    <w:p w14:paraId="20C4BB0D" w14:textId="77777777" w:rsidR="005576B8" w:rsidRDefault="0018702E" w:rsidP="00353241">
      <w:pPr>
        <w:tabs>
          <w:tab w:val="left" w:pos="5245"/>
        </w:tabs>
        <w:rPr>
          <w:lang w:val="en-US"/>
        </w:rPr>
      </w:pPr>
      <w:r>
        <w:rPr>
          <w:lang w:val="en-US"/>
        </w:rPr>
        <w:t xml:space="preserve">Using the </w:t>
      </w:r>
      <w:r w:rsidR="004F41E9">
        <w:rPr>
          <w:lang w:val="en-US"/>
        </w:rPr>
        <w:t>processes</w:t>
      </w:r>
      <w:r>
        <w:rPr>
          <w:lang w:val="en-US"/>
        </w:rPr>
        <w:t xml:space="preserve"> and algorithms described above, </w:t>
      </w:r>
      <w:r w:rsidR="005576B8">
        <w:rPr>
          <w:lang w:val="en-US"/>
        </w:rPr>
        <w:t>I</w:t>
      </w:r>
      <w:r w:rsidR="00FD2455">
        <w:rPr>
          <w:lang w:val="en-US"/>
        </w:rPr>
        <w:t xml:space="preserve"> can create a dataset without the costly resources</w:t>
      </w:r>
      <w:r w:rsidR="005576B8">
        <w:rPr>
          <w:lang w:val="en-US"/>
        </w:rPr>
        <w:t xml:space="preserve"> of a simulator</w:t>
      </w:r>
      <w:r w:rsidR="00FD2455">
        <w:rPr>
          <w:lang w:val="en-US"/>
        </w:rPr>
        <w:t>.</w:t>
      </w:r>
    </w:p>
    <w:p w14:paraId="78DABE5C" w14:textId="1C1FF9B7" w:rsidR="00FD2455" w:rsidRDefault="00FD2455" w:rsidP="00353241">
      <w:pPr>
        <w:tabs>
          <w:tab w:val="left" w:pos="5245"/>
        </w:tabs>
        <w:rPr>
          <w:lang w:val="en-US"/>
        </w:rPr>
      </w:pPr>
      <w:r>
        <w:rPr>
          <w:lang w:val="en-US"/>
        </w:rPr>
        <w:t xml:space="preserve"> Generating a sample takes approximately 30 seconds, varying in correspondence with the drawn size of the flame and times generated unt</w:t>
      </w:r>
      <w:r w:rsidR="005576B8">
        <w:rPr>
          <w:lang w:val="en-US"/>
        </w:rPr>
        <w:t>i</w:t>
      </w:r>
      <w:r>
        <w:rPr>
          <w:lang w:val="en-US"/>
        </w:rPr>
        <w:t xml:space="preserve">l conditions are met. </w:t>
      </w:r>
    </w:p>
    <w:p w14:paraId="216D60D9" w14:textId="18934322" w:rsidR="0018702E" w:rsidRDefault="00FD2455" w:rsidP="0018702E">
      <w:pPr>
        <w:rPr>
          <w:lang w:val="en-US"/>
        </w:rPr>
      </w:pPr>
      <w:r>
        <w:rPr>
          <w:lang w:val="en-US"/>
        </w:rPr>
        <w:t>T</w:t>
      </w:r>
      <w:r w:rsidR="0018702E">
        <w:rPr>
          <w:lang w:val="en-US"/>
        </w:rPr>
        <w:t xml:space="preserve">he following files </w:t>
      </w:r>
      <w:r>
        <w:rPr>
          <w:lang w:val="en-US"/>
        </w:rPr>
        <w:t xml:space="preserve">are </w:t>
      </w:r>
      <w:r w:rsidR="0043766A">
        <w:rPr>
          <w:lang w:val="en-US"/>
        </w:rPr>
        <w:t>generated by the</w:t>
      </w:r>
      <w:r w:rsidR="0018702E">
        <w:rPr>
          <w:lang w:val="en-US"/>
        </w:rPr>
        <w:t xml:space="preserve"> sample: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3"/>
        <w:gridCol w:w="5223"/>
      </w:tblGrid>
      <w:tr w:rsidR="00FB3237" w14:paraId="058EE39D" w14:textId="77777777" w:rsidTr="00FD2455">
        <w:tc>
          <w:tcPr>
            <w:tcW w:w="3073" w:type="dxa"/>
            <w:shd w:val="clear" w:color="auto" w:fill="CAEDFB" w:themeFill="accent4" w:themeFillTint="33"/>
          </w:tcPr>
          <w:p w14:paraId="5D9FDA86" w14:textId="45FB988C" w:rsidR="00FB3237" w:rsidRDefault="00FB3237" w:rsidP="0018702E">
            <w:pPr>
              <w:rPr>
                <w:lang w:val="en-US"/>
              </w:rPr>
            </w:pPr>
            <w:r>
              <w:rPr>
                <w:lang w:val="en-US"/>
              </w:rPr>
              <w:t>File name</w:t>
            </w:r>
          </w:p>
        </w:tc>
        <w:tc>
          <w:tcPr>
            <w:tcW w:w="5223" w:type="dxa"/>
            <w:shd w:val="clear" w:color="auto" w:fill="CAEDFB" w:themeFill="accent4" w:themeFillTint="33"/>
          </w:tcPr>
          <w:p w14:paraId="588F1E6B" w14:textId="5E274814" w:rsidR="00FB3237" w:rsidRDefault="00FB3237" w:rsidP="0018702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FB3237" w14:paraId="14CBCFF3" w14:textId="77777777" w:rsidTr="00FD2455">
        <w:tc>
          <w:tcPr>
            <w:tcW w:w="3073" w:type="dxa"/>
          </w:tcPr>
          <w:p w14:paraId="55BEB15C" w14:textId="15D9A5B0" w:rsidR="00FB3237" w:rsidRDefault="00FB3237" w:rsidP="0018702E">
            <w:pPr>
              <w:rPr>
                <w:lang w:val="en-US"/>
              </w:rPr>
            </w:pPr>
            <w:r w:rsidRPr="00FB3237">
              <w:rPr>
                <w:lang w:val="en-US"/>
              </w:rPr>
              <w:t>info.txt</w:t>
            </w:r>
          </w:p>
        </w:tc>
        <w:tc>
          <w:tcPr>
            <w:tcW w:w="5223" w:type="dxa"/>
          </w:tcPr>
          <w:p w14:paraId="0FA70086" w14:textId="7A275A63" w:rsidR="00FB3237" w:rsidRDefault="00FB3237" w:rsidP="00FB3237">
            <w:pPr>
              <w:rPr>
                <w:lang w:val="en-US"/>
              </w:rPr>
            </w:pPr>
            <w:r>
              <w:rPr>
                <w:lang w:val="en-US"/>
              </w:rPr>
              <w:t xml:space="preserve">Summary of run, holding info such as </w:t>
            </w:r>
            <w:r w:rsidRPr="00FB3237">
              <w:rPr>
                <w:lang w:val="en-US"/>
              </w:rPr>
              <w:t>h_maxFv</w:t>
            </w:r>
            <w:r>
              <w:rPr>
                <w:lang w:val="en-US"/>
              </w:rPr>
              <w:t xml:space="preserve"> and </w:t>
            </w:r>
            <w:r w:rsidRPr="00FB3237">
              <w:rPr>
                <w:lang w:val="en-US"/>
              </w:rPr>
              <w:t>h_top</w:t>
            </w:r>
            <w:r>
              <w:rPr>
                <w:lang w:val="en-US"/>
              </w:rPr>
              <w:t>,</w:t>
            </w:r>
            <w:r w:rsidR="00C320F2">
              <w:rPr>
                <w:lang w:val="en-US"/>
              </w:rPr>
              <w:t xml:space="preserve"> </w:t>
            </w:r>
            <w:r w:rsidRPr="00FB3237">
              <w:rPr>
                <w:lang w:val="en-US"/>
              </w:rPr>
              <w:t xml:space="preserve">Fv </w:t>
            </w:r>
            <w:r>
              <w:rPr>
                <w:lang w:val="en-US"/>
              </w:rPr>
              <w:t xml:space="preserve">and T </w:t>
            </w:r>
            <w:r w:rsidRPr="00FB3237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(generated vectore, sizes, shapes, contours) and r,</w:t>
            </w:r>
            <w:r w:rsidR="005576B8">
              <w:rPr>
                <w:lang w:val="en-US"/>
              </w:rPr>
              <w:t xml:space="preserve"> </w:t>
            </w:r>
            <w:r>
              <w:rPr>
                <w:lang w:val="en-US"/>
              </w:rPr>
              <w:t>z shapes</w:t>
            </w:r>
          </w:p>
        </w:tc>
      </w:tr>
      <w:tr w:rsidR="00FB3237" w14:paraId="227FF979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69F56AC0" w14:textId="282BF33E" w:rsidR="00FB3237" w:rsidRDefault="00650ABD" w:rsidP="0018702E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650ABD">
              <w:rPr>
                <w:lang w:val="en-US"/>
              </w:rPr>
              <w:t>top</w:t>
            </w:r>
            <w:r>
              <w:rPr>
                <w:lang w:val="en-US"/>
              </w:rPr>
              <w:t>.csv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070D40EA" w14:textId="381FC605" w:rsidR="00FB3237" w:rsidRPr="00650ABD" w:rsidRDefault="00650ABD" w:rsidP="00650ABD">
            <w:r>
              <w:rPr>
                <w:lang w:val="en-US"/>
              </w:rPr>
              <w:t>Top of flame</w:t>
            </w:r>
            <w:r w:rsidR="00C320F2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temperature vector generated using Matlab function </w:t>
            </w:r>
            <w:r w:rsidRPr="00650ABD">
              <w:t>generateT(7)</w:t>
            </w:r>
          </w:p>
        </w:tc>
      </w:tr>
      <w:tr w:rsidR="00650ABD" w14:paraId="23902438" w14:textId="77777777" w:rsidTr="00FD2455">
        <w:tc>
          <w:tcPr>
            <w:tcW w:w="3073" w:type="dxa"/>
          </w:tcPr>
          <w:p w14:paraId="22924DBB" w14:textId="2E7B2725" w:rsidR="00650ABD" w:rsidRDefault="00650ABD" w:rsidP="00650ABD">
            <w:pPr>
              <w:rPr>
                <w:lang w:val="en-US"/>
              </w:rPr>
            </w:pPr>
            <w:r w:rsidRPr="00650ABD">
              <w:rPr>
                <w:lang w:val="en-US"/>
              </w:rPr>
              <w:t>tbase.csv</w:t>
            </w:r>
          </w:p>
        </w:tc>
        <w:tc>
          <w:tcPr>
            <w:tcW w:w="5223" w:type="dxa"/>
          </w:tcPr>
          <w:p w14:paraId="61BCD04E" w14:textId="06885E8D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Base of flame</w:t>
            </w:r>
            <w:r w:rsidR="00C320F2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temperature vector generated using Matlab function </w:t>
            </w:r>
            <w:r w:rsidRPr="00650ABD">
              <w:t>generateT(</w:t>
            </w:r>
            <w:r>
              <w:t>1</w:t>
            </w:r>
            <w:r w:rsidRPr="00650ABD">
              <w:t>)</w:t>
            </w:r>
          </w:p>
        </w:tc>
      </w:tr>
      <w:tr w:rsidR="00650ABD" w14:paraId="0579E1BB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6BCA30B0" w14:textId="3AE5A386" w:rsidR="00650ABD" w:rsidRDefault="00650ABD" w:rsidP="00650ABD">
            <w:pPr>
              <w:rPr>
                <w:lang w:val="en-US"/>
              </w:rPr>
            </w:pPr>
            <w:r w:rsidRPr="00650ABD">
              <w:t>tmaxFv</w:t>
            </w:r>
            <w:r>
              <w:rPr>
                <w:lang w:val="en-US"/>
              </w:rPr>
              <w:t>.csv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46BAC08E" w14:textId="299DA48E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Temperature vector at the height of the maximum soot fraction volume (</w:t>
            </w:r>
            <w:r w:rsidRPr="00FB3237">
              <w:rPr>
                <w:lang w:val="en-US"/>
              </w:rPr>
              <w:t>h_maxFv</w:t>
            </w:r>
            <w:r>
              <w:rPr>
                <w:lang w:val="en-US"/>
              </w:rPr>
              <w:t xml:space="preserve">) </w:t>
            </w:r>
            <w:r w:rsidR="00C320F2">
              <w:rPr>
                <w:lang w:val="en-US"/>
              </w:rPr>
              <w:t xml:space="preserve">in the flame, </w:t>
            </w:r>
            <w:r>
              <w:rPr>
                <w:lang w:val="en-US"/>
              </w:rPr>
              <w:t xml:space="preserve">generated using Matlab function </w:t>
            </w:r>
            <w:r w:rsidRPr="00650ABD">
              <w:t>generateT(</w:t>
            </w:r>
            <w:r>
              <w:t>4</w:t>
            </w:r>
            <w:r w:rsidRPr="00650ABD">
              <w:t>)</w:t>
            </w:r>
          </w:p>
        </w:tc>
      </w:tr>
      <w:tr w:rsidR="001C3DBE" w14:paraId="5BA8282F" w14:textId="77777777" w:rsidTr="00FD2455">
        <w:tc>
          <w:tcPr>
            <w:tcW w:w="3073" w:type="dxa"/>
            <w:shd w:val="clear" w:color="auto" w:fill="FFFFFF" w:themeFill="background1"/>
          </w:tcPr>
          <w:p w14:paraId="4419516C" w14:textId="6E4D0150" w:rsidR="001C3DBE" w:rsidRPr="00864F75" w:rsidRDefault="001C3DBE" w:rsidP="00650ABD">
            <w:r w:rsidRPr="00864F75">
              <w:t>T_interpolated_matrix.csv</w:t>
            </w:r>
          </w:p>
        </w:tc>
        <w:tc>
          <w:tcPr>
            <w:tcW w:w="5223" w:type="dxa"/>
            <w:shd w:val="clear" w:color="auto" w:fill="FFFFFF" w:themeFill="background1"/>
          </w:tcPr>
          <w:p w14:paraId="1A55764D" w14:textId="614DA106" w:rsidR="001C3DBE" w:rsidRDefault="001C3DBE" w:rsidP="00650ABD">
            <w:pPr>
              <w:rPr>
                <w:lang w:val="en-US"/>
              </w:rPr>
            </w:pPr>
            <w:r w:rsidRPr="00864F75">
              <w:rPr>
                <w:lang w:val="en-US"/>
              </w:rPr>
              <w:t>Matrix holding all values of flame</w:t>
            </w:r>
            <w:r w:rsidR="00C320F2" w:rsidRPr="00864F75">
              <w:rPr>
                <w:lang w:val="en-US"/>
              </w:rPr>
              <w:t>’s</w:t>
            </w:r>
            <w:r w:rsidRPr="00864F75">
              <w:rPr>
                <w:lang w:val="en-US"/>
              </w:rPr>
              <w:t xml:space="preserve"> temperature </w:t>
            </w:r>
            <w:r w:rsidR="005576B8">
              <w:rPr>
                <w:lang w:val="en-US"/>
              </w:rPr>
              <w:t xml:space="preserve">in Fv contour </w:t>
            </w:r>
            <w:r w:rsidRPr="00864F75">
              <w:rPr>
                <w:lang w:val="en-US"/>
              </w:rPr>
              <w:t>(cut to size of Fv matrix)</w:t>
            </w:r>
            <w:r>
              <w:rPr>
                <w:lang w:val="en-US"/>
              </w:rPr>
              <w:t xml:space="preserve"> </w:t>
            </w:r>
          </w:p>
        </w:tc>
      </w:tr>
      <w:tr w:rsidR="00650ABD" w14:paraId="1FB40B8B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2FD563C1" w14:textId="6AD6138A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650ABD">
              <w:rPr>
                <w:lang w:val="en-US"/>
              </w:rPr>
              <w:t>top</w:t>
            </w:r>
            <w:r>
              <w:rPr>
                <w:lang w:val="en-US"/>
              </w:rPr>
              <w:t>.csv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2860AC05" w14:textId="0077BE44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Top of flame</w:t>
            </w:r>
            <w:r w:rsidR="00C320F2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soot fraction volume vector generated using Matlab function </w:t>
            </w:r>
            <w:r w:rsidRPr="00650ABD">
              <w:t>generatef(7)</w:t>
            </w:r>
          </w:p>
        </w:tc>
      </w:tr>
      <w:tr w:rsidR="00650ABD" w14:paraId="38D9F617" w14:textId="77777777" w:rsidTr="00FD2455">
        <w:tc>
          <w:tcPr>
            <w:tcW w:w="3073" w:type="dxa"/>
          </w:tcPr>
          <w:p w14:paraId="15CE62A9" w14:textId="6A95F313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650ABD">
              <w:rPr>
                <w:lang w:val="en-US"/>
              </w:rPr>
              <w:t>base.csv</w:t>
            </w:r>
          </w:p>
        </w:tc>
        <w:tc>
          <w:tcPr>
            <w:tcW w:w="5223" w:type="dxa"/>
          </w:tcPr>
          <w:p w14:paraId="29ABA4B1" w14:textId="073ABD78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Base of flame</w:t>
            </w:r>
            <w:r w:rsidR="001C3DBE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soot fraction volume vector generated using Matlab function </w:t>
            </w:r>
            <w:r w:rsidRPr="00650ABD">
              <w:t>generatef(</w:t>
            </w:r>
            <w:r>
              <w:t>1</w:t>
            </w:r>
            <w:r w:rsidRPr="00650ABD">
              <w:t>)</w:t>
            </w:r>
          </w:p>
        </w:tc>
      </w:tr>
      <w:tr w:rsidR="00650ABD" w14:paraId="309EEACF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7D4DF5B7" w14:textId="79500D1D" w:rsidR="00650ABD" w:rsidRPr="00650ABD" w:rsidRDefault="00650ABD" w:rsidP="00650ABD">
            <w:pPr>
              <w:rPr>
                <w:lang w:val="en-US"/>
              </w:rPr>
            </w:pPr>
            <w:r>
              <w:t>f</w:t>
            </w:r>
            <w:r w:rsidRPr="00650ABD">
              <w:t>maxFv</w:t>
            </w:r>
            <w:r>
              <w:rPr>
                <w:lang w:val="en-US"/>
              </w:rPr>
              <w:t>.csv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32D8576E" w14:textId="50133489" w:rsidR="00650ABD" w:rsidRDefault="001C3DBE" w:rsidP="00650AB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650ABD">
              <w:rPr>
                <w:lang w:val="en-US"/>
              </w:rPr>
              <w:t>oot fraction volume vector at the height of the maximum soot fraction volume (</w:t>
            </w:r>
            <w:r w:rsidR="00650ABD" w:rsidRPr="00FB3237">
              <w:rPr>
                <w:lang w:val="en-US"/>
              </w:rPr>
              <w:t>h_maxFv</w:t>
            </w:r>
            <w:r w:rsidR="00650ABD">
              <w:rPr>
                <w:lang w:val="en-US"/>
              </w:rPr>
              <w:t>)</w:t>
            </w:r>
            <w:r>
              <w:rPr>
                <w:lang w:val="en-US"/>
              </w:rPr>
              <w:t xml:space="preserve"> in the flame,</w:t>
            </w:r>
            <w:r w:rsidR="00650ABD">
              <w:rPr>
                <w:lang w:val="en-US"/>
              </w:rPr>
              <w:t xml:space="preserve"> generated using Matlab function </w:t>
            </w:r>
            <w:r w:rsidR="00650ABD" w:rsidRPr="00650ABD">
              <w:t>generatef(</w:t>
            </w:r>
            <w:r w:rsidR="00650ABD">
              <w:t>4</w:t>
            </w:r>
            <w:r w:rsidR="00650ABD" w:rsidRPr="00650ABD">
              <w:t>)</w:t>
            </w:r>
          </w:p>
        </w:tc>
      </w:tr>
      <w:tr w:rsidR="001C3DBE" w14:paraId="2B6DBB4C" w14:textId="77777777" w:rsidTr="00FD2455">
        <w:tc>
          <w:tcPr>
            <w:tcW w:w="3073" w:type="dxa"/>
          </w:tcPr>
          <w:p w14:paraId="36E41134" w14:textId="285F5720" w:rsidR="001C3DBE" w:rsidRDefault="001C3DBE" w:rsidP="001C3DBE">
            <w:r>
              <w:t>Fv</w:t>
            </w:r>
            <w:r w:rsidRPr="001C3DBE">
              <w:t>_interpolated_matrix.csv</w:t>
            </w:r>
          </w:p>
        </w:tc>
        <w:tc>
          <w:tcPr>
            <w:tcW w:w="5223" w:type="dxa"/>
          </w:tcPr>
          <w:p w14:paraId="6674D71F" w14:textId="16D23E5C" w:rsidR="001C3DBE" w:rsidRDefault="001C3DBE" w:rsidP="001C3DBE">
            <w:pPr>
              <w:rPr>
                <w:lang w:val="en-US"/>
              </w:rPr>
            </w:pPr>
            <w:r>
              <w:rPr>
                <w:lang w:val="en-US"/>
              </w:rPr>
              <w:t xml:space="preserve">Matrix holding all values of flame’s soot fraction volume  </w:t>
            </w:r>
          </w:p>
        </w:tc>
      </w:tr>
      <w:tr w:rsidR="00226C3D" w14:paraId="115FB7BB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5F5DD349" w14:textId="6DF05CFD" w:rsidR="00226C3D" w:rsidRDefault="00226C3D" w:rsidP="00226C3D">
            <w:r w:rsidRPr="00226C3D">
              <w:t>CFDImage.</w:t>
            </w:r>
            <w:r w:rsidR="0043766A">
              <w:t>mat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2D7F8D62" w14:textId="7E845BC4" w:rsidR="00226C3D" w:rsidRDefault="0043766A" w:rsidP="001C3DBE">
            <w:pPr>
              <w:rPr>
                <w:lang w:val="en-US"/>
              </w:rPr>
            </w:pPr>
            <w:r>
              <w:rPr>
                <w:lang w:val="en-US"/>
              </w:rPr>
              <w:t>MAT file holding f</w:t>
            </w:r>
            <w:r w:rsidR="00226C3D">
              <w:rPr>
                <w:lang w:val="en-US"/>
              </w:rPr>
              <w:t xml:space="preserve">lame RGB image </w:t>
            </w:r>
            <w:r>
              <w:rPr>
                <w:lang w:val="en-US"/>
              </w:rPr>
              <w:t xml:space="preserve">3D </w:t>
            </w:r>
            <w:r w:rsidR="00226C3D">
              <w:rPr>
                <w:lang w:val="en-US"/>
              </w:rPr>
              <w:t>matri</w:t>
            </w:r>
            <w:r w:rsidR="008C1CD2">
              <w:rPr>
                <w:lang w:val="en-US"/>
              </w:rPr>
              <w:t>x</w:t>
            </w:r>
          </w:p>
        </w:tc>
      </w:tr>
      <w:tr w:rsidR="008C1CD2" w14:paraId="4B0985C9" w14:textId="77777777" w:rsidTr="00FD2455">
        <w:tc>
          <w:tcPr>
            <w:tcW w:w="3073" w:type="dxa"/>
          </w:tcPr>
          <w:p w14:paraId="3B8D9FC9" w14:textId="523C944C" w:rsidR="008C1CD2" w:rsidRPr="00226C3D" w:rsidRDefault="008C1CD2" w:rsidP="00226C3D">
            <w:r w:rsidRPr="008C1CD2">
              <w:t>sootCalculation.mat</w:t>
            </w:r>
          </w:p>
        </w:tc>
        <w:tc>
          <w:tcPr>
            <w:tcW w:w="5223" w:type="dxa"/>
          </w:tcPr>
          <w:p w14:paraId="4337B437" w14:textId="2233C195" w:rsidR="008C1CD2" w:rsidRDefault="008C1CD2" w:rsidP="001C3DBE">
            <w:pPr>
              <w:rPr>
                <w:lang w:val="en-US"/>
              </w:rPr>
            </w:pPr>
            <w:r>
              <w:rPr>
                <w:lang w:val="en-US"/>
              </w:rPr>
              <w:t xml:space="preserve">Mat file holding Fv, T, r, z matrices. This object is the input of sootImage </w:t>
            </w:r>
            <w:r w:rsidR="005576B8">
              <w:rPr>
                <w:lang w:val="en-US"/>
              </w:rPr>
              <w:t xml:space="preserve">tool </w:t>
            </w:r>
            <w:r>
              <w:rPr>
                <w:lang w:val="en-US"/>
              </w:rPr>
              <w:t xml:space="preserve">and </w:t>
            </w:r>
            <w:r w:rsidR="005576B8">
              <w:rPr>
                <w:lang w:val="en-US"/>
              </w:rPr>
              <w:t xml:space="preserve">output of </w:t>
            </w:r>
            <w:r>
              <w:rPr>
                <w:lang w:val="en-US"/>
              </w:rPr>
              <w:t>DL model</w:t>
            </w:r>
          </w:p>
        </w:tc>
      </w:tr>
      <w:tr w:rsidR="008C1CD2" w14:paraId="149A45DD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3EDB8EC2" w14:textId="6F25353B" w:rsidR="008C1CD2" w:rsidRPr="008C1CD2" w:rsidRDefault="008C1CD2" w:rsidP="00226C3D">
            <w:r w:rsidRPr="008C1CD2">
              <w:t>redMatrixCFD.mat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08007522" w14:textId="2C686FCD" w:rsidR="008C1CD2" w:rsidRPr="008C1CD2" w:rsidRDefault="008C1CD2" w:rsidP="001C3DBE">
            <w:r>
              <w:t xml:space="preserve">Mat file holding red matrix of the RGB flame image </w:t>
            </w:r>
          </w:p>
        </w:tc>
      </w:tr>
      <w:tr w:rsidR="008C1CD2" w14:paraId="13B8945C" w14:textId="77777777" w:rsidTr="00FD2455">
        <w:tc>
          <w:tcPr>
            <w:tcW w:w="3073" w:type="dxa"/>
          </w:tcPr>
          <w:p w14:paraId="11545ABC" w14:textId="0CC6E5A0" w:rsidR="008C1CD2" w:rsidRPr="008C1CD2" w:rsidRDefault="008C1CD2" w:rsidP="008C1CD2">
            <w:pPr>
              <w:rPr>
                <w:lang w:val="en-US"/>
              </w:rPr>
            </w:pPr>
            <w:r w:rsidRPr="008C1CD2">
              <w:t>greenMatrixCFD.mat</w:t>
            </w:r>
          </w:p>
        </w:tc>
        <w:tc>
          <w:tcPr>
            <w:tcW w:w="5223" w:type="dxa"/>
          </w:tcPr>
          <w:p w14:paraId="6C299EA8" w14:textId="4F6F6163" w:rsidR="008C1CD2" w:rsidRDefault="008C1CD2" w:rsidP="008C1CD2">
            <w:r>
              <w:t xml:space="preserve">Mat file holding green matrix of the RGB flame image </w:t>
            </w:r>
          </w:p>
        </w:tc>
      </w:tr>
      <w:tr w:rsidR="008C1CD2" w14:paraId="2F2AEB74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2F52CE96" w14:textId="0177FA5E" w:rsidR="008C1CD2" w:rsidRPr="008C1CD2" w:rsidRDefault="008C1CD2" w:rsidP="008C1CD2">
            <w:pPr>
              <w:rPr>
                <w:lang w:val="en-US"/>
              </w:rPr>
            </w:pPr>
            <w:r w:rsidRPr="008C1CD2">
              <w:t>blueMatrixCFD.mat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16CC1AC0" w14:textId="751F0B7E" w:rsidR="008C1CD2" w:rsidRDefault="008C1CD2" w:rsidP="008C1CD2">
            <w:r>
              <w:t xml:space="preserve">Mat file holding blue matrix of the RGB flame image </w:t>
            </w:r>
          </w:p>
        </w:tc>
      </w:tr>
      <w:tr w:rsidR="00FD2455" w14:paraId="5653A25F" w14:textId="77777777" w:rsidTr="00FD2455">
        <w:tc>
          <w:tcPr>
            <w:tcW w:w="3073" w:type="dxa"/>
          </w:tcPr>
          <w:p w14:paraId="36B8C58C" w14:textId="398E5682" w:rsidR="00FD2455" w:rsidRPr="000C6983" w:rsidRDefault="00FD2455" w:rsidP="00FD2455">
            <w:pPr>
              <w:rPr>
                <w:lang w:val="en-US"/>
              </w:rPr>
            </w:pPr>
            <w:r w:rsidRPr="00687453">
              <w:rPr>
                <w:lang w:val="en-US"/>
              </w:rPr>
              <w:t>T_flame_plot_noContour.png</w:t>
            </w:r>
          </w:p>
        </w:tc>
        <w:tc>
          <w:tcPr>
            <w:tcW w:w="5223" w:type="dxa"/>
          </w:tcPr>
          <w:p w14:paraId="697F5E5A" w14:textId="24997BB1" w:rsidR="00FD2455" w:rsidRDefault="00FD2455" w:rsidP="00FD2455">
            <w:r>
              <w:t>Plot of flame’s temperature values in each pixel (in Kelvin scale, ranging from 300 and up)</w:t>
            </w:r>
          </w:p>
        </w:tc>
      </w:tr>
      <w:tr w:rsidR="00FD2455" w14:paraId="1E8AFE5F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12345A1F" w14:textId="2F2AED33" w:rsidR="00FD2455" w:rsidRPr="000C6983" w:rsidRDefault="00FD2455" w:rsidP="00FD2455">
            <w:pPr>
              <w:rPr>
                <w:lang w:val="en-US"/>
              </w:rPr>
            </w:pPr>
            <w:r w:rsidRPr="00687453">
              <w:rPr>
                <w:lang w:val="en-US"/>
              </w:rPr>
              <w:t>T_flame_plot_Contour.png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7D7221E3" w14:textId="3929A9EE" w:rsidR="00FD2455" w:rsidRDefault="00FD2455" w:rsidP="00FD2455">
            <w:r>
              <w:t xml:space="preserve">Plot of flame’s temperature values in each pixel (in Kelvin scale, ranging from 300 and up) with the contour according to the generated base, maxFv and top vectors (Note: the contour is according to the </w:t>
            </w:r>
            <w:r w:rsidR="005576B8">
              <w:t xml:space="preserve">T </w:t>
            </w:r>
            <w:r>
              <w:t xml:space="preserve">vectors, The map is after cutting to Fv size) </w:t>
            </w:r>
          </w:p>
        </w:tc>
      </w:tr>
      <w:tr w:rsidR="00FD2455" w14:paraId="3C74C1B4" w14:textId="77777777" w:rsidTr="00FD2455">
        <w:tc>
          <w:tcPr>
            <w:tcW w:w="3073" w:type="dxa"/>
          </w:tcPr>
          <w:p w14:paraId="70CA09C6" w14:textId="0613A3AC" w:rsidR="00FD2455" w:rsidRPr="00687453" w:rsidRDefault="00FD2455" w:rsidP="00FD245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Fv</w:t>
            </w:r>
            <w:r w:rsidRPr="00687453">
              <w:rPr>
                <w:lang w:val="en-US"/>
              </w:rPr>
              <w:t>_flame_plot_noContour.png</w:t>
            </w:r>
          </w:p>
        </w:tc>
        <w:tc>
          <w:tcPr>
            <w:tcW w:w="5223" w:type="dxa"/>
          </w:tcPr>
          <w:p w14:paraId="11E5EAFE" w14:textId="3A7ABB73" w:rsidR="00FD2455" w:rsidRDefault="00FD2455" w:rsidP="00FD2455">
            <w:r>
              <w:t xml:space="preserve">Plot of flame’s </w:t>
            </w:r>
            <w:r>
              <w:rPr>
                <w:lang w:val="en-US"/>
              </w:rPr>
              <w:t>soot fraction volume</w:t>
            </w:r>
            <w:r>
              <w:t xml:space="preserve"> values in each pixel (in ppm scale, ranging from 0 and up)</w:t>
            </w:r>
          </w:p>
        </w:tc>
      </w:tr>
      <w:tr w:rsidR="00FD2455" w14:paraId="20B4E6A3" w14:textId="77777777" w:rsidTr="00FD2455">
        <w:tc>
          <w:tcPr>
            <w:tcW w:w="3073" w:type="dxa"/>
            <w:shd w:val="clear" w:color="auto" w:fill="F2F2F2" w:themeFill="background1" w:themeFillShade="F2"/>
          </w:tcPr>
          <w:p w14:paraId="26A6602C" w14:textId="11760CF0" w:rsidR="00FD2455" w:rsidRPr="000C6983" w:rsidRDefault="00FD2455" w:rsidP="00FD2455">
            <w:pPr>
              <w:rPr>
                <w:lang w:val="en-US"/>
              </w:rPr>
            </w:pPr>
            <w:r>
              <w:rPr>
                <w:lang w:val="en-US"/>
              </w:rPr>
              <w:t>Fv</w:t>
            </w:r>
            <w:r w:rsidRPr="00687453">
              <w:rPr>
                <w:lang w:val="en-US"/>
              </w:rPr>
              <w:t>_flame_plot_Contour.png</w:t>
            </w:r>
          </w:p>
        </w:tc>
        <w:tc>
          <w:tcPr>
            <w:tcW w:w="5223" w:type="dxa"/>
            <w:shd w:val="clear" w:color="auto" w:fill="F2F2F2" w:themeFill="background1" w:themeFillShade="F2"/>
          </w:tcPr>
          <w:p w14:paraId="57C44C6D" w14:textId="78DB04B6" w:rsidR="00FD2455" w:rsidRDefault="00FD2455" w:rsidP="00FD2455">
            <w:r>
              <w:t xml:space="preserve">Plot of flame’s </w:t>
            </w:r>
            <w:r>
              <w:rPr>
                <w:lang w:val="en-US"/>
              </w:rPr>
              <w:t>soot fraction volume</w:t>
            </w:r>
            <w:r>
              <w:t xml:space="preserve"> values in each pixel (in ppm scale, ranging from 0 and up) with the contour according to the generated base, maxFv and top vectors. </w:t>
            </w:r>
          </w:p>
        </w:tc>
      </w:tr>
      <w:tr w:rsidR="00FD2455" w14:paraId="532A6E64" w14:textId="77777777" w:rsidTr="00FD2455">
        <w:tc>
          <w:tcPr>
            <w:tcW w:w="3073" w:type="dxa"/>
          </w:tcPr>
          <w:p w14:paraId="5700CA6A" w14:textId="0550BCCC" w:rsidR="00FD2455" w:rsidRPr="00687453" w:rsidRDefault="00FD2455" w:rsidP="00FD2455">
            <w:pPr>
              <w:rPr>
                <w:lang w:val="en-US"/>
              </w:rPr>
            </w:pPr>
            <w:r w:rsidRPr="008B7E50">
              <w:rPr>
                <w:lang w:val="en-US"/>
              </w:rPr>
              <w:t>flame_CFDImage_image.png</w:t>
            </w:r>
          </w:p>
        </w:tc>
        <w:tc>
          <w:tcPr>
            <w:tcW w:w="5223" w:type="dxa"/>
          </w:tcPr>
          <w:p w14:paraId="54621E1F" w14:textId="05678932" w:rsidR="00FD2455" w:rsidRDefault="00FD2455" w:rsidP="00FD2455">
            <w:r>
              <w:t>RGB flame image</w:t>
            </w:r>
          </w:p>
        </w:tc>
      </w:tr>
    </w:tbl>
    <w:p w14:paraId="6A40DB57" w14:textId="77777777" w:rsidR="005576B8" w:rsidRDefault="005576B8" w:rsidP="0018702E">
      <w:pPr>
        <w:rPr>
          <w:lang w:val="en-US"/>
        </w:rPr>
      </w:pPr>
    </w:p>
    <w:p w14:paraId="051600E9" w14:textId="0E68EC60" w:rsidR="0018702E" w:rsidRDefault="00864F75" w:rsidP="0018702E">
      <w:pPr>
        <w:rPr>
          <w:lang w:val="en-US"/>
        </w:rPr>
      </w:pPr>
      <w:r>
        <w:rPr>
          <w:lang w:val="en-US"/>
        </w:rPr>
        <w:t>Not all files are needed for our deep learning model. I saved data I thought might help us investigate results in the future.</w:t>
      </w:r>
      <w:r>
        <w:rPr>
          <w:lang w:val="en-US"/>
        </w:rPr>
        <w:br/>
      </w:r>
      <w:r w:rsidR="0018702E">
        <w:rPr>
          <w:lang w:val="en-US"/>
        </w:rPr>
        <w:t>The files we need for our deep learning model are:</w:t>
      </w:r>
    </w:p>
    <w:p w14:paraId="7A296633" w14:textId="0832B110" w:rsidR="0018702E" w:rsidRPr="0018702E" w:rsidRDefault="0018702E" w:rsidP="0018702E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Input- </w:t>
      </w:r>
      <w:r w:rsidRPr="0018702E">
        <w:t>CFDImage.mat</w:t>
      </w:r>
    </w:p>
    <w:p w14:paraId="3570BFEF" w14:textId="7115218C" w:rsidR="0018702E" w:rsidRP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Output- </w:t>
      </w:r>
      <w:r w:rsidRPr="0018702E">
        <w:rPr>
          <w:lang w:val="en-US"/>
        </w:rPr>
        <w:t>sootCalculation.mat</w:t>
      </w:r>
      <w:r>
        <w:rPr>
          <w:lang w:val="en-US"/>
        </w:rPr>
        <w:t xml:space="preserve"> (or </w:t>
      </w:r>
      <w:r w:rsidRPr="0018702E">
        <w:rPr>
          <w:lang w:val="en-US"/>
        </w:rPr>
        <w:t>T_interpolated_matrix.csv</w:t>
      </w:r>
      <w:r>
        <w:rPr>
          <w:lang w:val="en-US"/>
        </w:rPr>
        <w:t xml:space="preserve"> and </w:t>
      </w:r>
      <w:r w:rsidRPr="0018702E">
        <w:rPr>
          <w:lang w:val="en-US"/>
        </w:rPr>
        <w:t>Fv_interpolated_matrix.csv</w:t>
      </w:r>
      <w:r>
        <w:rPr>
          <w:lang w:val="en-US"/>
        </w:rPr>
        <w:t>)</w:t>
      </w:r>
    </w:p>
    <w:p w14:paraId="1BB25560" w14:textId="6A33800D" w:rsidR="0018702E" w:rsidRDefault="0058315E" w:rsidP="005576B8">
      <w:pPr>
        <w:pStyle w:val="Heading1"/>
        <w:pageBreakBefore/>
        <w:rPr>
          <w:color w:val="C00000"/>
          <w:lang w:val="en-US"/>
        </w:rPr>
      </w:pPr>
      <w:bookmarkStart w:id="12" w:name="_Toc198555611"/>
      <w:r w:rsidRPr="0058315E">
        <w:rPr>
          <w:color w:val="C00000"/>
          <w:lang w:val="en-US"/>
        </w:rPr>
        <w:lastRenderedPageBreak/>
        <w:t>Known Issues</w:t>
      </w:r>
      <w:r w:rsidR="00576FAF">
        <w:rPr>
          <w:color w:val="C00000"/>
          <w:lang w:val="en-US"/>
        </w:rPr>
        <w:t xml:space="preserve"> and Future Work</w:t>
      </w:r>
      <w:bookmarkEnd w:id="12"/>
    </w:p>
    <w:p w14:paraId="730E607A" w14:textId="77777777" w:rsidR="005576B8" w:rsidRDefault="00576FAF" w:rsidP="0057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flame is not generated up to its tip, but up to a random height between 400-800.</w:t>
      </w:r>
    </w:p>
    <w:p w14:paraId="2FEC9A43" w14:textId="77777777" w:rsidR="00FA47AF" w:rsidRDefault="005576B8" w:rsidP="0057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mathematical relation between T and Fv is not considered.</w:t>
      </w:r>
    </w:p>
    <w:p w14:paraId="7CCA2BBD" w14:textId="36B0BB08" w:rsidR="0058315E" w:rsidRPr="00576FAF" w:rsidRDefault="00FA47AF" w:rsidP="0057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that if there is a temperature value higher than 2375- loose sample.</w:t>
      </w:r>
      <w:r w:rsidR="00576FAF">
        <w:rPr>
          <w:lang w:val="en-US"/>
        </w:rPr>
        <w:t xml:space="preserve"> </w:t>
      </w:r>
      <w:r w:rsidR="0058315E" w:rsidRPr="00576FAF">
        <w:rPr>
          <w:lang w:val="en-US"/>
        </w:rPr>
        <w:br/>
      </w:r>
    </w:p>
    <w:p w14:paraId="5D26E61F" w14:textId="17E50682" w:rsidR="004F4FE9" w:rsidRDefault="004F4FE9" w:rsidP="007B17F6">
      <w:pPr>
        <w:pStyle w:val="Heading1"/>
        <w:pageBreakBefore/>
        <w:rPr>
          <w:color w:val="C00000"/>
        </w:rPr>
      </w:pPr>
      <w:bookmarkStart w:id="13" w:name="_Appendix_A_–"/>
      <w:bookmarkStart w:id="14" w:name="_Toc198555612"/>
      <w:bookmarkEnd w:id="13"/>
      <w:r w:rsidRPr="00322784">
        <w:rPr>
          <w:color w:val="C00000"/>
          <w:lang w:val="en-US"/>
        </w:rPr>
        <w:lastRenderedPageBreak/>
        <w:t xml:space="preserve">Appendix A – Accepting Data </w:t>
      </w:r>
      <w:r w:rsidRPr="00322784">
        <w:rPr>
          <w:color w:val="C00000"/>
        </w:rPr>
        <w:t>Restrictions</w:t>
      </w:r>
      <w:bookmarkEnd w:id="14"/>
    </w:p>
    <w:p w14:paraId="1F7A669C" w14:textId="525EC690" w:rsidR="005C69C2" w:rsidRDefault="005C69C2" w:rsidP="005C69C2">
      <w:pPr>
        <w:rPr>
          <w:lang w:val="en-US"/>
        </w:rPr>
      </w:pPr>
      <w:r>
        <w:t xml:space="preserve">When running the generatef.m and generateT.m functions, we are dealing with some randomicity of data. To provide data </w:t>
      </w:r>
      <w:r>
        <w:rPr>
          <w:lang w:val="en-US"/>
        </w:rPr>
        <w:t xml:space="preserve">physically </w:t>
      </w:r>
      <w:r w:rsidR="00582BE7">
        <w:rPr>
          <w:lang w:val="en-US"/>
        </w:rPr>
        <w:t xml:space="preserve">and mathematically as </w:t>
      </w:r>
      <w:r>
        <w:rPr>
          <w:lang w:val="en-US"/>
        </w:rPr>
        <w:t>accurate</w:t>
      </w:r>
      <w:r w:rsidR="00582BE7">
        <w:rPr>
          <w:lang w:val="en-US"/>
        </w:rPr>
        <w:t xml:space="preserve"> as possible</w:t>
      </w:r>
      <w:r>
        <w:rPr>
          <w:lang w:val="en-US"/>
        </w:rPr>
        <w:t xml:space="preserve">, a few restrictions and </w:t>
      </w:r>
      <w:r w:rsidR="00582BE7">
        <w:rPr>
          <w:lang w:val="en-US"/>
        </w:rPr>
        <w:t>conditions were defined:</w:t>
      </w:r>
    </w:p>
    <w:p w14:paraId="7D808C71" w14:textId="5B5AF19F" w:rsidR="00582BE7" w:rsidRDefault="00582BE7" w:rsidP="00582BE7">
      <w:pPr>
        <w:pStyle w:val="ListParagraph"/>
        <w:numPr>
          <w:ilvl w:val="0"/>
          <w:numId w:val="6"/>
        </w:numPr>
        <w:rPr>
          <w:lang w:val="en-US"/>
        </w:rPr>
      </w:pPr>
      <w:r w:rsidRPr="00582BE7">
        <w:rPr>
          <w:i/>
          <w:iCs/>
          <w:lang w:val="en-US"/>
        </w:rPr>
        <w:t>h_maxFv, h_top, fbase, fmaxFv, ftop, tbase, tmaxFv, ttop</w:t>
      </w:r>
      <w:r>
        <w:rPr>
          <w:lang w:val="en-US"/>
        </w:rPr>
        <w:t xml:space="preserve"> </w:t>
      </w:r>
      <w:r w:rsidR="00763202">
        <w:rPr>
          <w:lang w:val="en-US"/>
        </w:rPr>
        <w:t xml:space="preserve">set was </w:t>
      </w:r>
      <w:r>
        <w:rPr>
          <w:lang w:val="en-US"/>
        </w:rPr>
        <w:t>not used before.</w:t>
      </w:r>
    </w:p>
    <w:p w14:paraId="74C1C756" w14:textId="443F6643" w:rsidR="00582BE7" w:rsidRDefault="00A15237" w:rsidP="00582BE7">
      <w:pPr>
        <w:pStyle w:val="ListParagraph"/>
        <w:numPr>
          <w:ilvl w:val="0"/>
          <w:numId w:val="6"/>
        </w:numPr>
        <w:rPr>
          <w:lang w:val="en-US"/>
        </w:rPr>
      </w:pPr>
      <w:r w:rsidRPr="00A15237">
        <w:rPr>
          <w:lang w:val="en-US"/>
        </w:rPr>
        <w:t>len(fbase)</w:t>
      </w:r>
      <w:r>
        <w:rPr>
          <w:lang w:val="en-US"/>
        </w:rPr>
        <w:t>&gt;</w:t>
      </w:r>
      <w:r w:rsidRPr="00A15237">
        <w:rPr>
          <w:lang w:val="en-US"/>
        </w:rPr>
        <w:t>len(fmaxFv)</w:t>
      </w:r>
      <w:r>
        <w:rPr>
          <w:lang w:val="en-US"/>
        </w:rPr>
        <w:t>&gt;</w:t>
      </w:r>
      <w:r w:rsidRPr="00A15237">
        <w:rPr>
          <w:lang w:val="en-US"/>
        </w:rPr>
        <w:t>len(ftop)</w:t>
      </w:r>
      <w:r w:rsidR="00843B54">
        <w:rPr>
          <w:lang w:val="en-US"/>
        </w:rPr>
        <w:t>.</w:t>
      </w:r>
      <w:r w:rsidR="00582BE7">
        <w:rPr>
          <w:lang w:val="en-US"/>
        </w:rPr>
        <w:t xml:space="preserve"> </w:t>
      </w:r>
    </w:p>
    <w:p w14:paraId="0092EFAE" w14:textId="5C159D46" w:rsidR="00843B54" w:rsidRDefault="00843B54" w:rsidP="00582BE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max value of fmaxFV is greater than max value of fbase and of ftop.</w:t>
      </w:r>
    </w:p>
    <w:p w14:paraId="58262B4D" w14:textId="71DDC18A" w:rsidR="00843B54" w:rsidRDefault="00897A1C" w:rsidP="00582BE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All T vectors’ length must be greater than fbase length.</w:t>
      </w:r>
    </w:p>
    <w:p w14:paraId="4F57ACDF" w14:textId="701DA54A" w:rsidR="00897A1C" w:rsidRPr="00897A1C" w:rsidRDefault="00897A1C" w:rsidP="00897A1C">
      <w:pPr>
        <w:ind w:left="360"/>
        <w:rPr>
          <w:rtl/>
          <w:lang w:val="en-US"/>
        </w:rPr>
      </w:pPr>
      <w:r>
        <w:rPr>
          <w:lang w:val="en-US"/>
        </w:rPr>
        <w:t xml:space="preserve">* There is no restriction as </w:t>
      </w:r>
      <w:r w:rsidR="009F2F6C">
        <w:rPr>
          <w:lang w:val="en-US"/>
        </w:rPr>
        <w:t>to</w:t>
      </w:r>
      <w:r>
        <w:rPr>
          <w:lang w:val="en-US"/>
        </w:rPr>
        <w:t xml:space="preserve"> which vector is longer between the T vectors.</w:t>
      </w:r>
    </w:p>
    <w:p w14:paraId="049E0E78" w14:textId="26FED179" w:rsidR="004F4FE9" w:rsidRPr="00322784" w:rsidRDefault="004F4FE9" w:rsidP="009F2F6C">
      <w:pPr>
        <w:pStyle w:val="Heading1"/>
        <w:pageBreakBefore/>
        <w:rPr>
          <w:color w:val="C00000"/>
        </w:rPr>
      </w:pPr>
      <w:bookmarkStart w:id="15" w:name="_Toc198555613"/>
      <w:r w:rsidRPr="00322784">
        <w:rPr>
          <w:color w:val="C00000"/>
        </w:rPr>
        <w:lastRenderedPageBreak/>
        <w:t>Appendix B – Generate Data (Matlab Code)</w:t>
      </w:r>
      <w:bookmarkEnd w:id="15"/>
    </w:p>
    <w:p w14:paraId="36D7E7CA" w14:textId="6595AD5F" w:rsidR="004F4FE9" w:rsidRDefault="004F4FE9" w:rsidP="004F4FE9">
      <w:pPr>
        <w:pStyle w:val="Heading2"/>
      </w:pPr>
      <w:bookmarkStart w:id="16" w:name="_Toc198555614"/>
      <w:r>
        <w:t>Generate Fv</w:t>
      </w:r>
      <w:bookmarkEnd w:id="16"/>
    </w:p>
    <w:p w14:paraId="51C911EE" w14:textId="5B7CA0AD" w:rsidR="004F4FE9" w:rsidRDefault="004F4FE9" w:rsidP="004F4FE9">
      <w:pPr>
        <w:pStyle w:val="Heading2"/>
      </w:pPr>
      <w:bookmarkStart w:id="17" w:name="_Toc198555615"/>
      <w:r>
        <w:t>Generate T</w:t>
      </w:r>
      <w:bookmarkEnd w:id="17"/>
    </w:p>
    <w:p w14:paraId="723B8CDB" w14:textId="4EA9FAAB" w:rsidR="004F4FE9" w:rsidRPr="00322784" w:rsidRDefault="004F4FE9" w:rsidP="004F4FE9">
      <w:pPr>
        <w:pStyle w:val="Heading1"/>
        <w:rPr>
          <w:color w:val="C00000"/>
          <w:lang w:val="en-US"/>
        </w:rPr>
      </w:pPr>
      <w:bookmarkStart w:id="18" w:name="_Toc198555616"/>
      <w:r w:rsidRPr="00322784">
        <w:rPr>
          <w:color w:val="C00000"/>
        </w:rPr>
        <w:t>Appendix C – SootImage (Matlab Code)</w:t>
      </w:r>
      <w:bookmarkEnd w:id="18"/>
    </w:p>
    <w:sectPr w:rsidR="004F4FE9" w:rsidRPr="0032278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6E0"/>
    <w:multiLevelType w:val="hybridMultilevel"/>
    <w:tmpl w:val="1DF81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72F04"/>
    <w:multiLevelType w:val="hybridMultilevel"/>
    <w:tmpl w:val="FF40E0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73FE3"/>
    <w:multiLevelType w:val="multilevel"/>
    <w:tmpl w:val="B21090A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asciiTheme="minorHAnsi" w:eastAsiaTheme="minorHAnsi" w:hAnsiTheme="minorHAnsi" w:cstheme="minorBidi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25F85"/>
    <w:multiLevelType w:val="hybridMultilevel"/>
    <w:tmpl w:val="98F6B6BC"/>
    <w:lvl w:ilvl="0" w:tplc="B9F47CD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32F3E"/>
    <w:multiLevelType w:val="hybridMultilevel"/>
    <w:tmpl w:val="2C3C5A36"/>
    <w:lvl w:ilvl="0" w:tplc="2B000C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A7718"/>
    <w:multiLevelType w:val="hybridMultilevel"/>
    <w:tmpl w:val="4DDC6AFE"/>
    <w:lvl w:ilvl="0" w:tplc="F53A43D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41B5F"/>
    <w:multiLevelType w:val="multilevel"/>
    <w:tmpl w:val="B21090A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asciiTheme="minorHAnsi" w:eastAsiaTheme="minorHAnsi" w:hAnsiTheme="minorHAnsi" w:cstheme="minorBidi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C3ACB"/>
    <w:multiLevelType w:val="hybridMultilevel"/>
    <w:tmpl w:val="B672BB34"/>
    <w:lvl w:ilvl="0" w:tplc="E348D4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60070">
    <w:abstractNumId w:val="7"/>
  </w:num>
  <w:num w:numId="2" w16cid:durableId="292684293">
    <w:abstractNumId w:val="4"/>
  </w:num>
  <w:num w:numId="3" w16cid:durableId="1171026564">
    <w:abstractNumId w:val="6"/>
  </w:num>
  <w:num w:numId="4" w16cid:durableId="1466697307">
    <w:abstractNumId w:val="5"/>
  </w:num>
  <w:num w:numId="5" w16cid:durableId="1206139058">
    <w:abstractNumId w:val="0"/>
  </w:num>
  <w:num w:numId="6" w16cid:durableId="782460060">
    <w:abstractNumId w:val="1"/>
  </w:num>
  <w:num w:numId="7" w16cid:durableId="895942813">
    <w:abstractNumId w:val="3"/>
  </w:num>
  <w:num w:numId="8" w16cid:durableId="885603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3F"/>
    <w:rsid w:val="000323C3"/>
    <w:rsid w:val="000C6983"/>
    <w:rsid w:val="00127548"/>
    <w:rsid w:val="00140DD2"/>
    <w:rsid w:val="00151BCC"/>
    <w:rsid w:val="0016292C"/>
    <w:rsid w:val="0017392E"/>
    <w:rsid w:val="0018702E"/>
    <w:rsid w:val="001C3DBE"/>
    <w:rsid w:val="001C744F"/>
    <w:rsid w:val="00226C3D"/>
    <w:rsid w:val="00230D1F"/>
    <w:rsid w:val="00276FA8"/>
    <w:rsid w:val="002C1A50"/>
    <w:rsid w:val="002D1253"/>
    <w:rsid w:val="002D308C"/>
    <w:rsid w:val="002D743B"/>
    <w:rsid w:val="002E4B0D"/>
    <w:rsid w:val="003224F4"/>
    <w:rsid w:val="00322784"/>
    <w:rsid w:val="00353241"/>
    <w:rsid w:val="0038287E"/>
    <w:rsid w:val="003C6FC9"/>
    <w:rsid w:val="003F1993"/>
    <w:rsid w:val="003F3290"/>
    <w:rsid w:val="004149C0"/>
    <w:rsid w:val="0043766A"/>
    <w:rsid w:val="00443D2D"/>
    <w:rsid w:val="00461DFB"/>
    <w:rsid w:val="004678F7"/>
    <w:rsid w:val="004C132C"/>
    <w:rsid w:val="004E745F"/>
    <w:rsid w:val="004F41E9"/>
    <w:rsid w:val="004F4FE9"/>
    <w:rsid w:val="00521D07"/>
    <w:rsid w:val="005576B8"/>
    <w:rsid w:val="00576FAF"/>
    <w:rsid w:val="00577481"/>
    <w:rsid w:val="00582BE7"/>
    <w:rsid w:val="0058315E"/>
    <w:rsid w:val="005949CC"/>
    <w:rsid w:val="005B39D0"/>
    <w:rsid w:val="005C69C2"/>
    <w:rsid w:val="00603D5F"/>
    <w:rsid w:val="006240A6"/>
    <w:rsid w:val="00650ABD"/>
    <w:rsid w:val="006839D2"/>
    <w:rsid w:val="00687453"/>
    <w:rsid w:val="00690EFE"/>
    <w:rsid w:val="006E1B47"/>
    <w:rsid w:val="006F1816"/>
    <w:rsid w:val="006F39C6"/>
    <w:rsid w:val="007237B9"/>
    <w:rsid w:val="0072552C"/>
    <w:rsid w:val="00763202"/>
    <w:rsid w:val="007B17F6"/>
    <w:rsid w:val="007E75B5"/>
    <w:rsid w:val="00804483"/>
    <w:rsid w:val="008167DA"/>
    <w:rsid w:val="0083523F"/>
    <w:rsid w:val="00843B54"/>
    <w:rsid w:val="00855944"/>
    <w:rsid w:val="00864F75"/>
    <w:rsid w:val="00866E9E"/>
    <w:rsid w:val="008773F3"/>
    <w:rsid w:val="00896522"/>
    <w:rsid w:val="0089727D"/>
    <w:rsid w:val="00897A1C"/>
    <w:rsid w:val="008A0DEB"/>
    <w:rsid w:val="008B304E"/>
    <w:rsid w:val="008B7E50"/>
    <w:rsid w:val="008B7EC8"/>
    <w:rsid w:val="008C1CD2"/>
    <w:rsid w:val="008E697A"/>
    <w:rsid w:val="008F277D"/>
    <w:rsid w:val="0091727A"/>
    <w:rsid w:val="009302EC"/>
    <w:rsid w:val="00963ECE"/>
    <w:rsid w:val="00976F0D"/>
    <w:rsid w:val="009A5517"/>
    <w:rsid w:val="009F2F6C"/>
    <w:rsid w:val="00A013C5"/>
    <w:rsid w:val="00A02FC7"/>
    <w:rsid w:val="00A15237"/>
    <w:rsid w:val="00A15A25"/>
    <w:rsid w:val="00A32D12"/>
    <w:rsid w:val="00A40DFF"/>
    <w:rsid w:val="00AF14C3"/>
    <w:rsid w:val="00B24151"/>
    <w:rsid w:val="00B33B58"/>
    <w:rsid w:val="00B43961"/>
    <w:rsid w:val="00B51898"/>
    <w:rsid w:val="00B6075B"/>
    <w:rsid w:val="00B851CF"/>
    <w:rsid w:val="00B97FAF"/>
    <w:rsid w:val="00BB4EB7"/>
    <w:rsid w:val="00BC2976"/>
    <w:rsid w:val="00C03B93"/>
    <w:rsid w:val="00C1600D"/>
    <w:rsid w:val="00C320F2"/>
    <w:rsid w:val="00C362F7"/>
    <w:rsid w:val="00C66BDD"/>
    <w:rsid w:val="00CA1F15"/>
    <w:rsid w:val="00CB40F7"/>
    <w:rsid w:val="00D4612A"/>
    <w:rsid w:val="00E53A55"/>
    <w:rsid w:val="00F63FEA"/>
    <w:rsid w:val="00F831E7"/>
    <w:rsid w:val="00FA47AF"/>
    <w:rsid w:val="00FB3237"/>
    <w:rsid w:val="00FD2455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21AF"/>
  <w15:chartTrackingRefBased/>
  <w15:docId w15:val="{9F4FA5E3-869A-4041-BC65-E9744F60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3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2784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22784"/>
    <w:pPr>
      <w:spacing w:after="100"/>
      <w:ind w:left="220"/>
    </w:pPr>
    <w:rPr>
      <w:rFonts w:eastAsiaTheme="minorEastAsia" w:cs="Times New Roman"/>
      <w:kern w:val="0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2784"/>
    <w:pPr>
      <w:spacing w:after="100"/>
    </w:pPr>
    <w:rPr>
      <w:rFonts w:eastAsiaTheme="minorEastAsia" w:cs="Times New Roman"/>
      <w:kern w:val="0"/>
      <w:lang w:val="en-US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22784"/>
    <w:pPr>
      <w:spacing w:after="100"/>
      <w:ind w:left="440"/>
    </w:pPr>
    <w:rPr>
      <w:rFonts w:eastAsiaTheme="minorEastAsia" w:cs="Times New Roman"/>
      <w:kern w:val="0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2278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B3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3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9" Type="http://schemas.openxmlformats.org/officeDocument/2006/relationships/image" Target="media/image15.png"/><Relationship Id="rId21" Type="http://schemas.openxmlformats.org/officeDocument/2006/relationships/image" Target="media/image11.png"/><Relationship Id="rId34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42" Type="http://schemas.openxmlformats.org/officeDocument/2006/relationships/theme" Target="theme/theme1.xml"/><Relationship Id="rId7" Type="http://schemas.openxmlformats.org/officeDocument/2006/relationships/diagramLayout" Target="diagrams/layout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24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2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7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40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28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6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10" Type="http://schemas.microsoft.com/office/2007/relationships/diagramDrawing" Target="diagrams/drawing1.xml"/><Relationship Id="rId19" Type="http://schemas.openxmlformats.org/officeDocument/2006/relationships/image" Target="media/image9.png"/><Relationship Id="rId31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Relationship Id="rId22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27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0" Type="http://schemas.openxmlformats.org/officeDocument/2006/relationships/image" Target="media/image13.png"/><Relationship Id="rId35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3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8" Type="http://schemas.openxmlformats.org/officeDocument/2006/relationships/image" Target="media/image1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9011A17-210B-4247-9A18-828BFF257359}" type="doc">
      <dgm:prSet loTypeId="urn:microsoft.com/office/officeart/2005/8/layout/chevronAccent+Icon" loCatId="process" qsTypeId="urn:microsoft.com/office/officeart/2005/8/quickstyle/simple3" qsCatId="simple" csTypeId="urn:microsoft.com/office/officeart/2005/8/colors/colorful2" csCatId="colorful" phldr="1"/>
      <dgm:spPr/>
    </dgm:pt>
    <dgm:pt modelId="{A0BDB4B3-83F7-4299-B759-B7084F967DA9}">
      <dgm:prSet phldrT="[Text]" custT="1"/>
      <dgm:spPr/>
      <dgm:t>
        <a:bodyPr/>
        <a:lstStyle/>
        <a:p>
          <a:r>
            <a:rPr lang="en-US" sz="800"/>
            <a:t>Random draw </a:t>
          </a:r>
          <a:r>
            <a:rPr lang="en-US" sz="800" b="0"/>
            <a:t>h_maxFv, h_top</a:t>
          </a:r>
          <a:endParaRPr lang="en-IL" sz="800"/>
        </a:p>
      </dgm:t>
    </dgm:pt>
    <dgm:pt modelId="{B2772B38-CDBF-455D-9462-A58895B45529}" type="parTrans" cxnId="{2C9BF3F5-C038-4865-BFA1-A4B83FE86FEB}">
      <dgm:prSet/>
      <dgm:spPr/>
      <dgm:t>
        <a:bodyPr/>
        <a:lstStyle/>
        <a:p>
          <a:endParaRPr lang="en-IL" sz="2800"/>
        </a:p>
      </dgm:t>
    </dgm:pt>
    <dgm:pt modelId="{8FB65004-BB3F-474E-AE13-1742040EF495}" type="sibTrans" cxnId="{2C9BF3F5-C038-4865-BFA1-A4B83FE86FEB}">
      <dgm:prSet/>
      <dgm:spPr/>
      <dgm:t>
        <a:bodyPr/>
        <a:lstStyle/>
        <a:p>
          <a:endParaRPr lang="en-IL" sz="2800"/>
        </a:p>
      </dgm:t>
    </dgm:pt>
    <dgm:pt modelId="{1DEAEAF2-38ED-4A15-AA17-C8ACE69D63AA}">
      <dgm:prSet phldrT="[Text]" custT="1"/>
      <dgm:spPr/>
      <dgm:t>
        <a:bodyPr/>
        <a:lstStyle/>
        <a:p>
          <a:r>
            <a:rPr lang="en-US" sz="800" b="0"/>
            <a:t>fbase  - generatef(1)</a:t>
          </a:r>
          <a:br>
            <a:rPr lang="en-US" sz="800" b="0"/>
          </a:br>
          <a:r>
            <a:rPr lang="en-US" sz="800" b="0"/>
            <a:t>fmaxFv  - generatef(4)</a:t>
          </a:r>
          <a:br>
            <a:rPr lang="en-US" sz="800" b="0"/>
          </a:br>
          <a:r>
            <a:rPr lang="en-US" sz="800" b="0"/>
            <a:t>ftop  - generatef(7)</a:t>
          </a:r>
          <a:endParaRPr lang="en-IL" sz="800"/>
        </a:p>
      </dgm:t>
    </dgm:pt>
    <dgm:pt modelId="{1E303D50-12BB-479C-B466-5EAE0ECB8397}" type="parTrans" cxnId="{5A3ED2E1-6BDA-4BE9-AF20-A7E42EE8DE94}">
      <dgm:prSet/>
      <dgm:spPr/>
      <dgm:t>
        <a:bodyPr/>
        <a:lstStyle/>
        <a:p>
          <a:endParaRPr lang="en-IL" sz="2800"/>
        </a:p>
      </dgm:t>
    </dgm:pt>
    <dgm:pt modelId="{39298047-EB3C-48A1-8082-B2132AE243E3}" type="sibTrans" cxnId="{5A3ED2E1-6BDA-4BE9-AF20-A7E42EE8DE94}">
      <dgm:prSet/>
      <dgm:spPr/>
      <dgm:t>
        <a:bodyPr/>
        <a:lstStyle/>
        <a:p>
          <a:endParaRPr lang="en-IL" sz="2800"/>
        </a:p>
      </dgm:t>
    </dgm:pt>
    <dgm:pt modelId="{853C1C0F-7532-4E16-B1D2-2DC78CEAD4C7}">
      <dgm:prSet phldrT="[Text]" custT="1"/>
      <dgm:spPr/>
      <dgm:t>
        <a:bodyPr/>
        <a:lstStyle/>
        <a:p>
          <a:r>
            <a:rPr lang="en-US" sz="800" b="0"/>
            <a:t>tbase  - generateT(1).T</a:t>
          </a:r>
          <a:br>
            <a:rPr lang="en-US" sz="800" b="0"/>
          </a:br>
          <a:r>
            <a:rPr lang="en-US" sz="800" b="0"/>
            <a:t>tmaxFv  - generateT(4).T</a:t>
          </a:r>
          <a:br>
            <a:rPr lang="en-US" sz="800" b="0"/>
          </a:br>
          <a:r>
            <a:rPr lang="en-US" sz="800" b="0"/>
            <a:t>ttop  - generateT(7).T</a:t>
          </a:r>
          <a:endParaRPr lang="en-IL" sz="800"/>
        </a:p>
      </dgm:t>
    </dgm:pt>
    <dgm:pt modelId="{032E0511-024A-4022-B16F-1624BD121687}" type="parTrans" cxnId="{C8976C81-BC81-456E-80DF-5EF098785018}">
      <dgm:prSet/>
      <dgm:spPr/>
      <dgm:t>
        <a:bodyPr/>
        <a:lstStyle/>
        <a:p>
          <a:endParaRPr lang="en-IL" sz="2800"/>
        </a:p>
      </dgm:t>
    </dgm:pt>
    <dgm:pt modelId="{48E575DC-3BB1-4B2F-A82B-EB39FEC437F2}" type="sibTrans" cxnId="{C8976C81-BC81-456E-80DF-5EF098785018}">
      <dgm:prSet/>
      <dgm:spPr/>
      <dgm:t>
        <a:bodyPr/>
        <a:lstStyle/>
        <a:p>
          <a:endParaRPr lang="en-IL" sz="2800"/>
        </a:p>
      </dgm:t>
    </dgm:pt>
    <dgm:pt modelId="{9C59E5B1-50CF-4E35-AFA4-66107B9BED83}">
      <dgm:prSet phldrT="[Text]" custT="1"/>
      <dgm:spPr/>
      <dgm:t>
        <a:bodyPr/>
        <a:lstStyle/>
        <a:p>
          <a:r>
            <a:rPr lang="en-US" sz="800"/>
            <a:t>Populate (Linear interpolation) fvmatrix</a:t>
          </a:r>
          <a:endParaRPr lang="en-IL" sz="800"/>
        </a:p>
      </dgm:t>
    </dgm:pt>
    <dgm:pt modelId="{46F78D9F-F22E-49A5-9F4F-0E4B62B63A1E}" type="parTrans" cxnId="{27484727-BF97-4382-9949-E0C5E38BD3B6}">
      <dgm:prSet/>
      <dgm:spPr/>
      <dgm:t>
        <a:bodyPr/>
        <a:lstStyle/>
        <a:p>
          <a:endParaRPr lang="en-IL" sz="2800"/>
        </a:p>
      </dgm:t>
    </dgm:pt>
    <dgm:pt modelId="{174083FE-3EC2-44BD-BAFF-FE97D4FE6B7D}" type="sibTrans" cxnId="{27484727-BF97-4382-9949-E0C5E38BD3B6}">
      <dgm:prSet/>
      <dgm:spPr/>
      <dgm:t>
        <a:bodyPr/>
        <a:lstStyle/>
        <a:p>
          <a:endParaRPr lang="en-IL" sz="2800"/>
        </a:p>
      </dgm:t>
    </dgm:pt>
    <dgm:pt modelId="{19AAC319-5A08-428F-A398-9585578D5314}">
      <dgm:prSet phldrT="[Text]" custT="1"/>
      <dgm:spPr/>
      <dgm:t>
        <a:bodyPr/>
        <a:lstStyle/>
        <a:p>
          <a:r>
            <a:rPr lang="en-US" sz="800"/>
            <a:t>Populate (Linear interpolation) tmatrix</a:t>
          </a:r>
          <a:endParaRPr lang="en-IL" sz="800"/>
        </a:p>
      </dgm:t>
    </dgm:pt>
    <dgm:pt modelId="{DF69C422-29BD-47B3-8D85-92B2E0E9824B}" type="parTrans" cxnId="{47CFF498-42C9-47BE-84AE-7A2E8145D49C}">
      <dgm:prSet/>
      <dgm:spPr/>
      <dgm:t>
        <a:bodyPr/>
        <a:lstStyle/>
        <a:p>
          <a:endParaRPr lang="en-IL" sz="2800"/>
        </a:p>
      </dgm:t>
    </dgm:pt>
    <dgm:pt modelId="{8801BF87-CAA6-4B7C-9451-C38C59565AF2}" type="sibTrans" cxnId="{47CFF498-42C9-47BE-84AE-7A2E8145D49C}">
      <dgm:prSet/>
      <dgm:spPr/>
      <dgm:t>
        <a:bodyPr/>
        <a:lstStyle/>
        <a:p>
          <a:endParaRPr lang="en-IL" sz="2800"/>
        </a:p>
      </dgm:t>
    </dgm:pt>
    <dgm:pt modelId="{ABC3E975-1694-4E0F-ACFC-3FF419B5DED3}">
      <dgm:prSet phldrT="[Text]" custT="1"/>
      <dgm:spPr/>
      <dgm:t>
        <a:bodyPr/>
        <a:lstStyle/>
        <a:p>
          <a:r>
            <a:rPr lang="en-US" sz="800"/>
            <a:t>Clip tmatrix to fvmatrix shape</a:t>
          </a:r>
          <a:endParaRPr lang="en-IL" sz="800"/>
        </a:p>
      </dgm:t>
    </dgm:pt>
    <dgm:pt modelId="{1E30DAC7-9004-4DAC-81E4-C620A2B01F39}" type="parTrans" cxnId="{59F81DC4-A888-4947-B60E-B68D3483DC33}">
      <dgm:prSet/>
      <dgm:spPr/>
      <dgm:t>
        <a:bodyPr/>
        <a:lstStyle/>
        <a:p>
          <a:endParaRPr lang="en-IL" sz="2800"/>
        </a:p>
      </dgm:t>
    </dgm:pt>
    <dgm:pt modelId="{704A0CCA-22B6-4543-A43B-D50B296B2945}" type="sibTrans" cxnId="{59F81DC4-A888-4947-B60E-B68D3483DC33}">
      <dgm:prSet/>
      <dgm:spPr/>
      <dgm:t>
        <a:bodyPr/>
        <a:lstStyle/>
        <a:p>
          <a:endParaRPr lang="en-IL" sz="2800"/>
        </a:p>
      </dgm:t>
    </dgm:pt>
    <dgm:pt modelId="{91621F91-B747-4CA1-93DE-2B79950F7B92}">
      <dgm:prSet phldrT="[Text]" custT="1"/>
      <dgm:spPr/>
      <dgm:t>
        <a:bodyPr/>
        <a:lstStyle/>
        <a:p>
          <a:r>
            <a:rPr lang="en-US" sz="800"/>
            <a:t>Create r, z</a:t>
          </a:r>
          <a:endParaRPr lang="en-IL" sz="800"/>
        </a:p>
      </dgm:t>
    </dgm:pt>
    <dgm:pt modelId="{CBC7CFD6-7430-4859-AE77-F8D5496BCADC}" type="parTrans" cxnId="{7865BAD4-88B1-4C57-99FB-038241AB09C1}">
      <dgm:prSet/>
      <dgm:spPr/>
      <dgm:t>
        <a:bodyPr/>
        <a:lstStyle/>
        <a:p>
          <a:endParaRPr lang="en-IL" sz="2800"/>
        </a:p>
      </dgm:t>
    </dgm:pt>
    <dgm:pt modelId="{1E084C66-B362-48C5-BDE2-9271ADE64D6C}" type="sibTrans" cxnId="{7865BAD4-88B1-4C57-99FB-038241AB09C1}">
      <dgm:prSet/>
      <dgm:spPr/>
      <dgm:t>
        <a:bodyPr/>
        <a:lstStyle/>
        <a:p>
          <a:endParaRPr lang="en-IL" sz="2800"/>
        </a:p>
      </dgm:t>
    </dgm:pt>
    <dgm:pt modelId="{A7FC74E3-4F22-42C3-9A4A-9491DC8E6511}">
      <dgm:prSet phldrT="[Text]" custT="1"/>
      <dgm:spPr/>
      <dgm:t>
        <a:bodyPr/>
        <a:lstStyle/>
        <a:p>
          <a:r>
            <a:rPr lang="en-US" sz="800"/>
            <a:t>Pack fv, T, r, z in sootCalculation.mat</a:t>
          </a:r>
          <a:endParaRPr lang="en-IL" sz="800"/>
        </a:p>
      </dgm:t>
    </dgm:pt>
    <dgm:pt modelId="{FD1A82D9-9810-465B-B6CD-8EF599B15E88}" type="parTrans" cxnId="{6A21E8C3-8E35-4D22-B5C8-48DDCE2667C4}">
      <dgm:prSet/>
      <dgm:spPr/>
      <dgm:t>
        <a:bodyPr/>
        <a:lstStyle/>
        <a:p>
          <a:endParaRPr lang="en-IL" sz="2800"/>
        </a:p>
      </dgm:t>
    </dgm:pt>
    <dgm:pt modelId="{4556D32C-9F29-4317-B37B-236025C5C1D5}" type="sibTrans" cxnId="{6A21E8C3-8E35-4D22-B5C8-48DDCE2667C4}">
      <dgm:prSet/>
      <dgm:spPr/>
      <dgm:t>
        <a:bodyPr/>
        <a:lstStyle/>
        <a:p>
          <a:endParaRPr lang="en-IL" sz="2800"/>
        </a:p>
      </dgm:t>
    </dgm:pt>
    <dgm:pt modelId="{F4ACC068-20C4-4078-9B8F-D8DEA780B137}">
      <dgm:prSet phldrT="[Text]" custT="1"/>
      <dgm:spPr/>
      <dgm:t>
        <a:bodyPr/>
        <a:lstStyle/>
        <a:p>
          <a:r>
            <a:rPr lang="en-US" sz="800"/>
            <a:t>Create RGB flame image (using sootImage) </a:t>
          </a:r>
          <a:endParaRPr lang="en-IL" sz="800"/>
        </a:p>
      </dgm:t>
    </dgm:pt>
    <dgm:pt modelId="{C869F67E-A4A1-4018-9EEB-45E15812C7AC}" type="parTrans" cxnId="{64D52DAC-40A8-423B-9FB1-84C865DC49C9}">
      <dgm:prSet/>
      <dgm:spPr/>
      <dgm:t>
        <a:bodyPr/>
        <a:lstStyle/>
        <a:p>
          <a:endParaRPr lang="en-IL" sz="2800"/>
        </a:p>
      </dgm:t>
    </dgm:pt>
    <dgm:pt modelId="{B936E5F9-C3A9-476F-9556-97E9EB70B855}" type="sibTrans" cxnId="{64D52DAC-40A8-423B-9FB1-84C865DC49C9}">
      <dgm:prSet/>
      <dgm:spPr/>
      <dgm:t>
        <a:bodyPr/>
        <a:lstStyle/>
        <a:p>
          <a:endParaRPr lang="en-IL" sz="2800"/>
        </a:p>
      </dgm:t>
    </dgm:pt>
    <dgm:pt modelId="{7C9BDD4F-A1D1-45F9-854E-3B7687701EED}" type="pres">
      <dgm:prSet presAssocID="{89011A17-210B-4247-9A18-828BFF257359}" presName="Name0" presStyleCnt="0">
        <dgm:presLayoutVars>
          <dgm:dir/>
          <dgm:resizeHandles val="exact"/>
        </dgm:presLayoutVars>
      </dgm:prSet>
      <dgm:spPr/>
    </dgm:pt>
    <dgm:pt modelId="{E4AF2C5F-370F-458B-B902-0CC5621429A3}" type="pres">
      <dgm:prSet presAssocID="{A0BDB4B3-83F7-4299-B759-B7084F967DA9}" presName="composite" presStyleCnt="0"/>
      <dgm:spPr/>
    </dgm:pt>
    <dgm:pt modelId="{CD5D2B82-E9C1-4E42-BBA2-CEF9E003D518}" type="pres">
      <dgm:prSet presAssocID="{A0BDB4B3-83F7-4299-B759-B7084F967DA9}" presName="bgChev" presStyleLbl="node1" presStyleIdx="0" presStyleCnt="9" custLinFactY="-200000" custLinFactNeighborX="19191" custLinFactNeighborY="-297182"/>
      <dgm:spPr/>
    </dgm:pt>
    <dgm:pt modelId="{3CD5499F-F1FF-48A3-A804-6B9146E46B34}" type="pres">
      <dgm:prSet presAssocID="{A0BDB4B3-83F7-4299-B759-B7084F967DA9}" presName="txNode" presStyleLbl="fgAcc1" presStyleIdx="0" presStyleCnt="9" custScaleX="123371" custScaleY="238092" custLinFactY="-200000" custLinFactNeighborX="22726" custLinFactNeighborY="-207610">
        <dgm:presLayoutVars>
          <dgm:bulletEnabled val="1"/>
        </dgm:presLayoutVars>
      </dgm:prSet>
      <dgm:spPr/>
    </dgm:pt>
    <dgm:pt modelId="{E0C0DEBB-74B9-4B34-80F0-1F3F43806673}" type="pres">
      <dgm:prSet presAssocID="{8FB65004-BB3F-474E-AE13-1742040EF495}" presName="compositeSpace" presStyleCnt="0"/>
      <dgm:spPr/>
    </dgm:pt>
    <dgm:pt modelId="{CB6C3507-6C96-48A6-B155-564A9D9B9FDE}" type="pres">
      <dgm:prSet presAssocID="{1DEAEAF2-38ED-4A15-AA17-C8ACE69D63AA}" presName="composite" presStyleCnt="0"/>
      <dgm:spPr/>
    </dgm:pt>
    <dgm:pt modelId="{D1D875E5-4A6A-40BF-A66B-4621FE2BF4DB}" type="pres">
      <dgm:prSet presAssocID="{1DEAEAF2-38ED-4A15-AA17-C8ACE69D63AA}" presName="bgChev" presStyleLbl="node1" presStyleIdx="1" presStyleCnt="9" custLinFactY="-200000" custLinFactNeighborX="19191" custLinFactNeighborY="-297182"/>
      <dgm:spPr/>
    </dgm:pt>
    <dgm:pt modelId="{56D36AAB-394B-480F-8135-D781198DF32A}" type="pres">
      <dgm:prSet presAssocID="{1DEAEAF2-38ED-4A15-AA17-C8ACE69D63AA}" presName="txNode" presStyleLbl="fgAcc1" presStyleIdx="1" presStyleCnt="9" custScaleX="123371" custScaleY="238092" custLinFactY="-200000" custLinFactNeighborX="22726" custLinFactNeighborY="-207610">
        <dgm:presLayoutVars>
          <dgm:bulletEnabled val="1"/>
        </dgm:presLayoutVars>
      </dgm:prSet>
      <dgm:spPr/>
    </dgm:pt>
    <dgm:pt modelId="{E8F198B6-5DF6-4AF3-8ACB-8BFF1EEF28AC}" type="pres">
      <dgm:prSet presAssocID="{39298047-EB3C-48A1-8082-B2132AE243E3}" presName="compositeSpace" presStyleCnt="0"/>
      <dgm:spPr/>
    </dgm:pt>
    <dgm:pt modelId="{429BD164-5A60-4952-A3AD-6F87965D1759}" type="pres">
      <dgm:prSet presAssocID="{853C1C0F-7532-4E16-B1D2-2DC78CEAD4C7}" presName="composite" presStyleCnt="0"/>
      <dgm:spPr/>
    </dgm:pt>
    <dgm:pt modelId="{2C5FEDA0-8AE7-4541-ADC2-E011EBA75E22}" type="pres">
      <dgm:prSet presAssocID="{853C1C0F-7532-4E16-B1D2-2DC78CEAD4C7}" presName="bgChev" presStyleLbl="node1" presStyleIdx="2" presStyleCnt="9" custLinFactY="-200000" custLinFactNeighborX="19191" custLinFactNeighborY="-297182"/>
      <dgm:spPr/>
    </dgm:pt>
    <dgm:pt modelId="{EC7FC47E-1488-4C67-BE5F-30F1D58D1625}" type="pres">
      <dgm:prSet presAssocID="{853C1C0F-7532-4E16-B1D2-2DC78CEAD4C7}" presName="txNode" presStyleLbl="fgAcc1" presStyleIdx="2" presStyleCnt="9" custScaleX="123371" custScaleY="238092" custLinFactY="-200000" custLinFactNeighborX="22726" custLinFactNeighborY="-207610">
        <dgm:presLayoutVars>
          <dgm:bulletEnabled val="1"/>
        </dgm:presLayoutVars>
      </dgm:prSet>
      <dgm:spPr/>
    </dgm:pt>
    <dgm:pt modelId="{167AA77F-5B02-4133-980E-FD101BC91297}" type="pres">
      <dgm:prSet presAssocID="{48E575DC-3BB1-4B2F-A82B-EB39FEC437F2}" presName="compositeSpace" presStyleCnt="0"/>
      <dgm:spPr/>
    </dgm:pt>
    <dgm:pt modelId="{6BA77F6F-E016-42C9-9688-23122852F8EA}" type="pres">
      <dgm:prSet presAssocID="{9C59E5B1-50CF-4E35-AFA4-66107B9BED83}" presName="composite" presStyleCnt="0"/>
      <dgm:spPr/>
    </dgm:pt>
    <dgm:pt modelId="{792AA528-8C43-4E95-AAF9-8BE4925C63A9}" type="pres">
      <dgm:prSet presAssocID="{9C59E5B1-50CF-4E35-AFA4-66107B9BED83}" presName="bgChev" presStyleLbl="node1" presStyleIdx="3" presStyleCnt="9" custLinFactY="-200000" custLinFactNeighborX="19191" custLinFactNeighborY="-297182"/>
      <dgm:spPr/>
    </dgm:pt>
    <dgm:pt modelId="{82EE5FD7-0D79-40F2-B427-D7ABEF17F60B}" type="pres">
      <dgm:prSet presAssocID="{9C59E5B1-50CF-4E35-AFA4-66107B9BED83}" presName="txNode" presStyleLbl="fgAcc1" presStyleIdx="3" presStyleCnt="9" custScaleX="123371" custScaleY="238092" custLinFactY="-200000" custLinFactNeighborX="22726" custLinFactNeighborY="-207610">
        <dgm:presLayoutVars>
          <dgm:bulletEnabled val="1"/>
        </dgm:presLayoutVars>
      </dgm:prSet>
      <dgm:spPr/>
    </dgm:pt>
    <dgm:pt modelId="{0454EA7F-5FE4-49A1-9730-C4A4376CA022}" type="pres">
      <dgm:prSet presAssocID="{174083FE-3EC2-44BD-BAFF-FE97D4FE6B7D}" presName="compositeSpace" presStyleCnt="0"/>
      <dgm:spPr/>
    </dgm:pt>
    <dgm:pt modelId="{D31476BA-9B95-4360-865B-2008FF9ECAFD}" type="pres">
      <dgm:prSet presAssocID="{19AAC319-5A08-428F-A398-9585578D5314}" presName="composite" presStyleCnt="0"/>
      <dgm:spPr/>
    </dgm:pt>
    <dgm:pt modelId="{BCB0A5FE-EAB8-4AA3-AC72-29F2173EC803}" type="pres">
      <dgm:prSet presAssocID="{19AAC319-5A08-428F-A398-9585578D5314}" presName="bgChev" presStyleLbl="node1" presStyleIdx="4" presStyleCnt="9" custLinFactY="-200000" custLinFactNeighborX="19191" custLinFactNeighborY="-297182"/>
      <dgm:spPr/>
    </dgm:pt>
    <dgm:pt modelId="{57AF128D-A37A-408C-B76D-AF5A48E2B608}" type="pres">
      <dgm:prSet presAssocID="{19AAC319-5A08-428F-A398-9585578D5314}" presName="txNode" presStyleLbl="fgAcc1" presStyleIdx="4" presStyleCnt="9" custScaleX="123371" custScaleY="238092" custLinFactY="-200000" custLinFactNeighborX="22726" custLinFactNeighborY="-207610">
        <dgm:presLayoutVars>
          <dgm:bulletEnabled val="1"/>
        </dgm:presLayoutVars>
      </dgm:prSet>
      <dgm:spPr/>
    </dgm:pt>
    <dgm:pt modelId="{2CF4D656-E725-48FB-8D0C-E2449DA4818D}" type="pres">
      <dgm:prSet presAssocID="{8801BF87-CAA6-4B7C-9451-C38C59565AF2}" presName="compositeSpace" presStyleCnt="0"/>
      <dgm:spPr/>
    </dgm:pt>
    <dgm:pt modelId="{15D86438-FA72-41E6-A073-CD824CE95B29}" type="pres">
      <dgm:prSet presAssocID="{ABC3E975-1694-4E0F-ACFC-3FF419B5DED3}" presName="composite" presStyleCnt="0"/>
      <dgm:spPr/>
    </dgm:pt>
    <dgm:pt modelId="{B1E7030E-811B-4DD5-9A59-8BFA7FCB1B00}" type="pres">
      <dgm:prSet presAssocID="{ABC3E975-1694-4E0F-ACFC-3FF419B5DED3}" presName="bgChev" presStyleLbl="node1" presStyleIdx="5" presStyleCnt="9" custLinFactX="-139045" custLinFactNeighborX="-200000" custLinFactNeighborY="-82864"/>
      <dgm:spPr/>
    </dgm:pt>
    <dgm:pt modelId="{C4566CED-1B98-4688-9C40-24B6E33AE2C9}" type="pres">
      <dgm:prSet presAssocID="{ABC3E975-1694-4E0F-ACFC-3FF419B5DED3}" presName="txNode" presStyleLbl="fgAcc1" presStyleIdx="5" presStyleCnt="9" custScaleX="123371" custScaleY="238092" custLinFactX="-200000" custLinFactNeighborX="-201500" custLinFactNeighborY="6708">
        <dgm:presLayoutVars>
          <dgm:bulletEnabled val="1"/>
        </dgm:presLayoutVars>
      </dgm:prSet>
      <dgm:spPr/>
    </dgm:pt>
    <dgm:pt modelId="{991D60F4-7EF9-475B-8C1B-2A2E33962C7D}" type="pres">
      <dgm:prSet presAssocID="{704A0CCA-22B6-4543-A43B-D50B296B2945}" presName="compositeSpace" presStyleCnt="0"/>
      <dgm:spPr/>
    </dgm:pt>
    <dgm:pt modelId="{4D2D8C79-4B95-4F7A-B134-DAC07164DBCF}" type="pres">
      <dgm:prSet presAssocID="{91621F91-B747-4CA1-93DE-2B79950F7B92}" presName="composite" presStyleCnt="0"/>
      <dgm:spPr/>
    </dgm:pt>
    <dgm:pt modelId="{C063D7E9-D7F4-4D81-9A4D-4A835302260E}" type="pres">
      <dgm:prSet presAssocID="{91621F91-B747-4CA1-93DE-2B79950F7B92}" presName="bgChev" presStyleLbl="node1" presStyleIdx="6" presStyleCnt="9" custLinFactX="-139045" custLinFactNeighborX="-200000" custLinFactNeighborY="-82864"/>
      <dgm:spPr/>
    </dgm:pt>
    <dgm:pt modelId="{305C7CA6-DAE7-459F-A2CB-A87C750B8276}" type="pres">
      <dgm:prSet presAssocID="{91621F91-B747-4CA1-93DE-2B79950F7B92}" presName="txNode" presStyleLbl="fgAcc1" presStyleIdx="6" presStyleCnt="9" custScaleX="123371" custScaleY="238092" custLinFactX="-200000" custLinFactNeighborX="-201500" custLinFactNeighborY="6708">
        <dgm:presLayoutVars>
          <dgm:bulletEnabled val="1"/>
        </dgm:presLayoutVars>
      </dgm:prSet>
      <dgm:spPr/>
    </dgm:pt>
    <dgm:pt modelId="{D56BDCBE-07E7-478C-8FE1-E39AD09F02BC}" type="pres">
      <dgm:prSet presAssocID="{1E084C66-B362-48C5-BDE2-9271ADE64D6C}" presName="compositeSpace" presStyleCnt="0"/>
      <dgm:spPr/>
    </dgm:pt>
    <dgm:pt modelId="{38B8BAD4-8F91-4314-B377-9F111488EAE2}" type="pres">
      <dgm:prSet presAssocID="{A7FC74E3-4F22-42C3-9A4A-9491DC8E6511}" presName="composite" presStyleCnt="0"/>
      <dgm:spPr/>
    </dgm:pt>
    <dgm:pt modelId="{7AF918A7-D65A-499A-89B0-893BBE578DBA}" type="pres">
      <dgm:prSet presAssocID="{A7FC74E3-4F22-42C3-9A4A-9491DC8E6511}" presName="bgChev" presStyleLbl="node1" presStyleIdx="7" presStyleCnt="9" custLinFactX="-139045" custLinFactNeighborX="-200000" custLinFactNeighborY="-82864"/>
      <dgm:spPr/>
    </dgm:pt>
    <dgm:pt modelId="{B8AD70AE-6C56-43C8-97B2-9EFA26A85365}" type="pres">
      <dgm:prSet presAssocID="{A7FC74E3-4F22-42C3-9A4A-9491DC8E6511}" presName="txNode" presStyleLbl="fgAcc1" presStyleIdx="7" presStyleCnt="9" custScaleX="123371" custScaleY="238092" custLinFactX="-200000" custLinFactNeighborX="-201500" custLinFactNeighborY="6708">
        <dgm:presLayoutVars>
          <dgm:bulletEnabled val="1"/>
        </dgm:presLayoutVars>
      </dgm:prSet>
      <dgm:spPr/>
    </dgm:pt>
    <dgm:pt modelId="{5D7B5C6E-1ACB-4DEB-87AA-DD2ABF9D6C60}" type="pres">
      <dgm:prSet presAssocID="{4556D32C-9F29-4317-B37B-236025C5C1D5}" presName="compositeSpace" presStyleCnt="0"/>
      <dgm:spPr/>
    </dgm:pt>
    <dgm:pt modelId="{A93A16B5-DEB3-4827-A935-DB12DFB18EB0}" type="pres">
      <dgm:prSet presAssocID="{F4ACC068-20C4-4078-9B8F-D8DEA780B137}" presName="composite" presStyleCnt="0"/>
      <dgm:spPr/>
    </dgm:pt>
    <dgm:pt modelId="{4206C1EC-75CC-489F-8A61-7EDB6971DB3E}" type="pres">
      <dgm:prSet presAssocID="{F4ACC068-20C4-4078-9B8F-D8DEA780B137}" presName="bgChev" presStyleLbl="node1" presStyleIdx="8" presStyleCnt="9" custLinFactX="-139045" custLinFactNeighborX="-200000" custLinFactNeighborY="-82864"/>
      <dgm:spPr/>
    </dgm:pt>
    <dgm:pt modelId="{D465EBAB-2DBB-416B-BF2B-8423276B6419}" type="pres">
      <dgm:prSet presAssocID="{F4ACC068-20C4-4078-9B8F-D8DEA780B137}" presName="txNode" presStyleLbl="fgAcc1" presStyleIdx="8" presStyleCnt="9" custScaleX="123371" custScaleY="238092" custLinFactX="-200000" custLinFactNeighborX="-201500" custLinFactNeighborY="6708">
        <dgm:presLayoutVars>
          <dgm:bulletEnabled val="1"/>
        </dgm:presLayoutVars>
      </dgm:prSet>
      <dgm:spPr/>
    </dgm:pt>
  </dgm:ptLst>
  <dgm:cxnLst>
    <dgm:cxn modelId="{E0AE6F06-C6CF-4136-9098-BBE8919CBF2C}" type="presOf" srcId="{91621F91-B747-4CA1-93DE-2B79950F7B92}" destId="{305C7CA6-DAE7-459F-A2CB-A87C750B8276}" srcOrd="0" destOrd="0" presId="urn:microsoft.com/office/officeart/2005/8/layout/chevronAccent+Icon"/>
    <dgm:cxn modelId="{27484727-BF97-4382-9949-E0C5E38BD3B6}" srcId="{89011A17-210B-4247-9A18-828BFF257359}" destId="{9C59E5B1-50CF-4E35-AFA4-66107B9BED83}" srcOrd="3" destOrd="0" parTransId="{46F78D9F-F22E-49A5-9F4F-0E4B62B63A1E}" sibTransId="{174083FE-3EC2-44BD-BAFF-FE97D4FE6B7D}"/>
    <dgm:cxn modelId="{9742B034-21F5-4F2C-904C-9C0A44140678}" type="presOf" srcId="{A0BDB4B3-83F7-4299-B759-B7084F967DA9}" destId="{3CD5499F-F1FF-48A3-A804-6B9146E46B34}" srcOrd="0" destOrd="0" presId="urn:microsoft.com/office/officeart/2005/8/layout/chevronAccent+Icon"/>
    <dgm:cxn modelId="{09709A60-7FB2-4297-BCEA-9FAA2E3B2354}" type="presOf" srcId="{F4ACC068-20C4-4078-9B8F-D8DEA780B137}" destId="{D465EBAB-2DBB-416B-BF2B-8423276B6419}" srcOrd="0" destOrd="0" presId="urn:microsoft.com/office/officeart/2005/8/layout/chevronAccent+Icon"/>
    <dgm:cxn modelId="{DE06DF47-6EA9-47D8-B871-F3848C60B8FA}" type="presOf" srcId="{853C1C0F-7532-4E16-B1D2-2DC78CEAD4C7}" destId="{EC7FC47E-1488-4C67-BE5F-30F1D58D1625}" srcOrd="0" destOrd="0" presId="urn:microsoft.com/office/officeart/2005/8/layout/chevronAccent+Icon"/>
    <dgm:cxn modelId="{E91F8F79-43B6-436A-895E-6A5164D76762}" type="presOf" srcId="{1DEAEAF2-38ED-4A15-AA17-C8ACE69D63AA}" destId="{56D36AAB-394B-480F-8135-D781198DF32A}" srcOrd="0" destOrd="0" presId="urn:microsoft.com/office/officeart/2005/8/layout/chevronAccent+Icon"/>
    <dgm:cxn modelId="{A83D2B80-2962-4812-BB67-76140170988F}" type="presOf" srcId="{A7FC74E3-4F22-42C3-9A4A-9491DC8E6511}" destId="{B8AD70AE-6C56-43C8-97B2-9EFA26A85365}" srcOrd="0" destOrd="0" presId="urn:microsoft.com/office/officeart/2005/8/layout/chevronAccent+Icon"/>
    <dgm:cxn modelId="{6FDD2581-EDD9-4DCA-8789-450E620092A3}" type="presOf" srcId="{19AAC319-5A08-428F-A398-9585578D5314}" destId="{57AF128D-A37A-408C-B76D-AF5A48E2B608}" srcOrd="0" destOrd="0" presId="urn:microsoft.com/office/officeart/2005/8/layout/chevronAccent+Icon"/>
    <dgm:cxn modelId="{C8976C81-BC81-456E-80DF-5EF098785018}" srcId="{89011A17-210B-4247-9A18-828BFF257359}" destId="{853C1C0F-7532-4E16-B1D2-2DC78CEAD4C7}" srcOrd="2" destOrd="0" parTransId="{032E0511-024A-4022-B16F-1624BD121687}" sibTransId="{48E575DC-3BB1-4B2F-A82B-EB39FEC437F2}"/>
    <dgm:cxn modelId="{47CFF498-42C9-47BE-84AE-7A2E8145D49C}" srcId="{89011A17-210B-4247-9A18-828BFF257359}" destId="{19AAC319-5A08-428F-A398-9585578D5314}" srcOrd="4" destOrd="0" parTransId="{DF69C422-29BD-47B3-8D85-92B2E0E9824B}" sibTransId="{8801BF87-CAA6-4B7C-9451-C38C59565AF2}"/>
    <dgm:cxn modelId="{64D52DAC-40A8-423B-9FB1-84C865DC49C9}" srcId="{89011A17-210B-4247-9A18-828BFF257359}" destId="{F4ACC068-20C4-4078-9B8F-D8DEA780B137}" srcOrd="8" destOrd="0" parTransId="{C869F67E-A4A1-4018-9EEB-45E15812C7AC}" sibTransId="{B936E5F9-C3A9-476F-9556-97E9EB70B855}"/>
    <dgm:cxn modelId="{6A21E8C3-8E35-4D22-B5C8-48DDCE2667C4}" srcId="{89011A17-210B-4247-9A18-828BFF257359}" destId="{A7FC74E3-4F22-42C3-9A4A-9491DC8E6511}" srcOrd="7" destOrd="0" parTransId="{FD1A82D9-9810-465B-B6CD-8EF599B15E88}" sibTransId="{4556D32C-9F29-4317-B37B-236025C5C1D5}"/>
    <dgm:cxn modelId="{59F81DC4-A888-4947-B60E-B68D3483DC33}" srcId="{89011A17-210B-4247-9A18-828BFF257359}" destId="{ABC3E975-1694-4E0F-ACFC-3FF419B5DED3}" srcOrd="5" destOrd="0" parTransId="{1E30DAC7-9004-4DAC-81E4-C620A2B01F39}" sibTransId="{704A0CCA-22B6-4543-A43B-D50B296B2945}"/>
    <dgm:cxn modelId="{7865BAD4-88B1-4C57-99FB-038241AB09C1}" srcId="{89011A17-210B-4247-9A18-828BFF257359}" destId="{91621F91-B747-4CA1-93DE-2B79950F7B92}" srcOrd="6" destOrd="0" parTransId="{CBC7CFD6-7430-4859-AE77-F8D5496BCADC}" sibTransId="{1E084C66-B362-48C5-BDE2-9271ADE64D6C}"/>
    <dgm:cxn modelId="{5A3ED2E1-6BDA-4BE9-AF20-A7E42EE8DE94}" srcId="{89011A17-210B-4247-9A18-828BFF257359}" destId="{1DEAEAF2-38ED-4A15-AA17-C8ACE69D63AA}" srcOrd="1" destOrd="0" parTransId="{1E303D50-12BB-479C-B466-5EAE0ECB8397}" sibTransId="{39298047-EB3C-48A1-8082-B2132AE243E3}"/>
    <dgm:cxn modelId="{4508A0F1-CCA8-41B5-A3C1-9ADD5AAEC867}" type="presOf" srcId="{ABC3E975-1694-4E0F-ACFC-3FF419B5DED3}" destId="{C4566CED-1B98-4688-9C40-24B6E33AE2C9}" srcOrd="0" destOrd="0" presId="urn:microsoft.com/office/officeart/2005/8/layout/chevronAccent+Icon"/>
    <dgm:cxn modelId="{68E895F5-C17D-40C6-A18F-597EB795407B}" type="presOf" srcId="{89011A17-210B-4247-9A18-828BFF257359}" destId="{7C9BDD4F-A1D1-45F9-854E-3B7687701EED}" srcOrd="0" destOrd="0" presId="urn:microsoft.com/office/officeart/2005/8/layout/chevronAccent+Icon"/>
    <dgm:cxn modelId="{2C9BF3F5-C038-4865-BFA1-A4B83FE86FEB}" srcId="{89011A17-210B-4247-9A18-828BFF257359}" destId="{A0BDB4B3-83F7-4299-B759-B7084F967DA9}" srcOrd="0" destOrd="0" parTransId="{B2772B38-CDBF-455D-9462-A58895B45529}" sibTransId="{8FB65004-BB3F-474E-AE13-1742040EF495}"/>
    <dgm:cxn modelId="{D3F438FF-EEC3-4F8A-AAE7-44E0E7761BF0}" type="presOf" srcId="{9C59E5B1-50CF-4E35-AFA4-66107B9BED83}" destId="{82EE5FD7-0D79-40F2-B427-D7ABEF17F60B}" srcOrd="0" destOrd="0" presId="urn:microsoft.com/office/officeart/2005/8/layout/chevronAccent+Icon"/>
    <dgm:cxn modelId="{F28C0632-9A11-4B49-A298-625C577D9F07}" type="presParOf" srcId="{7C9BDD4F-A1D1-45F9-854E-3B7687701EED}" destId="{E4AF2C5F-370F-458B-B902-0CC5621429A3}" srcOrd="0" destOrd="0" presId="urn:microsoft.com/office/officeart/2005/8/layout/chevronAccent+Icon"/>
    <dgm:cxn modelId="{75E54D25-7C5D-48A0-9205-73BEA3286C69}" type="presParOf" srcId="{E4AF2C5F-370F-458B-B902-0CC5621429A3}" destId="{CD5D2B82-E9C1-4E42-BBA2-CEF9E003D518}" srcOrd="0" destOrd="0" presId="urn:microsoft.com/office/officeart/2005/8/layout/chevronAccent+Icon"/>
    <dgm:cxn modelId="{6C0D6678-BB1C-4FA6-8A67-4EC36CE133AA}" type="presParOf" srcId="{E4AF2C5F-370F-458B-B902-0CC5621429A3}" destId="{3CD5499F-F1FF-48A3-A804-6B9146E46B34}" srcOrd="1" destOrd="0" presId="urn:microsoft.com/office/officeart/2005/8/layout/chevronAccent+Icon"/>
    <dgm:cxn modelId="{17DCA45F-70E7-47EC-96D8-9899C163B4D3}" type="presParOf" srcId="{7C9BDD4F-A1D1-45F9-854E-3B7687701EED}" destId="{E0C0DEBB-74B9-4B34-80F0-1F3F43806673}" srcOrd="1" destOrd="0" presId="urn:microsoft.com/office/officeart/2005/8/layout/chevronAccent+Icon"/>
    <dgm:cxn modelId="{20367C9E-01F7-448E-8252-96E7A94FC689}" type="presParOf" srcId="{7C9BDD4F-A1D1-45F9-854E-3B7687701EED}" destId="{CB6C3507-6C96-48A6-B155-564A9D9B9FDE}" srcOrd="2" destOrd="0" presId="urn:microsoft.com/office/officeart/2005/8/layout/chevronAccent+Icon"/>
    <dgm:cxn modelId="{78001734-1AEB-4D2F-86DD-BE6FE5B2CF35}" type="presParOf" srcId="{CB6C3507-6C96-48A6-B155-564A9D9B9FDE}" destId="{D1D875E5-4A6A-40BF-A66B-4621FE2BF4DB}" srcOrd="0" destOrd="0" presId="urn:microsoft.com/office/officeart/2005/8/layout/chevronAccent+Icon"/>
    <dgm:cxn modelId="{DCA1BC79-EFC1-4E41-BEA9-F0F9C74D90CA}" type="presParOf" srcId="{CB6C3507-6C96-48A6-B155-564A9D9B9FDE}" destId="{56D36AAB-394B-480F-8135-D781198DF32A}" srcOrd="1" destOrd="0" presId="urn:microsoft.com/office/officeart/2005/8/layout/chevronAccent+Icon"/>
    <dgm:cxn modelId="{8DB85235-F336-44BB-88C6-8DEB917EAFA0}" type="presParOf" srcId="{7C9BDD4F-A1D1-45F9-854E-3B7687701EED}" destId="{E8F198B6-5DF6-4AF3-8ACB-8BFF1EEF28AC}" srcOrd="3" destOrd="0" presId="urn:microsoft.com/office/officeart/2005/8/layout/chevronAccent+Icon"/>
    <dgm:cxn modelId="{8DBB1D05-A6A4-45A7-9B2E-9EDB5B3CDD1B}" type="presParOf" srcId="{7C9BDD4F-A1D1-45F9-854E-3B7687701EED}" destId="{429BD164-5A60-4952-A3AD-6F87965D1759}" srcOrd="4" destOrd="0" presId="urn:microsoft.com/office/officeart/2005/8/layout/chevronAccent+Icon"/>
    <dgm:cxn modelId="{A05BBB1D-0868-4147-BB5D-D556356C55C0}" type="presParOf" srcId="{429BD164-5A60-4952-A3AD-6F87965D1759}" destId="{2C5FEDA0-8AE7-4541-ADC2-E011EBA75E22}" srcOrd="0" destOrd="0" presId="urn:microsoft.com/office/officeart/2005/8/layout/chevronAccent+Icon"/>
    <dgm:cxn modelId="{3409C599-86E4-4ADC-8FEE-417302C52685}" type="presParOf" srcId="{429BD164-5A60-4952-A3AD-6F87965D1759}" destId="{EC7FC47E-1488-4C67-BE5F-30F1D58D1625}" srcOrd="1" destOrd="0" presId="urn:microsoft.com/office/officeart/2005/8/layout/chevronAccent+Icon"/>
    <dgm:cxn modelId="{03CCEE28-9845-48DA-9090-C2A9781EBA2B}" type="presParOf" srcId="{7C9BDD4F-A1D1-45F9-854E-3B7687701EED}" destId="{167AA77F-5B02-4133-980E-FD101BC91297}" srcOrd="5" destOrd="0" presId="urn:microsoft.com/office/officeart/2005/8/layout/chevronAccent+Icon"/>
    <dgm:cxn modelId="{0A9E7905-DD12-49B0-8F5A-73E682D36D40}" type="presParOf" srcId="{7C9BDD4F-A1D1-45F9-854E-3B7687701EED}" destId="{6BA77F6F-E016-42C9-9688-23122852F8EA}" srcOrd="6" destOrd="0" presId="urn:microsoft.com/office/officeart/2005/8/layout/chevronAccent+Icon"/>
    <dgm:cxn modelId="{33E9A50D-40D5-4F50-8418-E9CCC81F64BC}" type="presParOf" srcId="{6BA77F6F-E016-42C9-9688-23122852F8EA}" destId="{792AA528-8C43-4E95-AAF9-8BE4925C63A9}" srcOrd="0" destOrd="0" presId="urn:microsoft.com/office/officeart/2005/8/layout/chevronAccent+Icon"/>
    <dgm:cxn modelId="{02305E29-2A3A-4764-A7DD-231EEC7F8307}" type="presParOf" srcId="{6BA77F6F-E016-42C9-9688-23122852F8EA}" destId="{82EE5FD7-0D79-40F2-B427-D7ABEF17F60B}" srcOrd="1" destOrd="0" presId="urn:microsoft.com/office/officeart/2005/8/layout/chevronAccent+Icon"/>
    <dgm:cxn modelId="{A7B22DD3-2A01-47FB-92CD-B22CF3E0BAC6}" type="presParOf" srcId="{7C9BDD4F-A1D1-45F9-854E-3B7687701EED}" destId="{0454EA7F-5FE4-49A1-9730-C4A4376CA022}" srcOrd="7" destOrd="0" presId="urn:microsoft.com/office/officeart/2005/8/layout/chevronAccent+Icon"/>
    <dgm:cxn modelId="{8C7FA964-F1DD-4ECB-B9DB-F7176B2E7A10}" type="presParOf" srcId="{7C9BDD4F-A1D1-45F9-854E-3B7687701EED}" destId="{D31476BA-9B95-4360-865B-2008FF9ECAFD}" srcOrd="8" destOrd="0" presId="urn:microsoft.com/office/officeart/2005/8/layout/chevronAccent+Icon"/>
    <dgm:cxn modelId="{523D069D-D4C8-4D18-B7F0-81B2190B8581}" type="presParOf" srcId="{D31476BA-9B95-4360-865B-2008FF9ECAFD}" destId="{BCB0A5FE-EAB8-4AA3-AC72-29F2173EC803}" srcOrd="0" destOrd="0" presId="urn:microsoft.com/office/officeart/2005/8/layout/chevronAccent+Icon"/>
    <dgm:cxn modelId="{8EDB3ACB-A22E-4D13-BF53-23EB3B522B98}" type="presParOf" srcId="{D31476BA-9B95-4360-865B-2008FF9ECAFD}" destId="{57AF128D-A37A-408C-B76D-AF5A48E2B608}" srcOrd="1" destOrd="0" presId="urn:microsoft.com/office/officeart/2005/8/layout/chevronAccent+Icon"/>
    <dgm:cxn modelId="{2552E057-10EF-4261-BFDE-A4C213A4F131}" type="presParOf" srcId="{7C9BDD4F-A1D1-45F9-854E-3B7687701EED}" destId="{2CF4D656-E725-48FB-8D0C-E2449DA4818D}" srcOrd="9" destOrd="0" presId="urn:microsoft.com/office/officeart/2005/8/layout/chevronAccent+Icon"/>
    <dgm:cxn modelId="{547E7CD8-4E0B-4DBE-8E8F-C0760FBCB8F0}" type="presParOf" srcId="{7C9BDD4F-A1D1-45F9-854E-3B7687701EED}" destId="{15D86438-FA72-41E6-A073-CD824CE95B29}" srcOrd="10" destOrd="0" presId="urn:microsoft.com/office/officeart/2005/8/layout/chevronAccent+Icon"/>
    <dgm:cxn modelId="{FEB1F09E-D98A-4BD8-894B-FDACD8E51610}" type="presParOf" srcId="{15D86438-FA72-41E6-A073-CD824CE95B29}" destId="{B1E7030E-811B-4DD5-9A59-8BFA7FCB1B00}" srcOrd="0" destOrd="0" presId="urn:microsoft.com/office/officeart/2005/8/layout/chevronAccent+Icon"/>
    <dgm:cxn modelId="{216B0B80-03EE-44B4-9AB6-FADBECD0C656}" type="presParOf" srcId="{15D86438-FA72-41E6-A073-CD824CE95B29}" destId="{C4566CED-1B98-4688-9C40-24B6E33AE2C9}" srcOrd="1" destOrd="0" presId="urn:microsoft.com/office/officeart/2005/8/layout/chevronAccent+Icon"/>
    <dgm:cxn modelId="{4F49EEAE-8CF9-4F4B-BC72-9FF254A8FD86}" type="presParOf" srcId="{7C9BDD4F-A1D1-45F9-854E-3B7687701EED}" destId="{991D60F4-7EF9-475B-8C1B-2A2E33962C7D}" srcOrd="11" destOrd="0" presId="urn:microsoft.com/office/officeart/2005/8/layout/chevronAccent+Icon"/>
    <dgm:cxn modelId="{522B67F8-7FF1-416B-8D5D-579B4B40BA9A}" type="presParOf" srcId="{7C9BDD4F-A1D1-45F9-854E-3B7687701EED}" destId="{4D2D8C79-4B95-4F7A-B134-DAC07164DBCF}" srcOrd="12" destOrd="0" presId="urn:microsoft.com/office/officeart/2005/8/layout/chevronAccent+Icon"/>
    <dgm:cxn modelId="{FBFC3B26-23D5-4DF1-82B5-34B99F114276}" type="presParOf" srcId="{4D2D8C79-4B95-4F7A-B134-DAC07164DBCF}" destId="{C063D7E9-D7F4-4D81-9A4D-4A835302260E}" srcOrd="0" destOrd="0" presId="urn:microsoft.com/office/officeart/2005/8/layout/chevronAccent+Icon"/>
    <dgm:cxn modelId="{0F5F88C4-1EB3-4D17-B3D1-81768ADEFFC2}" type="presParOf" srcId="{4D2D8C79-4B95-4F7A-B134-DAC07164DBCF}" destId="{305C7CA6-DAE7-459F-A2CB-A87C750B8276}" srcOrd="1" destOrd="0" presId="urn:microsoft.com/office/officeart/2005/8/layout/chevronAccent+Icon"/>
    <dgm:cxn modelId="{A658B068-FCB4-4374-8EC3-BAB32683EC2E}" type="presParOf" srcId="{7C9BDD4F-A1D1-45F9-854E-3B7687701EED}" destId="{D56BDCBE-07E7-478C-8FE1-E39AD09F02BC}" srcOrd="13" destOrd="0" presId="urn:microsoft.com/office/officeart/2005/8/layout/chevronAccent+Icon"/>
    <dgm:cxn modelId="{4497A2CC-5635-441E-8C15-DD281AE7CB1C}" type="presParOf" srcId="{7C9BDD4F-A1D1-45F9-854E-3B7687701EED}" destId="{38B8BAD4-8F91-4314-B377-9F111488EAE2}" srcOrd="14" destOrd="0" presId="urn:microsoft.com/office/officeart/2005/8/layout/chevronAccent+Icon"/>
    <dgm:cxn modelId="{52E087B6-C2D4-405E-9961-183AEDA66598}" type="presParOf" srcId="{38B8BAD4-8F91-4314-B377-9F111488EAE2}" destId="{7AF918A7-D65A-499A-89B0-893BBE578DBA}" srcOrd="0" destOrd="0" presId="urn:microsoft.com/office/officeart/2005/8/layout/chevronAccent+Icon"/>
    <dgm:cxn modelId="{E88C15EC-3EE1-42EA-BF84-636D343201A2}" type="presParOf" srcId="{38B8BAD4-8F91-4314-B377-9F111488EAE2}" destId="{B8AD70AE-6C56-43C8-97B2-9EFA26A85365}" srcOrd="1" destOrd="0" presId="urn:microsoft.com/office/officeart/2005/8/layout/chevronAccent+Icon"/>
    <dgm:cxn modelId="{44FE687D-7300-4DA4-93EF-2814CF9894A4}" type="presParOf" srcId="{7C9BDD4F-A1D1-45F9-854E-3B7687701EED}" destId="{5D7B5C6E-1ACB-4DEB-87AA-DD2ABF9D6C60}" srcOrd="15" destOrd="0" presId="urn:microsoft.com/office/officeart/2005/8/layout/chevronAccent+Icon"/>
    <dgm:cxn modelId="{306AD873-A7F9-42CD-9A59-7B52211CF211}" type="presParOf" srcId="{7C9BDD4F-A1D1-45F9-854E-3B7687701EED}" destId="{A93A16B5-DEB3-4827-A935-DB12DFB18EB0}" srcOrd="16" destOrd="0" presId="urn:microsoft.com/office/officeart/2005/8/layout/chevronAccent+Icon"/>
    <dgm:cxn modelId="{4E042C9F-72CF-4818-A13B-870DA8C632F6}" type="presParOf" srcId="{A93A16B5-DEB3-4827-A935-DB12DFB18EB0}" destId="{4206C1EC-75CC-489F-8A61-7EDB6971DB3E}" srcOrd="0" destOrd="0" presId="urn:microsoft.com/office/officeart/2005/8/layout/chevronAccent+Icon"/>
    <dgm:cxn modelId="{EDBBFACF-29CB-4D81-8660-665A30DD80DB}" type="presParOf" srcId="{A93A16B5-DEB3-4827-A935-DB12DFB18EB0}" destId="{D465EBAB-2DBB-416B-BF2B-8423276B6419}" srcOrd="1" destOrd="0" presId="urn:microsoft.com/office/officeart/2005/8/layout/chevronAccent+Icon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5D2B82-E9C1-4E42-BBA2-CEF9E003D518}">
      <dsp:nvSpPr>
        <dsp:cNvPr id="0" name=""/>
        <dsp:cNvSpPr/>
      </dsp:nvSpPr>
      <dsp:spPr>
        <a:xfrm>
          <a:off x="154004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CD5499F-F1FF-48A3-A804-6B9146E46B34}">
      <dsp:nvSpPr>
        <dsp:cNvPr id="0" name=""/>
        <dsp:cNvSpPr/>
      </dsp:nvSpPr>
      <dsp:spPr>
        <a:xfrm>
          <a:off x="287405" y="140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Random draw </a:t>
          </a:r>
          <a:r>
            <a:rPr lang="en-US" sz="800" b="0" kern="1200"/>
            <a:t>h_maxFv, h_top</a:t>
          </a:r>
          <a:endParaRPr lang="en-IL" sz="800" kern="1200"/>
        </a:p>
      </dsp:txBody>
      <dsp:txXfrm>
        <a:off x="308781" y="1429417"/>
        <a:ext cx="784555" cy="687066"/>
      </dsp:txXfrm>
    </dsp:sp>
    <dsp:sp modelId="{D1D875E5-4A6A-40BF-A66B-4621FE2BF4DB}">
      <dsp:nvSpPr>
        <dsp:cNvPr id="0" name=""/>
        <dsp:cNvSpPr/>
      </dsp:nvSpPr>
      <dsp:spPr>
        <a:xfrm>
          <a:off x="1139419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805452"/>
                <a:satOff val="-2312"/>
                <a:lumOff val="-3701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805452"/>
                <a:satOff val="-2312"/>
                <a:lumOff val="-3701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805452"/>
                <a:satOff val="-2312"/>
                <a:lumOff val="-3701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6D36AAB-394B-480F-8135-D781198DF32A}">
      <dsp:nvSpPr>
        <dsp:cNvPr id="0" name=""/>
        <dsp:cNvSpPr/>
      </dsp:nvSpPr>
      <dsp:spPr>
        <a:xfrm>
          <a:off x="1272820" y="140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805452"/>
              <a:satOff val="-2312"/>
              <a:lumOff val="-3701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kern="1200"/>
            <a:t>fbase  - generatef(1)</a:t>
          </a:r>
          <a:br>
            <a:rPr lang="en-US" sz="800" b="0" kern="1200"/>
          </a:br>
          <a:r>
            <a:rPr lang="en-US" sz="800" b="0" kern="1200"/>
            <a:t>fmaxFv  - generatef(4)</a:t>
          </a:r>
          <a:br>
            <a:rPr lang="en-US" sz="800" b="0" kern="1200"/>
          </a:br>
          <a:r>
            <a:rPr lang="en-US" sz="800" b="0" kern="1200"/>
            <a:t>ftop  - generatef(7)</a:t>
          </a:r>
          <a:endParaRPr lang="en-IL" sz="800" kern="1200"/>
        </a:p>
      </dsp:txBody>
      <dsp:txXfrm>
        <a:off x="1294196" y="1429417"/>
        <a:ext cx="784555" cy="687066"/>
      </dsp:txXfrm>
    </dsp:sp>
    <dsp:sp modelId="{2C5FEDA0-8AE7-4541-ADC2-E011EBA75E22}">
      <dsp:nvSpPr>
        <dsp:cNvPr id="0" name=""/>
        <dsp:cNvSpPr/>
      </dsp:nvSpPr>
      <dsp:spPr>
        <a:xfrm>
          <a:off x="2124834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1610903"/>
                <a:satOff val="-4623"/>
                <a:lumOff val="-7402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1610903"/>
                <a:satOff val="-4623"/>
                <a:lumOff val="-7402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1610903"/>
                <a:satOff val="-4623"/>
                <a:lumOff val="-7402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C7FC47E-1488-4C67-BE5F-30F1D58D1625}">
      <dsp:nvSpPr>
        <dsp:cNvPr id="0" name=""/>
        <dsp:cNvSpPr/>
      </dsp:nvSpPr>
      <dsp:spPr>
        <a:xfrm>
          <a:off x="2258235" y="140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1610903"/>
              <a:satOff val="-4623"/>
              <a:lumOff val="-7402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kern="1200"/>
            <a:t>tbase  - generateT(1).T</a:t>
          </a:r>
          <a:br>
            <a:rPr lang="en-US" sz="800" b="0" kern="1200"/>
          </a:br>
          <a:r>
            <a:rPr lang="en-US" sz="800" b="0" kern="1200"/>
            <a:t>tmaxFv  - generateT(4).T</a:t>
          </a:r>
          <a:br>
            <a:rPr lang="en-US" sz="800" b="0" kern="1200"/>
          </a:br>
          <a:r>
            <a:rPr lang="en-US" sz="800" b="0" kern="1200"/>
            <a:t>ttop  - generateT(7).T</a:t>
          </a:r>
          <a:endParaRPr lang="en-IL" sz="800" kern="1200"/>
        </a:p>
      </dsp:txBody>
      <dsp:txXfrm>
        <a:off x="2279611" y="1429417"/>
        <a:ext cx="784555" cy="687066"/>
      </dsp:txXfrm>
    </dsp:sp>
    <dsp:sp modelId="{792AA528-8C43-4E95-AAF9-8BE4925C63A9}">
      <dsp:nvSpPr>
        <dsp:cNvPr id="0" name=""/>
        <dsp:cNvSpPr/>
      </dsp:nvSpPr>
      <dsp:spPr>
        <a:xfrm>
          <a:off x="3110249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2416355"/>
                <a:satOff val="-6935"/>
                <a:lumOff val="-11103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2416355"/>
                <a:satOff val="-6935"/>
                <a:lumOff val="-11103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2416355"/>
                <a:satOff val="-6935"/>
                <a:lumOff val="-11103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2EE5FD7-0D79-40F2-B427-D7ABEF17F60B}">
      <dsp:nvSpPr>
        <dsp:cNvPr id="0" name=""/>
        <dsp:cNvSpPr/>
      </dsp:nvSpPr>
      <dsp:spPr>
        <a:xfrm>
          <a:off x="3243650" y="140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2416355"/>
              <a:satOff val="-6935"/>
              <a:lumOff val="-11103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Populate (Linear interpolation) fvmatrix</a:t>
          </a:r>
          <a:endParaRPr lang="en-IL" sz="800" kern="1200"/>
        </a:p>
      </dsp:txBody>
      <dsp:txXfrm>
        <a:off x="3265026" y="1429417"/>
        <a:ext cx="784555" cy="687066"/>
      </dsp:txXfrm>
    </dsp:sp>
    <dsp:sp modelId="{BCB0A5FE-EAB8-4AA3-AC72-29F2173EC803}">
      <dsp:nvSpPr>
        <dsp:cNvPr id="0" name=""/>
        <dsp:cNvSpPr/>
      </dsp:nvSpPr>
      <dsp:spPr>
        <a:xfrm>
          <a:off x="4095665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3221807"/>
                <a:satOff val="-9246"/>
                <a:lumOff val="-14805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3221807"/>
                <a:satOff val="-9246"/>
                <a:lumOff val="-14805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3221807"/>
                <a:satOff val="-9246"/>
                <a:lumOff val="-14805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7AF128D-A37A-408C-B76D-AF5A48E2B608}">
      <dsp:nvSpPr>
        <dsp:cNvPr id="0" name=""/>
        <dsp:cNvSpPr/>
      </dsp:nvSpPr>
      <dsp:spPr>
        <a:xfrm>
          <a:off x="4229066" y="140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3221807"/>
              <a:satOff val="-9246"/>
              <a:lumOff val="-14805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Populate (Linear interpolation) tmatrix</a:t>
          </a:r>
          <a:endParaRPr lang="en-IL" sz="800" kern="1200"/>
        </a:p>
      </dsp:txBody>
      <dsp:txXfrm>
        <a:off x="4250442" y="1429417"/>
        <a:ext cx="784555" cy="687066"/>
      </dsp:txXfrm>
    </dsp:sp>
    <dsp:sp modelId="{B1E7030E-811B-4DD5-9A59-8BFA7FCB1B00}">
      <dsp:nvSpPr>
        <dsp:cNvPr id="0" name=""/>
        <dsp:cNvSpPr/>
      </dsp:nvSpPr>
      <dsp:spPr>
        <a:xfrm>
          <a:off x="2236279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4027259"/>
                <a:satOff val="-11558"/>
                <a:lumOff val="-18506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4027259"/>
                <a:satOff val="-11558"/>
                <a:lumOff val="-18506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4027259"/>
                <a:satOff val="-11558"/>
                <a:lumOff val="-18506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4566CED-1B98-4688-9C40-24B6E33AE2C9}">
      <dsp:nvSpPr>
        <dsp:cNvPr id="0" name=""/>
        <dsp:cNvSpPr/>
      </dsp:nvSpPr>
      <dsp:spPr>
        <a:xfrm>
          <a:off x="2369686" y="267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4027259"/>
              <a:satOff val="-11558"/>
              <a:lumOff val="-18506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Clip tmatrix to fvmatrix shape</a:t>
          </a:r>
          <a:endParaRPr lang="en-IL" sz="800" kern="1200"/>
        </a:p>
      </dsp:txBody>
      <dsp:txXfrm>
        <a:off x="2391062" y="2699417"/>
        <a:ext cx="784555" cy="687066"/>
      </dsp:txXfrm>
    </dsp:sp>
    <dsp:sp modelId="{C063D7E9-D7F4-4D81-9A4D-4A835302260E}">
      <dsp:nvSpPr>
        <dsp:cNvPr id="0" name=""/>
        <dsp:cNvSpPr/>
      </dsp:nvSpPr>
      <dsp:spPr>
        <a:xfrm>
          <a:off x="3221695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4832710"/>
                <a:satOff val="-13870"/>
                <a:lumOff val="-22207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4832710"/>
                <a:satOff val="-13870"/>
                <a:lumOff val="-22207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4832710"/>
                <a:satOff val="-13870"/>
                <a:lumOff val="-22207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05C7CA6-DAE7-459F-A2CB-A87C750B8276}">
      <dsp:nvSpPr>
        <dsp:cNvPr id="0" name=""/>
        <dsp:cNvSpPr/>
      </dsp:nvSpPr>
      <dsp:spPr>
        <a:xfrm>
          <a:off x="3355101" y="267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4832710"/>
              <a:satOff val="-13870"/>
              <a:lumOff val="-22207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r, z</a:t>
          </a:r>
          <a:endParaRPr lang="en-IL" sz="800" kern="1200"/>
        </a:p>
      </dsp:txBody>
      <dsp:txXfrm>
        <a:off x="3376477" y="2699417"/>
        <a:ext cx="784555" cy="687066"/>
      </dsp:txXfrm>
    </dsp:sp>
    <dsp:sp modelId="{7AF918A7-D65A-499A-89B0-893BBE578DBA}">
      <dsp:nvSpPr>
        <dsp:cNvPr id="0" name=""/>
        <dsp:cNvSpPr/>
      </dsp:nvSpPr>
      <dsp:spPr>
        <a:xfrm>
          <a:off x="4207110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5638162"/>
                <a:satOff val="-16181"/>
                <a:lumOff val="-25908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5638162"/>
                <a:satOff val="-16181"/>
                <a:lumOff val="-25908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5638162"/>
                <a:satOff val="-16181"/>
                <a:lumOff val="-25908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8AD70AE-6C56-43C8-97B2-9EFA26A85365}">
      <dsp:nvSpPr>
        <dsp:cNvPr id="0" name=""/>
        <dsp:cNvSpPr/>
      </dsp:nvSpPr>
      <dsp:spPr>
        <a:xfrm>
          <a:off x="4340517" y="267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5638162"/>
              <a:satOff val="-16181"/>
              <a:lumOff val="-25908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Pack fv, T, r, z in sootCalculation.mat</a:t>
          </a:r>
          <a:endParaRPr lang="en-IL" sz="800" kern="1200"/>
        </a:p>
      </dsp:txBody>
      <dsp:txXfrm>
        <a:off x="4361893" y="2699417"/>
        <a:ext cx="784555" cy="687066"/>
      </dsp:txXfrm>
    </dsp:sp>
    <dsp:sp modelId="{4206C1EC-75CC-489F-8A61-7EDB6971DB3E}">
      <dsp:nvSpPr>
        <dsp:cNvPr id="0" name=""/>
        <dsp:cNvSpPr/>
      </dsp:nvSpPr>
      <dsp:spPr>
        <a:xfrm>
          <a:off x="5192525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6443614"/>
                <a:satOff val="-18493"/>
                <a:lumOff val="-29609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6443614"/>
                <a:satOff val="-18493"/>
                <a:lumOff val="-29609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6443614"/>
                <a:satOff val="-18493"/>
                <a:lumOff val="-29609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465EBAB-2DBB-416B-BF2B-8423276B6419}">
      <dsp:nvSpPr>
        <dsp:cNvPr id="0" name=""/>
        <dsp:cNvSpPr/>
      </dsp:nvSpPr>
      <dsp:spPr>
        <a:xfrm>
          <a:off x="5325932" y="2678041"/>
          <a:ext cx="827307" cy="7298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6443614"/>
              <a:satOff val="-18493"/>
              <a:lumOff val="-29609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RGB flame image (using sootImage) </a:t>
          </a:r>
          <a:endParaRPr lang="en-IL" sz="800" kern="1200"/>
        </a:p>
      </dsp:txBody>
      <dsp:txXfrm>
        <a:off x="5347308" y="2699417"/>
        <a:ext cx="784555" cy="6870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Accent+Icon">
  <dgm:title val="Chevron Accent Process"/>
  <dgm:desc val="Use to show sequential steps in a task, process, or workflow, or to emphasize movement or direction. Works best with minimal Level 1 and Level 2 text."/>
  <dgm:catLst>
    <dgm:cat type="process" pri="9500"/>
    <dgm:cat type="officeonline" pri="2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primFontSz" for="des" forName="txNode" op="equ" val="65"/>
      <dgm:constr type="w" for="ch" forName="compositeSpace" refType="w" refFor="ch" refForName="composite" fact="0.02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bgChev"/>
              <dgm:constr type="w" for="ch" forName="bgChev" refType="w" fact="0.9"/>
              <dgm:constr type="t" for="ch" forName="bgChev"/>
              <dgm:constr type="h" for="ch" forName="bgChev" refType="w" refFor="ch" refForName="bgChev" fact="0.386"/>
              <dgm:constr type="l" for="ch" forName="txNode" refType="w" fact="0.24"/>
              <dgm:constr type="w" for="ch" forName="txNode" refType="w" fact="0.76"/>
              <dgm:constr type="t" for="ch" forName="txNode" refType="h" refFor="ch" refForName="bgChev" fact="0.25"/>
              <dgm:constr type="h" for="ch" forName="txNode" refType="h" refFor="ch" refForName="bgChev"/>
            </dgm:constrLst>
          </dgm:if>
          <dgm:else name="Name7">
            <dgm:constrLst>
              <dgm:constr type="l" for="ch" forName="bgChev" refType="w" fact="0.1"/>
              <dgm:constr type="w" for="ch" forName="bgChev" refType="w" fact="0.9"/>
              <dgm:constr type="t" for="ch" forName="bgChev"/>
              <dgm:constr type="h" for="ch" forName="bgChev" refType="w" refFor="ch" refForName="bgChev" fact="0.386"/>
              <dgm:constr type="l" for="ch" forName="txNode"/>
              <dgm:constr type="w" for="ch" forName="txNode" refType="w" fact="0.76"/>
              <dgm:constr type="t" for="ch" forName="txNode" refType="h" refFor="ch" refForName="bgChev" fact="0.25"/>
              <dgm:constr type="h" for="ch" forName="txNode" refType="h" refFor="ch" refForName="bgChev"/>
            </dgm:constrLst>
          </dgm:else>
        </dgm:choose>
        <dgm:ruleLst/>
        <dgm:layoutNode name="bgChev" styleLbl="node1">
          <dgm:alg type="sp"/>
          <dgm:choose name="Name8">
            <dgm:if name="Name9" func="var" arg="dir" op="equ" val="norm">
              <dgm:shape xmlns:r="http://schemas.openxmlformats.org/officeDocument/2006/relationships" type="chevron" r:blip="">
                <dgm:adjLst>
                  <dgm:adj idx="1" val="0.4"/>
                </dgm:adjLst>
              </dgm:shape>
            </dgm:if>
            <dgm:else name="Name10">
              <dgm:shape xmlns:r="http://schemas.openxmlformats.org/officeDocument/2006/relationships" rot="180" type="chevron" r:blip="">
                <dgm:adjLst>
                  <dgm:adj idx="1" val="0.4"/>
                </dgm:adjLst>
              </dgm:shape>
            </dgm:else>
          </dgm:choose>
          <dgm:presOf/>
          <dgm:constrLst/>
        </dgm:layoutNode>
        <dgm:layoutNode name="txNode" styleLbl="fgAcc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ruleLst>
            <dgm:rule type="primFontSz" val="5" fact="NaN" max="NaN"/>
          </dgm:ruleLst>
        </dgm:layoutNode>
      </dgm:layoutNode>
      <dgm:forEach name="Name11" axis="followSib" ptType="sibTrans" cnt="1">
        <dgm:layoutNode name="compositeSpace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C6C2D-9616-43EA-9592-792088A95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12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רוטמן</dc:creator>
  <cp:keywords/>
  <dc:description/>
  <cp:lastModifiedBy>דבורה רוטמן</cp:lastModifiedBy>
  <cp:revision>90</cp:revision>
  <dcterms:created xsi:type="dcterms:W3CDTF">2025-05-13T09:32:00Z</dcterms:created>
  <dcterms:modified xsi:type="dcterms:W3CDTF">2025-06-16T11:39:00Z</dcterms:modified>
</cp:coreProperties>
</file>