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3A79C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DAY 22 CHALLENGE: EVENT MANAGEMENT DASHBOARD</w:t>
      </w:r>
    </w:p>
    <w:p w14:paraId="109E335F">
      <w:pPr>
        <w:pStyle w:val="style0"/>
        <w:rPr>
          <w:lang w:val="en-US"/>
        </w:rPr>
      </w:pPr>
    </w:p>
    <w:p w14:paraId="E10F5079">
      <w:pPr>
        <w:pStyle w:val="style0"/>
        <w:rPr>
          <w:lang w:val="en-US"/>
        </w:rPr>
      </w:pPr>
      <w:r>
        <w:rPr>
          <w:lang w:val="en-US"/>
        </w:rPr>
        <w:t>Objective: Build an interactive event management and ticket tracking dashboard using HTML, CSS, and JavaScript.</w:t>
      </w:r>
    </w:p>
    <w:p w14:paraId="8A9B18D6">
      <w:pPr>
        <w:pStyle w:val="style0"/>
        <w:rPr>
          <w:lang w:val="en-US"/>
        </w:rPr>
      </w:pPr>
      <w:r>
        <w:rPr>
          <w:lang w:val="en-US"/>
        </w:rPr>
        <w:t>Pages / Views to Include:</w:t>
      </w:r>
    </w:p>
    <w:p w14:paraId="1E76376D">
      <w:pPr>
        <w:pStyle w:val="style0"/>
        <w:rPr>
          <w:lang w:val="en-US"/>
        </w:rPr>
      </w:pPr>
      <w:r>
        <w:rPr>
          <w:lang w:val="en-US"/>
        </w:rPr>
        <w:t xml:space="preserve"> * Events Overview: Summary grid of upcoming concerts, conferences, and workshops with ticket sales progress bars.</w:t>
      </w:r>
    </w:p>
    <w:p w14:paraId="A3F414CF">
      <w:pPr>
        <w:pStyle w:val="style0"/>
        <w:rPr>
          <w:lang w:val="en-US"/>
        </w:rPr>
      </w:pPr>
      <w:r>
        <w:rPr>
          <w:lang w:val="en-US"/>
        </w:rPr>
        <w:t xml:space="preserve"> * Attendees List: Detailed table displaying registered guests, ticket tiers (VIP, Regular, Early Bird), and check-in statuses.</w:t>
      </w:r>
    </w:p>
    <w:p w14:paraId="5D6E5967">
      <w:pPr>
        <w:pStyle w:val="style0"/>
        <w:rPr>
          <w:lang w:val="en-US"/>
        </w:rPr>
      </w:pPr>
      <w:r>
        <w:rPr>
          <w:lang w:val="en-US"/>
        </w:rPr>
        <w:t xml:space="preserve"> * Create Event Form: Step-by-step form layout to enter event details, ticket prices, dates, venue locations, and cover photo upload.</w:t>
      </w:r>
    </w:p>
    <w:p w14:paraId="B8744379">
      <w:pPr>
        <w:pStyle w:val="style0"/>
        <w:rPr>
          <w:lang w:val="en-US"/>
        </w:rPr>
      </w:pPr>
      <w:r>
        <w:rPr>
          <w:lang w:val="en-US"/>
        </w:rPr>
        <w:t>Key Requirements:</w:t>
      </w:r>
    </w:p>
    <w:p w14:paraId="B427ADB8">
      <w:pPr>
        <w:pStyle w:val="style0"/>
        <w:rPr>
          <w:lang w:val="en-US"/>
        </w:rPr>
      </w:pPr>
      <w:r>
        <w:rPr>
          <w:lang w:val="en-US"/>
        </w:rPr>
        <w:t xml:space="preserve"> * Sidebar &amp; Navigation: Vertical menu bar with navigation links, search bar, notification indicators, and organizer profile.</w:t>
      </w:r>
    </w:p>
    <w:p w14:paraId="6EEBEC26">
      <w:pPr>
        <w:pStyle w:val="style0"/>
        <w:rPr>
          <w:lang w:val="en-US"/>
        </w:rPr>
      </w:pPr>
      <w:r>
        <w:rPr>
          <w:lang w:val="en-US"/>
        </w:rPr>
        <w:t xml:space="preserve"> * Event Stat Cards: Summary cards showing total tickets sold, revenue generated, total check-ins, and active events.</w:t>
      </w:r>
    </w:p>
    <w:p w14:paraId="F6C2A2C3">
      <w:pPr>
        <w:pStyle w:val="style0"/>
        <w:rPr>
          <w:lang w:val="en-US"/>
        </w:rPr>
      </w:pPr>
      <w:r>
        <w:rPr>
          <w:lang w:val="en-US"/>
        </w:rPr>
        <w:t xml:space="preserve"> * Interactive Data Table: Filterable attendee table with check-in toggle buttons (Checked In / Pending) and search filter by name.</w:t>
      </w:r>
    </w:p>
    <w:p w14:paraId="2BA1864F">
      <w:pPr>
        <w:pStyle w:val="style0"/>
        <w:rPr>
          <w:lang w:val="en-US"/>
        </w:rPr>
      </w:pPr>
      <w:r>
        <w:rPr>
          <w:lang w:val="en-US"/>
        </w:rPr>
        <w:t xml:space="preserve"> * JavaScript Functionality: Dynamic ticket sales progress updates, modal preview for event details, and form validation for creating events.</w:t>
      </w:r>
    </w:p>
    <w:p w14:paraId="05EF0C76">
      <w:pPr>
        <w:pStyle w:val="style0"/>
        <w:rPr>
          <w:lang w:val="en-US"/>
        </w:rPr>
      </w:pPr>
      <w:r>
        <w:rPr>
          <w:lang w:val="en-US"/>
        </w:rPr>
        <w:t xml:space="preserve"> * Footer Controls: System status indicator, quick export attendee list button, and dark/light mode switch.</w:t>
      </w:r>
    </w:p>
    <w:p w14:paraId="14FDF07B">
      <w:pPr>
        <w:pStyle w:val="style0"/>
        <w:rPr>
          <w:lang w:val="en-US"/>
        </w:rPr>
      </w:pPr>
      <w:r>
        <w:rPr>
          <w:lang w:val="en-US"/>
        </w:rPr>
        <w:t>Goal: Build a clean, streamlined dashboard that simplifies event organization and real-time attendee tracking.</w:t>
      </w:r>
    </w:p>
    <w:p w14:paraId="2AD5D4B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183</Words>
  <Characters>1124</Characters>
  <Application>WPS Office</Application>
  <Paragraphs>15</Paragraphs>
  <CharactersWithSpaces>1302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2026-09-05T18:21:22Z</dcterms:created>
  <dc:creator>SM-A165F</dc:creator>
  <lastModifiedBy>SM-A165F</lastModifiedBy>
  <dcterms:modified xsi:type="dcterms:W3CDTF">2026-09-27T15:17:28Z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2ba1f37936e24680a06f2a000fbbc57a_21</vt:lpwstr>
  </property>
</Properties>
</file>