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0941DD7B" w14:textId="77777777" w:rsidR="00E75CA9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E75CA9">
        <w:rPr>
          <w:rFonts w:ascii="Times New Roman" w:hAnsi="Times New Roman" w:cs="Times New Roman"/>
        </w:rPr>
        <w:t>2</w:t>
      </w:r>
    </w:p>
    <w:p w14:paraId="5729EF0F" w14:textId="27808A2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</w:t>
      </w:r>
      <w:r w:rsidR="00BB16F2">
        <w:rPr>
          <w:rFonts w:ascii="Times New Roman" w:hAnsi="Times New Roman" w:cs="Times New Roman"/>
        </w:rPr>
        <w:t>Franca Opokua Haligah</w:t>
      </w:r>
      <w:r w:rsidRPr="00767498">
        <w:rPr>
          <w:rFonts w:ascii="Times New Roman" w:hAnsi="Times New Roman" w:cs="Times New Roman"/>
        </w:rPr>
        <w:t>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</w:t>
      </w:r>
      <w:r w:rsidR="00BB16F2">
        <w:rPr>
          <w:rFonts w:ascii="Times New Roman" w:hAnsi="Times New Roman" w:cs="Times New Roman"/>
        </w:rPr>
        <w:t>47562028</w:t>
      </w:r>
      <w:r w:rsidRPr="00767498">
        <w:rPr>
          <w:rFonts w:ascii="Times New Roman" w:hAnsi="Times New Roman" w:cs="Times New Roman"/>
        </w:rPr>
        <w:t>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</w:t>
      </w:r>
      <w:r w:rsidR="00BB16F2">
        <w:rPr>
          <w:rFonts w:ascii="Times New Roman" w:hAnsi="Times New Roman" w:cs="Times New Roman"/>
        </w:rPr>
        <w:t>3</w:t>
      </w:r>
      <w:r w:rsidR="00BB16F2" w:rsidRPr="00BB16F2">
        <w:rPr>
          <w:rFonts w:ascii="Times New Roman" w:hAnsi="Times New Roman" w:cs="Times New Roman"/>
          <w:vertAlign w:val="superscript"/>
        </w:rPr>
        <w:t>rd</w:t>
      </w:r>
      <w:r w:rsidR="00BB16F2">
        <w:rPr>
          <w:rFonts w:ascii="Times New Roman" w:hAnsi="Times New Roman" w:cs="Times New Roman"/>
        </w:rPr>
        <w:t xml:space="preserve"> July , 2026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802453F" w:rsidR="00871B7B" w:rsidRDefault="00BB16F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42A5268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B16F2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9D80C07" w:rsidR="00871B7B" w:rsidRDefault="00BB16F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BB16F2" w14:paraId="2549F6CF" w14:textId="77777777" w:rsidTr="00113051">
        <w:tc>
          <w:tcPr>
            <w:tcW w:w="1870" w:type="dxa"/>
            <w:vAlign w:val="center"/>
          </w:tcPr>
          <w:p w14:paraId="380E8942" w14:textId="1B712932" w:rsidR="00BB16F2" w:rsidRDefault="00BB16F2" w:rsidP="00BB16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9278027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verify my answers to ensure I’m on the right path.</w:t>
            </w:r>
          </w:p>
          <w:p w14:paraId="180B9CBE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guide me rectify errors I encountered in completing the lab </w:t>
            </w:r>
          </w:p>
          <w:p w14:paraId="20B47110" w14:textId="211191AD" w:rsidR="00BB16F2" w:rsidRDefault="00BB16F2" w:rsidP="00BB16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also explained unknown concepts well to me before I started doing the lab.</w:t>
            </w:r>
          </w:p>
        </w:tc>
        <w:tc>
          <w:tcPr>
            <w:tcW w:w="1870" w:type="dxa"/>
            <w:vAlign w:val="center"/>
          </w:tcPr>
          <w:p w14:paraId="28C6A41D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is my answer for this section.Verify if it’s right or wrong.</w:t>
            </w:r>
          </w:p>
          <w:p w14:paraId="7FAC9DC6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219E9EAF" w14:textId="166B0806" w:rsidR="00BB16F2" w:rsidRDefault="00BB16F2" w:rsidP="00BB16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does this error mean and how do I rectify it.</w:t>
            </w:r>
          </w:p>
          <w:p w14:paraId="0ED9EC60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17A8AE19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4F22054B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00F1E20C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05F2B9B6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4EDB16F7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76F9DA14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53E4116A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267ED29F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70C78BDE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688B201D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2F485D7F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2064ED78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4B09ADD2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45622AA2" w14:textId="32D33B6D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E2C0DE0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Answers to the reflection questions.</w:t>
            </w:r>
          </w:p>
          <w:p w14:paraId="783F80EF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04A17D16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  <w:p w14:paraId="620A6F0D" w14:textId="642522D1" w:rsidR="00BB16F2" w:rsidRDefault="00BB16F2" w:rsidP="00BB16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 2.2</w:t>
            </w:r>
          </w:p>
        </w:tc>
        <w:tc>
          <w:tcPr>
            <w:tcW w:w="1870" w:type="dxa"/>
            <w:vAlign w:val="center"/>
          </w:tcPr>
          <w:p w14:paraId="45533CA2" w14:textId="04CB7FA2" w:rsidR="00BB16F2" w:rsidRDefault="00BB16F2" w:rsidP="00BB16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didn’t receive any sample response,it validates if it’s right or wrong and gives reasons</w:t>
            </w:r>
          </w:p>
        </w:tc>
      </w:tr>
      <w:tr w:rsidR="00BB16F2" w14:paraId="4C470A20" w14:textId="77777777" w:rsidTr="00767498">
        <w:tc>
          <w:tcPr>
            <w:tcW w:w="1870" w:type="dxa"/>
          </w:tcPr>
          <w:p w14:paraId="218E2284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</w:tc>
      </w:tr>
      <w:tr w:rsidR="00BB16F2" w14:paraId="1C712B55" w14:textId="77777777" w:rsidTr="00767498">
        <w:tc>
          <w:tcPr>
            <w:tcW w:w="1870" w:type="dxa"/>
          </w:tcPr>
          <w:p w14:paraId="5C5C3B53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BB16F2" w:rsidRDefault="00BB16F2" w:rsidP="00BB16F2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EDEA6F0" w:rsidR="00767498" w:rsidRDefault="00BB16F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0AE043A4" w:rsidR="00767498" w:rsidRDefault="00BB16F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Lab2_AI_Generated_Draf</w:t>
            </w:r>
            <w:r w:rsidR="00F635B1">
              <w:rPr>
                <w:rFonts w:ascii="Times New Roman" w:hAnsi="Times New Roman" w:cs="Times New Roman"/>
              </w:rPr>
              <w:t>t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4E2EE0B" w:rsidR="00767498" w:rsidRDefault="00E75CA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8A2BFAE" w:rsidR="00767498" w:rsidRDefault="00E75CA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737F209" w:rsidR="00767498" w:rsidRDefault="00E75CA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1CE5754F" w:rsidR="00767498" w:rsidRDefault="00E75CA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235763F" w:rsidR="00767498" w:rsidRDefault="00E75CA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BEE3F5E" w:rsidR="00767498" w:rsidRDefault="00E75CA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5384D2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</w:t>
      </w:r>
      <w:r w:rsidR="00E75CA9">
        <w:rPr>
          <w:rFonts w:ascii="Times New Roman" w:hAnsi="Times New Roman" w:cs="Times New Roman"/>
        </w:rPr>
        <w:t>Franca Opokua  Haligah</w:t>
      </w:r>
      <w:r w:rsidRPr="00767498">
        <w:rPr>
          <w:rFonts w:ascii="Times New Roman" w:hAnsi="Times New Roman" w:cs="Times New Roman"/>
        </w:rPr>
        <w:t>____________________________</w:t>
      </w:r>
    </w:p>
    <w:p w14:paraId="3A013088" w14:textId="0BCD344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</w:t>
      </w:r>
      <w:r w:rsidR="00E75CA9">
        <w:rPr>
          <w:rFonts w:ascii="Times New Roman" w:hAnsi="Times New Roman" w:cs="Times New Roman"/>
        </w:rPr>
        <w:t>3</w:t>
      </w:r>
      <w:r w:rsidR="00E75CA9" w:rsidRPr="00E75CA9">
        <w:rPr>
          <w:rFonts w:ascii="Times New Roman" w:hAnsi="Times New Roman" w:cs="Times New Roman"/>
          <w:vertAlign w:val="superscript"/>
        </w:rPr>
        <w:t>rd</w:t>
      </w:r>
      <w:r w:rsidR="00E75CA9">
        <w:rPr>
          <w:rFonts w:ascii="Times New Roman" w:hAnsi="Times New Roman" w:cs="Times New Roman"/>
        </w:rPr>
        <w:t xml:space="preserve"> July , 2026</w:t>
      </w:r>
      <w:r w:rsidRPr="00767498">
        <w:rPr>
          <w:rFonts w:ascii="Times New Roman" w:hAnsi="Times New Roman" w:cs="Times New Roman"/>
        </w:rPr>
        <w:t>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55D87"/>
    <w:rsid w:val="0048571B"/>
    <w:rsid w:val="00767498"/>
    <w:rsid w:val="00871B7B"/>
    <w:rsid w:val="008E148F"/>
    <w:rsid w:val="00BB16F2"/>
    <w:rsid w:val="00D27CA7"/>
    <w:rsid w:val="00E75CA9"/>
    <w:rsid w:val="00F6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Franca Opokua Haligah</cp:lastModifiedBy>
  <cp:revision>3</cp:revision>
  <dcterms:created xsi:type="dcterms:W3CDTF">2026-07-03T01:50:00Z</dcterms:created>
  <dcterms:modified xsi:type="dcterms:W3CDTF">2026-07-03T01:55:00Z</dcterms:modified>
</cp:coreProperties>
</file>