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EFB25" w14:textId="5B9FF3FE" w:rsidR="007C7E00" w:rsidRPr="003B7329" w:rsidRDefault="00284767" w:rsidP="003B7329">
      <w:pPr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  <w:lang w:val="en-US"/>
        </w:rPr>
      </w:pPr>
      <w:r w:rsidRPr="003B7329">
        <w:rPr>
          <w:rFonts w:ascii="Calibri" w:eastAsia="Calibri" w:hAnsi="Calibri" w:cs="Calibri"/>
          <w:b/>
          <w:bCs/>
          <w:color w:val="FF0000"/>
          <w:sz w:val="40"/>
          <w:szCs w:val="40"/>
          <w:u w:val="single"/>
          <w:lang w:val="en-US"/>
        </w:rPr>
        <w:t>D</w:t>
      </w:r>
      <w:r w:rsidR="003B7329" w:rsidRPr="003B7329">
        <w:rPr>
          <w:rFonts w:ascii="Calibri" w:eastAsia="Calibri" w:hAnsi="Calibri" w:cs="Calibri"/>
          <w:b/>
          <w:bCs/>
          <w:color w:val="FF0000"/>
          <w:sz w:val="40"/>
          <w:szCs w:val="40"/>
          <w:u w:val="single"/>
          <w:lang w:val="en-US"/>
        </w:rPr>
        <w:t>ata</w:t>
      </w:r>
      <w:r w:rsidRPr="003B7329">
        <w:rPr>
          <w:rFonts w:ascii="Calibri" w:eastAsia="Calibri" w:hAnsi="Calibri" w:cs="Calibri"/>
          <w:b/>
          <w:bCs/>
          <w:color w:val="FF0000"/>
          <w:sz w:val="40"/>
          <w:szCs w:val="40"/>
          <w:u w:val="single"/>
          <w:lang w:val="en-US"/>
        </w:rPr>
        <w:t xml:space="preserve"> D</w:t>
      </w:r>
      <w:r w:rsidR="003B7329" w:rsidRPr="003B7329">
        <w:rPr>
          <w:rFonts w:ascii="Calibri" w:eastAsia="Calibri" w:hAnsi="Calibri" w:cs="Calibri"/>
          <w:b/>
          <w:bCs/>
          <w:color w:val="FF0000"/>
          <w:sz w:val="40"/>
          <w:szCs w:val="40"/>
          <w:u w:val="single"/>
          <w:lang w:val="en-US"/>
        </w:rPr>
        <w:t>efinition</w:t>
      </w:r>
      <w:r w:rsidRPr="003B7329">
        <w:rPr>
          <w:rFonts w:ascii="Calibri" w:eastAsia="Calibri" w:hAnsi="Calibri" w:cs="Calibri"/>
          <w:b/>
          <w:bCs/>
          <w:color w:val="FF0000"/>
          <w:sz w:val="40"/>
          <w:szCs w:val="40"/>
          <w:u w:val="single"/>
          <w:lang w:val="en-US"/>
        </w:rPr>
        <w:t xml:space="preserve"> </w:t>
      </w:r>
      <w:proofErr w:type="gramStart"/>
      <w:r w:rsidRPr="003B7329">
        <w:rPr>
          <w:rFonts w:ascii="Calibri" w:eastAsia="Calibri" w:hAnsi="Calibri" w:cs="Calibri"/>
          <w:b/>
          <w:bCs/>
          <w:color w:val="FF0000"/>
          <w:sz w:val="40"/>
          <w:szCs w:val="40"/>
          <w:u w:val="single"/>
          <w:lang w:val="en-US"/>
        </w:rPr>
        <w:t>L</w:t>
      </w:r>
      <w:r w:rsidR="003B7329" w:rsidRPr="003B7329">
        <w:rPr>
          <w:rFonts w:ascii="Calibri" w:eastAsia="Calibri" w:hAnsi="Calibri" w:cs="Calibri"/>
          <w:b/>
          <w:bCs/>
          <w:color w:val="FF0000"/>
          <w:sz w:val="40"/>
          <w:szCs w:val="40"/>
          <w:u w:val="single"/>
          <w:lang w:val="en-US"/>
        </w:rPr>
        <w:t>anguage</w:t>
      </w:r>
      <w:r w:rsidRPr="003B7329">
        <w:rPr>
          <w:rFonts w:ascii="Calibri" w:eastAsia="Calibri" w:hAnsi="Calibri" w:cs="Calibri"/>
          <w:b/>
          <w:bCs/>
          <w:color w:val="FF0000"/>
          <w:sz w:val="40"/>
          <w:szCs w:val="40"/>
          <w:u w:val="single"/>
          <w:lang w:val="en-US"/>
        </w:rPr>
        <w:t xml:space="preserve"> </w:t>
      </w:r>
      <w:r w:rsidR="003B7329" w:rsidRPr="003B7329">
        <w:rPr>
          <w:rFonts w:ascii="Calibri" w:eastAsia="Calibri" w:hAnsi="Calibri" w:cs="Calibri"/>
          <w:b/>
          <w:bCs/>
          <w:color w:val="FF0000"/>
          <w:sz w:val="40"/>
          <w:szCs w:val="40"/>
          <w:u w:val="single"/>
          <w:lang w:val="en-US"/>
        </w:rPr>
        <w:t>:</w:t>
      </w:r>
      <w:proofErr w:type="gramEnd"/>
    </w:p>
    <w:p w14:paraId="0B337D2F" w14:textId="2282AE59" w:rsidR="7D0AB78D" w:rsidRPr="00284767" w:rsidRDefault="7D0AB78D" w:rsidP="7D0AB78D">
      <w:pPr>
        <w:jc w:val="center"/>
        <w:rPr>
          <w:rFonts w:ascii="Calibri" w:eastAsia="Calibri" w:hAnsi="Calibri" w:cs="Calibri"/>
          <w:color w:val="4472C4" w:themeColor="accent1"/>
          <w:sz w:val="36"/>
          <w:szCs w:val="36"/>
          <w:lang w:val="en-US"/>
        </w:rPr>
      </w:pPr>
    </w:p>
    <w:p w14:paraId="2697DF3C" w14:textId="22602D71" w:rsidR="7D0AB78D" w:rsidRPr="003B7329" w:rsidRDefault="7D0AB78D" w:rsidP="003B7329">
      <w:pPr>
        <w:jc w:val="center"/>
        <w:rPr>
          <w:rFonts w:ascii="Calibri" w:eastAsia="Calibri" w:hAnsi="Calibri" w:cs="Calibri"/>
          <w:b/>
          <w:bCs/>
          <w:color w:val="4472C4" w:themeColor="accent1"/>
          <w:sz w:val="36"/>
          <w:szCs w:val="36"/>
          <w:u w:val="single"/>
          <w:lang w:val="en-US"/>
        </w:rPr>
      </w:pPr>
      <w:r w:rsidRPr="003B7329"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  <w:lang w:val="en-US"/>
        </w:rPr>
        <w:t xml:space="preserve">Create Product </w:t>
      </w:r>
      <w:proofErr w:type="gramStart"/>
      <w:r w:rsidRPr="003B7329"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  <w:lang w:val="en-US"/>
        </w:rPr>
        <w:t>TABLE :</w:t>
      </w:r>
      <w:bookmarkStart w:id="0" w:name="_GoBack"/>
      <w:bookmarkEnd w:id="0"/>
      <w:proofErr w:type="gramEnd"/>
    </w:p>
    <w:p w14:paraId="0A47A6D0" w14:textId="1C4A273D" w:rsidR="7D0AB78D" w:rsidRPr="00284767" w:rsidRDefault="7D0AB78D" w:rsidP="003B732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CREATE TABLE </w:t>
      </w:r>
      <w:proofErr w:type="gramStart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Product(</w:t>
      </w:r>
      <w:proofErr w:type="gramEnd"/>
    </w:p>
    <w:p w14:paraId="0C5279A6" w14:textId="42F59F52" w:rsidR="7D0AB78D" w:rsidRPr="00284767" w:rsidRDefault="7D0AB78D" w:rsidP="003B732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Product_id </w:t>
      </w:r>
      <w:proofErr w:type="gramStart"/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VARCHAR2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gram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20) </w:t>
      </w: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CONSTRAINT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pk</w:t>
      </w:r>
      <w:proofErr w:type="spell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-product </w:t>
      </w: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PRIMARY KEY 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</w:p>
    <w:p w14:paraId="7108E20E" w14:textId="2A9FEF0A" w:rsidR="7D0AB78D" w:rsidRPr="00284767" w:rsidRDefault="7D0AB78D" w:rsidP="003B732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Product_Name</w:t>
      </w:r>
      <w:proofErr w:type="spell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VARCHAR2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gram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20) </w:t>
      </w: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NOT NULL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</w:p>
    <w:p w14:paraId="1BA1E81A" w14:textId="1B68EF93" w:rsidR="7D0AB78D" w:rsidRPr="00284767" w:rsidRDefault="7D0AB78D" w:rsidP="003B732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Price </w:t>
      </w: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NUMBER 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CHECK (Price&gt;0)</w:t>
      </w:r>
    </w:p>
    <w:p w14:paraId="6B389000" w14:textId="4704B06B" w:rsidR="7D0AB78D" w:rsidRPr="00284767" w:rsidRDefault="7D0AB78D" w:rsidP="003B732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);</w:t>
      </w:r>
    </w:p>
    <w:p w14:paraId="6795046D" w14:textId="37A0CA4F" w:rsidR="7D0AB78D" w:rsidRPr="003B7329" w:rsidRDefault="7D0AB78D" w:rsidP="003B7329">
      <w:pPr>
        <w:jc w:val="center"/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  <w:lang w:val="en-US"/>
        </w:rPr>
      </w:pPr>
      <w:r w:rsidRPr="003B7329"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  <w:lang w:val="en-US"/>
        </w:rPr>
        <w:t xml:space="preserve">Create Customer </w:t>
      </w:r>
      <w:proofErr w:type="gramStart"/>
      <w:r w:rsidRPr="003B7329"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  <w:lang w:val="en-US"/>
        </w:rPr>
        <w:t>TABLE :</w:t>
      </w:r>
      <w:proofErr w:type="gramEnd"/>
    </w:p>
    <w:p w14:paraId="632EF4F6" w14:textId="06908CB2" w:rsidR="7D0AB78D" w:rsidRPr="00284767" w:rsidRDefault="7D0AB78D" w:rsidP="003B732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CREATE TABLE </w:t>
      </w:r>
      <w:proofErr w:type="gramStart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Customer(</w:t>
      </w:r>
      <w:proofErr w:type="gramEnd"/>
    </w:p>
    <w:p w14:paraId="7DD5438C" w14:textId="692ACFFD" w:rsidR="7D0AB78D" w:rsidRPr="00284767" w:rsidRDefault="7D0AB78D" w:rsidP="003B732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Customer_id</w:t>
      </w:r>
      <w:proofErr w:type="spell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VARCHAR2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gram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20) </w:t>
      </w: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CONSTRAINT </w:t>
      </w:r>
      <w:proofErr w:type="spellStart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pk</w:t>
      </w:r>
      <w:proofErr w:type="spell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-customer </w:t>
      </w: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PRIMARY KEY 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</w:p>
    <w:p w14:paraId="6BF46CED" w14:textId="3EA2B02D" w:rsidR="7D0AB78D" w:rsidRPr="00284767" w:rsidRDefault="7D0AB78D" w:rsidP="003B732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Customer_Name </w:t>
      </w:r>
      <w:proofErr w:type="gramStart"/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VARCHAR2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gram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20) </w:t>
      </w: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NOT NULL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</w:p>
    <w:p w14:paraId="37E8DCF8" w14:textId="49E058D0" w:rsidR="7D0AB78D" w:rsidRPr="00284767" w:rsidRDefault="7D0AB78D" w:rsidP="003B732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Customer_Tel</w:t>
      </w:r>
      <w:proofErr w:type="spell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NUMBER</w:t>
      </w:r>
    </w:p>
    <w:p w14:paraId="389894A4" w14:textId="4704B06B" w:rsidR="7D0AB78D" w:rsidRPr="00284767" w:rsidRDefault="7D0AB78D" w:rsidP="003B732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);</w:t>
      </w:r>
    </w:p>
    <w:p w14:paraId="4D479F95" w14:textId="2E7E0667" w:rsidR="7D0AB78D" w:rsidRPr="003B7329" w:rsidRDefault="7D0AB78D" w:rsidP="003B7329">
      <w:pPr>
        <w:jc w:val="center"/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  <w:lang w:val="en-US"/>
        </w:rPr>
      </w:pPr>
      <w:r w:rsidRPr="003B7329"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  <w:lang w:val="en-US"/>
        </w:rPr>
        <w:t xml:space="preserve">Create </w:t>
      </w:r>
      <w:proofErr w:type="spellStart"/>
      <w:proofErr w:type="gramStart"/>
      <w:r w:rsidRPr="003B7329"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  <w:lang w:val="en-US"/>
        </w:rPr>
        <w:t>OrdersTABLE</w:t>
      </w:r>
      <w:proofErr w:type="spellEnd"/>
      <w:r w:rsidRPr="003B7329"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  <w:lang w:val="en-US"/>
        </w:rPr>
        <w:t xml:space="preserve"> :</w:t>
      </w:r>
      <w:proofErr w:type="gramEnd"/>
    </w:p>
    <w:p w14:paraId="25906777" w14:textId="304806F8" w:rsidR="7D0AB78D" w:rsidRPr="00284767" w:rsidRDefault="7D0AB78D" w:rsidP="003B732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CREATE TABLE </w:t>
      </w:r>
      <w:proofErr w:type="gramStart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Orders(</w:t>
      </w:r>
      <w:proofErr w:type="gramEnd"/>
    </w:p>
    <w:p w14:paraId="6B648D78" w14:textId="242D3216" w:rsidR="7D0AB78D" w:rsidRPr="00284767" w:rsidRDefault="7D0AB78D" w:rsidP="003B732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Quantity </w:t>
      </w:r>
      <w:proofErr w:type="gramStart"/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NUMBER 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  <w:proofErr w:type="gramEnd"/>
    </w:p>
    <w:p w14:paraId="5F35B97C" w14:textId="4ADDF24C" w:rsidR="7D0AB78D" w:rsidRPr="00284767" w:rsidRDefault="7D0AB78D" w:rsidP="003B732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Total_amount</w:t>
      </w:r>
      <w:proofErr w:type="spell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NUMBER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</w:p>
    <w:p w14:paraId="7AEE1EB4" w14:textId="76404E0B" w:rsidR="7D0AB78D" w:rsidRPr="00284767" w:rsidRDefault="7D0AB78D" w:rsidP="003B732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CONSTRAINT </w:t>
      </w:r>
      <w:proofErr w:type="spellStart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fk_</w:t>
      </w:r>
      <w:proofErr w:type="gramStart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</w:t>
      </w:r>
      <w:proofErr w:type="spell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 </w:t>
      </w: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FOREIGN</w:t>
      </w:r>
      <w:proofErr w:type="gramEnd"/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 KEY 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spellStart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Customer_id</w:t>
      </w:r>
      <w:proofErr w:type="spell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) </w:t>
      </w: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REFERENCES 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Customer(</w:t>
      </w:r>
      <w:proofErr w:type="spellStart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Customer_id</w:t>
      </w:r>
      <w:proofErr w:type="spell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),</w:t>
      </w:r>
    </w:p>
    <w:p w14:paraId="3BAAE1A4" w14:textId="68BABBE1" w:rsidR="7D0AB78D" w:rsidRPr="00284767" w:rsidRDefault="7D0AB78D" w:rsidP="003B732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CONSTRAINT </w:t>
      </w:r>
      <w:proofErr w:type="spellStart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fk_product</w:t>
      </w:r>
      <w:proofErr w:type="spell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FOREIGN KEY 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spellStart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Product_id</w:t>
      </w:r>
      <w:proofErr w:type="spell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) </w:t>
      </w: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REFERENCES </w:t>
      </w:r>
      <w:proofErr w:type="gramStart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Product(</w:t>
      </w:r>
      <w:proofErr w:type="spellStart"/>
      <w:proofErr w:type="gram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Product_id</w:t>
      </w:r>
      <w:proofErr w:type="spell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)</w:t>
      </w:r>
    </w:p>
    <w:p w14:paraId="4F5FF339" w14:textId="01E47CA6" w:rsidR="7D0AB78D" w:rsidRPr="00284767" w:rsidRDefault="7D0AB78D" w:rsidP="003B732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);</w:t>
      </w:r>
    </w:p>
    <w:p w14:paraId="6FF94B7C" w14:textId="461A1722" w:rsidR="7D0AB78D" w:rsidRPr="00284767" w:rsidRDefault="7D0AB78D" w:rsidP="7D0AB78D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513F01B3" w14:textId="75131AAE" w:rsidR="7D0AB78D" w:rsidRPr="00284767" w:rsidRDefault="7D0AB78D" w:rsidP="7D0AB78D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67EB0F04" w14:textId="724293F7" w:rsidR="7D0AB78D" w:rsidRPr="00284767" w:rsidRDefault="7D0AB78D" w:rsidP="7D0AB78D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316CB597" w14:textId="70FD6973" w:rsidR="7D0AB78D" w:rsidRPr="00284767" w:rsidRDefault="7D0AB78D" w:rsidP="7D0AB78D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760B96A7" w14:textId="49F892CA" w:rsidR="7D0AB78D" w:rsidRPr="00284767" w:rsidRDefault="7D0AB78D" w:rsidP="7D0AB78D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66A08270" w14:textId="71EB33A2" w:rsidR="7D0AB78D" w:rsidRPr="00284767" w:rsidRDefault="7D0AB78D" w:rsidP="7D0AB78D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583AD6A1" w14:textId="74D26DD7" w:rsidR="7D0AB78D" w:rsidRPr="00284767" w:rsidRDefault="7D0AB78D" w:rsidP="7D0AB78D">
      <w:pPr>
        <w:rPr>
          <w:rFonts w:ascii="Calibri" w:eastAsia="Calibri" w:hAnsi="Calibri" w:cs="Calibri"/>
          <w:color w:val="4472C4" w:themeColor="accent1"/>
          <w:sz w:val="36"/>
          <w:szCs w:val="36"/>
          <w:lang w:val="en-US"/>
        </w:rPr>
      </w:pPr>
      <w:r w:rsidRPr="00284767">
        <w:rPr>
          <w:rFonts w:ascii="Calibri" w:eastAsia="Calibri" w:hAnsi="Calibri" w:cs="Calibri"/>
          <w:color w:val="4472C4" w:themeColor="accent1"/>
          <w:sz w:val="36"/>
          <w:szCs w:val="36"/>
          <w:lang w:val="en-US"/>
        </w:rPr>
        <w:t xml:space="preserve">. </w:t>
      </w:r>
      <w:r w:rsidRPr="00284767"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  <w:t>Add a column Category (</w:t>
      </w:r>
      <w:proofErr w:type="gramStart"/>
      <w:r w:rsidRPr="00284767"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  <w:t>VARCHAR2(</w:t>
      </w:r>
      <w:proofErr w:type="gramEnd"/>
      <w:r w:rsidRPr="00284767"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  <w:t>20)) to the PRODUCT table :</w:t>
      </w:r>
    </w:p>
    <w:p w14:paraId="39EF28B6" w14:textId="1DE47408" w:rsidR="7D0AB78D" w:rsidRPr="00284767" w:rsidRDefault="7D0AB78D" w:rsidP="7D0AB78D">
      <w:pPr>
        <w:rPr>
          <w:lang w:val="en-US"/>
        </w:rPr>
      </w:pPr>
      <w:r w:rsidRPr="00284767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  <w:t xml:space="preserve">   </w:t>
      </w: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ALTER TABLE 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Product </w:t>
      </w: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ADD 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Category </w:t>
      </w:r>
      <w:proofErr w:type="gramStart"/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VARCHAR2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(</w:t>
      </w:r>
      <w:proofErr w:type="gram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20) </w:t>
      </w:r>
    </w:p>
    <w:p w14:paraId="6D07A6CD" w14:textId="7A441BB0" w:rsidR="7D0AB78D" w:rsidRPr="00284767" w:rsidRDefault="7D0AB78D" w:rsidP="7D0AB78D">
      <w:pPr>
        <w:rPr>
          <w:lang w:val="en-US"/>
        </w:rPr>
      </w:pPr>
      <w:r w:rsidRPr="00284767"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  <w:t xml:space="preserve">. Add a column </w:t>
      </w:r>
      <w:proofErr w:type="spellStart"/>
      <w:r w:rsidRPr="00284767"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  <w:t>OrderDate</w:t>
      </w:r>
      <w:proofErr w:type="spellEnd"/>
      <w:r w:rsidRPr="00284767"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  <w:t xml:space="preserve"> (DATE</w:t>
      </w:r>
      <w:proofErr w:type="gramStart"/>
      <w:r w:rsidRPr="00284767"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  <w:t>)  to</w:t>
      </w:r>
      <w:proofErr w:type="gramEnd"/>
      <w:r w:rsidRPr="00284767"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  <w:t xml:space="preserve"> the ORDERS table which have SYSDATE as a default value :</w:t>
      </w:r>
    </w:p>
    <w:p w14:paraId="3C9915A3" w14:textId="0D2D2CFD" w:rsidR="7D0AB78D" w:rsidRPr="00284767" w:rsidRDefault="7D0AB78D" w:rsidP="7D0AB78D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ALTER TABLE </w:t>
      </w:r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Orders </w:t>
      </w: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ADD </w:t>
      </w:r>
      <w:proofErr w:type="spellStart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OrderDate</w:t>
      </w:r>
      <w:proofErr w:type="spellEnd"/>
      <w:r w:rsidRPr="00284767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DATE DEFAULT </w:t>
      </w:r>
      <w:proofErr w:type="gramStart"/>
      <w:r w:rsidRPr="00284767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SYSDATE()</w:t>
      </w:r>
      <w:proofErr w:type="gramEnd"/>
    </w:p>
    <w:p w14:paraId="1BDE9EC3" w14:textId="29CB5B90" w:rsidR="7D0AB78D" w:rsidRPr="00284767" w:rsidRDefault="7D0AB78D" w:rsidP="7D0AB78D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2BB0C6CE" w14:textId="73347F83" w:rsidR="7D0AB78D" w:rsidRPr="00284767" w:rsidRDefault="7D0AB78D" w:rsidP="7D0AB78D">
      <w:pPr>
        <w:rPr>
          <w:rFonts w:ascii="Calibri" w:eastAsia="Calibri" w:hAnsi="Calibri" w:cs="Calibri"/>
          <w:color w:val="4472C4" w:themeColor="accent1"/>
          <w:sz w:val="32"/>
          <w:szCs w:val="32"/>
          <w:lang w:val="en-US"/>
        </w:rPr>
      </w:pPr>
    </w:p>
    <w:sectPr w:rsidR="7D0AB78D" w:rsidRPr="002847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065D"/>
    <w:multiLevelType w:val="hybridMultilevel"/>
    <w:tmpl w:val="B232A694"/>
    <w:lvl w:ilvl="0" w:tplc="01521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41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25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0D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AF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668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6E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49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C0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DB81F6"/>
    <w:rsid w:val="00284767"/>
    <w:rsid w:val="003B7329"/>
    <w:rsid w:val="007C7E00"/>
    <w:rsid w:val="0091232E"/>
    <w:rsid w:val="2CDB81F6"/>
    <w:rsid w:val="7D0AB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B81F6"/>
  <w15:chartTrackingRefBased/>
  <w15:docId w15:val="{E867B40B-957E-43E4-A771-C8250B2B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harizi</dc:creator>
  <cp:keywords/>
  <dc:description/>
  <cp:lastModifiedBy>Mariem Maamouri</cp:lastModifiedBy>
  <cp:revision>2</cp:revision>
  <dcterms:created xsi:type="dcterms:W3CDTF">2021-01-20T07:36:00Z</dcterms:created>
  <dcterms:modified xsi:type="dcterms:W3CDTF">2021-01-20T07:36:00Z</dcterms:modified>
</cp:coreProperties>
</file>