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D5E7C" w14:textId="71E41705" w:rsidR="00C03FF0" w:rsidRDefault="00220FFB">
      <w:r>
        <w:t>${</w:t>
      </w:r>
      <w:r w:rsidR="001D364C">
        <w:t>Nom</w:t>
      </w:r>
      <w:r>
        <w:t>}</w:t>
      </w:r>
    </w:p>
    <w:bookmarkStart w:id="0" w:name="Name"/>
    <w:bookmarkEnd w:id="0"/>
    <w:p w14:paraId="46E28E7F" w14:textId="017A88F5" w:rsidR="001D364C" w:rsidRDefault="00220FFB">
      <w:r>
        <w:fldChar w:fldCharType="begin"/>
      </w:r>
      <w:r>
        <w:instrText xml:space="preserve"> REF Name \h </w:instrText>
      </w:r>
      <w:r>
        <w:fldChar w:fldCharType="end"/>
      </w:r>
      <w:r>
        <w:fldChar w:fldCharType="begin"/>
      </w:r>
      <w:r>
        <w:instrText xml:space="preserve"> REF Name \h </w:instrText>
      </w:r>
      <w:r>
        <w:fldChar w:fldCharType="end"/>
      </w:r>
      <w:r>
        <w:fldChar w:fldCharType="begin"/>
      </w:r>
      <w:r>
        <w:instrText xml:space="preserve"> REF Name \h </w:instrText>
      </w:r>
      <w:r>
        <w:fldChar w:fldCharType="end"/>
      </w:r>
    </w:p>
    <w:p w14:paraId="0E26A085" w14:textId="7AE8D5B8" w:rsidR="001D364C" w:rsidRDefault="001D364C"/>
    <w:p w14:paraId="515BF804" w14:textId="50469B2D" w:rsidR="001D364C" w:rsidRDefault="001D364C"/>
    <w:p w14:paraId="3FBBF280" w14:textId="2852FA95" w:rsidR="001D364C" w:rsidRDefault="001D364C"/>
    <w:p w14:paraId="1263F70E" w14:textId="607196D6" w:rsidR="001D364C" w:rsidRDefault="00220FFB">
      <w:r>
        <w:t>${</w:t>
      </w:r>
      <w:r w:rsidR="001D364C">
        <w:t>Email</w:t>
      </w:r>
      <w:r>
        <w:t>}</w:t>
      </w:r>
    </w:p>
    <w:p w14:paraId="5E014FD3" w14:textId="77777777" w:rsidR="001D364C" w:rsidRDefault="001D364C">
      <w:bookmarkStart w:id="1" w:name="Email"/>
      <w:bookmarkEnd w:id="1"/>
    </w:p>
    <w:sectPr w:rsidR="001D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BA"/>
    <w:rsid w:val="001D364C"/>
    <w:rsid w:val="001E30BA"/>
    <w:rsid w:val="00220FFB"/>
    <w:rsid w:val="009B4FA2"/>
    <w:rsid w:val="00C0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8C3B"/>
  <w15:chartTrackingRefBased/>
  <w15:docId w15:val="{F9507552-57BD-4D25-ABB3-11B4003E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Maamouri ( ISSATSO )</dc:creator>
  <cp:keywords/>
  <dc:description/>
  <cp:lastModifiedBy>Taher Maamouri ( ISSATSO )</cp:lastModifiedBy>
  <cp:revision>3</cp:revision>
  <dcterms:created xsi:type="dcterms:W3CDTF">2020-12-22T19:59:00Z</dcterms:created>
  <dcterms:modified xsi:type="dcterms:W3CDTF">2020-12-22T20:15:00Z</dcterms:modified>
</cp:coreProperties>
</file>