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C70DD" w14:textId="017AA37F" w:rsidR="00220E28" w:rsidRDefault="00A44E7E">
      <w:pPr>
        <w:rPr>
          <w:sz w:val="2"/>
          <w:szCs w:val="2"/>
        </w:rPr>
      </w:pPr>
      <w:r>
        <w:rPr>
          <w:noProof/>
        </w:rPr>
        <w:pict w14:anchorId="30538C09">
          <v:rect id="_x0000_s1145" alt="" style="position:absolute;margin-left:-56pt;margin-top:200pt;width:246.65pt;height:681.65pt;z-index:-234929691;mso-wrap-edited:f;mso-width-percent:0;mso-height-percent:0;mso-width-percent:0;mso-height-percent:0" fillcolor="#4ba6d0" stroked="f">
            <w10:wrap anchorx="page" anchory="page"/>
          </v:rect>
        </w:pict>
      </w:r>
      <w:r>
        <w:rPr>
          <w:noProof/>
        </w:rPr>
        <w:pict w14:anchorId="6EAF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alt="" style="position:absolute;margin-left:6.95pt;margin-top:525.15pt;width:11.35pt;height:11.35pt;z-index:-45576;mso-wrap-edited:f;mso-width-percent:0;mso-height-percent:0;mso-width-percent:0;mso-height-percent:0">
            <v:imagedata r:id="rId6" o:title=""/>
            <w10:wrap anchorx="page" anchory="page"/>
          </v:shape>
        </w:pict>
      </w:r>
      <w:r>
        <w:rPr>
          <w:noProof/>
        </w:rPr>
        <w:pict w14:anchorId="3EC6B41B">
          <v:shape id="_x0000_s1143" type="#_x0000_t75" alt="" style="position:absolute;margin-left:6.95pt;margin-top:498.85pt;width:11.35pt;height:11.35pt;z-index:-44552;mso-wrap-edited:f;mso-width-percent:0;mso-height-percent:0;mso-width-percent:0;mso-height-percent:0">
            <v:imagedata r:id="rId7" o:title=""/>
            <w10:wrap anchorx="page" anchory="page"/>
          </v:shape>
        </w:pict>
      </w:r>
      <w:r>
        <w:rPr>
          <w:noProof/>
        </w:rPr>
        <w:pict w14:anchorId="778E58C7">
          <v:shape id="_x0000_s1142" type="#_x0000_t75" alt="" style="position:absolute;margin-left:8.35pt;margin-top:655.1pt;width:8.55pt;height:11.35pt;z-index:-43528;mso-wrap-edited:f;mso-width-percent:0;mso-height-percent:0;mso-width-percent:0;mso-height-percent:0">
            <v:imagedata r:id="rId8" o:title=""/>
            <w10:wrap anchorx="page" anchory="page"/>
          </v:shape>
        </w:pict>
      </w:r>
      <w:r>
        <w:rPr>
          <w:noProof/>
        </w:rPr>
        <w:pict w14:anchorId="2C7B875F">
          <v:shape id="_x0000_s1141" type="#_x0000_t75" alt="" style="position:absolute;margin-left:6.9pt;margin-top:577.3pt;width:11.4pt;height:11.35pt;z-index:-42504;mso-wrap-edited:f;mso-width-percent:0;mso-height-percent:0;mso-width-percent:0;mso-height-percent:0">
            <v:imagedata r:id="rId9" o:title=""/>
            <w10:wrap anchorx="page" anchory="page"/>
          </v:shape>
        </w:pict>
      </w:r>
      <w:r>
        <w:rPr>
          <w:noProof/>
        </w:rPr>
        <w:pict w14:anchorId="32979E20">
          <v:shape id="_x0000_s1140" type="#_x0000_t75" alt="" style="position:absolute;margin-left:6.95pt;margin-top:605.5pt;width:11.35pt;height:8.55pt;z-index:-41480;mso-wrap-edited:f;mso-width-percent:0;mso-height-percent:0;mso-width-percent:0;mso-height-percent:0">
            <v:imagedata r:id="rId10" o:title=""/>
            <w10:wrap anchorx="page" anchory="page"/>
          </v:shape>
        </w:pict>
      </w:r>
      <w:r>
        <w:rPr>
          <w:noProof/>
        </w:rPr>
        <w:pict w14:anchorId="07C3A9DD">
          <v:shape id="_x0000_s1139" type="#_x0000_t75" alt="" style="position:absolute;margin-left:6.95pt;margin-top:629.7pt;width:11.35pt;height:11.35pt;z-index:-40456;mso-wrap-edited:f;mso-width-percent:0;mso-height-percent:0;mso-width-percent:0;mso-height-percent:0">
            <v:imagedata r:id="rId11" o:title=""/>
            <w10:wrap anchorx="page" anchory="page"/>
          </v:shape>
        </w:pict>
      </w:r>
      <w:r>
        <w:rPr>
          <w:noProof/>
        </w:rPr>
        <w:pict w14:anchorId="3E7B3E81">
          <v:line id="_x0000_s1138" alt="" style="position:absolute;z-index:-39432;mso-wrap-edited:f;mso-width-percent:0;mso-height-percent:0;mso-width-percent:0;mso-height-percent:0" from="-9.95pt,342.6pt" to="-9.95pt,366.45pt" strokecolor="white" strokeweight="2pt">
            <w10:wrap anchorx="page" anchory="page"/>
          </v:line>
        </w:pict>
      </w:r>
      <w:r>
        <w:rPr>
          <w:noProof/>
        </w:rPr>
        <w:pict w14:anchorId="66C2D315">
          <v:rect id="_x0000_s1137" alt="" style="position:absolute;margin-left:-13.4pt;margin-top:366.4pt;width:6.95pt;height:6.95pt;z-index:-38408;mso-wrap-edited:f;mso-width-percent:0;mso-height-percent:0;mso-width-percent:0;mso-height-percent:0" stroked="f">
            <w10:wrap anchorx="page" anchory="page"/>
          </v:rect>
        </w:pict>
      </w:r>
      <w:r>
        <w:rPr>
          <w:noProof/>
        </w:rPr>
        <w:pict w14:anchorId="6DE633BE">
          <v:line id="_x0000_s1136" alt="" style="position:absolute;z-index:-37384;mso-wrap-edited:f;mso-width-percent:0;mso-height-percent:0;mso-width-percent:0;mso-height-percent:0" from="-9.95pt,229.05pt" to="-9.95pt,252.9pt" strokecolor="white" strokeweight="2pt">
            <w10:wrap anchorx="page" anchory="page"/>
          </v:line>
        </w:pict>
      </w:r>
      <w:r>
        <w:rPr>
          <w:noProof/>
        </w:rPr>
        <w:pict w14:anchorId="10757D37">
          <v:shape id="_x0000_s1135" alt="" style="position:absolute;margin-left:-13.4pt;margin-top:252.85pt;width:119pt;height:571.05pt;z-index:-36360;mso-wrap-edited:f;mso-width-percent:0;mso-height-percent:0;mso-width-percent:0;mso-height-percent:0" coordsize="2380,11421" o:spt="100" adj="0,,0" path="m139,l,,,138r139,l139,m2380,9433r-1988,l392,11420r1988,l2380,9433e" stroked="f">
            <v:stroke joinstyle="round"/>
            <v:formulas/>
            <v:path arrowok="t" o:connecttype="custom" o:connectlocs="88265,3211195;0,3211195;0,3298825;88265,3298825;88265,3211195;1511300,9201150;248920,9201150;248920,10462895;1511300,10462895;1511300,9201150" o:connectangles="0,0,0,0,0,0,0,0,0,0"/>
            <w10:wrap anchorx="page" anchory="page"/>
          </v:shape>
        </w:pict>
      </w:r>
      <w:r>
        <w:rPr>
          <w:noProof/>
        </w:rPr>
        <w:pict w14:anchorId="7E721E7E">
          <v:rect id="_x0000_s1134" alt="" style="position:absolute;margin-left:15.65pt;margin-top:734pt;width:80.4pt;height:80.4pt;z-index:-35336;mso-wrap-edited:f;mso-width-percent:0;mso-height-percent:0;mso-width-percent:0;mso-height-percent:0" fillcolor="#939598" stroked="f">
            <w10:wrap anchorx="page" anchory="page"/>
          </v:rect>
        </w:pict>
      </w:r>
      <w:r>
        <w:rPr>
          <w:noProof/>
        </w:rPr>
        <w:pict w14:anchorId="627233C3">
          <v:shape id="_x0000_s1133" alt="" style="position:absolute;margin-left:-56pt;margin-top:861.75pt;width:19.85pt;height:19.85pt;z-index:-34312;mso-wrap-edited:f;mso-width-percent:0;mso-height-percent:0;mso-width-percent:0;mso-height-percent:0" coordsize="397,397" o:spt="100" adj="0,,0" path="m397,56r,341m,l340,e" filled="f" strokecolor="#16191d" strokeweight=".25pt">
            <v:stroke joinstyle="round"/>
            <v:formulas/>
            <v:path arrowok="t" o:connecttype="custom" o:connectlocs="252095,10979785;252095,11196320;0,10944225;215900,10944225" o:connectangles="0,0,0,0"/>
            <w10:wrap anchorx="page" anchory="page"/>
          </v:shape>
        </w:pict>
      </w:r>
      <w:r>
        <w:pict w14:anchorId="1133A820">
          <v:shape id="_x0000_s1132" alt="" style="position:absolute;margin-left:303.05pt;margin-top:57.85pt;width:270.9pt;height:85.35pt;z-index:-34288;mso-wrap-edited:f;mso-width-percent:0;mso-height-percent:0;mso-position-horizontal-relative:page;mso-position-vertical-relative:page;mso-width-percent:0;mso-height-percent:0" coordsize="5418,1707" o:spt="100" adj="0,,0" path="m3096,1707r2322,m3116,21r,1666m3096,1r2322,m5398,20r,1666m20,r,1706m,853r3123,e" filled="f" strokecolor="#4aa6d0" strokeweight="2pt">
            <v:stroke joinstyle="round"/>
            <v:formulas/>
            <v:path arrowok="t" o:connecttype="custom" o:connectlocs="1965960,1818640;3440430,1818640;1978660,748030;1978660,1805940;1965960,735330;3440430,735330;3427730,747395;3427730,1805305;12700,734695;12700,1818005;0,1276350;1983105,1276350" o:connectangles="0,0,0,0,0,0,0,0,0,0,0,0"/>
            <w10:wrap anchorx="page" anchory="page"/>
          </v:shape>
        </w:pict>
      </w:r>
      <w:r>
        <w:pict w14:anchorId="75A2BA55">
          <v:shape id="_x0000_s1131" alt="" style="position:absolute;margin-left:303.05pt;margin-top:750.05pt;width:98.3pt;height:53.2pt;z-index:-34264;mso-wrap-edited:f;mso-width-percent:0;mso-height-percent:0;mso-position-horizontal-relative:page;mso-position-vertical-relative:page;mso-width-percent:0;mso-height-percent:0" coordsize="1966,1064" o:spt="100" adj="0,,0" path="m550,406r-21,l521,434r-7,26l507,488r-7,26l496,524r-2,4l469,602r-22,74l428,752r-17,74l397,902r-14,76l370,1058r3,6l385,1064r4,-2l407,980,443,826r18,-76l499,596r20,-76l543,466r28,-52l548,414r2,-8xm1736,438r-6,l1647,444r-166,4l1139,448r75,8l1252,458r38,4l1284,490r-7,28l1270,546r-18,76l1231,716r-10,48l1220,770r3,6l1229,776r5,2l1239,774r1,-6l1250,720r22,-94l1290,550r7,-28l1304,492r6,-30l1718,462r15,-4l1738,456r4,-4l1740,442r-4,-4xm1937,164r-20,l1905,240r-11,76l1885,392r-5,78l1877,536r,22l1878,622r,4l1884,700r,6l1889,710r5,l1900,708r4,-4l1904,698r-6,-76l1897,556r,-22l1900,468r6,-76l1914,314r11,-76l1937,164xm247,44r-21,4l208,60,191,78r-47,68l105,218,76,296,56,376r-8,82l47,480r-6,2l35,486r-6,4l15,504,4,522,,542r4,20l9,572r11,10l33,578r7,-2l45,570r2,-4l50,560r-23,l24,558r-2,-4l20,540r3,-12l31,516,41,506r1,l44,504r21,l66,494r23,-8l114,480r51,-8l67,472r1,-14l76,378,95,302r28,-76l161,156,207,90,218,78,231,68r14,-4l285,64r-5,-8l267,48,247,44xm987,440r-20,l969,450r4,10l978,470r6,12l975,496r-7,14l965,524r,4l966,540r7,14l984,564r14,6l1012,572r15,-2l1038,562r2,-10l1001,552r-13,-6l986,536r-1,-10l986,518r4,-10l996,500r24,l1008,482r2,l1035,466r-37,l991,452r-4,-12xm1718,462r-35,l1677,468r-6,6l1666,482r-8,18l1653,518r,20l1657,556r1,2l1660,560r3,2l1669,562r2,-2l1701,536r-28,l1673,524r2,-10l1678,504r5,-12l1693,480r12,-10l1718,462xm65,504r-20,l44,518r-3,12l36,544r-6,12l28,558r,2l50,560r6,-12l61,530r4,-18l65,504xm1020,500r-24,l1003,512r7,10l1016,534r4,12l1019,548r-2,2l1011,552r29,l1040,548r,-2l1040,544r-4,-14l1029,514r-8,-12l1020,500xm1957,r-5,l1947,2r-7,20l1936,38r-10,32l1903,142r-25,74l1849,290r-34,72l1775,428r-47,58l1673,536r28,l1731,512r50,-58l1824,388r36,-72l1890,240r27,-76l1937,164r,-2l1951,88r14,-76l1965,8r-3,-6l1957,xm685,302r-20,l666,308r,12l666,322r-3,16l658,354r-14,30l640,394r-6,10l627,414r-6,10l607,446r-13,20l585,488r-4,22l580,514r4,6l589,520r74,4l739,516r46,-12l673,504r-71,-2l608,486r8,-18l626,452r11,-18l644,424r7,-10l657,402r5,-10l670,376r7,-16l682,342r4,-16l686,320r,-16l685,302xm1018,376r-11,2l995,382r-11,8l975,400r-5,10l969,412r-1,2l968,418r-73,30l821,474r-75,20l673,504r112,l815,496r77,-26l967,440r20,l987,430r28,-12l1029,410r16,-8l1047,400r1,-6l1048,390r-3,-2l1038,382r-10,-4l1018,376xm548,362r-6,2l540,368r-25,24l481,406r-41,10l345,424r-50,6l196,446r-11,2l90,464r-23,8l165,472r24,-4l199,466r99,-16l347,444r49,-4l464,432r34,-10l529,406r21,l559,370r-2,-4l548,362xm1683,462r-373,l1385,466r75,2l1534,468r75,-2l1683,462xm1337,88r-4,2l1291,118r-37,36l1221,196r-30,42l1183,250r-15,20l1153,292r-8,10l1137,314r-8,12l1101,366r-31,40l1037,440r-37,24l998,464r,2l1035,466r15,-10l1085,420r32,-40l1146,338r8,-12l1161,314r8,-10l1177,292r15,-20l1200,260r8,-10l1235,210r29,-38l1297,138r37,-26l1354,112r-9,-20l1342,90r-5,-2xm1141,428r-5,l1131,432r-1,10l1133,448r348,l1398,446r-83,-4l1295,442r-39,-2l1141,428xm1354,112r-20,l1343,142r1,34l1341,214r-5,32l1329,286r-5,28l1318,340r-10,42l1305,396r-3,14l1297,430r-1,6l1295,442r20,l1316,438r1,-6l1321,414r16,-70l1343,318r6,-28l1354,262r2,-12l1361,212r4,-44l1361,126r-7,-14xm671,274r-5,2l661,278r-34,30l596,342r-26,36l548,414r23,l574,408r40,-56l665,302r20,l683,288r-7,-10l671,274xm285,64r-40,l258,66r7,4l269,78r4,8l282,120r4,34l283,188r-10,32l271,226r3,4l284,234r6,-2l292,228r10,-36l306,154r-4,-38l291,80,287,68r-2,-4xe" fillcolor="#3b3c3f" stroked="f">
            <v:stroke joinstyle="round"/>
            <v:formulas/>
            <v:path arrowok="t" o:connecttype="custom" o:connectlocs="313690,9860915;236855,10201275;344805,9821545;723265,9810115;781685,9980295;793750,9982835;1103630,9815195;1196975,9774555;1199515,9976485;1206500,9822815;121285,9575165;22225,9834245;20955,9892665;12700,9868535;56515,9834245;102235,9624695;156845,9553575;614680,9849485;652145,9887585;628650,9848215;626745,9805035;1049655,9867265;1062355,9865995;41275,9845675;31750,9881235;641350,9857105;660400,9872345;1236345,9526905;1127125,9797415;1200150,9678035;1242695,9525635;408940,9769475;368935,9849485;382270,9844405;420370,9774555;646430,9764395;614680,9791065;614045,9805035;665480,9773285;327025,9774555;42545,9825355;316230,9793605;879475,9821545;796290,9623425;716915,9732645;666750,9815195;756920,9698355;854075,9584055;940435,9810115;852805,9615805;828675,9777095;838835,9788525;864235,9605645;347980,9788525;426085,9699625;181610,9623425;191770,9647555" o:connectangles="0,0,0,0,0,0,0,0,0,0,0,0,0,0,0,0,0,0,0,0,0,0,0,0,0,0,0,0,0,0,0,0,0,0,0,0,0,0,0,0,0,0,0,0,0,0,0,0,0,0,0,0,0,0,0,0,0"/>
            <w10:wrap anchorx="page" anchory="page"/>
          </v:shape>
        </w:pict>
      </w:r>
      <w:r>
        <w:pict w14:anchorId="0B8ACA95">
          <v:rect id="_x0000_s1130" alt="" style="position:absolute;margin-left:285.55pt;margin-top:228.5pt;width:6.9pt;height:6.9pt;z-index:-34240;mso-wrap-edited:f;mso-width-percent:0;mso-height-percent:0;mso-position-horizontal-relative:page;mso-position-vertical-relative:page;mso-width-percent:0;mso-height-percent:0" fillcolor="#4ba6d0" stroked="f">
            <w10:wrap anchorx="page" anchory="page"/>
          </v:rect>
        </w:pict>
      </w:r>
      <w:r>
        <w:pict w14:anchorId="69A89275">
          <v:group id="_x0000_s1127" alt="" style="position:absolute;margin-left:615pt;margin-top:861.6pt;width:20pt;height:20pt;z-index:-34216;mso-position-horizontal-relative:page;mso-position-vertical-relative:page" coordorigin="12300,17232" coordsize="400,400">
            <v:line id="_x0000_s1128" alt="" style="position:absolute" from="12302,17291" to="12302,17632" strokecolor="#16191d" strokeweight=".08783mm"/>
            <v:line id="_x0000_s1129" alt="" style="position:absolute" from="12359,17235" to="12699,17235" strokecolor="#16191d" strokeweight=".25pt"/>
            <w10:wrap anchorx="page" anchory="page"/>
          </v:group>
        </w:pict>
      </w:r>
      <w:r>
        <w:pict w14:anchorId="527D537B">
          <v:group id="_x0000_s1124" alt="" style="position:absolute;margin-left:615pt;margin-top:0;width:20pt;height:20pt;z-index:-34192;mso-position-horizontal-relative:page;mso-position-vertical-relative:page" coordorigin="12300" coordsize="400,400">
            <v:line id="_x0000_s1125" alt="" style="position:absolute" from="12302,0" to="12302,340" strokecolor="#16191d" strokeweight=".08783mm"/>
            <v:line id="_x0000_s1126" alt="" style="position:absolute" from="12359,397" to="12699,397" strokecolor="#16191d" strokeweight=".25pt"/>
            <w10:wrap anchorx="page" anchory="page"/>
          </v:group>
        </w:pict>
      </w:r>
      <w:r>
        <w:pict w14:anchorId="51AD526C">
          <v:shape id="_x0000_s1123" alt="" style="position:absolute;margin-left:0;margin-top:0;width:19.85pt;height:19.85pt;z-index:-34168;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pict w14:anchorId="0B461269">
          <v:shapetype id="_x0000_t202" coordsize="21600,21600" o:spt="202" path="m,l,21600r21600,l21600,xe">
            <v:stroke joinstyle="miter"/>
            <v:path gradientshapeok="t" o:connecttype="rect"/>
          </v:shapetype>
          <v:shape id="_x0000_s1122" type="#_x0000_t202" alt="" style="position:absolute;margin-left:61.2pt;margin-top:57.65pt;width:189.1pt;height:82.9pt;z-index:-34144;mso-wrap-style:square;mso-wrap-edited:f;mso-width-percent:0;mso-height-percent:0;mso-position-horizontal-relative:page;mso-position-vertical-relative:page;mso-width-percent:0;mso-height-percent:0;v-text-anchor:top" filled="f" stroked="f">
            <v:textbox inset="0,0,0,0">
              <w:txbxContent>
                <w:p w14:paraId="4C1308C7" w14:textId="77777777" w:rsidR="00220E28" w:rsidRDefault="00A44E7E">
                  <w:pPr>
                    <w:spacing w:before="24" w:line="658" w:lineRule="exact"/>
                    <w:ind w:left="21"/>
                    <w:rPr>
                      <w:rFonts w:ascii="Montserrat"/>
                      <w:b/>
                      <w:sz w:val="57"/>
                    </w:rPr>
                  </w:pPr>
                  <w:r>
                    <w:rPr>
                      <w:rFonts w:ascii="Montserrat"/>
                      <w:b/>
                      <w:color w:val="3B3C3F"/>
                      <w:sz w:val="57"/>
                    </w:rPr>
                    <w:t>JOE</w:t>
                  </w:r>
                </w:p>
                <w:p w14:paraId="11449BCC" w14:textId="77777777" w:rsidR="00220E28" w:rsidRDefault="00A44E7E">
                  <w:pPr>
                    <w:spacing w:line="658" w:lineRule="exact"/>
                    <w:ind w:left="21"/>
                    <w:rPr>
                      <w:rFonts w:ascii="Montserrat"/>
                      <w:b/>
                      <w:sz w:val="57"/>
                    </w:rPr>
                  </w:pPr>
                  <w:r>
                    <w:rPr>
                      <w:rFonts w:ascii="Montserrat"/>
                      <w:b/>
                      <w:color w:val="3B3C3F"/>
                      <w:sz w:val="57"/>
                    </w:rPr>
                    <w:t>MCFADDEN</w:t>
                  </w:r>
                </w:p>
                <w:p w14:paraId="101998C9" w14:textId="77777777" w:rsidR="00220E28" w:rsidRDefault="00A44E7E">
                  <w:pPr>
                    <w:spacing w:before="66"/>
                    <w:ind w:left="20"/>
                    <w:rPr>
                      <w:rFonts w:ascii="Montserrat"/>
                      <w:sz w:val="19"/>
                    </w:rPr>
                  </w:pPr>
                  <w:r>
                    <w:rPr>
                      <w:rFonts w:ascii="Montserrat"/>
                      <w:color w:val="3B3C3F"/>
                      <w:sz w:val="19"/>
                    </w:rPr>
                    <w:t>DIGITAL STRATEGIST &amp; MARKETING</w:t>
                  </w:r>
                </w:p>
              </w:txbxContent>
            </v:textbox>
            <w10:wrap anchorx="page" anchory="page"/>
          </v:shape>
        </w:pict>
      </w:r>
      <w:r>
        <w:pict w14:anchorId="30D3BF57">
          <v:shape id="_x0000_s1121" type="#_x0000_t202" alt="" style="position:absolute;margin-left:302.05pt;margin-top:224.1pt;width:67.35pt;height:15.65pt;z-index:-34120;mso-wrap-style:square;mso-wrap-edited:f;mso-width-percent:0;mso-height-percent:0;mso-position-horizontal-relative:page;mso-position-vertical-relative:page;mso-width-percent:0;mso-height-percent:0;v-text-anchor:top" filled="f" stroked="f">
            <v:textbox inset="0,0,0,0">
              <w:txbxContent>
                <w:p w14:paraId="45EE1E86" w14:textId="77777777" w:rsidR="00220E28" w:rsidRDefault="00A44E7E">
                  <w:pPr>
                    <w:spacing w:before="20"/>
                    <w:ind w:left="20"/>
                    <w:rPr>
                      <w:b/>
                      <w:sz w:val="20"/>
                    </w:rPr>
                  </w:pPr>
                  <w:r>
                    <w:rPr>
                      <w:b/>
                      <w:color w:val="3B3C3F"/>
                      <w:sz w:val="20"/>
                    </w:rPr>
                    <w:t>Dear Mr. Doe</w:t>
                  </w:r>
                </w:p>
              </w:txbxContent>
            </v:textbox>
            <w10:wrap anchorx="page" anchory="page"/>
          </v:shape>
        </w:pict>
      </w:r>
      <w:r>
        <w:pict w14:anchorId="75DBCC43">
          <v:shape id="_x0000_s1120" type="#_x0000_t202" alt="" style="position:absolute;margin-left:474.15pt;margin-top:224.1pt;width:95.25pt;height:15.65pt;z-index:-34096;mso-wrap-style:square;mso-wrap-edited:f;mso-width-percent:0;mso-height-percent:0;mso-position-horizontal-relative:page;mso-position-vertical-relative:page;mso-width-percent:0;mso-height-percent:0;v-text-anchor:top" filled="f" stroked="f">
            <v:textbox inset="0,0,0,0">
              <w:txbxContent>
                <w:p w14:paraId="70EE13D2" w14:textId="77777777" w:rsidR="00220E28" w:rsidRDefault="00A44E7E">
                  <w:pPr>
                    <w:spacing w:before="20"/>
                    <w:ind w:left="20"/>
                    <w:rPr>
                      <w:b/>
                      <w:sz w:val="20"/>
                    </w:rPr>
                  </w:pPr>
                  <w:r>
                    <w:rPr>
                      <w:b/>
                      <w:color w:val="3B3C3F"/>
                      <w:sz w:val="20"/>
                    </w:rPr>
                    <w:t>December 25, 2019</w:t>
                  </w:r>
                </w:p>
              </w:txbxContent>
            </v:textbox>
            <w10:wrap anchorx="page" anchory="page"/>
          </v:shape>
        </w:pict>
      </w:r>
      <w:r>
        <w:pict w14:anchorId="5E03B8A8">
          <v:shape id="_x0000_s1119" type="#_x0000_t202" alt="" style="position:absolute;margin-left:302.05pt;margin-top:263.95pt;width:271.65pt;height:156.9pt;z-index:-34072;mso-wrap-style:square;mso-wrap-edited:f;mso-width-percent:0;mso-height-percent:0;mso-position-horizontal-relative:page;mso-position-vertical-relative:page;mso-width-percent:0;mso-height-percent:0;v-text-anchor:top" filled="f" stroked="f">
            <v:textbox inset="0,0,0,0">
              <w:txbxContent>
                <w:p w14:paraId="2D8473B2" w14:textId="77777777" w:rsidR="00220E28" w:rsidRDefault="00A44E7E">
                  <w:pPr>
                    <w:pStyle w:val="BodyText"/>
                    <w:spacing w:before="20" w:line="352" w:lineRule="auto"/>
                    <w:ind w:left="20" w:right="17"/>
                    <w:jc w:val="both"/>
                  </w:pPr>
                  <w:r>
                    <w:rPr>
                      <w:color w:val="6B6F70"/>
                    </w:rPr>
                    <w:t>Eget est lorem ipsum dolor sit amet consectetur adipiscing. Quis auctor elit sed vulputate mi sit amet mauris. In est ante in nibh. Sed risus pretium quam vulputate dignissim. Mi quis hendrerit dolor magna eget est</w:t>
                  </w:r>
                  <w:r>
                    <w:rPr>
                      <w:color w:val="6B6F70"/>
                      <w:spacing w:val="-9"/>
                    </w:rPr>
                    <w:t xml:space="preserve"> </w:t>
                  </w:r>
                  <w:r>
                    <w:rPr>
                      <w:color w:val="6B6F70"/>
                    </w:rPr>
                    <w:t>lorem</w:t>
                  </w:r>
                  <w:r>
                    <w:rPr>
                      <w:color w:val="6B6F70"/>
                      <w:spacing w:val="-8"/>
                    </w:rPr>
                    <w:t xml:space="preserve"> </w:t>
                  </w:r>
                  <w:r>
                    <w:rPr>
                      <w:color w:val="6B6F70"/>
                    </w:rPr>
                    <w:t>ipsum.</w:t>
                  </w:r>
                  <w:r>
                    <w:rPr>
                      <w:color w:val="6B6F70"/>
                      <w:spacing w:val="-8"/>
                    </w:rPr>
                    <w:t xml:space="preserve"> </w:t>
                  </w:r>
                  <w:r>
                    <w:rPr>
                      <w:color w:val="6B6F70"/>
                    </w:rPr>
                    <w:t>Odio</w:t>
                  </w:r>
                  <w:r>
                    <w:rPr>
                      <w:color w:val="6B6F70"/>
                      <w:spacing w:val="-8"/>
                    </w:rPr>
                    <w:t xml:space="preserve"> </w:t>
                  </w:r>
                  <w:r>
                    <w:rPr>
                      <w:color w:val="6B6F70"/>
                    </w:rPr>
                    <w:t>euismod</w:t>
                  </w:r>
                  <w:r>
                    <w:rPr>
                      <w:color w:val="6B6F70"/>
                      <w:spacing w:val="-8"/>
                    </w:rPr>
                    <w:t xml:space="preserve"> </w:t>
                  </w:r>
                  <w:r>
                    <w:rPr>
                      <w:color w:val="6B6F70"/>
                    </w:rPr>
                    <w:t>lacinia</w:t>
                  </w:r>
                  <w:r>
                    <w:rPr>
                      <w:color w:val="6B6F70"/>
                      <w:spacing w:val="-8"/>
                    </w:rPr>
                    <w:t xml:space="preserve"> </w:t>
                  </w:r>
                  <w:r>
                    <w:rPr>
                      <w:color w:val="6B6F70"/>
                    </w:rPr>
                    <w:t>at</w:t>
                  </w:r>
                  <w:r>
                    <w:rPr>
                      <w:color w:val="6B6F70"/>
                      <w:spacing w:val="-9"/>
                    </w:rPr>
                    <w:t xml:space="preserve"> </w:t>
                  </w:r>
                  <w:r>
                    <w:rPr>
                      <w:color w:val="6B6F70"/>
                    </w:rPr>
                    <w:t>quis</w:t>
                  </w:r>
                  <w:r>
                    <w:rPr>
                      <w:color w:val="6B6F70"/>
                      <w:spacing w:val="-8"/>
                    </w:rPr>
                    <w:t xml:space="preserve"> </w:t>
                  </w:r>
                  <w:r>
                    <w:rPr>
                      <w:color w:val="6B6F70"/>
                    </w:rPr>
                    <w:t>risus</w:t>
                  </w:r>
                  <w:r>
                    <w:rPr>
                      <w:color w:val="6B6F70"/>
                      <w:spacing w:val="-8"/>
                    </w:rPr>
                    <w:t xml:space="preserve"> </w:t>
                  </w:r>
                  <w:r>
                    <w:rPr>
                      <w:color w:val="6B6F70"/>
                    </w:rPr>
                    <w:t>sed</w:t>
                  </w:r>
                  <w:r>
                    <w:rPr>
                      <w:color w:val="6B6F70"/>
                      <w:spacing w:val="-8"/>
                    </w:rPr>
                    <w:t xml:space="preserve"> </w:t>
                  </w:r>
                  <w:r>
                    <w:rPr>
                      <w:color w:val="6B6F70"/>
                    </w:rPr>
                    <w:t>vulputate</w:t>
                  </w:r>
                  <w:r>
                    <w:rPr>
                      <w:color w:val="6B6F70"/>
                      <w:spacing w:val="-8"/>
                    </w:rPr>
                    <w:t xml:space="preserve"> </w:t>
                  </w:r>
                  <w:r>
                    <w:rPr>
                      <w:color w:val="6B6F70"/>
                    </w:rPr>
                    <w:t>odio</w:t>
                  </w:r>
                  <w:r>
                    <w:rPr>
                      <w:color w:val="6B6F70"/>
                      <w:spacing w:val="-8"/>
                    </w:rPr>
                    <w:t xml:space="preserve"> </w:t>
                  </w:r>
                  <w:r>
                    <w:rPr>
                      <w:color w:val="6B6F70"/>
                    </w:rPr>
                    <w:t>ut. Gravida cum sociis natoque penatibus et magnis dis parturient. Enim eu turpis</w:t>
                  </w:r>
                  <w:r>
                    <w:rPr>
                      <w:color w:val="6B6F70"/>
                      <w:spacing w:val="-9"/>
                    </w:rPr>
                    <w:t xml:space="preserve"> </w:t>
                  </w:r>
                  <w:r>
                    <w:rPr>
                      <w:color w:val="6B6F70"/>
                    </w:rPr>
                    <w:t>egestas</w:t>
                  </w:r>
                  <w:r>
                    <w:rPr>
                      <w:color w:val="6B6F70"/>
                      <w:spacing w:val="-8"/>
                    </w:rPr>
                    <w:t xml:space="preserve"> </w:t>
                  </w:r>
                  <w:r>
                    <w:rPr>
                      <w:color w:val="6B6F70"/>
                    </w:rPr>
                    <w:t>pretium.</w:t>
                  </w:r>
                  <w:r>
                    <w:rPr>
                      <w:color w:val="6B6F70"/>
                      <w:spacing w:val="-9"/>
                    </w:rPr>
                    <w:t xml:space="preserve"> </w:t>
                  </w:r>
                  <w:r>
                    <w:rPr>
                      <w:color w:val="6B6F70"/>
                    </w:rPr>
                    <w:t>Fames</w:t>
                  </w:r>
                  <w:r>
                    <w:rPr>
                      <w:color w:val="6B6F70"/>
                      <w:spacing w:val="-8"/>
                    </w:rPr>
                    <w:t xml:space="preserve"> </w:t>
                  </w:r>
                  <w:r>
                    <w:rPr>
                      <w:color w:val="6B6F70"/>
                    </w:rPr>
                    <w:t>ac</w:t>
                  </w:r>
                  <w:r>
                    <w:rPr>
                      <w:color w:val="6B6F70"/>
                      <w:spacing w:val="-8"/>
                    </w:rPr>
                    <w:t xml:space="preserve"> </w:t>
                  </w:r>
                  <w:r>
                    <w:rPr>
                      <w:color w:val="6B6F70"/>
                    </w:rPr>
                    <w:t>turpis</w:t>
                  </w:r>
                  <w:r>
                    <w:rPr>
                      <w:color w:val="6B6F70"/>
                      <w:spacing w:val="-9"/>
                    </w:rPr>
                    <w:t xml:space="preserve"> </w:t>
                  </w:r>
                  <w:r>
                    <w:rPr>
                      <w:color w:val="6B6F70"/>
                    </w:rPr>
                    <w:t>egestas</w:t>
                  </w:r>
                  <w:r>
                    <w:rPr>
                      <w:color w:val="6B6F70"/>
                      <w:spacing w:val="-8"/>
                    </w:rPr>
                    <w:t xml:space="preserve"> </w:t>
                  </w:r>
                  <w:r>
                    <w:rPr>
                      <w:color w:val="6B6F70"/>
                    </w:rPr>
                    <w:t>integer</w:t>
                  </w:r>
                  <w:r>
                    <w:rPr>
                      <w:color w:val="6B6F70"/>
                      <w:spacing w:val="-9"/>
                    </w:rPr>
                    <w:t xml:space="preserve"> </w:t>
                  </w:r>
                  <w:r>
                    <w:rPr>
                      <w:color w:val="6B6F70"/>
                    </w:rPr>
                    <w:t>eget</w:t>
                  </w:r>
                  <w:r>
                    <w:rPr>
                      <w:color w:val="6B6F70"/>
                      <w:spacing w:val="-8"/>
                    </w:rPr>
                    <w:t xml:space="preserve"> </w:t>
                  </w:r>
                  <w:r>
                    <w:rPr>
                      <w:color w:val="6B6F70"/>
                    </w:rPr>
                    <w:t>aliquet</w:t>
                  </w:r>
                  <w:r>
                    <w:rPr>
                      <w:color w:val="6B6F70"/>
                      <w:spacing w:val="-8"/>
                    </w:rPr>
                    <w:t xml:space="preserve"> </w:t>
                  </w:r>
                  <w:r>
                    <w:rPr>
                      <w:color w:val="6B6F70"/>
                    </w:rPr>
                    <w:t>nibh. Ipsum dolor sit amet consectetur adipiscing elit ut. At elementum eu facilisis sed odio morbi quis. Pellentesque diam volutpat commodo sed egestas. Est pellentesque elit ullamcorper dignissim. Tellus</w:t>
                  </w:r>
                  <w:r>
                    <w:rPr>
                      <w:color w:val="6B6F70"/>
                      <w:spacing w:val="5"/>
                    </w:rPr>
                    <w:t xml:space="preserve"> </w:t>
                  </w:r>
                  <w:r>
                    <w:rPr>
                      <w:color w:val="6B6F70"/>
                    </w:rPr>
                    <w:t>pellentesque</w:t>
                  </w:r>
                </w:p>
                <w:p w14:paraId="4D573B38" w14:textId="77777777" w:rsidR="00220E28" w:rsidRDefault="00A44E7E">
                  <w:pPr>
                    <w:pStyle w:val="BodyText"/>
                    <w:spacing w:before="0" w:line="215" w:lineRule="exact"/>
                    <w:ind w:left="20"/>
                    <w:jc w:val="both"/>
                  </w:pPr>
                  <w:r>
                    <w:rPr>
                      <w:color w:val="6B6F70"/>
                    </w:rPr>
                    <w:t>eu tincidunt tortor aliquam nulla fac</w:t>
                  </w:r>
                  <w:r>
                    <w:rPr>
                      <w:color w:val="6B6F70"/>
                    </w:rPr>
                    <w:t>ilisi cras.</w:t>
                  </w:r>
                </w:p>
              </w:txbxContent>
            </v:textbox>
            <w10:wrap anchorx="page" anchory="page"/>
          </v:shape>
        </w:pict>
      </w:r>
      <w:r>
        <w:pict w14:anchorId="77BC5F1E">
          <v:shape id="_x0000_s1118" type="#_x0000_t202" alt="" style="position:absolute;margin-left:302.05pt;margin-top:439.95pt;width:271.6pt;height:60.9pt;z-index:-34048;mso-wrap-style:square;mso-wrap-edited:f;mso-width-percent:0;mso-height-percent:0;mso-position-horizontal-relative:page;mso-position-vertical-relative:page;mso-width-percent:0;mso-height-percent:0;v-text-anchor:top" filled="f" stroked="f">
            <v:textbox inset="0,0,0,0">
              <w:txbxContent>
                <w:p w14:paraId="40BAB6D6" w14:textId="77777777" w:rsidR="00220E28" w:rsidRDefault="00A44E7E">
                  <w:pPr>
                    <w:pStyle w:val="BodyText"/>
                    <w:spacing w:before="20" w:line="352" w:lineRule="auto"/>
                    <w:ind w:left="20" w:right="17"/>
                    <w:jc w:val="both"/>
                  </w:pPr>
                  <w:r>
                    <w:rPr>
                      <w:color w:val="6B6F70"/>
                    </w:rPr>
                    <w:t>Vitae sapien pellentesque habitant morbi tristique. Non blandit massa enim nec dui nunc mattis. Etiam sit amet nisl purus in mollis nunc sed. Sagittis id consectetur purus ut faucibus pulvinar elementum integer</w:t>
                  </w:r>
                </w:p>
                <w:p w14:paraId="560515A5" w14:textId="77777777" w:rsidR="00220E28" w:rsidRDefault="00A44E7E">
                  <w:pPr>
                    <w:pStyle w:val="BodyText"/>
                    <w:spacing w:before="0" w:line="217" w:lineRule="exact"/>
                    <w:ind w:left="20"/>
                    <w:jc w:val="both"/>
                  </w:pPr>
                  <w:r>
                    <w:rPr>
                      <w:color w:val="6B6F70"/>
                    </w:rPr>
                    <w:t xml:space="preserve">enim. In nibh mauris cursus mattis molestie </w:t>
                  </w:r>
                  <w:proofErr w:type="gramStart"/>
                  <w:r>
                    <w:rPr>
                      <w:color w:val="6B6F70"/>
                    </w:rPr>
                    <w:t>a</w:t>
                  </w:r>
                  <w:proofErr w:type="gramEnd"/>
                  <w:r>
                    <w:rPr>
                      <w:color w:val="6B6F70"/>
                    </w:rPr>
                    <w:t xml:space="preserve"> iaculis at.</w:t>
                  </w:r>
                </w:p>
              </w:txbxContent>
            </v:textbox>
            <w10:wrap anchorx="page" anchory="page"/>
          </v:shape>
        </w:pict>
      </w:r>
      <w:r>
        <w:pict w14:anchorId="7C21F5B7">
          <v:shape id="_x0000_s1117" type="#_x0000_t202" alt="" style="position:absolute;margin-left:302.05pt;margin-top:519.95pt;width:271.65pt;height:108.9pt;z-index:-34024;mso-wrap-style:square;mso-wrap-edited:f;mso-width-percent:0;mso-height-percent:0;mso-position-horizontal-relative:page;mso-position-vertical-relative:page;mso-width-percent:0;mso-height-percent:0;v-text-anchor:top" filled="f" stroked="f">
            <v:textbox inset="0,0,0,0">
              <w:txbxContent>
                <w:p w14:paraId="014FAC43" w14:textId="77777777" w:rsidR="00220E28" w:rsidRDefault="00A44E7E">
                  <w:pPr>
                    <w:pStyle w:val="BodyText"/>
                    <w:spacing w:before="20" w:line="352" w:lineRule="auto"/>
                    <w:ind w:left="20" w:right="17"/>
                    <w:jc w:val="both"/>
                  </w:pPr>
                  <w:r>
                    <w:rPr>
                      <w:color w:val="6B6F70"/>
                    </w:rPr>
                    <w:t>Cras</w:t>
                  </w:r>
                  <w:r>
                    <w:rPr>
                      <w:color w:val="6B6F70"/>
                      <w:spacing w:val="-10"/>
                    </w:rPr>
                    <w:t xml:space="preserve"> </w:t>
                  </w:r>
                  <w:r>
                    <w:rPr>
                      <w:color w:val="6B6F70"/>
                    </w:rPr>
                    <w:t>fermentum</w:t>
                  </w:r>
                  <w:r>
                    <w:rPr>
                      <w:color w:val="6B6F70"/>
                      <w:spacing w:val="-10"/>
                    </w:rPr>
                    <w:t xml:space="preserve"> </w:t>
                  </w:r>
                  <w:r>
                    <w:rPr>
                      <w:color w:val="6B6F70"/>
                    </w:rPr>
                    <w:t>odio</w:t>
                  </w:r>
                  <w:r>
                    <w:rPr>
                      <w:color w:val="6B6F70"/>
                      <w:spacing w:val="-10"/>
                    </w:rPr>
                    <w:t xml:space="preserve"> </w:t>
                  </w:r>
                  <w:r>
                    <w:rPr>
                      <w:color w:val="6B6F70"/>
                    </w:rPr>
                    <w:t>eu</w:t>
                  </w:r>
                  <w:r>
                    <w:rPr>
                      <w:color w:val="6B6F70"/>
                      <w:spacing w:val="-10"/>
                    </w:rPr>
                    <w:t xml:space="preserve"> </w:t>
                  </w:r>
                  <w:r>
                    <w:rPr>
                      <w:color w:val="6B6F70"/>
                    </w:rPr>
                    <w:t>feugiat</w:t>
                  </w:r>
                  <w:r>
                    <w:rPr>
                      <w:color w:val="6B6F70"/>
                      <w:spacing w:val="-10"/>
                    </w:rPr>
                    <w:t xml:space="preserve"> </w:t>
                  </w:r>
                  <w:r>
                    <w:rPr>
                      <w:color w:val="6B6F70"/>
                    </w:rPr>
                    <w:t>pretium</w:t>
                  </w:r>
                  <w:r>
                    <w:rPr>
                      <w:color w:val="6B6F70"/>
                      <w:spacing w:val="-10"/>
                    </w:rPr>
                    <w:t xml:space="preserve"> </w:t>
                  </w:r>
                  <w:r>
                    <w:rPr>
                      <w:color w:val="6B6F70"/>
                    </w:rPr>
                    <w:t>nibh</w:t>
                  </w:r>
                  <w:r>
                    <w:rPr>
                      <w:color w:val="6B6F70"/>
                      <w:spacing w:val="-10"/>
                    </w:rPr>
                    <w:t xml:space="preserve"> </w:t>
                  </w:r>
                  <w:r>
                    <w:rPr>
                      <w:color w:val="6B6F70"/>
                    </w:rPr>
                    <w:t>ipsum</w:t>
                  </w:r>
                  <w:r>
                    <w:rPr>
                      <w:color w:val="6B6F70"/>
                      <w:spacing w:val="-10"/>
                    </w:rPr>
                    <w:t xml:space="preserve"> </w:t>
                  </w:r>
                  <w:r>
                    <w:rPr>
                      <w:color w:val="6B6F70"/>
                    </w:rPr>
                    <w:t>consequat.</w:t>
                  </w:r>
                  <w:r>
                    <w:rPr>
                      <w:color w:val="6B6F70"/>
                      <w:spacing w:val="-10"/>
                    </w:rPr>
                    <w:t xml:space="preserve"> </w:t>
                  </w:r>
                  <w:r>
                    <w:rPr>
                      <w:color w:val="6B6F70"/>
                    </w:rPr>
                    <w:t>Tristique magna sit amet purus. Dolor sed viverra ipsum nunc aliquet bibendum enim</w:t>
                  </w:r>
                  <w:r>
                    <w:rPr>
                      <w:color w:val="6B6F70"/>
                      <w:spacing w:val="-4"/>
                    </w:rPr>
                    <w:t xml:space="preserve"> </w:t>
                  </w:r>
                  <w:r>
                    <w:rPr>
                      <w:color w:val="6B6F70"/>
                    </w:rPr>
                    <w:t>facilisis.</w:t>
                  </w:r>
                  <w:r>
                    <w:rPr>
                      <w:color w:val="6B6F70"/>
                      <w:spacing w:val="-3"/>
                    </w:rPr>
                    <w:t xml:space="preserve"> </w:t>
                  </w:r>
                  <w:r>
                    <w:rPr>
                      <w:color w:val="6B6F70"/>
                    </w:rPr>
                    <w:t>Lectus</w:t>
                  </w:r>
                  <w:r>
                    <w:rPr>
                      <w:color w:val="6B6F70"/>
                      <w:spacing w:val="-4"/>
                    </w:rPr>
                    <w:t xml:space="preserve"> </w:t>
                  </w:r>
                  <w:r>
                    <w:rPr>
                      <w:color w:val="6B6F70"/>
                    </w:rPr>
                    <w:t>nulla</w:t>
                  </w:r>
                  <w:r>
                    <w:rPr>
                      <w:color w:val="6B6F70"/>
                      <w:spacing w:val="-4"/>
                    </w:rPr>
                    <w:t xml:space="preserve"> </w:t>
                  </w:r>
                  <w:r>
                    <w:rPr>
                      <w:color w:val="6B6F70"/>
                    </w:rPr>
                    <w:t>at</w:t>
                  </w:r>
                  <w:r>
                    <w:rPr>
                      <w:color w:val="6B6F70"/>
                      <w:spacing w:val="-3"/>
                    </w:rPr>
                    <w:t xml:space="preserve"> </w:t>
                  </w:r>
                  <w:r>
                    <w:rPr>
                      <w:color w:val="6B6F70"/>
                    </w:rPr>
                    <w:t>volutpat</w:t>
                  </w:r>
                  <w:r>
                    <w:rPr>
                      <w:color w:val="6B6F70"/>
                      <w:spacing w:val="-4"/>
                    </w:rPr>
                    <w:t xml:space="preserve"> </w:t>
                  </w:r>
                  <w:r>
                    <w:rPr>
                      <w:color w:val="6B6F70"/>
                    </w:rPr>
                    <w:t>diam</w:t>
                  </w:r>
                  <w:r>
                    <w:rPr>
                      <w:color w:val="6B6F70"/>
                      <w:spacing w:val="-3"/>
                    </w:rPr>
                    <w:t xml:space="preserve"> </w:t>
                  </w:r>
                  <w:r>
                    <w:rPr>
                      <w:color w:val="6B6F70"/>
                    </w:rPr>
                    <w:t>ut.</w:t>
                  </w:r>
                  <w:r>
                    <w:rPr>
                      <w:color w:val="6B6F70"/>
                      <w:spacing w:val="-3"/>
                    </w:rPr>
                    <w:t xml:space="preserve"> </w:t>
                  </w:r>
                  <w:r>
                    <w:rPr>
                      <w:color w:val="6B6F70"/>
                    </w:rPr>
                    <w:t>Quis</w:t>
                  </w:r>
                  <w:r>
                    <w:rPr>
                      <w:color w:val="6B6F70"/>
                      <w:spacing w:val="-4"/>
                    </w:rPr>
                    <w:t xml:space="preserve"> </w:t>
                  </w:r>
                  <w:r>
                    <w:rPr>
                      <w:color w:val="6B6F70"/>
                    </w:rPr>
                    <w:t>v</w:t>
                  </w:r>
                  <w:r>
                    <w:rPr>
                      <w:color w:val="6B6F70"/>
                    </w:rPr>
                    <w:t>arius</w:t>
                  </w:r>
                  <w:r>
                    <w:rPr>
                      <w:color w:val="6B6F70"/>
                      <w:spacing w:val="-3"/>
                    </w:rPr>
                    <w:t xml:space="preserve"> </w:t>
                  </w:r>
                  <w:r>
                    <w:rPr>
                      <w:color w:val="6B6F70"/>
                    </w:rPr>
                    <w:t>quam</w:t>
                  </w:r>
                  <w:r>
                    <w:rPr>
                      <w:color w:val="6B6F70"/>
                      <w:spacing w:val="-3"/>
                    </w:rPr>
                    <w:t xml:space="preserve"> </w:t>
                  </w:r>
                  <w:r>
                    <w:rPr>
                      <w:color w:val="6B6F70"/>
                    </w:rPr>
                    <w:t>quisque id</w:t>
                  </w:r>
                  <w:r>
                    <w:rPr>
                      <w:color w:val="6B6F70"/>
                      <w:spacing w:val="-10"/>
                    </w:rPr>
                    <w:t xml:space="preserve"> </w:t>
                  </w:r>
                  <w:r>
                    <w:rPr>
                      <w:color w:val="6B6F70"/>
                    </w:rPr>
                    <w:t>diam</w:t>
                  </w:r>
                  <w:r>
                    <w:rPr>
                      <w:color w:val="6B6F70"/>
                      <w:spacing w:val="-10"/>
                    </w:rPr>
                    <w:t xml:space="preserve"> </w:t>
                  </w:r>
                  <w:r>
                    <w:rPr>
                      <w:color w:val="6B6F70"/>
                    </w:rPr>
                    <w:t>vel</w:t>
                  </w:r>
                  <w:r>
                    <w:rPr>
                      <w:color w:val="6B6F70"/>
                      <w:spacing w:val="-10"/>
                    </w:rPr>
                    <w:t xml:space="preserve"> </w:t>
                  </w:r>
                  <w:r>
                    <w:rPr>
                      <w:color w:val="6B6F70"/>
                    </w:rPr>
                    <w:t>quam</w:t>
                  </w:r>
                  <w:r>
                    <w:rPr>
                      <w:color w:val="6B6F70"/>
                      <w:spacing w:val="-10"/>
                    </w:rPr>
                    <w:t xml:space="preserve"> </w:t>
                  </w:r>
                  <w:r>
                    <w:rPr>
                      <w:color w:val="6B6F70"/>
                    </w:rPr>
                    <w:t>elementum.</w:t>
                  </w:r>
                  <w:r>
                    <w:rPr>
                      <w:color w:val="6B6F70"/>
                      <w:spacing w:val="-10"/>
                    </w:rPr>
                    <w:t xml:space="preserve"> </w:t>
                  </w:r>
                  <w:r>
                    <w:rPr>
                      <w:color w:val="6B6F70"/>
                    </w:rPr>
                    <w:t>Dictum</w:t>
                  </w:r>
                  <w:r>
                    <w:rPr>
                      <w:color w:val="6B6F70"/>
                      <w:spacing w:val="-9"/>
                    </w:rPr>
                    <w:t xml:space="preserve"> </w:t>
                  </w:r>
                  <w:r>
                    <w:rPr>
                      <w:color w:val="6B6F70"/>
                    </w:rPr>
                    <w:t>varius</w:t>
                  </w:r>
                  <w:r>
                    <w:rPr>
                      <w:color w:val="6B6F70"/>
                      <w:spacing w:val="-10"/>
                    </w:rPr>
                    <w:t xml:space="preserve"> </w:t>
                  </w:r>
                  <w:r>
                    <w:rPr>
                      <w:color w:val="6B6F70"/>
                    </w:rPr>
                    <w:t>duis</w:t>
                  </w:r>
                  <w:r>
                    <w:rPr>
                      <w:color w:val="6B6F70"/>
                      <w:spacing w:val="-10"/>
                    </w:rPr>
                    <w:t xml:space="preserve"> </w:t>
                  </w:r>
                  <w:r>
                    <w:rPr>
                      <w:color w:val="6B6F70"/>
                    </w:rPr>
                    <w:t>at</w:t>
                  </w:r>
                  <w:r>
                    <w:rPr>
                      <w:color w:val="6B6F70"/>
                      <w:spacing w:val="-10"/>
                    </w:rPr>
                    <w:t xml:space="preserve"> </w:t>
                  </w:r>
                  <w:r>
                    <w:rPr>
                      <w:color w:val="6B6F70"/>
                    </w:rPr>
                    <w:t>consectetur</w:t>
                  </w:r>
                  <w:r>
                    <w:rPr>
                      <w:color w:val="6B6F70"/>
                      <w:spacing w:val="-10"/>
                    </w:rPr>
                    <w:t xml:space="preserve"> </w:t>
                  </w:r>
                  <w:r>
                    <w:rPr>
                      <w:color w:val="6B6F70"/>
                    </w:rPr>
                    <w:t>lorem.</w:t>
                  </w:r>
                  <w:r>
                    <w:rPr>
                      <w:color w:val="6B6F70"/>
                      <w:spacing w:val="-10"/>
                    </w:rPr>
                    <w:t xml:space="preserve"> </w:t>
                  </w:r>
                  <w:r>
                    <w:rPr>
                      <w:color w:val="6B6F70"/>
                    </w:rPr>
                    <w:t>Et magnis dis parturient montes nascetur ridiculus. Adipiscing elit duis tristique</w:t>
                  </w:r>
                  <w:r>
                    <w:rPr>
                      <w:color w:val="6B6F70"/>
                      <w:spacing w:val="10"/>
                    </w:rPr>
                    <w:t xml:space="preserve"> </w:t>
                  </w:r>
                  <w:r>
                    <w:rPr>
                      <w:color w:val="6B6F70"/>
                    </w:rPr>
                    <w:t>sollicitudin</w:t>
                  </w:r>
                  <w:r>
                    <w:rPr>
                      <w:color w:val="6B6F70"/>
                      <w:spacing w:val="9"/>
                    </w:rPr>
                    <w:t xml:space="preserve"> </w:t>
                  </w:r>
                  <w:r>
                    <w:rPr>
                      <w:color w:val="6B6F70"/>
                    </w:rPr>
                    <w:t>nibh</w:t>
                  </w:r>
                  <w:r>
                    <w:rPr>
                      <w:color w:val="6B6F70"/>
                      <w:spacing w:val="10"/>
                    </w:rPr>
                    <w:t xml:space="preserve"> </w:t>
                  </w:r>
                  <w:r>
                    <w:rPr>
                      <w:color w:val="6B6F70"/>
                    </w:rPr>
                    <w:t>sit</w:t>
                  </w:r>
                  <w:r>
                    <w:rPr>
                      <w:color w:val="6B6F70"/>
                      <w:spacing w:val="10"/>
                    </w:rPr>
                    <w:t xml:space="preserve"> </w:t>
                  </w:r>
                  <w:r>
                    <w:rPr>
                      <w:color w:val="6B6F70"/>
                    </w:rPr>
                    <w:t>amet</w:t>
                  </w:r>
                  <w:r>
                    <w:rPr>
                      <w:color w:val="6B6F70"/>
                      <w:spacing w:val="10"/>
                    </w:rPr>
                    <w:t xml:space="preserve"> </w:t>
                  </w:r>
                  <w:r>
                    <w:rPr>
                      <w:color w:val="6B6F70"/>
                    </w:rPr>
                    <w:t>commodo.</w:t>
                  </w:r>
                  <w:r>
                    <w:rPr>
                      <w:color w:val="6B6F70"/>
                      <w:spacing w:val="10"/>
                    </w:rPr>
                    <w:t xml:space="preserve"> </w:t>
                  </w:r>
                  <w:r>
                    <w:rPr>
                      <w:color w:val="6B6F70"/>
                    </w:rPr>
                    <w:t>Tellus</w:t>
                  </w:r>
                  <w:r>
                    <w:rPr>
                      <w:color w:val="6B6F70"/>
                      <w:spacing w:val="10"/>
                    </w:rPr>
                    <w:t xml:space="preserve"> </w:t>
                  </w:r>
                  <w:r>
                    <w:rPr>
                      <w:color w:val="6B6F70"/>
                    </w:rPr>
                    <w:t>elementum</w:t>
                  </w:r>
                  <w:r>
                    <w:rPr>
                      <w:color w:val="6B6F70"/>
                      <w:spacing w:val="10"/>
                    </w:rPr>
                    <w:t xml:space="preserve"> </w:t>
                  </w:r>
                  <w:r>
                    <w:rPr>
                      <w:color w:val="6B6F70"/>
                    </w:rPr>
                    <w:t>sagittis</w:t>
                  </w:r>
                </w:p>
                <w:p w14:paraId="68904427" w14:textId="77777777" w:rsidR="00220E28" w:rsidRDefault="00A44E7E">
                  <w:pPr>
                    <w:pStyle w:val="BodyText"/>
                    <w:spacing w:before="0" w:line="216" w:lineRule="exact"/>
                    <w:ind w:left="20"/>
                    <w:jc w:val="both"/>
                  </w:pPr>
                  <w:r>
                    <w:rPr>
                      <w:color w:val="6B6F70"/>
                    </w:rPr>
                    <w:t>vitae et leo duis ut diam. Enim nec dui nunc mattis enim ut tellus.</w:t>
                  </w:r>
                </w:p>
              </w:txbxContent>
            </v:textbox>
            <w10:wrap anchorx="page" anchory="page"/>
          </v:shape>
        </w:pict>
      </w:r>
      <w:r>
        <w:pict w14:anchorId="48E4ECE0">
          <v:shape id="_x0000_s1116" type="#_x0000_t202" alt="" style="position:absolute;margin-left:305.2pt;margin-top:734.25pt;width:60.75pt;height:12.9pt;z-index:-34000;mso-wrap-style:square;mso-wrap-edited:f;mso-width-percent:0;mso-height-percent:0;mso-position-horizontal-relative:page;mso-position-vertical-relative:page;mso-width-percent:0;mso-height-percent:0;v-text-anchor:top" filled="f" stroked="f">
            <v:textbox inset="0,0,0,0">
              <w:txbxContent>
                <w:p w14:paraId="13A55F5A" w14:textId="77777777" w:rsidR="00220E28" w:rsidRDefault="00A44E7E">
                  <w:pPr>
                    <w:pStyle w:val="BodyText"/>
                    <w:spacing w:before="20"/>
                    <w:ind w:left="20"/>
                  </w:pPr>
                  <w:r>
                    <w:rPr>
                      <w:color w:val="6B6F70"/>
                    </w:rPr>
                    <w:t>Sincerely Yours,</w:t>
                  </w:r>
                </w:p>
              </w:txbxContent>
            </v:textbox>
            <w10:wrap anchorx="page" anchory="page"/>
          </v:shape>
        </w:pict>
      </w:r>
      <w:r>
        <w:pict w14:anchorId="30A7DC56">
          <v:shape id="_x0000_s1115" type="#_x0000_t202" alt="" style="position:absolute;margin-left:305.2pt;margin-top:794.25pt;width:110.7pt;height:28.9pt;z-index:-33976;mso-wrap-style:square;mso-wrap-edited:f;mso-width-percent:0;mso-height-percent:0;mso-position-horizontal-relative:page;mso-position-vertical-relative:page;mso-width-percent:0;mso-height-percent:0;v-text-anchor:top" filled="f" stroked="f">
            <v:textbox inset="0,0,0,0">
              <w:txbxContent>
                <w:p w14:paraId="3AC00706" w14:textId="77777777" w:rsidR="00220E28" w:rsidRDefault="00A44E7E">
                  <w:pPr>
                    <w:spacing w:before="20"/>
                    <w:ind w:left="20"/>
                    <w:rPr>
                      <w:b/>
                      <w:sz w:val="16"/>
                    </w:rPr>
                  </w:pPr>
                  <w:r>
                    <w:rPr>
                      <w:b/>
                      <w:color w:val="6B6F70"/>
                      <w:sz w:val="16"/>
                    </w:rPr>
                    <w:t>Joe McFadden</w:t>
                  </w:r>
                </w:p>
                <w:p w14:paraId="73DA33B7" w14:textId="77777777" w:rsidR="00220E28" w:rsidRDefault="00A44E7E">
                  <w:pPr>
                    <w:pStyle w:val="BodyText"/>
                    <w:spacing w:before="102"/>
                    <w:ind w:left="20"/>
                  </w:pPr>
                  <w:r>
                    <w:rPr>
                      <w:color w:val="6B6F70"/>
                    </w:rPr>
                    <w:t>Digital Strategist &amp; Marketing</w:t>
                  </w:r>
                </w:p>
              </w:txbxContent>
            </v:textbox>
            <w10:wrap anchorx="page" anchory="page"/>
          </v:shape>
        </w:pict>
      </w:r>
      <w:r>
        <w:pict w14:anchorId="015D4125">
          <v:shape id="_x0000_s1114" type="#_x0000_t202" alt="" style="position:absolute;margin-left:0;margin-top:199.95pt;width:246.65pt;height:661.8pt;z-index:-234928666;mso-wrap-style:square;mso-wrap-edited:f;mso-width-percent:0;mso-height-percent:0;mso-position-horizontal-relative:page;mso-position-vertical-relative:page;mso-width-percent:0;mso-height-percent:0;v-text-anchor:top" filled="f" stroked="f">
            <v:textbox inset="0,0,0,0">
              <w:txbxContent>
                <w:p w14:paraId="45BB56EA" w14:textId="77777777" w:rsidR="00220E28" w:rsidRDefault="00220E28">
                  <w:pPr>
                    <w:pStyle w:val="BodyText"/>
                    <w:spacing w:before="5"/>
                    <w:ind w:left="0"/>
                    <w:rPr>
                      <w:rFonts w:ascii="Times New Roman"/>
                      <w:sz w:val="44"/>
                    </w:rPr>
                  </w:pPr>
                </w:p>
                <w:p w14:paraId="3F021CEF" w14:textId="77777777" w:rsidR="00220E28" w:rsidRDefault="00A44E7E">
                  <w:pPr>
                    <w:ind w:left="1245"/>
                    <w:rPr>
                      <w:rFonts w:ascii="OpenSans-ExtraBold"/>
                      <w:b/>
                    </w:rPr>
                  </w:pPr>
                  <w:r>
                    <w:rPr>
                      <w:rFonts w:ascii="OpenSans-ExtraBold"/>
                      <w:b/>
                      <w:color w:val="FFFFFF"/>
                    </w:rPr>
                    <w:t>TO</w:t>
                  </w:r>
                </w:p>
                <w:p w14:paraId="4F1CD311" w14:textId="77777777" w:rsidR="00220E28" w:rsidRDefault="00A44E7E">
                  <w:pPr>
                    <w:spacing w:before="166"/>
                    <w:ind w:left="1245"/>
                    <w:rPr>
                      <w:b/>
                      <w:sz w:val="20"/>
                    </w:rPr>
                  </w:pPr>
                  <w:r>
                    <w:rPr>
                      <w:b/>
                      <w:color w:val="FFFFFF"/>
                      <w:sz w:val="20"/>
                    </w:rPr>
                    <w:t>JOHN DOE</w:t>
                  </w:r>
                </w:p>
                <w:p w14:paraId="1FDA0FA4" w14:textId="77777777" w:rsidR="00220E28" w:rsidRDefault="00A44E7E">
                  <w:pPr>
                    <w:spacing w:before="128"/>
                    <w:ind w:left="1245"/>
                    <w:rPr>
                      <w:b/>
                      <w:sz w:val="20"/>
                    </w:rPr>
                  </w:pPr>
                  <w:r>
                    <w:rPr>
                      <w:b/>
                      <w:color w:val="FFFFFF"/>
                      <w:sz w:val="20"/>
                    </w:rPr>
                    <w:t>Senior Manager</w:t>
                  </w:r>
                </w:p>
                <w:p w14:paraId="0B96BF9A" w14:textId="77777777" w:rsidR="00220E28" w:rsidRDefault="00A44E7E">
                  <w:pPr>
                    <w:spacing w:before="27" w:line="264" w:lineRule="auto"/>
                    <w:ind w:left="1245" w:right="1522"/>
                    <w:rPr>
                      <w:sz w:val="20"/>
                    </w:rPr>
                  </w:pPr>
                  <w:r>
                    <w:rPr>
                      <w:color w:val="FFFFFF"/>
                      <w:sz w:val="20"/>
                    </w:rPr>
                    <w:t>3553 Blackwell Street Toksook Bay, AK 99637</w:t>
                  </w:r>
                </w:p>
                <w:p w14:paraId="31413330" w14:textId="77777777" w:rsidR="00220E28" w:rsidRDefault="00220E28">
                  <w:pPr>
                    <w:pStyle w:val="BodyText"/>
                    <w:spacing w:before="0"/>
                    <w:ind w:left="0"/>
                    <w:rPr>
                      <w:rFonts w:ascii="Times New Roman"/>
                      <w:sz w:val="26"/>
                    </w:rPr>
                  </w:pPr>
                </w:p>
                <w:p w14:paraId="2D5593C7" w14:textId="77777777" w:rsidR="00220E28" w:rsidRDefault="00A44E7E">
                  <w:pPr>
                    <w:spacing w:before="208"/>
                    <w:ind w:left="1245"/>
                    <w:rPr>
                      <w:rFonts w:ascii="OpenSans-ExtraBold"/>
                      <w:b/>
                    </w:rPr>
                  </w:pPr>
                  <w:r>
                    <w:rPr>
                      <w:rFonts w:ascii="OpenSans-ExtraBold"/>
                      <w:b/>
                      <w:color w:val="FFFFFF"/>
                    </w:rPr>
                    <w:t>FROM</w:t>
                  </w:r>
                </w:p>
                <w:p w14:paraId="4712FCE1" w14:textId="77777777" w:rsidR="00220E28" w:rsidRDefault="00A44E7E">
                  <w:pPr>
                    <w:spacing w:before="166"/>
                    <w:ind w:left="1245"/>
                    <w:rPr>
                      <w:b/>
                      <w:sz w:val="20"/>
                    </w:rPr>
                  </w:pPr>
                  <w:r>
                    <w:rPr>
                      <w:b/>
                      <w:color w:val="FFFFFF"/>
                      <w:sz w:val="20"/>
                    </w:rPr>
                    <w:t>JOE MCFADDEN</w:t>
                  </w:r>
                </w:p>
                <w:p w14:paraId="3E7C176F" w14:textId="77777777" w:rsidR="00220E28" w:rsidRDefault="00A44E7E">
                  <w:pPr>
                    <w:spacing w:before="128"/>
                    <w:ind w:left="1245"/>
                    <w:rPr>
                      <w:b/>
                      <w:sz w:val="20"/>
                    </w:rPr>
                  </w:pPr>
                  <w:r>
                    <w:rPr>
                      <w:b/>
                      <w:color w:val="FFFFFF"/>
                      <w:sz w:val="20"/>
                    </w:rPr>
                    <w:t>Digital Strategist</w:t>
                  </w:r>
                </w:p>
                <w:p w14:paraId="399BD30B" w14:textId="77777777" w:rsidR="00220E28" w:rsidRDefault="00A44E7E">
                  <w:pPr>
                    <w:spacing w:before="27"/>
                    <w:ind w:left="1245"/>
                    <w:rPr>
                      <w:sz w:val="20"/>
                    </w:rPr>
                  </w:pPr>
                  <w:r>
                    <w:rPr>
                      <w:color w:val="FFFFFF"/>
                      <w:sz w:val="20"/>
                    </w:rPr>
                    <w:t>1127 Kincheloe Road</w:t>
                  </w:r>
                </w:p>
                <w:p w14:paraId="29FC1F0B" w14:textId="77777777" w:rsidR="00220E28" w:rsidRDefault="00A44E7E">
                  <w:pPr>
                    <w:spacing w:before="28"/>
                    <w:ind w:left="1245"/>
                    <w:rPr>
                      <w:sz w:val="20"/>
                    </w:rPr>
                  </w:pPr>
                  <w:r>
                    <w:rPr>
                      <w:color w:val="FFFFFF"/>
                      <w:sz w:val="20"/>
                    </w:rPr>
                    <w:t>Portland, OR 97230</w:t>
                  </w:r>
                </w:p>
                <w:p w14:paraId="483FBEDD" w14:textId="77777777" w:rsidR="00220E28" w:rsidRDefault="00220E28">
                  <w:pPr>
                    <w:pStyle w:val="BodyText"/>
                    <w:spacing w:before="0"/>
                    <w:ind w:left="0"/>
                    <w:rPr>
                      <w:rFonts w:ascii="Times New Roman"/>
                      <w:sz w:val="26"/>
                    </w:rPr>
                  </w:pPr>
                </w:p>
                <w:p w14:paraId="508A0445" w14:textId="77777777" w:rsidR="00220E28" w:rsidRDefault="00220E28">
                  <w:pPr>
                    <w:pStyle w:val="BodyText"/>
                    <w:spacing w:before="0"/>
                    <w:ind w:left="0"/>
                    <w:rPr>
                      <w:rFonts w:ascii="Times New Roman"/>
                      <w:sz w:val="26"/>
                    </w:rPr>
                  </w:pPr>
                </w:p>
                <w:p w14:paraId="59D298B1" w14:textId="77777777" w:rsidR="00220E28" w:rsidRDefault="00220E28">
                  <w:pPr>
                    <w:pStyle w:val="BodyText"/>
                    <w:spacing w:before="0"/>
                    <w:ind w:left="0"/>
                    <w:rPr>
                      <w:rFonts w:ascii="Times New Roman"/>
                      <w:sz w:val="26"/>
                    </w:rPr>
                  </w:pPr>
                </w:p>
                <w:p w14:paraId="7F389F08" w14:textId="77777777" w:rsidR="00220E28" w:rsidRDefault="00220E28">
                  <w:pPr>
                    <w:pStyle w:val="BodyText"/>
                    <w:spacing w:before="0"/>
                    <w:ind w:left="0"/>
                    <w:rPr>
                      <w:rFonts w:ascii="Times New Roman"/>
                      <w:sz w:val="26"/>
                    </w:rPr>
                  </w:pPr>
                </w:p>
                <w:p w14:paraId="3A39E2DA" w14:textId="77777777" w:rsidR="00220E28" w:rsidRDefault="00220E28">
                  <w:pPr>
                    <w:pStyle w:val="BodyText"/>
                    <w:ind w:left="0"/>
                    <w:rPr>
                      <w:rFonts w:ascii="Times New Roman"/>
                      <w:sz w:val="20"/>
                    </w:rPr>
                  </w:pPr>
                </w:p>
                <w:p w14:paraId="59C0A33B" w14:textId="77777777" w:rsidR="00220E28" w:rsidRDefault="00A44E7E">
                  <w:pPr>
                    <w:spacing w:before="1" w:line="463" w:lineRule="auto"/>
                    <w:ind w:left="1797" w:right="1386"/>
                    <w:rPr>
                      <w:sz w:val="20"/>
                    </w:rPr>
                  </w:pPr>
                  <w:r>
                    <w:rPr>
                      <w:color w:val="FFFFFF"/>
                      <w:sz w:val="20"/>
                    </w:rPr>
                    <w:t>facebook account instagram account</w:t>
                  </w:r>
                </w:p>
                <w:p w14:paraId="4E42E6B3" w14:textId="77777777" w:rsidR="00220E28" w:rsidRDefault="00220E28">
                  <w:pPr>
                    <w:pStyle w:val="BodyText"/>
                    <w:spacing w:before="0"/>
                    <w:ind w:left="0"/>
                    <w:rPr>
                      <w:rFonts w:ascii="Times New Roman"/>
                      <w:sz w:val="26"/>
                    </w:rPr>
                  </w:pPr>
                </w:p>
                <w:p w14:paraId="779939D0" w14:textId="77777777" w:rsidR="00220E28" w:rsidRDefault="00A44E7E">
                  <w:pPr>
                    <w:spacing w:before="203"/>
                    <w:ind w:left="1797"/>
                    <w:rPr>
                      <w:sz w:val="20"/>
                    </w:rPr>
                  </w:pPr>
                  <w:r>
                    <w:rPr>
                      <w:color w:val="FFFFFF"/>
                      <w:sz w:val="20"/>
                    </w:rPr>
                    <w:t>+00 123 456 789</w:t>
                  </w:r>
                </w:p>
                <w:p w14:paraId="4C4BEA21" w14:textId="77777777" w:rsidR="00220E28" w:rsidRDefault="00220E28">
                  <w:pPr>
                    <w:pStyle w:val="BodyText"/>
                    <w:spacing w:before="0"/>
                    <w:ind w:left="0"/>
                    <w:rPr>
                      <w:rFonts w:ascii="Times New Roman"/>
                      <w:sz w:val="22"/>
                    </w:rPr>
                  </w:pPr>
                </w:p>
                <w:p w14:paraId="1761E0B6" w14:textId="77777777" w:rsidR="00220E28" w:rsidRDefault="00A44E7E">
                  <w:pPr>
                    <w:spacing w:line="451" w:lineRule="auto"/>
                    <w:ind w:left="1797" w:right="942"/>
                    <w:rPr>
                      <w:sz w:val="20"/>
                    </w:rPr>
                  </w:pPr>
                  <w:hyperlink r:id="rId12">
                    <w:r>
                      <w:rPr>
                        <w:color w:val="FFFFFF"/>
                        <w:sz w:val="20"/>
                      </w:rPr>
                      <w:t>yourmail@domain.com</w:t>
                    </w:r>
                  </w:hyperlink>
                  <w:r>
                    <w:rPr>
                      <w:color w:val="FFFFFF"/>
                      <w:sz w:val="20"/>
                    </w:rPr>
                    <w:t xml:space="preserve"> yourdomain.com</w:t>
                  </w:r>
                </w:p>
                <w:p w14:paraId="20F66F19" w14:textId="77777777" w:rsidR="00220E28" w:rsidRDefault="00A44E7E">
                  <w:pPr>
                    <w:spacing w:before="4"/>
                    <w:ind w:left="1797"/>
                    <w:rPr>
                      <w:sz w:val="20"/>
                    </w:rPr>
                  </w:pPr>
                  <w:r>
                    <w:rPr>
                      <w:color w:val="FFFFFF"/>
                      <w:sz w:val="20"/>
                    </w:rPr>
                    <w:t>1127 Kincheloe Road</w:t>
                  </w:r>
                </w:p>
                <w:p w14:paraId="2910E8C7" w14:textId="77777777" w:rsidR="00220E28" w:rsidRDefault="00A44E7E">
                  <w:pPr>
                    <w:spacing w:before="88"/>
                    <w:ind w:left="1797"/>
                    <w:rPr>
                      <w:sz w:val="20"/>
                    </w:rPr>
                  </w:pPr>
                  <w:r>
                    <w:rPr>
                      <w:color w:val="FFFFFF"/>
                      <w:sz w:val="20"/>
                    </w:rPr>
                    <w:t>Portland, OR 97230</w:t>
                  </w:r>
                </w:p>
                <w:p w14:paraId="08BED3D7" w14:textId="77777777" w:rsidR="00220E28" w:rsidRDefault="00220E28">
                  <w:pPr>
                    <w:pStyle w:val="BodyText"/>
                    <w:rPr>
                      <w:rFonts w:ascii="Times New Roman"/>
                      <w:sz w:val="17"/>
                    </w:rPr>
                  </w:pPr>
                </w:p>
              </w:txbxContent>
            </v:textbox>
            <w10:wrap anchorx="page" anchory="page"/>
          </v:shape>
        </w:pict>
      </w:r>
      <w:r>
        <w:pict w14:anchorId="5AEC524D">
          <v:shape id="_x0000_s1113" type="#_x0000_t202" alt="" style="position:absolute;margin-left:458.85pt;margin-top:57.9pt;width:114.1pt;height:85.3pt;z-index:-33688;mso-wrap-style:square;mso-wrap-edited:f;mso-width-percent:0;mso-height-percent:0;mso-position-horizontal-relative:page;mso-position-vertical-relative:page;mso-width-percent:0;mso-height-percent:0;v-text-anchor:top" filled="f" stroked="f">
            <v:textbox inset="0,0,0,0">
              <w:txbxContent>
                <w:p w14:paraId="1FFF3AF1" w14:textId="77777777" w:rsidR="00220E28" w:rsidRDefault="00A44E7E">
                  <w:pPr>
                    <w:spacing w:before="254"/>
                    <w:ind w:left="386"/>
                    <w:rPr>
                      <w:rFonts w:ascii="Montserrat"/>
                      <w:b/>
                      <w:sz w:val="96"/>
                    </w:rPr>
                  </w:pPr>
                  <w:r>
                    <w:rPr>
                      <w:rFonts w:ascii="Montserrat"/>
                      <w:b/>
                      <w:color w:val="3B3C3F"/>
                      <w:sz w:val="96"/>
                    </w:rPr>
                    <w:t>JM</w:t>
                  </w:r>
                </w:p>
                <w:p w14:paraId="1D84F563" w14:textId="77777777" w:rsidR="00220E28" w:rsidRDefault="00220E28">
                  <w:pPr>
                    <w:pStyle w:val="BodyText"/>
                    <w:rPr>
                      <w:rFonts w:ascii="Times New Roman"/>
                      <w:sz w:val="17"/>
                    </w:rPr>
                  </w:pPr>
                </w:p>
              </w:txbxContent>
            </v:textbox>
            <w10:wrap anchorx="page" anchory="page"/>
          </v:shape>
        </w:pict>
      </w:r>
      <w:r>
        <w:pict w14:anchorId="70A5D473">
          <v:shape id="_x0000_s1112" type="#_x0000_t202" alt="" style="position:absolute;margin-left:0;margin-top:8.85pt;width:17.05pt;height:12pt;z-index:-33640;mso-wrap-style:square;mso-wrap-edited:f;mso-width-percent:0;mso-height-percent:0;mso-position-horizontal-relative:page;mso-position-vertical-relative:page;mso-width-percent:0;mso-height-percent:0;v-text-anchor:top" filled="f" stroked="f">
            <v:textbox inset="0,0,0,0">
              <w:txbxContent>
                <w:p w14:paraId="55F0E46A" w14:textId="77777777" w:rsidR="00220E28" w:rsidRDefault="00220E28">
                  <w:pPr>
                    <w:pStyle w:val="BodyText"/>
                    <w:rPr>
                      <w:rFonts w:ascii="Times New Roman"/>
                      <w:sz w:val="17"/>
                    </w:rPr>
                  </w:pPr>
                </w:p>
              </w:txbxContent>
            </v:textbox>
            <w10:wrap anchorx="page" anchory="page"/>
          </v:shape>
        </w:pict>
      </w:r>
    </w:p>
    <w:p w14:paraId="05D2C221" w14:textId="77777777" w:rsidR="00220E28" w:rsidRDefault="00220E28">
      <w:pPr>
        <w:rPr>
          <w:sz w:val="2"/>
          <w:szCs w:val="2"/>
        </w:rPr>
        <w:sectPr w:rsidR="00220E28">
          <w:type w:val="continuous"/>
          <w:pgSz w:w="12700" w:h="17640"/>
          <w:pgMar w:top="0" w:right="940" w:bottom="0" w:left="1120" w:header="720" w:footer="720" w:gutter="0"/>
          <w:cols w:space="720"/>
        </w:sectPr>
      </w:pPr>
    </w:p>
    <w:p w14:paraId="016E23F7" w14:textId="23E45BB7" w:rsidR="00220E28" w:rsidRDefault="00A44E7E">
      <w:pPr>
        <w:rPr>
          <w:sz w:val="2"/>
          <w:szCs w:val="2"/>
        </w:rPr>
      </w:pPr>
      <w:bookmarkStart w:id="0" w:name="_GoBack"/>
      <w:r>
        <w:rPr>
          <w:noProof/>
        </w:rPr>
        <w:lastRenderedPageBreak/>
        <w:pict w14:anchorId="2F972C8D">
          <v:rect id="_x0000_s1111" alt="" style="position:absolute;margin-left:-56pt;margin-top:200pt;width:289.15pt;height:681.65pt;z-index:-234931741;mso-wrap-edited:f;mso-width-percent:0;mso-height-percent:0;mso-width-percent:0;mso-height-percent:0" fillcolor="#4ba6d0" stroked="f">
            <w10:wrap anchorx="page" anchory="page"/>
          </v:rect>
        </w:pict>
      </w:r>
      <w:bookmarkEnd w:id="0"/>
      <w:r>
        <w:rPr>
          <w:noProof/>
        </w:rPr>
        <w:pict w14:anchorId="5DBCF55B">
          <v:line id="_x0000_s1110" alt="" style="position:absolute;z-index:-31520;mso-wrap-edited:f;mso-width-percent:0;mso-height-percent:0;mso-width-percent:0;mso-height-percent:0" from="3.5pt,228.25pt" to="3.5pt,260.6pt" strokecolor="white" strokeweight="2pt">
            <w10:wrap anchorx="page" anchory="page"/>
          </v:line>
        </w:pict>
      </w:r>
      <w:r>
        <w:rPr>
          <w:noProof/>
        </w:rPr>
        <w:pict w14:anchorId="12B30AD4">
          <v:rect id="_x0000_s1109" alt="" style="position:absolute;margin-left:0;margin-top:260.55pt;width:6.95pt;height:6.95pt;z-index:-30496;mso-wrap-edited:f;mso-width-percent:0;mso-height-percent:0;mso-width-percent:0;mso-height-percent:0" stroked="f">
            <w10:wrap anchorx="page" anchory="page"/>
          </v:rect>
        </w:pict>
      </w:r>
      <w:r>
        <w:rPr>
          <w:noProof/>
        </w:rPr>
        <w:pict w14:anchorId="556EDF53">
          <v:shape id="_x0000_s1108" alt="" style="position:absolute;margin-left:3.5pt;margin-top:447.15pt;width:.1pt;height:135.75pt;z-index:-29472;mso-wrap-edited:f;mso-width-percent:0;mso-height-percent:0;mso-width-percent:0;mso-height-percent:0" coordsize="1270,2715" o:spt="100" adj="0,,0" path="m,l,541m,679r,948m,1766r,948e" filled="f" strokecolor="white" strokeweight="2pt">
            <v:stroke joinstyle="round"/>
            <v:formulas/>
            <v:path arrowok="t" o:connecttype="custom" o:connectlocs="0,5678805;0,6022340;0,6109970;0,6711950;0,6800215;0,7402195" o:connectangles="0,0,0,0,0,0"/>
            <w10:wrap anchorx="page" anchory="page"/>
          </v:shape>
        </w:pict>
      </w:r>
      <w:r>
        <w:rPr>
          <w:noProof/>
        </w:rPr>
        <w:pict w14:anchorId="123FE7B4">
          <v:shape id="_x0000_s1107" alt="" style="position:absolute;margin-left:0;margin-top:474.2pt;width:6.95pt;height:115.65pt;z-index:-28448;mso-wrap-edited:f;mso-width-percent:0;mso-height-percent:0;mso-width-percent:0;mso-height-percent:0" coordsize="139,2313" o:spt="100" adj="0,,0" path="m138,2173l,2173r,139l138,2312r,-139m138,1086l,1086r,139l138,1225r,-139m138,l,,,138r138,l138,e" stroked="f">
            <v:stroke joinstyle="round"/>
            <v:formulas/>
            <v:path arrowok="t" o:connecttype="custom" o:connectlocs="87630,7402195;0,7402195;0,7490460;87630,7490460;87630,7402195;87630,6711950;0,6711950;0,6800215;87630,6800215;87630,6711950;87630,6022340;0,6022340;0,6109970;87630,6109970;87630,6022340" o:connectangles="0,0,0,0,0,0,0,0,0,0,0,0,0,0,0"/>
            <w10:wrap anchorx="page" anchory="page"/>
          </v:shape>
        </w:pict>
      </w:r>
      <w:r>
        <w:rPr>
          <w:noProof/>
        </w:rPr>
        <w:pict w14:anchorId="07CA1037">
          <v:shape id="_x0000_s1106" alt="" style="position:absolute;margin-left:3.5pt;margin-top:655.25pt;width:.1pt;height:140pt;z-index:-27424;mso-wrap-edited:f;mso-width-percent:0;mso-height-percent:0;mso-width-percent:0;mso-height-percent:0" coordsize="1270,2800" o:spt="100" adj="0,,0" path="m,l,647m,785r,579m,1503r,579m,2220r,579e" filled="f" strokecolor="white" strokeweight="2pt">
            <v:stroke joinstyle="round"/>
            <v:formulas/>
            <v:path arrowok="t" o:connecttype="custom" o:connectlocs="0,8321040;0,8731885;0,8819515;0,9187180;0,9275445;0,9643110;0,9730740;0,10098405" o:connectangles="0,0,0,0,0,0,0,0"/>
            <w10:wrap anchorx="page" anchory="page"/>
          </v:shape>
        </w:pict>
      </w:r>
      <w:r>
        <w:rPr>
          <w:noProof/>
        </w:rPr>
        <w:pict w14:anchorId="342CD249">
          <v:shape id="_x0000_s1105" alt="" style="position:absolute;margin-left:0;margin-top:687.55pt;width:6.95pt;height:114.55pt;z-index:-26400;mso-wrap-edited:f;mso-width-percent:0;mso-height-percent:0;mso-width-percent:0;mso-height-percent:0" coordsize="139,2291" o:spt="100" adj="0,,0" path="m138,2152l,2152r,139l138,2291r,-139m138,1435l,1435r,138l138,1573r,-138m138,717l,717,,856r138,l138,717m138,l,,,138r138,l138,e" stroked="f">
            <v:stroke joinstyle="round"/>
            <v:formulas/>
            <v:path arrowok="t" o:connecttype="custom" o:connectlocs="87630,10098405;0,10098405;0,10186670;87630,10186670;87630,10098405;87630,9643110;0,9643110;0,9730740;87630,9730740;87630,9643110;87630,9187180;0,9187180;0,9275445;87630,9275445;87630,9187180;87630,8731885;0,8731885;0,8819515;87630,8819515;87630,8731885" o:connectangles="0,0,0,0,0,0,0,0,0,0,0,0,0,0,0,0,0,0,0,0"/>
            <w10:wrap anchorx="page" anchory="page"/>
          </v:shape>
        </w:pict>
      </w:r>
      <w:r>
        <w:rPr>
          <w:noProof/>
        </w:rPr>
        <w:pict w14:anchorId="0F39F611">
          <v:rect id="_x0000_s1104" alt="" style="position:absolute;margin-left:118.65pt;margin-top:701.7pt;width:30.05pt;height:12.4pt;z-index:-25376;mso-wrap-edited:f;mso-width-percent:0;mso-height-percent:0;mso-width-percent:0;mso-height-percent:0" fillcolor="#a2ddf4" stroked="f">
            <w10:wrap anchorx="page" anchory="page"/>
          </v:rect>
        </w:pict>
      </w:r>
      <w:r>
        <w:rPr>
          <w:noProof/>
        </w:rPr>
        <w:pict w14:anchorId="4FAFAE3E">
          <v:rect id="_x0000_s1103" alt="" style="position:absolute;margin-left:21.2pt;margin-top:701.7pt;width:97.45pt;height:12.4pt;z-index:-24352;mso-wrap-edited:f;mso-width-percent:0;mso-height-percent:0;mso-width-percent:0;mso-height-percent:0" stroked="f">
            <w10:wrap anchorx="page" anchory="page"/>
          </v:rect>
        </w:pict>
      </w:r>
      <w:r>
        <w:rPr>
          <w:noProof/>
        </w:rPr>
        <w:pict w14:anchorId="2AA263F4">
          <v:rect id="_x0000_s1102" alt="" style="position:absolute;margin-left:129.8pt;margin-top:737.55pt;width:18.95pt;height:12.4pt;z-index:-23328;mso-wrap-edited:f;mso-width-percent:0;mso-height-percent:0;mso-width-percent:0;mso-height-percent:0" fillcolor="#a2ddf4" stroked="f">
            <w10:wrap anchorx="page" anchory="page"/>
          </v:rect>
        </w:pict>
      </w:r>
      <w:r>
        <w:rPr>
          <w:noProof/>
        </w:rPr>
        <w:pict w14:anchorId="630380B8">
          <v:rect id="_x0000_s1101" alt="" style="position:absolute;margin-left:21.2pt;margin-top:737.55pt;width:108.6pt;height:12.4pt;z-index:-22304;mso-wrap-edited:f;mso-width-percent:0;mso-height-percent:0;mso-width-percent:0;mso-height-percent:0" stroked="f">
            <w10:wrap anchorx="page" anchory="page"/>
          </v:rect>
        </w:pict>
      </w:r>
      <w:r>
        <w:rPr>
          <w:noProof/>
        </w:rPr>
        <w:pict w14:anchorId="113964B1">
          <v:rect id="_x0000_s1100" alt="" style="position:absolute;margin-left:98.05pt;margin-top:773.45pt;width:50.7pt;height:12.4pt;z-index:-21280;mso-wrap-edited:f;mso-width-percent:0;mso-height-percent:0;mso-width-percent:0;mso-height-percent:0" fillcolor="#a2ddf4" stroked="f">
            <w10:wrap anchorx="page" anchory="page"/>
          </v:rect>
        </w:pict>
      </w:r>
      <w:r>
        <w:rPr>
          <w:noProof/>
        </w:rPr>
        <w:pict w14:anchorId="62E94B66">
          <v:rect id="_x0000_s1099" alt="" style="position:absolute;margin-left:21.2pt;margin-top:773.45pt;width:76.85pt;height:12.4pt;z-index:-20256;mso-wrap-edited:f;mso-width-percent:0;mso-height-percent:0;mso-width-percent:0;mso-height-percent:0" stroked="f">
            <w10:wrap anchorx="page" anchory="page"/>
          </v:rect>
        </w:pict>
      </w:r>
      <w:r>
        <w:rPr>
          <w:noProof/>
        </w:rPr>
        <w:pict w14:anchorId="65AF8FD9">
          <v:rect id="_x0000_s1098" alt="" style="position:absolute;margin-left:118.5pt;margin-top:809.3pt;width:30.25pt;height:12.4pt;z-index:-19232;mso-wrap-edited:f;mso-width-percent:0;mso-height-percent:0;mso-width-percent:0;mso-height-percent:0" fillcolor="#a2ddf4" stroked="f">
            <w10:wrap anchorx="page" anchory="page"/>
          </v:rect>
        </w:pict>
      </w:r>
      <w:r>
        <w:rPr>
          <w:noProof/>
        </w:rPr>
        <w:pict w14:anchorId="5A532B66">
          <v:rect id="_x0000_s1097" alt="" style="position:absolute;margin-left:21.2pt;margin-top:809.3pt;width:97.3pt;height:12.4pt;z-index:-18208;mso-wrap-edited:f;mso-width-percent:0;mso-height-percent:0;mso-width-percent:0;mso-height-percent:0" stroked="f">
            <w10:wrap anchorx="page" anchory="page"/>
          </v:rect>
        </w:pict>
      </w:r>
      <w:r>
        <w:rPr>
          <w:noProof/>
        </w:rPr>
        <w:pict w14:anchorId="26BBDA8D">
          <v:shape id="_x0000_s1096" type="#_x0000_t75" alt="" style="position:absolute;margin-left:20.9pt;margin-top:398.25pt;width:9.1pt;height:9.1pt;z-index:-17184;mso-wrap-edited:f;mso-width-percent:0;mso-height-percent:0;mso-width-percent:0;mso-height-percent:0">
            <v:imagedata r:id="rId13" o:title=""/>
            <w10:wrap anchorx="page" anchory="page"/>
          </v:shape>
        </w:pict>
      </w:r>
      <w:r>
        <w:rPr>
          <w:noProof/>
        </w:rPr>
        <w:pict w14:anchorId="58613361">
          <v:shape id="_x0000_s1095" type="#_x0000_t75" alt="" style="position:absolute;margin-left:20.9pt;margin-top:380.25pt;width:9.1pt;height:9.1pt;z-index:-16160;mso-wrap-edited:f;mso-width-percent:0;mso-height-percent:0;mso-width-percent:0;mso-height-percent:0">
            <v:imagedata r:id="rId14" o:title=""/>
            <w10:wrap anchorx="page" anchory="page"/>
          </v:shape>
        </w:pict>
      </w:r>
      <w:r>
        <w:rPr>
          <w:noProof/>
        </w:rPr>
        <w:pict w14:anchorId="395C06E6">
          <v:shape id="_x0000_s1094" alt="" style="position:absolute;margin-left:-56pt;margin-top:861.75pt;width:19.85pt;height:19.85pt;z-index:-15136;mso-wrap-edited:f;mso-width-percent:0;mso-height-percent:0;mso-width-percent:0;mso-height-percent:0" coordsize="397,397" o:spt="100" adj="0,,0" path="m397,56r,341m,l340,e" filled="f" strokecolor="#16191d" strokeweight=".25pt">
            <v:stroke joinstyle="round"/>
            <v:formulas/>
            <v:path arrowok="t" o:connecttype="custom" o:connectlocs="252095,10979785;252095,11196320;0,10944225;215900,10944225" o:connectangles="0,0,0,0"/>
            <w10:wrap anchorx="page" anchory="page"/>
          </v:shape>
        </w:pict>
      </w:r>
      <w:r>
        <w:pict w14:anchorId="6F9F2F86">
          <v:group id="_x0000_s1091" alt="" style="position:absolute;margin-left:340.4pt;margin-top:228.2pt;width:6.95pt;height:39.3pt;z-index:-15112;mso-position-horizontal-relative:page;mso-position-vertical-relative:page" coordorigin="6808,4564" coordsize="139,786">
            <v:line id="_x0000_s1092" alt="" style="position:absolute" from="6877,4564" to="6877,5211" strokecolor="#d0ecf6" strokeweight="2pt"/>
            <v:rect id="_x0000_s1093" alt="" style="position:absolute;left:6807;top:5210;width:139;height:139" fillcolor="#4ba6d0" stroked="f"/>
            <w10:wrap anchorx="page" anchory="page"/>
          </v:group>
        </w:pict>
      </w:r>
      <w:r>
        <w:pict w14:anchorId="17EE50E4">
          <v:group id="_x0000_s1088" alt="" style="position:absolute;margin-left:5in;margin-top:274.55pt;width:100.1pt;height:12.4pt;z-index:-15088;mso-position-horizontal-relative:page;mso-position-vertical-relative:page" coordorigin="7200,5491" coordsize="2002,248">
            <v:shape id="_x0000_s1089" alt="" style="position:absolute;left:7200;top:5490;width:2002;height:248" coordorigin="7200,5491" coordsize="2002,248" o:spt="100" adj="0,,0" path="m7201,5491r-1,l7200,5738r1,l7201,5491t2001,l8861,5491r,247l9202,5738r,-247e" fillcolor="#d0edf6" stroked="f">
              <v:stroke joinstyle="round"/>
              <v:formulas/>
              <v:path arrowok="t" o:connecttype="segments"/>
            </v:shape>
            <v:rect id="_x0000_s1090" alt="" style="position:absolute;left:7201;top:5490;width:1660;height:248" fillcolor="#4ba6d0" stroked="f"/>
            <w10:wrap anchorx="page" anchory="page"/>
          </v:group>
        </w:pict>
      </w:r>
      <w:r>
        <w:pict w14:anchorId="5D4E0057">
          <v:group id="_x0000_s1085" alt="" style="position:absolute;margin-left:5in;margin-top:310.4pt;width:100.1pt;height:12.4pt;z-index:-15064;mso-position-horizontal-relative:page;mso-position-vertical-relative:page" coordorigin="7200,6208" coordsize="2002,248">
            <v:shape id="_x0000_s1086" alt="" style="position:absolute;left:7200;top:6208;width:2002;height:248" coordorigin="7200,6208" coordsize="2002,248" o:spt="100" adj="0,,0" path="m7201,6208r-1,l7200,6455r1,l7201,6208t2001,l8440,6208r,247l9202,6455r,-247e" fillcolor="#d0edf6" stroked="f">
              <v:stroke joinstyle="round"/>
              <v:formulas/>
              <v:path arrowok="t" o:connecttype="segments"/>
            </v:shape>
            <v:rect id="_x0000_s1087" alt="" style="position:absolute;left:7201;top:6208;width:1239;height:248" fillcolor="#4ba6d0" stroked="f"/>
            <w10:wrap anchorx="page" anchory="page"/>
          </v:group>
        </w:pict>
      </w:r>
      <w:r>
        <w:pict w14:anchorId="255B283B">
          <v:group id="_x0000_s1082" alt="" style="position:absolute;margin-left:486.3pt;margin-top:310.4pt;width:100.1pt;height:12.4pt;z-index:-15040;mso-position-horizontal-relative:page;mso-position-vertical-relative:page" coordorigin="9726,6208" coordsize="2002,248">
            <v:shape id="_x0000_s1083" alt="" style="position:absolute;left:9726;top:6208;width:2002;height:248" coordorigin="9726,6208" coordsize="2002,248" o:spt="100" adj="0,,0" path="m9728,6208r-2,l9726,6455r2,l9728,6208t2000,l10823,6208r,247l11728,6455r,-247e" fillcolor="#d0edf6" stroked="f">
              <v:stroke joinstyle="round"/>
              <v:formulas/>
              <v:path arrowok="t" o:connecttype="segments"/>
            </v:shape>
            <v:rect id="_x0000_s1084" alt="" style="position:absolute;left:9727;top:6208;width:1096;height:248" fillcolor="#4ba6d0" stroked="f"/>
            <w10:wrap anchorx="page" anchory="page"/>
          </v:group>
        </w:pict>
      </w:r>
      <w:r>
        <w:pict w14:anchorId="2264AF19">
          <v:group id="_x0000_s1079" alt="" style="position:absolute;margin-left:486.3pt;margin-top:274.55pt;width:100.1pt;height:12.4pt;z-index:-15016;mso-position-horizontal-relative:page;mso-position-vertical-relative:page" coordorigin="9726,5491" coordsize="2002,248">
            <v:shape id="_x0000_s1080" alt="" style="position:absolute;left:9726;top:5490;width:2002;height:248" coordorigin="9726,5491" coordsize="2002,248" o:spt="100" adj="0,,0" path="m9728,5491r-2,l9726,5738r2,l9728,5491t2000,l11385,5491r,247l11728,5738r,-247e" fillcolor="#d0edf6" stroked="f">
              <v:stroke joinstyle="round"/>
              <v:formulas/>
              <v:path arrowok="t" o:connecttype="segments"/>
            </v:shape>
            <v:rect id="_x0000_s1081" alt="" style="position:absolute;left:9727;top:5490;width:1658;height:248" fillcolor="#4ba6d0" stroked="f"/>
            <w10:wrap anchorx="page" anchory="page"/>
          </v:group>
        </w:pict>
      </w:r>
      <w:r>
        <w:pict w14:anchorId="48F768BB">
          <v:group id="_x0000_s1074" alt="" style="position:absolute;margin-left:340.4pt;margin-top:358.15pt;width:6.95pt;height:178.55pt;z-index:-14992;mso-position-horizontal-relative:page;mso-position-vertical-relative:page" coordorigin="6808,7163" coordsize="139,3571">
            <v:shape id="_x0000_s1075" alt="" style="position:absolute;left:6876;top:7163;width:2;height:2040" coordorigin="6877,7163" coordsize="0,2040" o:spt="100" adj="0,,0" path="m6877,7163r,647m6877,7948r,1255e" filled="f" strokecolor="#d0ecf6" strokeweight="2pt">
              <v:stroke joinstyle="round"/>
              <v:formulas/>
              <v:path arrowok="t" o:connecttype="segments"/>
            </v:shape>
            <v:rect id="_x0000_s1076" alt="" style="position:absolute;left:6807;top:7809;width:139;height:139" fillcolor="#4ba6d0" stroked="f"/>
            <v:line id="_x0000_s1077" alt="" style="position:absolute" from="6877,9341" to="6877,10595" strokecolor="#d0ecf6" strokeweight="2pt"/>
            <v:shape id="_x0000_s1078" alt="" style="position:absolute;left:6807;top:9202;width:139;height:1532" coordorigin="6808,9203" coordsize="139,1532" o:spt="100" adj="0,,0" path="m6946,10595r-138,l6808,10734r138,l6946,10595t,-1392l6808,9203r,138l6946,9341r,-138e" fillcolor="#4ba6d0" stroked="f">
              <v:stroke joinstyle="round"/>
              <v:formulas/>
              <v:path arrowok="t" o:connecttype="segments"/>
            </v:shape>
            <w10:wrap anchorx="page" anchory="page"/>
          </v:group>
        </w:pict>
      </w:r>
      <w:r>
        <w:pict w14:anchorId="16A72BC4">
          <v:group id="_x0000_s1071" alt="" style="position:absolute;margin-left:441.45pt;margin-top:654.05pt;width:63.7pt;height:63.7pt;z-index:-14968;mso-position-horizontal-relative:page;mso-position-vertical-relative:page" coordorigin="8829,13081" coordsize="1274,1274">
            <v:shape id="_x0000_s1072" alt="" style="position:absolute;left:8829;top:13080;width:1274;height:1274" coordorigin="8829,13081" coordsize="1274,1274" o:spt="100" adj="0,,0" path="m9466,13081r-74,4l9320,13098r-69,20l9186,13146r-61,34l9068,13221r-52,47l8969,13320r-41,57l8894,13438r-28,65l8846,13572r-13,72l8829,13718r4,74l8846,13864r20,68l8894,13998r34,61l8969,14116r47,52l9068,14215r57,40l9186,14290r65,27l9320,14338r72,12l9466,14355r74,-5l9612,14338r69,-21l9746,14290r61,-35l9864,14215r52,-47l9928,14155r-462,l9388,14148r-74,-21l9246,14095r-61,-43l9132,13999r-43,-61l9057,13870r-21,-74l9029,13718r7,-79l9057,13566r32,-69l9132,13437r53,-53l9246,13341r68,-33l9388,13288r78,-7l9928,13281r-12,-13l9864,13221r-57,-41l9746,13146r-65,-28l9612,13098r-72,-13l9466,13081xm9928,13281r-462,l9544,13288r74,20l9686,13341r61,43l9800,13437r43,60l9875,13566r21,73l9903,13718r-7,78l9875,13870r-32,68l9800,13999r-53,53l9686,14095r-68,32l9544,14148r-78,7l9928,14155r35,-39l10004,14059r34,-61l10066,13932r20,-68l10099,13792r4,-74l10099,13644r-13,-72l10066,13503r-28,-65l10004,13377r-41,-57l9928,13281xe" fillcolor="#d0ecf6" stroked="f">
              <v:stroke joinstyle="round"/>
              <v:formulas/>
              <v:path arrowok="t" o:connecttype="segments"/>
            </v:shape>
            <v:shape id="_x0000_s1073" alt="" style="position:absolute;left:8829;top:13080;width:637;height:1274" coordorigin="8829,13081" coordsize="637,1274" path="m9466,13081r-74,4l9320,13098r-69,20l9186,13146r-61,34l9068,13221r-52,47l8969,13320r-41,57l8894,13438r-28,65l8846,13572r-13,72l8829,13718r4,74l8846,13864r20,68l8894,13998r34,61l8969,14116r47,52l9068,14215r57,40l9186,14290r65,27l9320,14338r72,12l9466,14355r,-200l9388,14148r-74,-21l9246,14095r-61,-43l9132,13999r-43,-61l9057,13870r-21,-74l9029,13718r7,-79l9057,13566r32,-68l9132,13437r53,-53l9246,13341r68,-33l9388,13288r78,-7l9466,13081xe" fillcolor="#4aa6d0" stroked="f">
              <v:path arrowok="t"/>
            </v:shape>
            <w10:wrap anchorx="page" anchory="page"/>
          </v:group>
        </w:pict>
      </w:r>
      <w:r>
        <w:pict w14:anchorId="014C0FB0">
          <v:group id="_x0000_s1068" alt="" style="position:absolute;margin-left:359.55pt;margin-top:654.05pt;width:63.7pt;height:63.7pt;z-index:-14944;mso-position-horizontal-relative:page;mso-position-vertical-relative:page" coordorigin="7191,13081" coordsize="1274,1274">
            <v:shape id="_x0000_s1069" alt="" style="position:absolute;left:7190;top:13080;width:1274;height:1274" coordorigin="7191,13081" coordsize="1274,1274" o:spt="100" adj="0,,0" path="m7828,13081r-75,4l7682,13098r-69,20l7548,13146r-62,34l7429,13221r-52,47l7331,13320r-41,57l7256,13438r-28,65l7208,13572r-13,72l7191,13718r4,74l7208,13864r20,68l7256,13998r34,61l7331,14116r46,52l7429,14215r57,40l7548,14290r65,27l7682,14338r71,12l7828,14355r74,-5l7973,14338r69,-21l8107,14290r62,-35l8226,14215r52,-47l8290,14155r-462,l7749,14148r-74,-21l7607,14095r-61,-43l7494,13999r-44,-61l7418,13870r-20,-74l7391,13718r7,-79l7418,13566r32,-69l7494,13437r52,-53l7607,13341r68,-33l7749,13288r79,-7l8290,13281r-12,-13l8226,13221r-57,-41l8107,13146r-65,-28l7973,13098r-71,-13l7828,13081xm8290,13281r-462,l7906,13288r74,20l8048,13341r61,43l8162,13437r43,60l8237,13566r20,73l8264,13718r-7,78l8237,13870r-32,68l8162,13999r-53,53l8048,14095r-68,32l7906,14148r-78,7l8290,14155r34,-39l8365,14059r35,-61l8427,13932r21,-68l8460,13792r4,-74l8460,13644r-12,-72l8427,13503r-27,-65l8365,13377r-41,-57l8290,13281xe" fillcolor="#4aa6d0" stroked="f">
              <v:stroke joinstyle="round"/>
              <v:formulas/>
              <v:path arrowok="t" o:connecttype="segments"/>
            </v:shape>
            <v:shape id="_x0000_s1070" alt="" style="position:absolute;left:7345;top:13080;width:1119;height:1274" coordorigin="7346,13081" coordsize="1119,1274" o:spt="100" adj="0,,0" path="m7497,14003r-151,131l7401,14190r61,49l7528,14280r70,32l7672,14335r77,15l7828,14355r74,-5l7973,14338r69,-21l8107,14290r62,-35l8226,14215r52,-47l8290,14155r-462,l7752,14148r-72,-19l7613,14098r-62,-42l7497,14003xm7828,13081r,200l7906,13288r74,20l8048,13341r61,43l8162,13437r43,61l8237,13566r20,73l8264,13718r-7,78l8237,13870r-32,68l8162,13999r-53,53l8048,14095r-68,32l7906,14148r-78,7l8290,14155r34,-39l8365,14059r35,-61l8427,13932r21,-68l8460,13792r4,-74l8460,13644r-12,-72l8427,13503r-27,-65l8365,13377r-41,-57l8278,13268r-52,-47l8169,13180r-62,-34l8042,13118r-69,-20l7902,13085r-74,-4xe" fillcolor="#d0ecf6" stroked="f">
              <v:stroke joinstyle="round"/>
              <v:formulas/>
              <v:path arrowok="t" o:connecttype="segments"/>
            </v:shape>
            <w10:wrap anchorx="page" anchory="page"/>
          </v:group>
        </w:pict>
      </w:r>
      <w:r>
        <w:pict w14:anchorId="22D9F773">
          <v:group id="_x0000_s1065" alt="" style="position:absolute;margin-left:523.4pt;margin-top:654.05pt;width:63.7pt;height:63.7pt;z-index:-14920;mso-position-horizontal-relative:page;mso-position-vertical-relative:page" coordorigin="10468,13081" coordsize="1274,1274">
            <v:shape id="_x0000_s1066" alt="" style="position:absolute;left:10467;top:13080;width:1274;height:1274" coordorigin="10468,13081" coordsize="1274,1274" o:spt="100" adj="0,,0" path="m11104,13081r-74,4l10959,13098r-69,20l10825,13146r-62,34l10706,13221r-52,47l10608,13320r-41,57l10532,13438r-27,65l10484,13572r-12,72l10468,13718r4,74l10484,13864r21,68l10532,13998r35,61l10608,14116r46,52l10706,14215r57,40l10825,14290r65,27l10959,14338r71,12l11104,14355r75,-5l11250,14338r69,-21l11384,14290r62,-35l11503,14215r52,-47l11566,14155r-462,l11026,14148r-74,-21l10884,14095r-61,-43l10770,13999r-43,-61l10695,13870r-20,-74l10668,13718r7,-79l10695,13566r32,-69l10770,13437r53,-53l10884,13341r68,-33l11026,13288r78,-7l11566,13281r-11,-13l11503,13221r-57,-41l11384,13146r-65,-28l11250,13098r-71,-13l11104,13081xm11566,13281r-462,l11183,13288r74,20l11325,13341r61,43l11438,13437r44,60l11514,13566r20,73l11541,13718r-7,78l11514,13870r-32,68l11438,13999r-52,53l11325,14095r-68,32l11183,14148r-79,7l11566,14155r35,-39l11642,14059r34,-61l11704,13932r20,-68l11737,13792r4,-74l11737,13644r-13,-72l11704,13503r-28,-65l11642,13377r-41,-57l11566,13281xe" fillcolor="#d0ecf6" stroked="f">
              <v:stroke joinstyle="round"/>
              <v:formulas/>
              <v:path arrowok="t" o:connecttype="segments"/>
            </v:shape>
            <v:shape id="_x0000_s1067" alt="" style="position:absolute;left:10467;top:13080;width:1274;height:1274" coordorigin="10468,13081" coordsize="1274,1274" o:spt="100" adj="0,,0" path="m11104,13081r-74,4l10959,13098r-69,20l10825,13146r-62,34l10706,13221r-52,47l10608,13320r-41,57l10532,13438r-27,65l10484,13572r-12,72l10468,13718r4,74l10484,13864r21,68l10532,13998r35,61l10608,14116r46,52l10706,14215r57,40l10825,14290r65,27l10959,14338r71,12l11104,14355r75,-5l11250,14338r69,-21l11384,14290r62,-35l11503,14215r52,-47l11566,14155r-462,l11026,14148r-74,-21l10884,14095r-61,-43l10770,13999r-43,-61l10695,13870r-20,-74l10668,13718r7,-79l10695,13566r32,-69l10770,13437r53,-53l10884,13341r68,-33l11026,13288r78,-7l11104,13081xm11652,13393r-172,102l11507,13547r19,55l11537,13659r4,59l11534,13796r-20,74l11482,13938r-44,61l11386,14052r-61,43l11257,14127r-74,21l11104,14155r462,l11601,14116r41,-57l11676,13998r28,-66l11724,13864r13,-72l11741,13718r-5,-85l11719,13549r-28,-80l11652,13393xe" fillcolor="#4aa6d0" stroked="f">
              <v:stroke joinstyle="round"/>
              <v:formulas/>
              <v:path arrowok="t" o:connecttype="segments"/>
            </v:shape>
            <w10:wrap anchorx="page" anchory="page"/>
          </v:group>
        </w:pict>
      </w:r>
      <w:r>
        <w:pict w14:anchorId="7A1078B6">
          <v:group id="_x0000_s1062" alt="" style="position:absolute;margin-left:340.4pt;margin-top:614.5pt;width:6.95pt;height:48pt;z-index:-14896;mso-position-horizontal-relative:page;mso-position-vertical-relative:page" coordorigin="6808,12290" coordsize="139,960">
            <v:line id="_x0000_s1063" alt="" style="position:absolute" from="6877,12290" to="6877,13112" strokecolor="#d0ecf6" strokeweight="2pt"/>
            <v:rect id="_x0000_s1064" alt="" style="position:absolute;left:6807;top:13111;width:139;height:139" fillcolor="#4ba6d0" stroked="f"/>
            <w10:wrap anchorx="page" anchory="page"/>
          </v:group>
        </w:pict>
      </w:r>
      <w:r>
        <w:rPr>
          <w:noProof/>
        </w:rPr>
        <w:drawing>
          <wp:anchor distT="0" distB="0" distL="0" distR="0" simplePos="0" relativeHeight="268388839" behindDoc="1" locked="0" layoutInCell="1" allowOverlap="1" wp14:anchorId="7837DD78" wp14:editId="311230DE">
            <wp:simplePos x="0" y="0"/>
            <wp:positionH relativeFrom="page">
              <wp:posOffset>6128337</wp:posOffset>
            </wp:positionH>
            <wp:positionV relativeFrom="page">
              <wp:posOffset>9911398</wp:posOffset>
            </wp:positionV>
            <wp:extent cx="108000" cy="144005"/>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5" cstate="print"/>
                    <a:stretch>
                      <a:fillRect/>
                    </a:stretch>
                  </pic:blipFill>
                  <pic:spPr>
                    <a:xfrm>
                      <a:off x="0" y="0"/>
                      <a:ext cx="108000" cy="144005"/>
                    </a:xfrm>
                    <a:prstGeom prst="rect">
                      <a:avLst/>
                    </a:prstGeom>
                  </pic:spPr>
                </pic:pic>
              </a:graphicData>
            </a:graphic>
          </wp:anchor>
        </w:drawing>
      </w:r>
      <w:r>
        <w:rPr>
          <w:noProof/>
        </w:rPr>
        <w:drawing>
          <wp:anchor distT="0" distB="0" distL="0" distR="0" simplePos="0" relativeHeight="268388863" behindDoc="1" locked="0" layoutInCell="1" allowOverlap="1" wp14:anchorId="10196173" wp14:editId="21E98905">
            <wp:simplePos x="0" y="0"/>
            <wp:positionH relativeFrom="page">
              <wp:posOffset>4563948</wp:posOffset>
            </wp:positionH>
            <wp:positionV relativeFrom="page">
              <wp:posOffset>9586014</wp:posOffset>
            </wp:positionV>
            <wp:extent cx="144360" cy="143992"/>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6" cstate="print"/>
                    <a:stretch>
                      <a:fillRect/>
                    </a:stretch>
                  </pic:blipFill>
                  <pic:spPr>
                    <a:xfrm>
                      <a:off x="0" y="0"/>
                      <a:ext cx="144360" cy="143992"/>
                    </a:xfrm>
                    <a:prstGeom prst="rect">
                      <a:avLst/>
                    </a:prstGeom>
                  </pic:spPr>
                </pic:pic>
              </a:graphicData>
            </a:graphic>
          </wp:anchor>
        </w:drawing>
      </w:r>
      <w:r>
        <w:rPr>
          <w:noProof/>
        </w:rPr>
        <w:drawing>
          <wp:anchor distT="0" distB="0" distL="0" distR="0" simplePos="0" relativeHeight="268388887" behindDoc="1" locked="0" layoutInCell="1" allowOverlap="1" wp14:anchorId="25063648" wp14:editId="173A4C87">
            <wp:simplePos x="0" y="0"/>
            <wp:positionH relativeFrom="page">
              <wp:posOffset>4564476</wp:posOffset>
            </wp:positionH>
            <wp:positionV relativeFrom="page">
              <wp:posOffset>9932603</wp:posOffset>
            </wp:positionV>
            <wp:extent cx="144005" cy="108000"/>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7" cstate="print"/>
                    <a:stretch>
                      <a:fillRect/>
                    </a:stretch>
                  </pic:blipFill>
                  <pic:spPr>
                    <a:xfrm>
                      <a:off x="0" y="0"/>
                      <a:ext cx="144005" cy="108000"/>
                    </a:xfrm>
                    <a:prstGeom prst="rect">
                      <a:avLst/>
                    </a:prstGeom>
                  </pic:spPr>
                </pic:pic>
              </a:graphicData>
            </a:graphic>
          </wp:anchor>
        </w:drawing>
      </w:r>
      <w:r>
        <w:rPr>
          <w:noProof/>
        </w:rPr>
        <w:drawing>
          <wp:anchor distT="0" distB="0" distL="0" distR="0" simplePos="0" relativeHeight="268388911" behindDoc="1" locked="0" layoutInCell="1" allowOverlap="1" wp14:anchorId="61A93FA2" wp14:editId="32968400">
            <wp:simplePos x="0" y="0"/>
            <wp:positionH relativeFrom="page">
              <wp:posOffset>6110337</wp:posOffset>
            </wp:positionH>
            <wp:positionV relativeFrom="page">
              <wp:posOffset>9589219</wp:posOffset>
            </wp:positionV>
            <wp:extent cx="144005" cy="144005"/>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18" cstate="print"/>
                    <a:stretch>
                      <a:fillRect/>
                    </a:stretch>
                  </pic:blipFill>
                  <pic:spPr>
                    <a:xfrm>
                      <a:off x="0" y="0"/>
                      <a:ext cx="144005" cy="144005"/>
                    </a:xfrm>
                    <a:prstGeom prst="rect">
                      <a:avLst/>
                    </a:prstGeom>
                  </pic:spPr>
                </pic:pic>
              </a:graphicData>
            </a:graphic>
          </wp:anchor>
        </w:drawing>
      </w:r>
      <w:r>
        <w:pict w14:anchorId="1F4D5202">
          <v:shape id="_x0000_s1061" alt="" style="position:absolute;margin-left:303.05pt;margin-top:57.85pt;width:270.9pt;height:85.35pt;z-index:-14776;mso-wrap-edited:f;mso-width-percent:0;mso-height-percent:0;mso-position-horizontal-relative:page;mso-position-vertical-relative:page;mso-width-percent:0;mso-height-percent:0" coordsize="5418,1707" o:spt="100" adj="0,,0" path="m3096,1707r2322,m3116,21r,1666m3096,1r2322,m5398,20r,1666m20,r,1706m,853r3123,e" filled="f" strokecolor="#4aa6d0" strokeweight="2pt">
            <v:stroke joinstyle="round"/>
            <v:formulas/>
            <v:path arrowok="t" o:connecttype="custom" o:connectlocs="1965960,1818640;3440430,1818640;1978660,748030;1978660,1805940;1965960,735330;3440430,735330;3427730,747395;3427730,1805305;12700,734695;12700,1818005;0,1276350;1983105,1276350" o:connectangles="0,0,0,0,0,0,0,0,0,0,0,0"/>
            <w10:wrap anchorx="page" anchory="page"/>
          </v:shape>
        </w:pict>
      </w:r>
      <w:r>
        <w:pict w14:anchorId="339FC37A">
          <v:shape id="_x0000_s1060" alt="" style="position:absolute;margin-left:615.1pt;margin-top:861.75pt;width:19.85pt;height:19.85pt;z-index:-14752;mso-wrap-edited:f;mso-width-percent:0;mso-height-percent:0;mso-position-horizontal-relative:page;mso-position-vertical-relative:page;mso-width-percent:0;mso-height-percent:0" coordsize="397,397" o:spt="100" adj="0,,0" path="m,56l,397m57,l397,e" filled="f" strokecolor="#16191d" strokeweight=".25pt">
            <v:stroke joinstyle="round"/>
            <v:formulas/>
            <v:path arrowok="t" o:connecttype="custom" o:connectlocs="0,10979785;0,11196320;36195,10944225;252095,10944225" o:connectangles="0,0,0,0"/>
            <w10:wrap anchorx="page" anchory="page"/>
          </v:shape>
        </w:pict>
      </w:r>
      <w:r>
        <w:pict w14:anchorId="0D3CE6EA">
          <v:shape id="_x0000_s1059" alt="" style="position:absolute;margin-left:615.1pt;margin-top:0;width:19.85pt;height:19.85pt;z-index:-14728;mso-wrap-edited:f;mso-width-percent:0;mso-height-percent:0;mso-position-horizontal-relative:page;mso-position-vertical-relative:page;mso-width-percent:0;mso-height-percent:0" coordsize="397,397" o:spt="100" adj="0,,0" path="m,l,340t57,57l397,397e" filled="f" strokecolor="#16191d" strokeweight=".25pt">
            <v:stroke joinstyle="round"/>
            <v:formulas/>
            <v:path arrowok="t" o:connecttype="custom" o:connectlocs="0,0;0,215900;36195,252095;252095,252095" o:connectangles="0,0,0,0"/>
            <w10:wrap anchorx="page" anchory="page"/>
          </v:shape>
        </w:pict>
      </w:r>
      <w:r>
        <w:pict w14:anchorId="07E268B4">
          <v:shape id="_x0000_s1058" alt="" style="position:absolute;margin-left:0;margin-top:0;width:19.85pt;height:19.85pt;z-index:-14704;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pict w14:anchorId="4D8E2498">
          <v:shape id="_x0000_s1057" type="#_x0000_t202" alt="" style="position:absolute;margin-left:61.2pt;margin-top:57.65pt;width:189.1pt;height:82.9pt;z-index:-14680;mso-wrap-style:square;mso-wrap-edited:f;mso-width-percent:0;mso-height-percent:0;mso-position-horizontal-relative:page;mso-position-vertical-relative:page;mso-width-percent:0;mso-height-percent:0;v-text-anchor:top" filled="f" stroked="f">
            <v:textbox inset="0,0,0,0">
              <w:txbxContent>
                <w:p w14:paraId="187E8519" w14:textId="77777777" w:rsidR="00220E28" w:rsidRDefault="00A44E7E">
                  <w:pPr>
                    <w:spacing w:before="24" w:line="658" w:lineRule="exact"/>
                    <w:ind w:left="21"/>
                    <w:rPr>
                      <w:rFonts w:ascii="Montserrat"/>
                      <w:b/>
                      <w:sz w:val="57"/>
                    </w:rPr>
                  </w:pPr>
                  <w:r>
                    <w:rPr>
                      <w:rFonts w:ascii="Montserrat"/>
                      <w:b/>
                      <w:color w:val="3B3C3F"/>
                      <w:sz w:val="57"/>
                    </w:rPr>
                    <w:t>JOE</w:t>
                  </w:r>
                </w:p>
                <w:p w14:paraId="48C4DB16" w14:textId="77777777" w:rsidR="00220E28" w:rsidRDefault="00A44E7E">
                  <w:pPr>
                    <w:spacing w:line="658" w:lineRule="exact"/>
                    <w:ind w:left="21"/>
                    <w:rPr>
                      <w:rFonts w:ascii="Montserrat"/>
                      <w:b/>
                      <w:sz w:val="57"/>
                    </w:rPr>
                  </w:pPr>
                  <w:r>
                    <w:rPr>
                      <w:rFonts w:ascii="Montserrat"/>
                      <w:b/>
                      <w:color w:val="3B3C3F"/>
                      <w:sz w:val="57"/>
                    </w:rPr>
                    <w:t>MCFADDEN</w:t>
                  </w:r>
                </w:p>
                <w:p w14:paraId="4315AE03" w14:textId="77777777" w:rsidR="00220E28" w:rsidRDefault="00A44E7E">
                  <w:pPr>
                    <w:spacing w:before="66"/>
                    <w:ind w:left="20"/>
                    <w:rPr>
                      <w:rFonts w:ascii="Montserrat"/>
                      <w:sz w:val="19"/>
                    </w:rPr>
                  </w:pPr>
                  <w:r>
                    <w:rPr>
                      <w:rFonts w:ascii="Montserrat"/>
                      <w:color w:val="3B3C3F"/>
                      <w:sz w:val="19"/>
                    </w:rPr>
                    <w:t>DIGITAL STRATEGIST &amp; MARKETING</w:t>
                  </w:r>
                </w:p>
              </w:txbxContent>
            </v:textbox>
            <w10:wrap anchorx="page" anchory="page"/>
          </v:shape>
        </w:pict>
      </w:r>
      <w:r>
        <w:pict w14:anchorId="71BE9600">
          <v:shape id="_x0000_s1056" type="#_x0000_t202" alt="" style="position:absolute;margin-left:358.4pt;margin-top:222.85pt;width:81.15pt;height:47.35pt;z-index:-14656;mso-wrap-style:square;mso-wrap-edited:f;mso-width-percent:0;mso-height-percent:0;mso-position-horizontal-relative:page;mso-position-vertical-relative:page;mso-width-percent:0;mso-height-percent:0;v-text-anchor:top" filled="f" stroked="f">
            <v:textbox inset="0,0,0,0">
              <w:txbxContent>
                <w:p w14:paraId="6944250F" w14:textId="77777777" w:rsidR="00220E28" w:rsidRDefault="00A44E7E">
                  <w:pPr>
                    <w:spacing w:before="20"/>
                    <w:ind w:left="20"/>
                    <w:rPr>
                      <w:rFonts w:ascii="OpenSans-ExtraBold"/>
                      <w:b/>
                      <w:sz w:val="28"/>
                    </w:rPr>
                  </w:pPr>
                  <w:r>
                    <w:rPr>
                      <w:rFonts w:ascii="OpenSans-ExtraBold"/>
                      <w:b/>
                      <w:color w:val="3B3C3F"/>
                      <w:sz w:val="28"/>
                    </w:rPr>
                    <w:t>LANGUAGE</w:t>
                  </w:r>
                </w:p>
                <w:p w14:paraId="764EA94E" w14:textId="77777777" w:rsidR="00220E28" w:rsidRDefault="00A44E7E">
                  <w:pPr>
                    <w:spacing w:before="307"/>
                    <w:ind w:left="32"/>
                    <w:rPr>
                      <w:b/>
                      <w:sz w:val="16"/>
                    </w:rPr>
                  </w:pPr>
                  <w:r>
                    <w:rPr>
                      <w:b/>
                      <w:color w:val="393D3F"/>
                      <w:sz w:val="16"/>
                    </w:rPr>
                    <w:t>English</w:t>
                  </w:r>
                </w:p>
              </w:txbxContent>
            </v:textbox>
            <w10:wrap anchorx="page" anchory="page"/>
          </v:shape>
        </w:pict>
      </w:r>
      <w:r>
        <w:pict w14:anchorId="45A616E3">
          <v:shape id="_x0000_s1055" type="#_x0000_t202" alt="" style="position:absolute;margin-left:485.25pt;margin-top:257.3pt;width:46.4pt;height:12.9pt;z-index:-14632;mso-wrap-style:square;mso-wrap-edited:f;mso-width-percent:0;mso-height-percent:0;mso-position-horizontal-relative:page;mso-position-vertical-relative:page;mso-width-percent:0;mso-height-percent:0;v-text-anchor:top" filled="f" stroked="f">
            <v:textbox inset="0,0,0,0">
              <w:txbxContent>
                <w:p w14:paraId="2AAD01B6" w14:textId="77777777" w:rsidR="00220E28" w:rsidRDefault="00A44E7E">
                  <w:pPr>
                    <w:spacing w:before="20"/>
                    <w:ind w:left="20"/>
                    <w:rPr>
                      <w:b/>
                      <w:sz w:val="16"/>
                    </w:rPr>
                  </w:pPr>
                  <w:r>
                    <w:rPr>
                      <w:b/>
                      <w:color w:val="393D3F"/>
                      <w:sz w:val="16"/>
                    </w:rPr>
                    <w:t>Indonesian</w:t>
                  </w:r>
                </w:p>
              </w:txbxContent>
            </v:textbox>
            <w10:wrap anchorx="page" anchory="page"/>
          </v:shape>
        </w:pict>
      </w:r>
      <w:r>
        <w:pict w14:anchorId="253D2A97">
          <v:shape id="_x0000_s1054" type="#_x0000_t202" alt="" style="position:absolute;margin-left:359pt;margin-top:293.2pt;width:34.05pt;height:12.9pt;z-index:-14608;mso-wrap-style:square;mso-wrap-edited:f;mso-width-percent:0;mso-height-percent:0;mso-position-horizontal-relative:page;mso-position-vertical-relative:page;mso-width-percent:0;mso-height-percent:0;v-text-anchor:top" filled="f" stroked="f">
            <v:textbox inset="0,0,0,0">
              <w:txbxContent>
                <w:p w14:paraId="667345E0" w14:textId="77777777" w:rsidR="00220E28" w:rsidRDefault="00A44E7E">
                  <w:pPr>
                    <w:spacing w:before="20"/>
                    <w:ind w:left="20"/>
                    <w:rPr>
                      <w:b/>
                      <w:sz w:val="16"/>
                    </w:rPr>
                  </w:pPr>
                  <w:r>
                    <w:rPr>
                      <w:b/>
                      <w:color w:val="393D3F"/>
                      <w:sz w:val="16"/>
                    </w:rPr>
                    <w:t>German</w:t>
                  </w:r>
                </w:p>
              </w:txbxContent>
            </v:textbox>
            <w10:wrap anchorx="page" anchory="page"/>
          </v:shape>
        </w:pict>
      </w:r>
      <w:r>
        <w:pict w14:anchorId="749F3C4F">
          <v:shape id="_x0000_s1053" type="#_x0000_t202" alt="" style="position:absolute;margin-left:485.25pt;margin-top:293.2pt;width:33.2pt;height:12.9pt;z-index:-14584;mso-wrap-style:square;mso-wrap-edited:f;mso-width-percent:0;mso-height-percent:0;mso-position-horizontal-relative:page;mso-position-vertical-relative:page;mso-width-percent:0;mso-height-percent:0;v-text-anchor:top" filled="f" stroked="f">
            <v:textbox inset="0,0,0,0">
              <w:txbxContent>
                <w:p w14:paraId="65DB696A" w14:textId="77777777" w:rsidR="00220E28" w:rsidRDefault="00A44E7E">
                  <w:pPr>
                    <w:spacing w:before="20"/>
                    <w:ind w:left="20"/>
                    <w:rPr>
                      <w:b/>
                      <w:sz w:val="16"/>
                    </w:rPr>
                  </w:pPr>
                  <w:r>
                    <w:rPr>
                      <w:b/>
                      <w:color w:val="393D3F"/>
                      <w:sz w:val="16"/>
                    </w:rPr>
                    <w:t>Spanish</w:t>
                  </w:r>
                </w:p>
              </w:txbxContent>
            </v:textbox>
            <w10:wrap anchorx="page" anchory="page"/>
          </v:shape>
        </w:pict>
      </w:r>
      <w:r>
        <w:pict w14:anchorId="06D56F0C">
          <v:shape id="_x0000_s1052" type="#_x0000_t202" alt="" style="position:absolute;margin-left:358.4pt;margin-top:352.85pt;width:196.2pt;height:89.8pt;z-index:-14560;mso-wrap-style:square;mso-wrap-edited:f;mso-width-percent:0;mso-height-percent:0;mso-position-horizontal-relative:page;mso-position-vertical-relative:page;mso-width-percent:0;mso-height-percent:0;v-text-anchor:top" filled="f" stroked="f">
            <v:textbox inset="0,0,0,0">
              <w:txbxContent>
                <w:p w14:paraId="0A16AD24" w14:textId="77777777" w:rsidR="00220E28" w:rsidRDefault="00A44E7E">
                  <w:pPr>
                    <w:spacing w:before="20"/>
                    <w:ind w:left="20"/>
                    <w:rPr>
                      <w:rFonts w:ascii="OpenSans-ExtraBold"/>
                      <w:b/>
                      <w:sz w:val="28"/>
                    </w:rPr>
                  </w:pPr>
                  <w:r>
                    <w:rPr>
                      <w:rFonts w:ascii="OpenSans-ExtraBold"/>
                      <w:b/>
                      <w:color w:val="3B3C3F"/>
                      <w:sz w:val="28"/>
                    </w:rPr>
                    <w:t>WORK EXPERIENCE</w:t>
                  </w:r>
                </w:p>
                <w:p w14:paraId="22FCE185" w14:textId="77777777" w:rsidR="00220E28" w:rsidRDefault="00A44E7E">
                  <w:pPr>
                    <w:spacing w:before="318"/>
                    <w:ind w:left="32"/>
                    <w:rPr>
                      <w:sz w:val="16"/>
                    </w:rPr>
                  </w:pPr>
                  <w:r>
                    <w:rPr>
                      <w:b/>
                      <w:color w:val="3A3D3F"/>
                      <w:sz w:val="16"/>
                    </w:rPr>
                    <w:t xml:space="preserve">Company Name - </w:t>
                  </w:r>
                  <w:r>
                    <w:rPr>
                      <w:color w:val="3A3D3F"/>
                      <w:sz w:val="16"/>
                    </w:rPr>
                    <w:t>Job Position</w:t>
                  </w:r>
                </w:p>
                <w:p w14:paraId="5A6481EF" w14:textId="77777777" w:rsidR="00220E28" w:rsidRDefault="00A44E7E">
                  <w:pPr>
                    <w:spacing w:before="47"/>
                    <w:ind w:left="32"/>
                    <w:rPr>
                      <w:i/>
                      <w:sz w:val="16"/>
                    </w:rPr>
                  </w:pPr>
                  <w:r>
                    <w:rPr>
                      <w:i/>
                      <w:color w:val="3A3D3F"/>
                      <w:sz w:val="16"/>
                    </w:rPr>
                    <w:t>2005 - 2010</w:t>
                  </w:r>
                </w:p>
                <w:p w14:paraId="5CD986C3" w14:textId="77777777" w:rsidR="00220E28" w:rsidRDefault="00A44E7E">
                  <w:pPr>
                    <w:pStyle w:val="BodyText"/>
                    <w:spacing w:before="96" w:line="285" w:lineRule="auto"/>
                    <w:ind w:left="32"/>
                  </w:pPr>
                  <w:r>
                    <w:rPr>
                      <w:color w:val="6B6F70"/>
                    </w:rPr>
                    <w:t>Gravida cum sociis natoque penatibus et magnis dis parturient. Enim eu turpis egestas pretium.</w:t>
                  </w:r>
                </w:p>
              </w:txbxContent>
            </v:textbox>
            <w10:wrap anchorx="page" anchory="page"/>
          </v:shape>
        </w:pict>
      </w:r>
      <w:r>
        <w:pict w14:anchorId="566ADD94">
          <v:shape id="_x0000_s1051" type="#_x0000_t202" alt="" style="position:absolute;margin-left:359pt;margin-top:457.45pt;width:195.6pt;height:54.85pt;z-index:-14536;mso-wrap-style:square;mso-wrap-edited:f;mso-width-percent:0;mso-height-percent:0;mso-position-horizontal-relative:page;mso-position-vertical-relative:page;mso-width-percent:0;mso-height-percent:0;v-text-anchor:top" filled="f" stroked="f">
            <v:textbox inset="0,0,0,0">
              <w:txbxContent>
                <w:p w14:paraId="34519CAA" w14:textId="77777777" w:rsidR="00220E28" w:rsidRDefault="00A44E7E">
                  <w:pPr>
                    <w:spacing w:before="20"/>
                    <w:ind w:left="20"/>
                    <w:rPr>
                      <w:sz w:val="16"/>
                    </w:rPr>
                  </w:pPr>
                  <w:r>
                    <w:rPr>
                      <w:b/>
                      <w:color w:val="3A3D3F"/>
                      <w:sz w:val="16"/>
                    </w:rPr>
                    <w:t xml:space="preserve">Company Name - </w:t>
                  </w:r>
                  <w:r>
                    <w:rPr>
                      <w:color w:val="3A3D3F"/>
                      <w:sz w:val="16"/>
                    </w:rPr>
                    <w:t>Job Position</w:t>
                  </w:r>
                </w:p>
                <w:p w14:paraId="39F3EF7D" w14:textId="77777777" w:rsidR="00220E28" w:rsidRDefault="00A44E7E">
                  <w:pPr>
                    <w:spacing w:before="48"/>
                    <w:ind w:left="20"/>
                    <w:rPr>
                      <w:i/>
                      <w:sz w:val="16"/>
                    </w:rPr>
                  </w:pPr>
                  <w:r>
                    <w:rPr>
                      <w:i/>
                      <w:color w:val="3A3D3F"/>
                      <w:sz w:val="16"/>
                    </w:rPr>
                    <w:t>2005 - 2010</w:t>
                  </w:r>
                </w:p>
                <w:p w14:paraId="5E375E0F" w14:textId="77777777" w:rsidR="00220E28" w:rsidRDefault="00A44E7E">
                  <w:pPr>
                    <w:pStyle w:val="BodyText"/>
                    <w:spacing w:before="95" w:line="285" w:lineRule="auto"/>
                    <w:ind w:left="20"/>
                  </w:pPr>
                  <w:r>
                    <w:rPr>
                      <w:color w:val="6B6F70"/>
                    </w:rPr>
                    <w:t>Gravida cum sociis natoque penatibus et magnis dis parturient. Enim eu turpis egestas pretium.</w:t>
                  </w:r>
                </w:p>
              </w:txbxContent>
            </v:textbox>
            <w10:wrap anchorx="page" anchory="page"/>
          </v:shape>
        </w:pict>
      </w:r>
      <w:r>
        <w:pict w14:anchorId="4E5C606F">
          <v:shape id="_x0000_s1050" type="#_x0000_t202" alt="" style="position:absolute;margin-left:359pt;margin-top:527.1pt;width:195.6pt;height:54.85pt;z-index:-14512;mso-wrap-style:square;mso-wrap-edited:f;mso-width-percent:0;mso-height-percent:0;mso-position-horizontal-relative:page;mso-position-vertical-relative:page;mso-width-percent:0;mso-height-percent:0;v-text-anchor:top" filled="f" stroked="f">
            <v:textbox inset="0,0,0,0">
              <w:txbxContent>
                <w:p w14:paraId="29A465FF" w14:textId="77777777" w:rsidR="00220E28" w:rsidRDefault="00A44E7E">
                  <w:pPr>
                    <w:spacing w:before="20"/>
                    <w:ind w:left="20"/>
                    <w:rPr>
                      <w:sz w:val="16"/>
                    </w:rPr>
                  </w:pPr>
                  <w:r>
                    <w:rPr>
                      <w:b/>
                      <w:color w:val="3A3D3F"/>
                      <w:sz w:val="16"/>
                    </w:rPr>
                    <w:t xml:space="preserve">Company Name - </w:t>
                  </w:r>
                  <w:r>
                    <w:rPr>
                      <w:color w:val="3A3D3F"/>
                      <w:sz w:val="16"/>
                    </w:rPr>
                    <w:t>Job Position</w:t>
                  </w:r>
                </w:p>
                <w:p w14:paraId="22E9A947" w14:textId="77777777" w:rsidR="00220E28" w:rsidRDefault="00A44E7E">
                  <w:pPr>
                    <w:spacing w:before="48"/>
                    <w:ind w:left="20"/>
                    <w:rPr>
                      <w:i/>
                      <w:sz w:val="16"/>
                    </w:rPr>
                  </w:pPr>
                  <w:r>
                    <w:rPr>
                      <w:i/>
                      <w:color w:val="3A3D3F"/>
                      <w:sz w:val="16"/>
                    </w:rPr>
                    <w:t>2005 - 2010</w:t>
                  </w:r>
                </w:p>
                <w:p w14:paraId="790FC0C3" w14:textId="77777777" w:rsidR="00220E28" w:rsidRDefault="00A44E7E">
                  <w:pPr>
                    <w:pStyle w:val="BodyText"/>
                    <w:spacing w:before="95" w:line="285" w:lineRule="auto"/>
                    <w:ind w:left="20"/>
                  </w:pPr>
                  <w:r>
                    <w:rPr>
                      <w:color w:val="6B6F70"/>
                    </w:rPr>
                    <w:t>Gravida cum sociis natoque penatibus et magnis dis parturient. Enim eu turpis egestas pretium.</w:t>
                  </w:r>
                </w:p>
              </w:txbxContent>
            </v:textbox>
            <w10:wrap anchorx="page" anchory="page"/>
          </v:shape>
        </w:pict>
      </w:r>
      <w:r>
        <w:pict w14:anchorId="2F36A1D1">
          <v:shape id="_x0000_s1049" type="#_x0000_t202" alt="" style="position:absolute;margin-left:358.4pt;margin-top:609.2pt;width:151.4pt;height:21.1pt;z-index:-14488;mso-wrap-style:square;mso-wrap-edited:f;mso-width-percent:0;mso-height-percent:0;mso-position-horizontal-relative:page;mso-position-vertical-relative:page;mso-width-percent:0;mso-height-percent:0;v-text-anchor:top" filled="f" stroked="f">
            <v:textbox inset="0,0,0,0">
              <w:txbxContent>
                <w:p w14:paraId="2A2A21A4" w14:textId="77777777" w:rsidR="00220E28" w:rsidRDefault="00A44E7E">
                  <w:pPr>
                    <w:spacing w:before="20"/>
                    <w:ind w:left="20"/>
                    <w:rPr>
                      <w:rFonts w:ascii="OpenSans-ExtraBold"/>
                      <w:b/>
                      <w:sz w:val="28"/>
                    </w:rPr>
                  </w:pPr>
                  <w:r>
                    <w:rPr>
                      <w:rFonts w:ascii="OpenSans-ExtraBold"/>
                      <w:b/>
                      <w:color w:val="3B3C3F"/>
                      <w:sz w:val="28"/>
                    </w:rPr>
                    <w:t>PROFESSIONAL SKILL</w:t>
                  </w:r>
                </w:p>
              </w:txbxContent>
            </v:textbox>
            <w10:wrap anchorx="page" anchory="page"/>
          </v:shape>
        </w:pict>
      </w:r>
      <w:r>
        <w:pict w14:anchorId="0ECF1393">
          <v:shape id="_x0000_s1048" type="#_x0000_t202" alt="" style="position:absolute;margin-left:383.9pt;margin-top:675.45pt;width:14.9pt;height:19.75pt;z-index:-14464;mso-wrap-style:square;mso-wrap-edited:f;mso-width-percent:0;mso-height-percent:0;mso-position-horizontal-relative:page;mso-position-vertical-relative:page;mso-width-percent:0;mso-height-percent:0;v-text-anchor:top" filled="f" stroked="f">
            <v:textbox inset="0,0,0,0">
              <w:txbxContent>
                <w:p w14:paraId="584EF3D2" w14:textId="77777777" w:rsidR="00220E28" w:rsidRDefault="00A44E7E">
                  <w:pPr>
                    <w:spacing w:before="20"/>
                    <w:ind w:left="20"/>
                    <w:rPr>
                      <w:b/>
                      <w:sz w:val="26"/>
                    </w:rPr>
                  </w:pPr>
                  <w:r>
                    <w:rPr>
                      <w:b/>
                      <w:color w:val="3A3D3F"/>
                      <w:sz w:val="26"/>
                    </w:rPr>
                    <w:t>Ai</w:t>
                  </w:r>
                </w:p>
              </w:txbxContent>
            </v:textbox>
            <w10:wrap anchorx="page" anchory="page"/>
          </v:shape>
        </w:pict>
      </w:r>
      <w:r>
        <w:pict w14:anchorId="50607FBE">
          <v:shape id="_x0000_s1047" type="#_x0000_t202" alt="" style="position:absolute;margin-left:460.85pt;margin-top:675.45pt;width:24.85pt;height:19.75pt;z-index:-14440;mso-wrap-style:square;mso-wrap-edited:f;mso-width-percent:0;mso-height-percent:0;mso-position-horizontal-relative:page;mso-position-vertical-relative:page;mso-width-percent:0;mso-height-percent:0;v-text-anchor:top" filled="f" stroked="f">
            <v:textbox inset="0,0,0,0">
              <w:txbxContent>
                <w:p w14:paraId="7C988330" w14:textId="77777777" w:rsidR="00220E28" w:rsidRDefault="00A44E7E">
                  <w:pPr>
                    <w:spacing w:before="20"/>
                    <w:ind w:left="20"/>
                    <w:rPr>
                      <w:b/>
                      <w:sz w:val="26"/>
                    </w:rPr>
                  </w:pPr>
                  <w:r>
                    <w:rPr>
                      <w:b/>
                      <w:color w:val="3A3D3F"/>
                      <w:sz w:val="26"/>
                    </w:rPr>
                    <w:t>Psd</w:t>
                  </w:r>
                </w:p>
              </w:txbxContent>
            </v:textbox>
            <w10:wrap anchorx="page" anchory="page"/>
          </v:shape>
        </w:pict>
      </w:r>
      <w:r>
        <w:pict w14:anchorId="3522D99F">
          <v:shape id="_x0000_s1046" type="#_x0000_t202" alt="" style="position:absolute;margin-left:545.75pt;margin-top:675.45pt;width:18.85pt;height:19.75pt;z-index:-14416;mso-wrap-style:square;mso-wrap-edited:f;mso-width-percent:0;mso-height-percent:0;mso-position-horizontal-relative:page;mso-position-vertical-relative:page;mso-width-percent:0;mso-height-percent:0;v-text-anchor:top" filled="f" stroked="f">
            <v:textbox inset="0,0,0,0">
              <w:txbxContent>
                <w:p w14:paraId="1B1D02FB" w14:textId="77777777" w:rsidR="00220E28" w:rsidRDefault="00A44E7E">
                  <w:pPr>
                    <w:spacing w:before="20"/>
                    <w:ind w:left="20"/>
                    <w:rPr>
                      <w:b/>
                      <w:sz w:val="26"/>
                    </w:rPr>
                  </w:pPr>
                  <w:r>
                    <w:rPr>
                      <w:b/>
                      <w:color w:val="3A3D3F"/>
                      <w:sz w:val="26"/>
                    </w:rPr>
                    <w:t>Xd</w:t>
                  </w:r>
                </w:p>
              </w:txbxContent>
            </v:textbox>
            <w10:wrap anchorx="page" anchory="page"/>
          </v:shape>
        </w:pict>
      </w:r>
      <w:r>
        <w:pict w14:anchorId="43C73355">
          <v:shape id="_x0000_s1045" type="#_x0000_t202" alt="" style="position:absolute;margin-left:377.8pt;margin-top:752.4pt;width:63.15pt;height:12.9pt;z-index:-14392;mso-wrap-style:square;mso-wrap-edited:f;mso-width-percent:0;mso-height-percent:0;mso-position-horizontal-relative:page;mso-position-vertical-relative:page;mso-width-percent:0;mso-height-percent:0;v-text-anchor:top" filled="f" stroked="f">
            <v:textbox inset="0,0,0,0">
              <w:txbxContent>
                <w:p w14:paraId="29DDD7EB" w14:textId="77777777" w:rsidR="00220E28" w:rsidRDefault="00A44E7E">
                  <w:pPr>
                    <w:pStyle w:val="BodyText"/>
                    <w:spacing w:before="20"/>
                    <w:ind w:left="20"/>
                  </w:pPr>
                  <w:r>
                    <w:rPr>
                      <w:color w:val="6C6F70"/>
                    </w:rPr>
                    <w:t>+00 123 456 789</w:t>
                  </w:r>
                </w:p>
              </w:txbxContent>
            </v:textbox>
            <w10:wrap anchorx="page" anchory="page"/>
          </v:shape>
        </w:pict>
      </w:r>
      <w:r>
        <w:pict w14:anchorId="1386DBE0">
          <v:shape id="_x0000_s1044" type="#_x0000_t202" alt="" style="position:absolute;margin-left:502.05pt;margin-top:752.1pt;width:65.8pt;height:12.9pt;z-index:-14368;mso-wrap-style:square;mso-wrap-edited:f;mso-width-percent:0;mso-height-percent:0;mso-position-horizontal-relative:page;mso-position-vertical-relative:page;mso-width-percent:0;mso-height-percent:0;v-text-anchor:top" filled="f" stroked="f">
            <v:textbox inset="0,0,0,0">
              <w:txbxContent>
                <w:p w14:paraId="2E55E127" w14:textId="77777777" w:rsidR="00220E28" w:rsidRDefault="00A44E7E">
                  <w:pPr>
                    <w:pStyle w:val="BodyText"/>
                    <w:spacing w:before="20"/>
                    <w:ind w:left="20"/>
                  </w:pPr>
                  <w:r>
                    <w:rPr>
                      <w:color w:val="6C6F70"/>
                    </w:rPr>
                    <w:t>yourdomain.com</w:t>
                  </w:r>
                </w:p>
              </w:txbxContent>
            </v:textbox>
            <w10:wrap anchorx="page" anchory="page"/>
          </v:shape>
        </w:pict>
      </w:r>
      <w:r>
        <w:pict w14:anchorId="2223C9B0">
          <v:shape id="_x0000_s1043" type="#_x0000_t202" alt="" style="position:absolute;margin-left:377.8pt;margin-top:777.75pt;width:88.95pt;height:12.9pt;z-index:-14344;mso-wrap-style:square;mso-wrap-edited:f;mso-width-percent:0;mso-height-percent:0;mso-position-horizontal-relative:page;mso-position-vertical-relative:page;mso-width-percent:0;mso-height-percent:0;v-text-anchor:top" filled="f" stroked="f">
            <v:textbox inset="0,0,0,0">
              <w:txbxContent>
                <w:p w14:paraId="5C394F24" w14:textId="77777777" w:rsidR="00220E28" w:rsidRDefault="00A44E7E">
                  <w:pPr>
                    <w:pStyle w:val="BodyText"/>
                    <w:spacing w:before="20"/>
                    <w:ind w:left="20"/>
                  </w:pPr>
                  <w:hyperlink r:id="rId19">
                    <w:r>
                      <w:rPr>
                        <w:color w:val="6C6F70"/>
                      </w:rPr>
                      <w:t>yourmail@domain.com</w:t>
                    </w:r>
                  </w:hyperlink>
                </w:p>
              </w:txbxContent>
            </v:textbox>
            <w10:wrap anchorx="page" anchory="page"/>
          </v:shape>
        </w:pict>
      </w:r>
      <w:r>
        <w:pict w14:anchorId="7A5895BB">
          <v:shape id="_x0000_s1042" type="#_x0000_t202" alt="" style="position:absolute;margin-left:502.05pt;margin-top:777.85pt;width:80pt;height:28.9pt;z-index:-14320;mso-wrap-style:square;mso-wrap-edited:f;mso-width-percent:0;mso-height-percent:0;mso-position-horizontal-relative:page;mso-position-vertical-relative:page;mso-width-percent:0;mso-height-percent:0;v-text-anchor:top" filled="f" stroked="f">
            <v:textbox inset="0,0,0,0">
              <w:txbxContent>
                <w:p w14:paraId="5355E801" w14:textId="77777777" w:rsidR="00220E28" w:rsidRDefault="00A44E7E">
                  <w:pPr>
                    <w:pStyle w:val="BodyText"/>
                    <w:spacing w:before="20"/>
                    <w:ind w:left="20"/>
                  </w:pPr>
                  <w:r>
                    <w:rPr>
                      <w:color w:val="6C6F70"/>
                    </w:rPr>
                    <w:t>1127 Kincheloe Road</w:t>
                  </w:r>
                </w:p>
                <w:p w14:paraId="21B23E77" w14:textId="77777777" w:rsidR="00220E28" w:rsidRDefault="00A44E7E">
                  <w:pPr>
                    <w:pStyle w:val="BodyText"/>
                    <w:spacing w:before="102"/>
                    <w:ind w:left="20"/>
                  </w:pPr>
                  <w:r>
                    <w:rPr>
                      <w:color w:val="6C6F70"/>
                    </w:rPr>
                    <w:t>Portland, OR 97230</w:t>
                  </w:r>
                </w:p>
              </w:txbxContent>
            </v:textbox>
            <w10:wrap anchorx="page" anchory="page"/>
          </v:shape>
        </w:pict>
      </w:r>
      <w:r>
        <w:pict w14:anchorId="2F0F6B30">
          <v:shape id="_x0000_s1041" type="#_x0000_t202" alt="" style="position:absolute;margin-left:343.85pt;margin-top:614.5pt;width:.1pt;height:41.1pt;z-index:-14296;mso-wrap-style:square;mso-wrap-edited:f;mso-width-percent:0;mso-height-percent:0;mso-position-horizontal-relative:page;mso-position-vertical-relative:page;mso-width-percent:0;mso-height-percent:0;v-text-anchor:top" filled="f" stroked="f">
            <v:textbox inset="0,0,0,0">
              <w:txbxContent>
                <w:p w14:paraId="4D27DBEA" w14:textId="77777777" w:rsidR="00220E28" w:rsidRDefault="00220E28">
                  <w:pPr>
                    <w:pStyle w:val="BodyText"/>
                    <w:rPr>
                      <w:rFonts w:ascii="Times New Roman"/>
                      <w:sz w:val="17"/>
                    </w:rPr>
                  </w:pPr>
                </w:p>
              </w:txbxContent>
            </v:textbox>
            <w10:wrap anchorx="page" anchory="page"/>
          </v:shape>
        </w:pict>
      </w:r>
      <w:r>
        <w:pict w14:anchorId="115E4289">
          <v:shape id="_x0000_s1040" type="#_x0000_t202" alt="" style="position:absolute;margin-left:343.85pt;margin-top:655.6pt;width:.1pt;height:6.95pt;z-index:-14272;mso-wrap-style:square;mso-wrap-edited:f;mso-width-percent:0;mso-height-percent:0;mso-position-horizontal-relative:page;mso-position-vertical-relative:page;mso-width-percent:0;mso-height-percent:0;v-text-anchor:top" filled="f" stroked="f">
            <v:textbox inset="0,0,0,0">
              <w:txbxContent>
                <w:p w14:paraId="00C0CF30" w14:textId="77777777" w:rsidR="00000000" w:rsidRDefault="00A44E7E"/>
              </w:txbxContent>
            </v:textbox>
            <w10:wrap anchorx="page" anchory="page"/>
          </v:shape>
        </w:pict>
      </w:r>
      <w:r>
        <w:pict w14:anchorId="1E217A84">
          <v:shape id="_x0000_s1039" type="#_x0000_t202" alt="" style="position:absolute;margin-left:0;margin-top:199.95pt;width:289.15pt;height:661.8pt;z-index:-234930716;mso-wrap-style:square;mso-wrap-edited:f;mso-width-percent:0;mso-height-percent:0;mso-position-horizontal-relative:page;mso-position-vertical-relative:page;mso-width-percent:0;mso-height-percent:0;v-text-anchor:top" filled="f" stroked="f">
            <v:textbox inset="0,0,0,0">
              <w:txbxContent>
                <w:p w14:paraId="7223E571" w14:textId="77777777" w:rsidR="00220E28" w:rsidRDefault="00220E28">
                  <w:pPr>
                    <w:pStyle w:val="BodyText"/>
                    <w:spacing w:before="6"/>
                    <w:ind w:left="0"/>
                    <w:rPr>
                      <w:rFonts w:ascii="Times New Roman"/>
                      <w:sz w:val="41"/>
                    </w:rPr>
                  </w:pPr>
                </w:p>
                <w:p w14:paraId="66261A8E" w14:textId="77777777" w:rsidR="00220E28" w:rsidRDefault="00A44E7E">
                  <w:pPr>
                    <w:ind w:left="1501"/>
                    <w:rPr>
                      <w:rFonts w:ascii="OpenSans-ExtraBold"/>
                      <w:b/>
                      <w:sz w:val="28"/>
                    </w:rPr>
                  </w:pPr>
                  <w:r>
                    <w:rPr>
                      <w:rFonts w:ascii="OpenSans-ExtraBold"/>
                      <w:b/>
                      <w:color w:val="FFFFFF"/>
                      <w:sz w:val="28"/>
                    </w:rPr>
                    <w:t>PROFILE</w:t>
                  </w:r>
                </w:p>
                <w:p w14:paraId="5ED5B930" w14:textId="77777777" w:rsidR="00220E28" w:rsidRDefault="00A44E7E">
                  <w:pPr>
                    <w:pStyle w:val="BodyText"/>
                    <w:spacing w:before="303" w:line="352" w:lineRule="auto"/>
                    <w:ind w:left="1486" w:right="846"/>
                    <w:jc w:val="both"/>
                  </w:pPr>
                  <w:r>
                    <w:rPr>
                      <w:rFonts w:ascii="OpenSans-ExtraBold"/>
                      <w:b/>
                      <w:color w:val="FFFFFF"/>
                    </w:rPr>
                    <w:t xml:space="preserve">Eget est lorem </w:t>
                  </w:r>
                  <w:r>
                    <w:rPr>
                      <w:color w:val="FFFFFF"/>
                    </w:rPr>
                    <w:t>ipsum dolor sit amet consectetur adipiscing. Quis auctor elit sed vulputate mi sit amet mauris. In est ante in nibh. Sed risus pretium quam vulputate dignissim. Mi quis hendrerit dolor magna eget est lorem ipsum. Odio euismod lacinia at quis</w:t>
                  </w:r>
                  <w:r>
                    <w:rPr>
                      <w:color w:val="FFFFFF"/>
                    </w:rPr>
                    <w:t xml:space="preserve"> risus sed vulputate odio ut.</w:t>
                  </w:r>
                </w:p>
                <w:p w14:paraId="482E4D17" w14:textId="77777777" w:rsidR="00220E28" w:rsidRDefault="00A44E7E">
                  <w:pPr>
                    <w:pStyle w:val="BodyText"/>
                    <w:spacing w:before="165" w:line="396" w:lineRule="auto"/>
                    <w:ind w:left="1945" w:right="2451" w:hanging="67"/>
                    <w:jc w:val="center"/>
                  </w:pPr>
                  <w:r>
                    <w:rPr>
                      <w:color w:val="FFFFFF"/>
                    </w:rPr>
                    <w:t>facebook account instagram account</w:t>
                  </w:r>
                </w:p>
                <w:p w14:paraId="33503F5A" w14:textId="77777777" w:rsidR="00220E28" w:rsidRDefault="00220E28">
                  <w:pPr>
                    <w:pStyle w:val="BodyText"/>
                    <w:spacing w:before="0"/>
                    <w:ind w:left="0"/>
                    <w:rPr>
                      <w:rFonts w:ascii="Times New Roman"/>
                      <w:sz w:val="22"/>
                    </w:rPr>
                  </w:pPr>
                </w:p>
                <w:p w14:paraId="289B2AED" w14:textId="77777777" w:rsidR="00220E28" w:rsidRDefault="00220E28">
                  <w:pPr>
                    <w:pStyle w:val="BodyText"/>
                    <w:spacing w:before="5"/>
                    <w:ind w:left="0"/>
                    <w:rPr>
                      <w:rFonts w:ascii="Times New Roman"/>
                      <w:sz w:val="27"/>
                    </w:rPr>
                  </w:pPr>
                </w:p>
                <w:p w14:paraId="63CA87A8" w14:textId="77777777" w:rsidR="00220E28" w:rsidRDefault="00A44E7E">
                  <w:pPr>
                    <w:ind w:left="1501"/>
                    <w:jc w:val="both"/>
                    <w:rPr>
                      <w:rFonts w:ascii="OpenSans-ExtraBold"/>
                      <w:b/>
                      <w:sz w:val="28"/>
                    </w:rPr>
                  </w:pPr>
                  <w:r>
                    <w:rPr>
                      <w:rFonts w:ascii="OpenSans-ExtraBold"/>
                      <w:b/>
                      <w:color w:val="FFFFFF"/>
                      <w:sz w:val="28"/>
                    </w:rPr>
                    <w:t>EDUCATION</w:t>
                  </w:r>
                </w:p>
                <w:p w14:paraId="6BC335C2" w14:textId="77777777" w:rsidR="00220E28" w:rsidRDefault="00A44E7E">
                  <w:pPr>
                    <w:spacing w:before="197"/>
                    <w:ind w:left="1542"/>
                    <w:jc w:val="both"/>
                    <w:rPr>
                      <w:b/>
                      <w:sz w:val="16"/>
                    </w:rPr>
                  </w:pPr>
                  <w:r>
                    <w:rPr>
                      <w:b/>
                      <w:color w:val="FFFFFF"/>
                      <w:sz w:val="16"/>
                    </w:rPr>
                    <w:t>Bachelor Degree</w:t>
                  </w:r>
                </w:p>
                <w:p w14:paraId="3AF24BBD" w14:textId="77777777" w:rsidR="00220E28" w:rsidRDefault="00A44E7E">
                  <w:pPr>
                    <w:pStyle w:val="BodyText"/>
                    <w:spacing w:before="22"/>
                    <w:ind w:left="1542"/>
                    <w:jc w:val="both"/>
                  </w:pPr>
                  <w:r>
                    <w:rPr>
                      <w:color w:val="FFFFFF"/>
                    </w:rPr>
                    <w:t>University of New England</w:t>
                  </w:r>
                </w:p>
                <w:p w14:paraId="7C5059AA" w14:textId="77777777" w:rsidR="00220E28" w:rsidRDefault="00A44E7E">
                  <w:pPr>
                    <w:spacing w:before="109"/>
                    <w:ind w:left="1540"/>
                    <w:jc w:val="both"/>
                    <w:rPr>
                      <w:i/>
                      <w:sz w:val="16"/>
                    </w:rPr>
                  </w:pPr>
                  <w:r>
                    <w:rPr>
                      <w:i/>
                      <w:color w:val="FFFFFF"/>
                      <w:sz w:val="16"/>
                    </w:rPr>
                    <w:t>20011 - 2013</w:t>
                  </w:r>
                </w:p>
                <w:p w14:paraId="318CBDF4" w14:textId="77777777" w:rsidR="00220E28" w:rsidRDefault="00220E28">
                  <w:pPr>
                    <w:pStyle w:val="BodyText"/>
                    <w:spacing w:before="3"/>
                    <w:ind w:left="0"/>
                    <w:rPr>
                      <w:rFonts w:ascii="Times New Roman"/>
                      <w:sz w:val="26"/>
                    </w:rPr>
                  </w:pPr>
                </w:p>
                <w:p w14:paraId="7F600264" w14:textId="77777777" w:rsidR="00220E28" w:rsidRDefault="00A44E7E">
                  <w:pPr>
                    <w:ind w:left="1542"/>
                    <w:jc w:val="both"/>
                    <w:rPr>
                      <w:b/>
                      <w:sz w:val="16"/>
                    </w:rPr>
                  </w:pPr>
                  <w:r>
                    <w:rPr>
                      <w:b/>
                      <w:color w:val="FFFFFF"/>
                      <w:sz w:val="16"/>
                    </w:rPr>
                    <w:t>Bachelor Degree</w:t>
                  </w:r>
                </w:p>
                <w:p w14:paraId="2148C4D8" w14:textId="77777777" w:rsidR="00220E28" w:rsidRDefault="00A44E7E">
                  <w:pPr>
                    <w:pStyle w:val="BodyText"/>
                    <w:spacing w:before="22"/>
                    <w:ind w:left="1542"/>
                    <w:jc w:val="both"/>
                  </w:pPr>
                  <w:r>
                    <w:rPr>
                      <w:color w:val="FFFFFF"/>
                    </w:rPr>
                    <w:t>University of New England</w:t>
                  </w:r>
                </w:p>
                <w:p w14:paraId="7FB45886" w14:textId="77777777" w:rsidR="00220E28" w:rsidRDefault="00A44E7E">
                  <w:pPr>
                    <w:spacing w:before="109"/>
                    <w:ind w:left="1540"/>
                    <w:jc w:val="both"/>
                    <w:rPr>
                      <w:i/>
                      <w:sz w:val="16"/>
                    </w:rPr>
                  </w:pPr>
                  <w:r>
                    <w:rPr>
                      <w:i/>
                      <w:color w:val="FFFFFF"/>
                      <w:sz w:val="16"/>
                    </w:rPr>
                    <w:t>20011 - 2013</w:t>
                  </w:r>
                </w:p>
                <w:p w14:paraId="44B50683" w14:textId="77777777" w:rsidR="00220E28" w:rsidRDefault="00220E28">
                  <w:pPr>
                    <w:pStyle w:val="BodyText"/>
                    <w:spacing w:before="3"/>
                    <w:ind w:left="0"/>
                    <w:rPr>
                      <w:rFonts w:ascii="Times New Roman"/>
                      <w:sz w:val="26"/>
                    </w:rPr>
                  </w:pPr>
                </w:p>
                <w:p w14:paraId="6FC7B6EA" w14:textId="77777777" w:rsidR="00220E28" w:rsidRDefault="00A44E7E">
                  <w:pPr>
                    <w:ind w:left="1542"/>
                    <w:jc w:val="both"/>
                    <w:rPr>
                      <w:b/>
                      <w:sz w:val="16"/>
                    </w:rPr>
                  </w:pPr>
                  <w:r>
                    <w:rPr>
                      <w:b/>
                      <w:color w:val="FFFFFF"/>
                      <w:sz w:val="16"/>
                    </w:rPr>
                    <w:t>Master Degree</w:t>
                  </w:r>
                </w:p>
                <w:p w14:paraId="5BC11B5A" w14:textId="77777777" w:rsidR="00220E28" w:rsidRDefault="00A44E7E">
                  <w:pPr>
                    <w:pStyle w:val="BodyText"/>
                    <w:spacing w:before="22"/>
                    <w:ind w:left="1542"/>
                    <w:jc w:val="both"/>
                  </w:pPr>
                  <w:r>
                    <w:rPr>
                      <w:color w:val="FFFFFF"/>
                    </w:rPr>
                    <w:t>University of New England</w:t>
                  </w:r>
                </w:p>
                <w:p w14:paraId="1A433EB6" w14:textId="77777777" w:rsidR="00220E28" w:rsidRDefault="00A44E7E">
                  <w:pPr>
                    <w:spacing w:before="109"/>
                    <w:ind w:left="1540"/>
                    <w:jc w:val="both"/>
                    <w:rPr>
                      <w:i/>
                      <w:sz w:val="16"/>
                    </w:rPr>
                  </w:pPr>
                  <w:r>
                    <w:rPr>
                      <w:i/>
                      <w:color w:val="FFFFFF"/>
                      <w:sz w:val="16"/>
                    </w:rPr>
                    <w:t>20011 - 2013</w:t>
                  </w:r>
                </w:p>
                <w:p w14:paraId="20C99EFD" w14:textId="77777777" w:rsidR="00220E28" w:rsidRDefault="00220E28">
                  <w:pPr>
                    <w:pStyle w:val="BodyText"/>
                    <w:spacing w:before="0"/>
                    <w:ind w:left="0"/>
                    <w:rPr>
                      <w:rFonts w:ascii="Times New Roman"/>
                      <w:sz w:val="22"/>
                    </w:rPr>
                  </w:pPr>
                </w:p>
                <w:p w14:paraId="71E525B3" w14:textId="77777777" w:rsidR="00220E28" w:rsidRDefault="00220E28">
                  <w:pPr>
                    <w:pStyle w:val="BodyText"/>
                    <w:ind w:left="0"/>
                    <w:rPr>
                      <w:rFonts w:ascii="Times New Roman"/>
                      <w:sz w:val="32"/>
                    </w:rPr>
                  </w:pPr>
                </w:p>
                <w:p w14:paraId="7EE44367" w14:textId="77777777" w:rsidR="00220E28" w:rsidRDefault="00A44E7E">
                  <w:pPr>
                    <w:spacing w:before="1"/>
                    <w:ind w:left="1501"/>
                    <w:jc w:val="both"/>
                    <w:rPr>
                      <w:rFonts w:ascii="OpenSans-ExtraBold"/>
                      <w:b/>
                      <w:sz w:val="28"/>
                    </w:rPr>
                  </w:pPr>
                  <w:r>
                    <w:rPr>
                      <w:rFonts w:ascii="OpenSans-ExtraBold"/>
                      <w:b/>
                      <w:color w:val="FFFFFF"/>
                      <w:sz w:val="28"/>
                    </w:rPr>
                    <w:t>SOFT SKILL</w:t>
                  </w:r>
                </w:p>
                <w:p w14:paraId="15FABE88" w14:textId="77777777" w:rsidR="00220E28" w:rsidRDefault="00A44E7E">
                  <w:pPr>
                    <w:spacing w:before="309"/>
                    <w:ind w:left="1543"/>
                    <w:jc w:val="both"/>
                    <w:rPr>
                      <w:b/>
                      <w:sz w:val="16"/>
                    </w:rPr>
                  </w:pPr>
                  <w:r>
                    <w:rPr>
                      <w:b/>
                      <w:color w:val="FFFFFF"/>
                      <w:sz w:val="16"/>
                    </w:rPr>
                    <w:t>Team Work</w:t>
                  </w:r>
                </w:p>
                <w:p w14:paraId="4F6C217A" w14:textId="77777777" w:rsidR="00220E28" w:rsidRDefault="00220E28">
                  <w:pPr>
                    <w:pStyle w:val="BodyText"/>
                    <w:spacing w:before="0"/>
                    <w:ind w:left="0"/>
                    <w:rPr>
                      <w:rFonts w:ascii="Times New Roman"/>
                      <w:sz w:val="22"/>
                    </w:rPr>
                  </w:pPr>
                </w:p>
                <w:p w14:paraId="024D1666" w14:textId="77777777" w:rsidR="00220E28" w:rsidRDefault="00220E28">
                  <w:pPr>
                    <w:pStyle w:val="BodyText"/>
                    <w:spacing w:before="5"/>
                    <w:ind w:left="0"/>
                    <w:rPr>
                      <w:rFonts w:ascii="Times New Roman"/>
                      <w:sz w:val="21"/>
                    </w:rPr>
                  </w:pPr>
                </w:p>
                <w:p w14:paraId="6260E8B2" w14:textId="77777777" w:rsidR="00220E28" w:rsidRDefault="00A44E7E">
                  <w:pPr>
                    <w:ind w:left="1543"/>
                    <w:jc w:val="both"/>
                    <w:rPr>
                      <w:b/>
                      <w:sz w:val="16"/>
                    </w:rPr>
                  </w:pPr>
                  <w:r>
                    <w:rPr>
                      <w:b/>
                      <w:color w:val="FFFFFF"/>
                      <w:sz w:val="16"/>
                    </w:rPr>
                    <w:t>Concept</w:t>
                  </w:r>
                </w:p>
                <w:p w14:paraId="3ACBE3DC" w14:textId="77777777" w:rsidR="00220E28" w:rsidRDefault="00220E28">
                  <w:pPr>
                    <w:pStyle w:val="BodyText"/>
                    <w:spacing w:before="0"/>
                    <w:ind w:left="0"/>
                    <w:rPr>
                      <w:rFonts w:ascii="Times New Roman"/>
                      <w:sz w:val="22"/>
                    </w:rPr>
                  </w:pPr>
                </w:p>
                <w:p w14:paraId="3AF14EAE" w14:textId="77777777" w:rsidR="00220E28" w:rsidRDefault="00220E28">
                  <w:pPr>
                    <w:pStyle w:val="BodyText"/>
                    <w:spacing w:before="5"/>
                    <w:ind w:left="0"/>
                    <w:rPr>
                      <w:rFonts w:ascii="Times New Roman"/>
                      <w:sz w:val="21"/>
                    </w:rPr>
                  </w:pPr>
                </w:p>
                <w:p w14:paraId="5664484B" w14:textId="77777777" w:rsidR="00220E28" w:rsidRDefault="00A44E7E">
                  <w:pPr>
                    <w:ind w:left="1543"/>
                    <w:jc w:val="both"/>
                    <w:rPr>
                      <w:b/>
                      <w:sz w:val="16"/>
                    </w:rPr>
                  </w:pPr>
                  <w:r>
                    <w:rPr>
                      <w:b/>
                      <w:color w:val="FFFFFF"/>
                      <w:sz w:val="16"/>
                    </w:rPr>
                    <w:t>Communication</w:t>
                  </w:r>
                </w:p>
                <w:p w14:paraId="60365257" w14:textId="77777777" w:rsidR="00220E28" w:rsidRDefault="00220E28">
                  <w:pPr>
                    <w:pStyle w:val="BodyText"/>
                    <w:spacing w:before="0"/>
                    <w:ind w:left="0"/>
                    <w:rPr>
                      <w:rFonts w:ascii="Times New Roman"/>
                      <w:sz w:val="22"/>
                    </w:rPr>
                  </w:pPr>
                </w:p>
                <w:p w14:paraId="1F01BF6E" w14:textId="77777777" w:rsidR="00220E28" w:rsidRDefault="00220E28">
                  <w:pPr>
                    <w:pStyle w:val="BodyText"/>
                    <w:spacing w:before="5"/>
                    <w:ind w:left="0"/>
                    <w:rPr>
                      <w:rFonts w:ascii="Times New Roman"/>
                      <w:sz w:val="21"/>
                    </w:rPr>
                  </w:pPr>
                </w:p>
                <w:p w14:paraId="2119A10D" w14:textId="77777777" w:rsidR="00220E28" w:rsidRDefault="00A44E7E">
                  <w:pPr>
                    <w:ind w:left="1543"/>
                    <w:jc w:val="both"/>
                    <w:rPr>
                      <w:b/>
                      <w:sz w:val="16"/>
                    </w:rPr>
                  </w:pPr>
                  <w:r>
                    <w:rPr>
                      <w:b/>
                      <w:color w:val="FFFFFF"/>
                      <w:sz w:val="16"/>
                    </w:rPr>
                    <w:t>Loyality</w:t>
                  </w:r>
                </w:p>
                <w:p w14:paraId="6F442B23" w14:textId="77777777" w:rsidR="00220E28" w:rsidRDefault="00220E28">
                  <w:pPr>
                    <w:pStyle w:val="BodyText"/>
                    <w:rPr>
                      <w:rFonts w:ascii="Times New Roman"/>
                      <w:sz w:val="17"/>
                    </w:rPr>
                  </w:pPr>
                </w:p>
              </w:txbxContent>
            </v:textbox>
            <w10:wrap anchorx="page" anchory="page"/>
          </v:shape>
        </w:pict>
      </w:r>
      <w:r>
        <w:pict w14:anchorId="0C9CD501">
          <v:shape id="_x0000_s1038" type="#_x0000_t202" alt="" style="position:absolute;margin-left:458.85pt;margin-top:57.9pt;width:114.1pt;height:85.3pt;z-index:-13192;mso-wrap-style:square;mso-wrap-edited:f;mso-width-percent:0;mso-height-percent:0;mso-position-horizontal-relative:page;mso-position-vertical-relative:page;mso-width-percent:0;mso-height-percent:0;v-text-anchor:top" filled="f" stroked="f">
            <v:textbox inset="0,0,0,0">
              <w:txbxContent>
                <w:p w14:paraId="13C6B94F" w14:textId="77777777" w:rsidR="00220E28" w:rsidRDefault="00A44E7E">
                  <w:pPr>
                    <w:spacing w:before="254"/>
                    <w:ind w:left="386"/>
                    <w:rPr>
                      <w:rFonts w:ascii="Montserrat"/>
                      <w:b/>
                      <w:sz w:val="96"/>
                    </w:rPr>
                  </w:pPr>
                  <w:r>
                    <w:rPr>
                      <w:rFonts w:ascii="Montserrat"/>
                      <w:b/>
                      <w:color w:val="3B3C3F"/>
                      <w:sz w:val="96"/>
                    </w:rPr>
                    <w:t>JM</w:t>
                  </w:r>
                </w:p>
                <w:p w14:paraId="49BFC94B" w14:textId="77777777" w:rsidR="00220E28" w:rsidRDefault="00220E28">
                  <w:pPr>
                    <w:pStyle w:val="BodyText"/>
                    <w:rPr>
                      <w:rFonts w:ascii="Times New Roman"/>
                      <w:sz w:val="17"/>
                    </w:rPr>
                  </w:pPr>
                </w:p>
              </w:txbxContent>
            </v:textbox>
            <w10:wrap anchorx="page" anchory="page"/>
          </v:shape>
        </w:pict>
      </w:r>
      <w:r>
        <w:pict w14:anchorId="35C75BF6">
          <v:shape id="_x0000_s1037" type="#_x0000_t202" alt="" style="position:absolute;margin-left:617.95pt;margin-top:850.75pt;width:17.05pt;height:12pt;z-index:-13096;mso-wrap-style:square;mso-wrap-edited:f;mso-width-percent:0;mso-height-percent:0;mso-position-horizontal-relative:page;mso-position-vertical-relative:page;mso-width-percent:0;mso-height-percent:0;v-text-anchor:top" filled="f" stroked="f">
            <v:textbox inset="0,0,0,0">
              <w:txbxContent>
                <w:p w14:paraId="53551C7A" w14:textId="77777777" w:rsidR="00220E28" w:rsidRDefault="00220E28">
                  <w:pPr>
                    <w:pStyle w:val="BodyText"/>
                    <w:rPr>
                      <w:rFonts w:ascii="Times New Roman"/>
                      <w:sz w:val="17"/>
                    </w:rPr>
                  </w:pPr>
                </w:p>
              </w:txbxContent>
            </v:textbox>
            <w10:wrap anchorx="page" anchory="page"/>
          </v:shape>
        </w:pict>
      </w:r>
    </w:p>
    <w:p w14:paraId="79666224" w14:textId="77777777" w:rsidR="00220E28" w:rsidRDefault="00220E28">
      <w:pPr>
        <w:rPr>
          <w:sz w:val="2"/>
          <w:szCs w:val="2"/>
        </w:rPr>
        <w:sectPr w:rsidR="00220E28">
          <w:pgSz w:w="12700" w:h="17640"/>
          <w:pgMar w:top="0" w:right="940" w:bottom="0" w:left="1120" w:header="720" w:footer="720" w:gutter="0"/>
          <w:cols w:space="720"/>
        </w:sectPr>
      </w:pPr>
    </w:p>
    <w:p w14:paraId="67CFEDBF" w14:textId="0BC14E5C" w:rsidR="00220E28" w:rsidRDefault="00A44E7E">
      <w:pPr>
        <w:rPr>
          <w:sz w:val="2"/>
          <w:szCs w:val="2"/>
        </w:rPr>
      </w:pPr>
      <w:r>
        <w:lastRenderedPageBreak/>
        <w:pict w14:anchorId="652BA29F">
          <v:shape id="_x0000_s1036" type="#_x0000_t202" alt="" style="position:absolute;margin-left:146.9pt;margin-top:91.45pt;width:53.85pt;height:24.25pt;z-index:-12952;mso-wrap-style:square;mso-wrap-edited:f;mso-width-percent:0;mso-height-percent:0;mso-position-horizontal-relative:page;mso-position-vertical-relative:page;mso-width-percent:0;mso-height-percent:0;v-text-anchor:top" filled="f" stroked="f">
            <v:textbox inset="0,0,0,0">
              <w:txbxContent>
                <w:p w14:paraId="3C897550" w14:textId="77777777" w:rsidR="00220E28" w:rsidRDefault="00A44E7E">
                  <w:pPr>
                    <w:spacing w:before="20"/>
                    <w:ind w:left="20"/>
                    <w:rPr>
                      <w:sz w:val="12"/>
                    </w:rPr>
                  </w:pPr>
                  <w:r>
                    <w:rPr>
                      <w:color w:val="3B3C3F"/>
                      <w:sz w:val="12"/>
                    </w:rPr>
                    <w:t>facebook account</w:t>
                  </w:r>
                </w:p>
                <w:p w14:paraId="00665BCD" w14:textId="77777777" w:rsidR="00220E28" w:rsidRDefault="00A44E7E">
                  <w:pPr>
                    <w:spacing w:before="117"/>
                    <w:ind w:left="20"/>
                    <w:rPr>
                      <w:sz w:val="12"/>
                    </w:rPr>
                  </w:pPr>
                  <w:r>
                    <w:rPr>
                      <w:color w:val="3B3C3F"/>
                      <w:sz w:val="12"/>
                    </w:rPr>
                    <w:t>instagram account</w:t>
                  </w:r>
                </w:p>
              </w:txbxContent>
            </v:textbox>
            <w10:wrap anchorx="page" anchory="page"/>
          </v:shape>
        </w:pict>
      </w:r>
      <w:r>
        <w:rPr>
          <w:noProof/>
        </w:rPr>
        <w:drawing>
          <wp:anchor distT="0" distB="0" distL="0" distR="0" simplePos="0" relativeHeight="268390639" behindDoc="1" locked="0" layoutInCell="1" allowOverlap="1" wp14:anchorId="2A1AAFE5" wp14:editId="7D78E9C7">
            <wp:simplePos x="0" y="0"/>
            <wp:positionH relativeFrom="page">
              <wp:posOffset>1732244</wp:posOffset>
            </wp:positionH>
            <wp:positionV relativeFrom="page">
              <wp:posOffset>1377119</wp:posOffset>
            </wp:positionV>
            <wp:extent cx="71887" cy="71995"/>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20" cstate="print"/>
                    <a:stretch>
                      <a:fillRect/>
                    </a:stretch>
                  </pic:blipFill>
                  <pic:spPr>
                    <a:xfrm>
                      <a:off x="0" y="0"/>
                      <a:ext cx="71887" cy="71995"/>
                    </a:xfrm>
                    <a:prstGeom prst="rect">
                      <a:avLst/>
                    </a:prstGeom>
                  </pic:spPr>
                </pic:pic>
              </a:graphicData>
            </a:graphic>
          </wp:anchor>
        </w:drawing>
      </w:r>
      <w:r>
        <w:rPr>
          <w:noProof/>
        </w:rPr>
        <w:drawing>
          <wp:anchor distT="0" distB="0" distL="0" distR="0" simplePos="0" relativeHeight="268390663" behindDoc="1" locked="0" layoutInCell="1" allowOverlap="1" wp14:anchorId="49B70442" wp14:editId="22AD84D6">
            <wp:simplePos x="0" y="0"/>
            <wp:positionH relativeFrom="page">
              <wp:posOffset>1732221</wp:posOffset>
            </wp:positionH>
            <wp:positionV relativeFrom="page">
              <wp:posOffset>1198765</wp:posOffset>
            </wp:positionV>
            <wp:extent cx="71996" cy="71996"/>
            <wp:effectExtent l="0" t="0" r="0" b="0"/>
            <wp:wrapNone/>
            <wp:docPr id="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pic:cNvPicPr/>
                  </pic:nvPicPr>
                  <pic:blipFill>
                    <a:blip r:embed="rId21" cstate="print"/>
                    <a:stretch>
                      <a:fillRect/>
                    </a:stretch>
                  </pic:blipFill>
                  <pic:spPr>
                    <a:xfrm>
                      <a:off x="0" y="0"/>
                      <a:ext cx="71996" cy="71996"/>
                    </a:xfrm>
                    <a:prstGeom prst="rect">
                      <a:avLst/>
                    </a:prstGeom>
                  </pic:spPr>
                </pic:pic>
              </a:graphicData>
            </a:graphic>
          </wp:anchor>
        </w:drawing>
      </w:r>
      <w:r>
        <w:pict w14:anchorId="4C8D7752">
          <v:shape id="_x0000_s1035" alt="" style="position:absolute;margin-left:32pt;margin-top:40.55pt;width:62.85pt;height:74.8pt;z-index:-13024;mso-wrap-edited:f;mso-width-percent:0;mso-height-percent:0;mso-position-horizontal-relative:page;mso-position-vertical-relative:page;mso-width-percent:0;mso-height-percent:0" coordsize="1257,1496" o:spt="100" adj="0,,0" path="m,1496r1256,m20,20r,1456m,l1256,t-20,1190l1236,1476t,-1456l1236,312e" filled="f" strokecolor="#4aa6d0" strokeweight="2pt">
            <v:stroke joinstyle="round"/>
            <v:formulas/>
            <v:path arrowok="t" o:connecttype="custom" o:connectlocs="0,1464945;797560,1464945;12700,527685;12700,1452245;0,514985;797560,514985;784860,1270635;784860,1452245;784860,527685;784860,713105" o:connectangles="0,0,0,0,0,0,0,0,0,0"/>
            <w10:wrap anchorx="page" anchory="page"/>
          </v:shape>
        </w:pict>
      </w:r>
      <w:r>
        <w:pict w14:anchorId="06B33224">
          <v:shape id="_x0000_s1034" type="#_x0000_t202" alt="" style="position:absolute;margin-left:135.4pt;margin-top:38.05pt;width:90.1pt;height:40.1pt;z-index:-13000;mso-wrap-style:square;mso-wrap-edited:f;mso-width-percent:0;mso-height-percent:0;mso-position-horizontal-relative:page;mso-position-vertical-relative:page;mso-width-percent:0;mso-height-percent:0;v-text-anchor:top" filled="f" stroked="f">
            <v:textbox inset="0,0,0,0">
              <w:txbxContent>
                <w:p w14:paraId="3A88DC9A" w14:textId="77777777" w:rsidR="00220E28" w:rsidRDefault="00A44E7E">
                  <w:pPr>
                    <w:spacing w:before="20" w:line="311" w:lineRule="exact"/>
                    <w:ind w:left="20"/>
                    <w:rPr>
                      <w:rFonts w:ascii="Montserrat"/>
                      <w:b/>
                      <w:sz w:val="27"/>
                    </w:rPr>
                  </w:pPr>
                  <w:r>
                    <w:rPr>
                      <w:rFonts w:ascii="Montserrat"/>
                      <w:b/>
                      <w:color w:val="3B3C3F"/>
                      <w:sz w:val="27"/>
                    </w:rPr>
                    <w:t>JOE</w:t>
                  </w:r>
                </w:p>
                <w:p w14:paraId="2F83E5A0" w14:textId="77777777" w:rsidR="00220E28" w:rsidRDefault="00A44E7E">
                  <w:pPr>
                    <w:spacing w:line="311" w:lineRule="exact"/>
                    <w:ind w:left="20"/>
                    <w:rPr>
                      <w:rFonts w:ascii="Montserrat"/>
                      <w:b/>
                      <w:sz w:val="27"/>
                    </w:rPr>
                  </w:pPr>
                  <w:r>
                    <w:rPr>
                      <w:rFonts w:ascii="Montserrat"/>
                      <w:b/>
                      <w:color w:val="3B3C3F"/>
                      <w:sz w:val="27"/>
                    </w:rPr>
                    <w:t>MCFADDEN</w:t>
                  </w:r>
                </w:p>
                <w:p w14:paraId="720D0842" w14:textId="77777777" w:rsidR="00220E28" w:rsidRDefault="00A44E7E">
                  <w:pPr>
                    <w:spacing w:before="30"/>
                    <w:ind w:left="20"/>
                    <w:rPr>
                      <w:rFonts w:ascii="Montserrat"/>
                      <w:sz w:val="9"/>
                    </w:rPr>
                  </w:pPr>
                  <w:r>
                    <w:rPr>
                      <w:rFonts w:ascii="Montserrat"/>
                      <w:color w:val="3B3C3F"/>
                      <w:sz w:val="9"/>
                    </w:rPr>
                    <w:t>DIGITAL STRATEGIST &amp; MARKETING</w:t>
                  </w:r>
                </w:p>
              </w:txbxContent>
            </v:textbox>
            <w10:wrap anchorx="page" anchory="page"/>
          </v:shape>
        </w:pict>
      </w:r>
      <w:r>
        <w:pict w14:anchorId="7F36F85B">
          <v:shape id="_x0000_s1033" type="#_x0000_t202" alt="" style="position:absolute;margin-left:87.1pt;margin-top:56.1pt;width:33.7pt;height:40.9pt;z-index:-12976;mso-wrap-style:square;mso-wrap-edited:f;mso-width-percent:0;mso-height-percent:0;mso-position-horizontal-relative:page;mso-position-vertical-relative:page;mso-width-percent:0;mso-height-percent:0;v-text-anchor:top" filled="f" stroked="f">
            <v:textbox inset="0,0,0,0">
              <w:txbxContent>
                <w:p w14:paraId="7A1B0125" w14:textId="77777777" w:rsidR="00220E28" w:rsidRDefault="00A44E7E">
                  <w:pPr>
                    <w:spacing w:before="27"/>
                    <w:ind w:left="20"/>
                    <w:rPr>
                      <w:rFonts w:ascii="Montserrat"/>
                      <w:b/>
                      <w:sz w:val="63"/>
                    </w:rPr>
                  </w:pPr>
                  <w:r>
                    <w:rPr>
                      <w:rFonts w:ascii="Montserrat"/>
                      <w:b/>
                      <w:color w:val="3B3C3F"/>
                      <w:spacing w:val="25"/>
                      <w:w w:val="101"/>
                      <w:sz w:val="63"/>
                    </w:rPr>
                    <w:t>M</w:t>
                  </w:r>
                </w:p>
              </w:txbxContent>
            </v:textbox>
            <w10:wrap anchorx="page" anchory="page"/>
          </v:shape>
        </w:pict>
      </w:r>
      <w:r>
        <w:pict w14:anchorId="7E8C1CB4">
          <v:shape id="_x0000_s1032" type="#_x0000_t202" alt="" style="position:absolute;margin-left:33pt;margin-top:56.15pt;width:60.85pt;height:43.95pt;z-index:-12904;mso-wrap-style:square;mso-wrap-edited:f;mso-width-percent:0;mso-height-percent:0;mso-position-horizontal-relative:page;mso-position-vertical-relative:page;mso-width-percent:0;mso-height-percent:0;v-text-anchor:top" filled="f" stroked="f">
            <v:textbox inset="0,0,0,0">
              <w:txbxContent>
                <w:p w14:paraId="14768985" w14:textId="77777777" w:rsidR="00220E28" w:rsidRDefault="00A44E7E">
                  <w:pPr>
                    <w:spacing w:before="26"/>
                    <w:ind w:left="732"/>
                    <w:rPr>
                      <w:rFonts w:ascii="Montserrat"/>
                      <w:b/>
                      <w:sz w:val="63"/>
                    </w:rPr>
                  </w:pPr>
                  <w:r>
                    <w:rPr>
                      <w:rFonts w:ascii="Montserrat"/>
                      <w:b/>
                      <w:color w:val="3B3C3F"/>
                      <w:spacing w:val="25"/>
                      <w:w w:val="101"/>
                      <w:sz w:val="63"/>
                    </w:rPr>
                    <w:t>J</w:t>
                  </w:r>
                </w:p>
              </w:txbxContent>
            </v:textbox>
            <w10:wrap anchorx="page" anchory="page"/>
          </v:shape>
        </w:pict>
      </w:r>
    </w:p>
    <w:p w14:paraId="2EE0A8B5" w14:textId="77777777" w:rsidR="00220E28" w:rsidRDefault="00220E28">
      <w:pPr>
        <w:rPr>
          <w:sz w:val="2"/>
          <w:szCs w:val="2"/>
        </w:rPr>
        <w:sectPr w:rsidR="00220E28">
          <w:pgSz w:w="5110" w:h="3120" w:orient="landscape"/>
          <w:pgMar w:top="220" w:right="480" w:bottom="280" w:left="520" w:header="720" w:footer="720" w:gutter="0"/>
          <w:cols w:space="720"/>
        </w:sectPr>
      </w:pPr>
    </w:p>
    <w:p w14:paraId="7BB4E5F1" w14:textId="64F6C778" w:rsidR="00220E28" w:rsidRDefault="00A44E7E">
      <w:pPr>
        <w:rPr>
          <w:sz w:val="2"/>
          <w:szCs w:val="2"/>
        </w:rPr>
      </w:pPr>
      <w:r>
        <w:lastRenderedPageBreak/>
        <w:pict w14:anchorId="7F7B6BBC">
          <v:rect id="_x0000_s1031" alt="" style="position:absolute;margin-left:0;margin-top:0;width:255.1pt;height:155.9pt;z-index:-12856;mso-wrap-edited:f;mso-width-percent:0;mso-height-percent:0;mso-position-horizontal-relative:page;mso-position-vertical-relative:page;mso-width-percent:0;mso-height-percent:0" fillcolor="#4ba6d0" stroked="f">
            <w10:wrap anchorx="page" anchory="page"/>
          </v:rect>
        </w:pict>
      </w:r>
      <w:r>
        <w:rPr>
          <w:noProof/>
        </w:rPr>
        <w:drawing>
          <wp:anchor distT="0" distB="0" distL="0" distR="0" simplePos="0" relativeHeight="268390879" behindDoc="1" locked="0" layoutInCell="1" allowOverlap="1" wp14:anchorId="1EE7F1AB" wp14:editId="1B381A1D">
            <wp:simplePos x="0" y="0"/>
            <wp:positionH relativeFrom="page">
              <wp:posOffset>1802874</wp:posOffset>
            </wp:positionH>
            <wp:positionV relativeFrom="page">
              <wp:posOffset>916508</wp:posOffset>
            </wp:positionV>
            <wp:extent cx="69138" cy="92151"/>
            <wp:effectExtent l="0" t="0" r="0" b="0"/>
            <wp:wrapNone/>
            <wp:docPr id="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pic:cNvPicPr/>
                  </pic:nvPicPr>
                  <pic:blipFill>
                    <a:blip r:embed="rId22" cstate="print"/>
                    <a:stretch>
                      <a:fillRect/>
                    </a:stretch>
                  </pic:blipFill>
                  <pic:spPr>
                    <a:xfrm>
                      <a:off x="0" y="0"/>
                      <a:ext cx="69138" cy="92151"/>
                    </a:xfrm>
                    <a:prstGeom prst="rect">
                      <a:avLst/>
                    </a:prstGeom>
                  </pic:spPr>
                </pic:pic>
              </a:graphicData>
            </a:graphic>
          </wp:anchor>
        </w:drawing>
      </w:r>
      <w:r>
        <w:rPr>
          <w:noProof/>
        </w:rPr>
        <w:drawing>
          <wp:anchor distT="0" distB="0" distL="0" distR="0" simplePos="0" relativeHeight="268390903" behindDoc="1" locked="0" layoutInCell="1" allowOverlap="1" wp14:anchorId="7A6DA81A" wp14:editId="6887D942">
            <wp:simplePos x="0" y="0"/>
            <wp:positionH relativeFrom="page">
              <wp:posOffset>1802657</wp:posOffset>
            </wp:positionH>
            <wp:positionV relativeFrom="page">
              <wp:posOffset>554540</wp:posOffset>
            </wp:positionV>
            <wp:extent cx="92379" cy="92163"/>
            <wp:effectExtent l="0" t="0" r="0" b="0"/>
            <wp:wrapNone/>
            <wp:docPr id="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pic:cNvPicPr/>
                  </pic:nvPicPr>
                  <pic:blipFill>
                    <a:blip r:embed="rId23" cstate="print"/>
                    <a:stretch>
                      <a:fillRect/>
                    </a:stretch>
                  </pic:blipFill>
                  <pic:spPr>
                    <a:xfrm>
                      <a:off x="0" y="0"/>
                      <a:ext cx="92379" cy="92163"/>
                    </a:xfrm>
                    <a:prstGeom prst="rect">
                      <a:avLst/>
                    </a:prstGeom>
                  </pic:spPr>
                </pic:pic>
              </a:graphicData>
            </a:graphic>
          </wp:anchor>
        </w:drawing>
      </w:r>
      <w:r>
        <w:rPr>
          <w:noProof/>
        </w:rPr>
        <w:drawing>
          <wp:anchor distT="0" distB="0" distL="0" distR="0" simplePos="0" relativeHeight="268390927" behindDoc="1" locked="0" layoutInCell="1" allowOverlap="1" wp14:anchorId="5E063AE2" wp14:editId="3EA695D0">
            <wp:simplePos x="0" y="0"/>
            <wp:positionH relativeFrom="page">
              <wp:posOffset>1802872</wp:posOffset>
            </wp:positionH>
            <wp:positionV relativeFrom="page">
              <wp:posOffset>743639</wp:posOffset>
            </wp:positionV>
            <wp:extent cx="92163" cy="69113"/>
            <wp:effectExtent l="0" t="0" r="0" b="0"/>
            <wp:wrapNone/>
            <wp:docPr id="1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pic:cNvPicPr/>
                  </pic:nvPicPr>
                  <pic:blipFill>
                    <a:blip r:embed="rId24" cstate="print"/>
                    <a:stretch>
                      <a:fillRect/>
                    </a:stretch>
                  </pic:blipFill>
                  <pic:spPr>
                    <a:xfrm>
                      <a:off x="0" y="0"/>
                      <a:ext cx="92163" cy="69113"/>
                    </a:xfrm>
                    <a:prstGeom prst="rect">
                      <a:avLst/>
                    </a:prstGeom>
                  </pic:spPr>
                </pic:pic>
              </a:graphicData>
            </a:graphic>
          </wp:anchor>
        </w:drawing>
      </w:r>
      <w:r>
        <w:pict w14:anchorId="1D3106E8">
          <v:shape id="_x0000_s1030" alt="" style="position:absolute;margin-left:30.1pt;margin-top:29.3pt;width:62.85pt;height:74.8pt;z-index:-12760;mso-wrap-edited:f;mso-width-percent:0;mso-height-percent:0;mso-position-horizontal-relative:page;mso-position-vertical-relative:page;mso-width-percent:0;mso-height-percent:0" coordsize="1257,1496" o:spt="100" adj="0,,0" path="m,1496r1256,m20,20r,1456m,l1256,t-20,1190l1236,1476t,-1455l1236,312e" filled="f" strokecolor="white" strokeweight="2pt">
            <v:stroke joinstyle="round"/>
            <v:formulas/>
            <v:path arrowok="t" o:connecttype="custom" o:connectlocs="0,1322070;797560,1322070;12700,384810;12700,1309370;0,372110;797560,372110;784860,1127760;784860,1309370;784860,385445;784860,570230" o:connectangles="0,0,0,0,0,0,0,0,0,0"/>
            <w10:wrap anchorx="page" anchory="page"/>
          </v:shape>
        </w:pict>
      </w:r>
      <w:r>
        <w:pict w14:anchorId="1D8DBA32">
          <v:shape id="_x0000_s1029" type="#_x0000_t202" alt="" style="position:absolute;margin-left:154.8pt;margin-top:42.1pt;width:67.2pt;height:47.15pt;z-index:-12736;mso-wrap-style:square;mso-wrap-edited:f;mso-width-percent:0;mso-height-percent:0;mso-position-horizontal-relative:page;mso-position-vertical-relative:page;mso-width-percent:0;mso-height-percent:0;v-text-anchor:top" filled="f" stroked="f">
            <v:textbox inset="0,0,0,0">
              <w:txbxContent>
                <w:p w14:paraId="18D91322" w14:textId="77777777" w:rsidR="00220E28" w:rsidRDefault="00A44E7E">
                  <w:pPr>
                    <w:spacing w:before="20"/>
                    <w:ind w:left="20"/>
                    <w:rPr>
                      <w:sz w:val="12"/>
                    </w:rPr>
                  </w:pPr>
                  <w:r>
                    <w:rPr>
                      <w:color w:val="FFFFFF"/>
                      <w:sz w:val="12"/>
                    </w:rPr>
                    <w:t>+00 123 456 789</w:t>
                  </w:r>
                </w:p>
                <w:p w14:paraId="5ABFCF00" w14:textId="77777777" w:rsidR="00220E28" w:rsidRDefault="00A44E7E">
                  <w:pPr>
                    <w:spacing w:before="6" w:line="288" w:lineRule="exact"/>
                    <w:ind w:left="46" w:hanging="27"/>
                    <w:rPr>
                      <w:sz w:val="12"/>
                    </w:rPr>
                  </w:pPr>
                  <w:hyperlink r:id="rId25">
                    <w:r>
                      <w:rPr>
                        <w:color w:val="FFFFFF"/>
                        <w:sz w:val="12"/>
                      </w:rPr>
                      <w:t>yourmail@domain.com</w:t>
                    </w:r>
                  </w:hyperlink>
                  <w:r>
                    <w:rPr>
                      <w:color w:val="FFFFFF"/>
                      <w:sz w:val="12"/>
                    </w:rPr>
                    <w:t xml:space="preserve"> 1127 Kincheloe Road</w:t>
                  </w:r>
                </w:p>
                <w:p w14:paraId="0B751011" w14:textId="77777777" w:rsidR="00220E28" w:rsidRDefault="00A44E7E">
                  <w:pPr>
                    <w:spacing w:line="157" w:lineRule="exact"/>
                    <w:ind w:left="46"/>
                    <w:rPr>
                      <w:sz w:val="12"/>
                    </w:rPr>
                  </w:pPr>
                  <w:r>
                    <w:rPr>
                      <w:color w:val="FFFFFF"/>
                      <w:sz w:val="12"/>
                    </w:rPr>
                    <w:t>Portland, OR 97230</w:t>
                  </w:r>
                </w:p>
              </w:txbxContent>
            </v:textbox>
            <w10:wrap anchorx="page" anchory="page"/>
          </v:shape>
        </w:pict>
      </w:r>
      <w:r>
        <w:pict w14:anchorId="0E62B05B">
          <v:shape id="_x0000_s1028" type="#_x0000_t202" alt="" style="position:absolute;margin-left:85.2pt;margin-top:44.85pt;width:33.7pt;height:40.9pt;z-index:-12712;mso-wrap-style:square;mso-wrap-edited:f;mso-width-percent:0;mso-height-percent:0;mso-position-horizontal-relative:page;mso-position-vertical-relative:page;mso-width-percent:0;mso-height-percent:0;v-text-anchor:top" filled="f" stroked="f">
            <v:textbox inset="0,0,0,0">
              <w:txbxContent>
                <w:p w14:paraId="0C7325FC" w14:textId="77777777" w:rsidR="00220E28" w:rsidRDefault="00A44E7E">
                  <w:pPr>
                    <w:spacing w:before="27"/>
                    <w:ind w:left="20"/>
                    <w:rPr>
                      <w:rFonts w:ascii="Montserrat"/>
                      <w:b/>
                      <w:sz w:val="63"/>
                    </w:rPr>
                  </w:pPr>
                  <w:r>
                    <w:rPr>
                      <w:rFonts w:ascii="Montserrat"/>
                      <w:b/>
                      <w:color w:val="FFFFFF"/>
                      <w:spacing w:val="25"/>
                      <w:w w:val="101"/>
                      <w:sz w:val="63"/>
                    </w:rPr>
                    <w:t>M</w:t>
                  </w:r>
                </w:p>
              </w:txbxContent>
            </v:textbox>
            <w10:wrap anchorx="page" anchory="page"/>
          </v:shape>
        </w:pict>
      </w:r>
      <w:r>
        <w:pict w14:anchorId="547E0075">
          <v:shape id="_x0000_s1027" type="#_x0000_t202" alt="" style="position:absolute;margin-left:88.25pt;margin-top:127.7pt;width:70.1pt;height:10.2pt;z-index:-12688;mso-wrap-style:square;mso-wrap-edited:f;mso-width-percent:0;mso-height-percent:0;mso-position-horizontal-relative:page;mso-position-vertical-relative:page;mso-width-percent:0;mso-height-percent:0;v-text-anchor:top" filled="f" stroked="f">
            <v:textbox inset="0,0,0,0">
              <w:txbxContent>
                <w:p w14:paraId="5E727817" w14:textId="77777777" w:rsidR="00220E28" w:rsidRDefault="00A44E7E">
                  <w:pPr>
                    <w:spacing w:before="20"/>
                    <w:ind w:left="20"/>
                    <w:rPr>
                      <w:b/>
                      <w:sz w:val="12"/>
                    </w:rPr>
                  </w:pPr>
                  <w:hyperlink r:id="rId26">
                    <w:r>
                      <w:rPr>
                        <w:b/>
                        <w:color w:val="FFFFFF"/>
                        <w:sz w:val="12"/>
                      </w:rPr>
                      <w:t>www.yourdomain.com</w:t>
                    </w:r>
                  </w:hyperlink>
                </w:p>
              </w:txbxContent>
            </v:textbox>
            <w10:wrap anchorx="page" anchory="page"/>
          </v:shape>
        </w:pict>
      </w:r>
      <w:r>
        <w:pict w14:anchorId="329E0640">
          <v:shape id="_x0000_s1026" type="#_x0000_t202" alt="" style="position:absolute;margin-left:31.1pt;margin-top:44.9pt;width:60.85pt;height:43.95pt;z-index:-12640;mso-wrap-style:square;mso-wrap-edited:f;mso-width-percent:0;mso-height-percent:0;mso-position-horizontal-relative:page;mso-position-vertical-relative:page;mso-width-percent:0;mso-height-percent:0;v-text-anchor:top" filled="f" stroked="f">
            <v:textbox inset="0,0,0,0">
              <w:txbxContent>
                <w:p w14:paraId="7CD6D8F1" w14:textId="77777777" w:rsidR="00220E28" w:rsidRDefault="00A44E7E">
                  <w:pPr>
                    <w:spacing w:before="26"/>
                    <w:ind w:left="732"/>
                    <w:rPr>
                      <w:rFonts w:ascii="Montserrat"/>
                      <w:b/>
                      <w:sz w:val="63"/>
                    </w:rPr>
                  </w:pPr>
                  <w:r>
                    <w:rPr>
                      <w:rFonts w:ascii="Montserrat"/>
                      <w:b/>
                      <w:color w:val="FFFFFF"/>
                      <w:spacing w:val="25"/>
                      <w:w w:val="101"/>
                      <w:sz w:val="63"/>
                    </w:rPr>
                    <w:t>J</w:t>
                  </w:r>
                </w:p>
              </w:txbxContent>
            </v:textbox>
            <w10:wrap anchorx="page" anchory="page"/>
          </v:shape>
        </w:pict>
      </w:r>
    </w:p>
    <w:sectPr w:rsidR="00220E28">
      <w:pgSz w:w="5110" w:h="3120" w:orient="landscape"/>
      <w:pgMar w:top="220" w:right="48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DA20E" w14:textId="77777777" w:rsidR="00A44E7E" w:rsidRDefault="00A44E7E" w:rsidP="00095C02">
      <w:r>
        <w:separator/>
      </w:r>
    </w:p>
  </w:endnote>
  <w:endnote w:type="continuationSeparator" w:id="0">
    <w:p w14:paraId="5EAE22DB" w14:textId="77777777" w:rsidR="00A44E7E" w:rsidRDefault="00A44E7E" w:rsidP="0009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OpenSans-ExtraBold">
    <w:altName w:val="OpenSans-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9E253" w14:textId="77777777" w:rsidR="00A44E7E" w:rsidRDefault="00A44E7E" w:rsidP="00095C02">
      <w:r>
        <w:separator/>
      </w:r>
    </w:p>
  </w:footnote>
  <w:footnote w:type="continuationSeparator" w:id="0">
    <w:p w14:paraId="148098BF" w14:textId="77777777" w:rsidR="00A44E7E" w:rsidRDefault="00A44E7E" w:rsidP="00095C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20E28"/>
    <w:rsid w:val="00095C02"/>
    <w:rsid w:val="00220E28"/>
    <w:rsid w:val="00A44E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14:docId w14:val="10802603"/>
  <w15:docId w15:val="{282E967E-A739-BA46-9AC2-57770B97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5C02"/>
    <w:pPr>
      <w:tabs>
        <w:tab w:val="center" w:pos="4680"/>
        <w:tab w:val="right" w:pos="9360"/>
      </w:tabs>
    </w:pPr>
  </w:style>
  <w:style w:type="character" w:customStyle="1" w:styleId="HeaderChar">
    <w:name w:val="Header Char"/>
    <w:basedOn w:val="DefaultParagraphFont"/>
    <w:link w:val="Header"/>
    <w:uiPriority w:val="99"/>
    <w:rsid w:val="00095C02"/>
    <w:rPr>
      <w:rFonts w:ascii="Open Sans" w:eastAsia="Open Sans" w:hAnsi="Open Sans" w:cs="Open Sans"/>
    </w:rPr>
  </w:style>
  <w:style w:type="paragraph" w:styleId="Footer">
    <w:name w:val="footer"/>
    <w:basedOn w:val="Normal"/>
    <w:link w:val="FooterChar"/>
    <w:uiPriority w:val="99"/>
    <w:unhideWhenUsed/>
    <w:rsid w:val="00095C02"/>
    <w:pPr>
      <w:tabs>
        <w:tab w:val="center" w:pos="4680"/>
        <w:tab w:val="right" w:pos="9360"/>
      </w:tabs>
    </w:pPr>
  </w:style>
  <w:style w:type="character" w:customStyle="1" w:styleId="FooterChar">
    <w:name w:val="Footer Char"/>
    <w:basedOn w:val="DefaultParagraphFont"/>
    <w:link w:val="Footer"/>
    <w:uiPriority w:val="99"/>
    <w:rsid w:val="00095C02"/>
    <w:rPr>
      <w:rFonts w:ascii="Open Sans" w:eastAsia="Open Sans" w:hAnsi="Open Sans" w:cs="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yourdomain.com/"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mailto:yourmail@domain.com" TargetMode="External"/><Relationship Id="rId17" Type="http://schemas.openxmlformats.org/officeDocument/2006/relationships/image" Target="media/image11.png"/><Relationship Id="rId25" Type="http://schemas.openxmlformats.org/officeDocument/2006/relationships/hyperlink" Target="mailto:yourmail@domain.com"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yourmail@domain.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Words>
  <Characters>94</Characters>
  <Application>Microsoft Office Word</Application>
  <DocSecurity>0</DocSecurity>
  <Lines>1</Lines>
  <Paragraphs>1</Paragraphs>
  <ScaleCrop>false</ScaleCrop>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McFadden</dc:title>
  <cp:lastModifiedBy>Microsoft Office User</cp:lastModifiedBy>
  <cp:revision>2</cp:revision>
  <dcterms:created xsi:type="dcterms:W3CDTF">2019-09-12T20:08:00Z</dcterms:created>
  <dcterms:modified xsi:type="dcterms:W3CDTF">2019-09-12T20:18:00Z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Adobe Illustrator CC 22.1 (Macintosh)</vt:lpwstr>
  </property>
  <property fmtid="{D5CDD505-2E9C-101B-9397-08002B2CF9AE}" pid="4" name="LastSaved">
    <vt:filetime>2019-09-12T00:00:00Z</vt:filetime>
  </property>
</Properties>
</file>