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CE46D" w14:textId="321F4BB8" w:rsidR="00175A39" w:rsidRDefault="00E80D48">
      <w:pPr>
        <w:rPr>
          <w:sz w:val="2"/>
          <w:szCs w:val="2"/>
        </w:rPr>
      </w:pPr>
      <w:r>
        <w:rPr>
          <w:noProof/>
        </w:rPr>
        <w:pict w14:anchorId="2DF4A1D4">
          <v:rect id="_x0000_s1131" alt="" style="position:absolute;margin-left:-41pt;margin-top:825.2pt;width:635pt;height:56.3pt;z-index:-58624;mso-wrap-edited:f;mso-width-percent:0;mso-height-percent:0;mso-width-percent:0;mso-height-percent:0" fillcolor="#3b3c3f" stroked="f">
            <w10:wrap anchorx="page" anchory="page"/>
          </v:rect>
        </w:pict>
      </w:r>
      <w:r>
        <w:rPr>
          <w:noProof/>
        </w:rPr>
        <w:pict w14:anchorId="3043DB54">
          <v:line id="_x0000_s1130" alt="" style="position:absolute;z-index:-57600;mso-wrap-edited:f;mso-width-percent:0;mso-height-percent:0;mso-width-percent:0;mso-height-percent:0" from="361.45pt,229.5pt" to="361.45pt,825.25pt" strokecolor="#19bbee" strokeweight="2pt">
            <w10:wrap anchorx="page" anchory="page"/>
          </v:line>
        </w:pict>
      </w:r>
      <w:r>
        <w:rPr>
          <w:noProof/>
        </w:rPr>
        <w:pict w14:anchorId="78FA2EF1">
          <v:rect id="_x0000_s1129" alt="" style="position:absolute;margin-left:403.8pt;margin-top:710pt;width:85.45pt;height:85.45pt;z-index:-56576;mso-wrap-edited:f;mso-width-percent:0;mso-height-percent:0;mso-width-percent:0;mso-height-percent:0" fillcolor="#bcbec0" stroked="f">
            <w10:wrap anchorx="page" anchory="page"/>
          </v:rect>
        </w:pict>
      </w:r>
      <w:r>
        <w:rPr>
          <w:noProof/>
        </w:rPr>
        <w:pict w14:anchorId="25E4D5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8" type="#_x0000_t75" alt="" style="position:absolute;margin-left:405.95pt;margin-top:604.2pt;width:8.55pt;height:11.35pt;z-index:-55552;mso-wrap-edited:f;mso-width-percent:0;mso-height-percent:0;mso-width-percent:0;mso-height-percent:0">
            <v:imagedata r:id="rId4" o:title=""/>
            <w10:wrap anchorx="page" anchory="page"/>
          </v:shape>
        </w:pict>
      </w:r>
      <w:r>
        <w:rPr>
          <w:noProof/>
        </w:rPr>
        <w:pict w14:anchorId="76EB090E">
          <v:shape id="_x0000_s1127" type="#_x0000_t75" alt="" style="position:absolute;margin-left:404.5pt;margin-top:541.4pt;width:11.4pt;height:11.35pt;z-index:-54528;mso-wrap-edited:f;mso-width-percent:0;mso-height-percent:0;mso-width-percent:0;mso-height-percent:0">
            <v:imagedata r:id="rId5" o:title=""/>
            <w10:wrap anchorx="page" anchory="page"/>
          </v:shape>
        </w:pict>
      </w:r>
      <w:r>
        <w:rPr>
          <w:noProof/>
        </w:rPr>
        <w:pict w14:anchorId="6C73863E">
          <v:shape id="_x0000_s1126" type="#_x0000_t75" alt="" style="position:absolute;margin-left:404.55pt;margin-top:564.65pt;width:11.35pt;height:8.55pt;z-index:-53504;mso-wrap-edited:f;mso-width-percent:0;mso-height-percent:0;mso-width-percent:0;mso-height-percent:0">
            <v:imagedata r:id="rId6" o:title=""/>
            <w10:wrap anchorx="page" anchory="page"/>
          </v:shape>
        </w:pict>
      </w:r>
      <w:r>
        <w:rPr>
          <w:noProof/>
        </w:rPr>
        <w:pict w14:anchorId="5C893476">
          <v:shape id="_x0000_s1125" type="#_x0000_t75" alt="" style="position:absolute;margin-left:404.55pt;margin-top:583.85pt;width:11.35pt;height:11.35pt;z-index:-52480;mso-wrap-edited:f;mso-width-percent:0;mso-height-percent:0;mso-width-percent:0;mso-height-percent:0">
            <v:imagedata r:id="rId7" o:title=""/>
            <w10:wrap anchorx="page" anchory="page"/>
          </v:shape>
        </w:pict>
      </w:r>
      <w:r>
        <w:rPr>
          <w:noProof/>
        </w:rPr>
        <w:pict w14:anchorId="75DB5756">
          <v:line id="_x0000_s1124" alt="" style="position:absolute;z-index:-51456;mso-wrap-edited:f;mso-width-percent:0;mso-height-percent:0;mso-width-percent:0;mso-height-percent:0" from="574.1pt,864.5pt" to="574.1pt,881.5pt" strokecolor="#16191d" strokeweight=".08783mm">
            <w10:wrap anchorx="page" anchory="page"/>
          </v:line>
        </w:pict>
      </w:r>
      <w:r>
        <w:rPr>
          <w:noProof/>
        </w:rPr>
        <w:pict w14:anchorId="4FA5A734">
          <v:shape id="_x0000_s1123" alt="" style="position:absolute;margin-left:-41pt;margin-top:861.65pt;width:635pt;height:19.85pt;z-index:-50432;mso-wrap-edited:f;mso-width-percent:0;mso-height-percent:0;mso-width-percent:0;mso-height-percent:0" coordsize="12700,397" o:spt="100" adj="0,,0" path="m397,56r,341m12359,r340,m,l340,e" filled="f" strokecolor="#16191d" strokeweight=".25pt">
            <v:stroke joinstyle="round"/>
            <v:formulas/>
            <v:path arrowok="t" o:connecttype="custom" o:connectlocs="252095,10979785;252095,11196320;7847965,10944225;8063865,10944225;0,10944225;215900,10944225" o:connectangles="0,0,0,0,0,0"/>
            <w10:wrap anchorx="page" anchory="page"/>
          </v:shape>
        </w:pict>
      </w:r>
      <w:r>
        <w:rPr>
          <w:noProof/>
        </w:rPr>
        <w:pict w14:anchorId="3F1254E5">
          <v:rect id="_x0000_s1122" alt="" style="position:absolute;margin-left:305.2pt;margin-top:-.05pt;width:289.15pt;height:143.15pt;z-index:-234947235;mso-wrap-edited:f;mso-width-percent:0;mso-height-percent:0;mso-width-percent:0;mso-height-percent:0" fillcolor="#3b3c3f" stroked="f">
            <w10:wrap anchorx="page" anchory="page"/>
          </v:rect>
        </w:pict>
      </w:r>
      <w:r>
        <w:rPr>
          <w:noProof/>
        </w:rPr>
        <w:pict w14:anchorId="3277E85B">
          <v:shape id="_x0000_s1121" type="#_x0000_t75" alt="" style="position:absolute;margin-left:404.95pt;margin-top:85.15pt;width:11.35pt;height:11.35pt;z-index:-63768;mso-wrap-edited:f;mso-width-percent:0;mso-height-percent:0;mso-width-percent:0;mso-height-percent:0">
            <v:imagedata r:id="rId8" o:title=""/>
            <w10:wrap anchorx="page" anchory="page"/>
          </v:shape>
        </w:pict>
      </w:r>
      <w:r>
        <w:rPr>
          <w:noProof/>
        </w:rPr>
        <w:pict w14:anchorId="710CC910">
          <v:shape id="_x0000_s1120" type="#_x0000_t75" alt="" style="position:absolute;margin-left:404.95pt;margin-top:58.9pt;width:11.35pt;height:11.35pt;z-index:-62744;mso-wrap-edited:f;mso-width-percent:0;mso-height-percent:0;mso-width-percent:0;mso-height-percent:0">
            <v:imagedata r:id="rId9" o:title=""/>
            <w10:wrap anchorx="page" anchory="page"/>
          </v:shape>
        </w:pict>
      </w:r>
      <w:r>
        <w:rPr>
          <w:noProof/>
        </w:rPr>
        <w:pict w14:anchorId="67BF3851">
          <v:shape id="_x0000_s1119" alt="" style="position:absolute;margin-left:234.35pt;margin-top:58.15pt;width:141.7pt;height:141.7pt;z-index:-9456;mso-wrap-edited:f;mso-width-percent:0;mso-height-percent:0;mso-width-percent:0;mso-height-percent:0" coordsize="2834,2834" path="m1417,r-76,2l1267,8r-73,9l1122,31r-71,17l982,68,915,92r-66,26l784,149r-62,33l661,218r-58,39l546,299r-54,44l440,391r-50,49l343,492r-45,55l257,603r-39,59l181,722r-33,63l118,849,91,915,67,983r-20,69l30,1122r-13,72l7,1267r-5,75l,1417r2,75l7,1566r10,74l30,1711r17,71l67,1851r24,68l118,1985r30,64l181,2112r37,60l257,2231r41,56l343,2342r47,52l440,2443r52,47l546,2535r57,42l661,2616r61,36l784,2685r65,30l915,2742r67,24l1051,2786r71,17l1194,2816r73,10l1341,2832r76,2l1492,2832r74,-6l1639,2816r72,-13l1782,2786r69,-20l1918,2742r66,-27l2049,2685r62,-33l2172,2616r58,-39l2287,2535r54,-45l2393,2443r50,-49l2490,2342r45,-55l2576,2231r40,-59l2652,2112r33,-63l2715,1985r27,-66l2766,1851r20,-69l2803,1711r13,-71l2826,1566r5,-74l2833,1417r-2,-75l2826,1267r-10,-73l2803,1122r-17,-70l2766,983r-24,-68l2715,849r-30,-64l2652,722r-36,-60l2576,603r-41,-56l2490,492r-47,-52l2393,391r-52,-48l2287,299r-57,-42l2172,218r-61,-36l2049,149r-65,-31l1918,92,1851,68,1782,48,1711,31,1639,17,1566,8,1492,2,1417,xe" fillcolor="#939598" stroked="f">
            <v:path arrowok="t" o:connecttype="custom" o:connectlocs="851535,739775;758190,749300;667385,768985;581025,796925;497840,833120;419735,876935;346710,928370;279400,986790;217805,1050925;163195,1121410;114935,1196975;74930,1277620;42545,1362710;19050,1450975;4445,1543050;0,1638300;4445,1732915;19050,1824990;42545,1913890;74930,1998980;114935,2079625;163195,2155190;217805,2225675;279400,2289810;346710,2348230;419735,2399665;497840,2443480;581025,2479675;667385,2507615;758190,2526665;851535,2536825;947420,2536825;1040765,2526665;1131570,2507615;1217930,2479675;1301115,2443480;1379220,2399665;1452245,2348230;1519555,2289810;1581150,2225675;1635760,2155190;1684020,2079625;1724025,1998980;1756410,1913890;1779905,1824990;1794510,1732915;1798955,1638300;1794510,1543050;1779905,1450975;1756410,1362710;1724025,1277620;1684020,1196975;1635760,1121410;1581150,1050925;1519555,986790;1452245,928370;1379220,876935;1301115,833120;1217930,796925;1131570,768985;1040765,749300;947420,739775" o:connectangles="0,0,0,0,0,0,0,0,0,0,0,0,0,0,0,0,0,0,0,0,0,0,0,0,0,0,0,0,0,0,0,0,0,0,0,0,0,0,0,0,0,0,0,0,0,0,0,0,0,0,0,0,0,0,0,0,0,0,0,0,0,0"/>
            <w10:wrap anchorx="page" anchory="page"/>
          </v:shape>
        </w:pict>
      </w:r>
      <w:r>
        <w:rPr>
          <w:noProof/>
        </w:rPr>
        <w:pict w14:anchorId="5AA5E66B">
          <v:line id="_x0000_s1118" alt="" style="position:absolute;z-index:-60696;mso-wrap-edited:f;mso-width-percent:0;mso-height-percent:0;mso-width-percent:0;mso-height-percent:0" from="574.5pt,0" to="574.5pt,17pt" strokecolor="#16191d" strokeweight=".08783mm">
            <w10:wrap anchorx="page" anchory="page"/>
          </v:line>
        </w:pict>
      </w:r>
      <w:r>
        <w:rPr>
          <w:noProof/>
        </w:rPr>
        <w:pict w14:anchorId="23A82E95">
          <v:line id="_x0000_s1117" alt="" style="position:absolute;z-index:-59672;mso-wrap-edited:f;mso-width-percent:0;mso-height-percent:0;mso-width-percent:0;mso-height-percent:0" from="577.35pt,19.85pt" to="594.35pt,19.85pt" strokecolor="#16191d" strokeweight=".25pt">
            <w10:wrap anchorx="page" anchory="page"/>
          </v:line>
        </w:pict>
      </w:r>
      <w:r>
        <w:pict w14:anchorId="650FEA01">
          <v:shape id="_x0000_s1116" alt="" style="position:absolute;margin-left:258.1pt;margin-top:716.15pt;width:98.3pt;height:53.2pt;z-index:-50408;mso-wrap-edited:f;mso-width-percent:0;mso-height-percent:0;mso-position-horizontal-relative:page;mso-position-vertical-relative:page;mso-width-percent:0;mso-height-percent:0" coordsize="1966,1064" o:spt="100" adj="0,,0" path="m550,406r-21,l521,434r-7,26l507,488r-7,26l496,524r-2,4l469,602r-22,74l428,752r-17,74l397,902r-14,76l370,1058r3,6l385,1064r4,-2l407,980,443,826r18,-76l499,596r20,-76l543,466r28,-52l548,414r2,-8xm1736,438r-6,l1647,444r-166,4l1139,448r75,8l1252,458r38,4l1284,490r-7,28l1270,546r-18,76l1230,716r-9,48l1220,770r3,6l1229,776r5,2l1239,774r1,-6l1250,720r22,-94l1290,550r7,-28l1304,492r6,-30l1718,462r15,-4l1738,456r4,-4l1740,442r-4,-4xm1937,164r-20,l1905,240r-11,76l1885,392r-5,78l1877,536r,22l1878,622r,4l1884,700r,6l1889,710r5,l1900,708r4,-4l1904,698r-6,-76l1897,556r,-22l1900,468r6,-76l1914,314r11,-76l1937,164xm247,44r-21,4l207,60,191,78r-47,68l105,218,76,296,56,376r-8,82l47,480r-6,2l35,486r-6,4l15,504,4,522,,542r4,20l9,572r11,10l33,578r7,-2l45,570r2,-4l50,560r-23,l24,558r-2,-4l20,540r3,-12l31,516,41,506r1,l44,504r21,l66,494r23,-8l114,480r51,-8l67,472r1,-14l76,378,95,302r28,-76l161,156,207,90,218,78,231,68r14,-4l285,64r-5,-8l267,48,247,44xm987,440r-20,l969,450r4,10l978,470r6,12l975,496r-7,14l965,524r,4l966,540r7,14l984,564r14,6l1012,572r15,-2l1038,562r2,-10l1001,552r-13,-6l986,536r-1,-10l986,518r4,-10l996,500r24,l1008,482r2,l1035,466r-37,l991,452r-4,-12xm1718,462r-35,l1677,468r-6,6l1666,482r-8,18l1653,518r,20l1657,556r1,2l1660,560r3,2l1669,562r2,-2l1701,536r-28,l1673,524r2,-10l1678,504r5,-12l1693,480r12,-10l1718,462xm65,504r-20,l44,518r-3,12l36,544r-6,12l28,558r,2l50,560r6,-12l61,530r4,-18l65,504xm1020,500r-24,l1003,512r7,10l1016,534r4,12l1019,548r-2,2l1011,552r29,l1040,548r,-2l1040,544r-4,-14l1029,514r-8,-12l1020,500xm1957,r-5,l1947,2r-7,20l1936,38r-10,32l1903,142r-25,74l1849,290r-34,72l1775,428r-47,58l1673,536r28,l1731,512r50,-58l1824,388r36,-72l1890,240r27,-76l1937,164r,-2l1951,88r14,-76l1965,8r-3,-6l1957,xm685,302r-20,l666,308r,12l666,322r-3,16l658,354r-14,30l640,394r-6,10l627,414r-6,10l607,446r-13,20l585,488r-4,22l580,514r4,6l589,520r74,4l739,516r46,-12l673,504r-71,-2l608,486r8,-18l626,452r11,-18l644,424r7,-10l657,402r5,-10l670,376r7,-16l682,342r4,-16l686,320r,-16l685,302xm1018,376r-11,2l995,382r-11,8l975,400r-5,10l969,412r-1,2l968,418r-73,30l821,474r-75,20l673,504r112,l815,496r77,-26l967,440r20,l987,430r28,-12l1029,410r16,-8l1047,400r1,-6l1048,390r-3,-2l1038,382r-10,-4l1018,376xm548,362r-6,2l540,368r-25,24l481,406r-41,10l345,424r-50,6l196,446r-11,2l90,464r-23,8l165,472r24,-4l199,466r99,-16l347,444r49,-4l464,432r34,-10l529,406r21,l559,370r-2,-4l548,362xm1683,462r-373,l1385,466r75,2l1534,468r75,-2l1683,462xm1337,88r-4,2l1291,118r-37,36l1221,196r-30,42l1183,250r-15,20l1153,292r-8,10l1137,314r-8,12l1101,366r-31,40l1037,440r-37,24l998,464r,2l1035,466r15,-10l1085,420r32,-40l1146,338r8,-12l1161,314r8,-10l1177,292r15,-20l1200,260r8,-10l1235,210r29,-38l1297,138r37,-26l1354,112r-9,-20l1342,90r-5,-2xm1141,428r-5,l1131,432r-1,10l1133,448r348,l1398,446r-83,-4l1295,442r-39,-2l1141,428xm1354,112r-20,l1343,142r1,34l1341,214r-5,32l1329,286r-5,28l1318,340r-10,42l1305,396r-3,14l1297,430r-1,6l1295,442r20,l1316,438r1,-6l1321,414r16,-70l1343,318r6,-28l1354,262r2,-12l1361,212r4,-44l1361,126r-7,-14xm671,274r-5,2l661,278r-34,30l596,342r-26,36l548,414r23,l574,408r40,-56l665,302r20,l683,288r-7,-10l671,274xm285,64r-40,l258,66r7,4l269,78r4,8l282,120r4,34l283,188r-10,32l271,226r3,4l284,234r6,-2l292,228r10,-36l306,154r-4,-38l291,80,287,68r-2,-4xe" fillcolor="#3b3c3f" stroked="f">
            <v:stroke joinstyle="round"/>
            <v:formulas/>
            <v:path arrowok="t" o:connecttype="custom" o:connectlocs="313690,9430385;236855,9770745;344805,9391015;723265,9379585;781050,9549765;793750,9552305;1103630,9384665;1196975,9344025;1199515,9545955;1206500,9392285;121285,9144635;22225,9403715;20955,9462135;12700,9438005;56515,9403715;102235,9194165;156845,9123045;614680,9418955;652145,9457055;628650,9417685;626745,9374505;1049655,9436735;1062355,9435465;41275,9415145;31750,9450705;641350,9426575;660400,9441815;1236345,9096375;1127125,9366885;1200150,9247505;1242695,9095105;408940,9338945;368935,9418955;382270,9413875;420370,9344025;646430,9333865;614680,9360535;614045,9374505;665480,9342755;327025,9344025;42545,9394825;316230,9363075;879475,9391015;796290,9192895;716915,9302115;666750,9384665;756920,9267825;854075,9153525;940435,9379585;852805,9185275;828675,9346565;838835,9357995;864235,9175115;347980,9357995;426085,9269095;181610,9192895;191770,9217025" o:connectangles="0,0,0,0,0,0,0,0,0,0,0,0,0,0,0,0,0,0,0,0,0,0,0,0,0,0,0,0,0,0,0,0,0,0,0,0,0,0,0,0,0,0,0,0,0,0,0,0,0,0,0,0,0,0,0,0,0"/>
            <w10:wrap anchorx="page" anchory="page"/>
          </v:shape>
        </w:pict>
      </w:r>
      <w:r>
        <w:pict w14:anchorId="1027875D">
          <v:shape id="_x0000_s1115" alt="" style="position:absolute;margin-left:0;margin-top:0;width:19.85pt;height:19.85pt;z-index:-50384;mso-wrap-edited:f;mso-width-percent:0;mso-height-percent:0;mso-position-horizontal-relative:page;mso-position-vertical-relative:page;mso-width-percent:0;mso-height-percent:0" coordsize="397,397" o:spt="100" adj="0,,0" path="m397,r,340m,397r340,e" filled="f" strokecolor="#16191d" strokeweight=".25pt">
            <v:stroke joinstyle="round"/>
            <v:formulas/>
            <v:path arrowok="t" o:connecttype="custom" o:connectlocs="252095,0;252095,215900;0,252095;215900,252095" o:connectangles="0,0,0,0"/>
            <w10:wrap anchorx="page" anchory="page"/>
          </v:shape>
        </w:pict>
      </w:r>
      <w:r>
        <w:pict w14:anchorId="7D65409F">
          <v:shapetype id="_x0000_t202" coordsize="21600,21600" o:spt="202" path="m,l,21600r21600,l21600,xe">
            <v:stroke joinstyle="miter"/>
            <v:path gradientshapeok="t" o:connecttype="rect"/>
          </v:shapetype>
          <v:shape id="_x0000_s1114" type="#_x0000_t202" alt="" style="position:absolute;margin-left:47.2pt;margin-top:49.95pt;width:199.25pt;height:100.15pt;z-index:-50360;mso-wrap-style:square;mso-wrap-edited:f;mso-width-percent:0;mso-height-percent:0;mso-position-horizontal-relative:page;mso-position-vertical-relative:page;mso-width-percent:0;mso-height-percent:0;v-text-anchor:top" filled="f" stroked="f">
            <v:textbox inset="0,0,0,0">
              <w:txbxContent>
                <w:p w14:paraId="4D4E2794" w14:textId="77777777" w:rsidR="00175A39" w:rsidRDefault="00E80D48">
                  <w:pPr>
                    <w:spacing w:before="27" w:line="648" w:lineRule="exact"/>
                    <w:ind w:left="20"/>
                    <w:rPr>
                      <w:rFonts w:ascii="Montserrat-ExtraBold"/>
                      <w:b/>
                      <w:sz w:val="56"/>
                    </w:rPr>
                  </w:pPr>
                  <w:r>
                    <w:rPr>
                      <w:rFonts w:ascii="Montserrat-ExtraBold"/>
                      <w:b/>
                      <w:color w:val="19BBEE"/>
                      <w:sz w:val="56"/>
                    </w:rPr>
                    <w:t>CHARLES</w:t>
                  </w:r>
                </w:p>
                <w:p w14:paraId="4A512AE3" w14:textId="77777777" w:rsidR="00175A39" w:rsidRDefault="00E80D48">
                  <w:pPr>
                    <w:spacing w:line="648" w:lineRule="exact"/>
                    <w:ind w:left="20"/>
                    <w:rPr>
                      <w:rFonts w:ascii="Montserrat-ExtraBold"/>
                      <w:b/>
                      <w:sz w:val="56"/>
                    </w:rPr>
                  </w:pPr>
                  <w:r>
                    <w:rPr>
                      <w:rFonts w:ascii="Montserrat-ExtraBold"/>
                      <w:b/>
                      <w:color w:val="3B3C3F"/>
                      <w:sz w:val="56"/>
                    </w:rPr>
                    <w:t>EBERHARDT</w:t>
                  </w:r>
                </w:p>
                <w:p w14:paraId="26E7234E" w14:textId="77777777" w:rsidR="00175A39" w:rsidRDefault="00E80D48">
                  <w:pPr>
                    <w:spacing w:before="81"/>
                    <w:ind w:left="20"/>
                    <w:rPr>
                      <w:rFonts w:ascii="Montserrat"/>
                      <w:sz w:val="18"/>
                    </w:rPr>
                  </w:pPr>
                  <w:r>
                    <w:rPr>
                      <w:rFonts w:ascii="Montserrat"/>
                      <w:color w:val="3B3C3F"/>
                      <w:sz w:val="18"/>
                    </w:rPr>
                    <w:t>WEB DEVELOPER</w:t>
                  </w:r>
                </w:p>
                <w:p w14:paraId="0C421CD7" w14:textId="77777777" w:rsidR="00175A39" w:rsidRDefault="00E80D48">
                  <w:pPr>
                    <w:spacing w:before="140"/>
                    <w:ind w:left="20"/>
                    <w:rPr>
                      <w:i/>
                      <w:sz w:val="16"/>
                    </w:rPr>
                  </w:pPr>
                  <w:r>
                    <w:rPr>
                      <w:i/>
                      <w:color w:val="3B3C3F"/>
                      <w:w w:val="105"/>
                      <w:sz w:val="16"/>
                    </w:rPr>
                    <w:t>December 18, 1988 - United States</w:t>
                  </w:r>
                </w:p>
              </w:txbxContent>
            </v:textbox>
            <w10:wrap anchorx="page" anchory="page"/>
          </v:shape>
        </w:pict>
      </w:r>
      <w:r>
        <w:pict w14:anchorId="645E93FF">
          <v:shape id="_x0000_s1113" type="#_x0000_t202" alt="" style="position:absolute;margin-left:443.85pt;margin-top:253.15pt;width:109.25pt;height:88.95pt;z-index:-50336;mso-wrap-style:square;mso-wrap-edited:f;mso-width-percent:0;mso-height-percent:0;mso-position-horizontal-relative:page;mso-position-vertical-relative:page;mso-width-percent:0;mso-height-percent:0;v-text-anchor:top" filled="f" stroked="f">
            <v:textbox inset="0,0,0,0">
              <w:txbxContent>
                <w:p w14:paraId="7624553B" w14:textId="77777777" w:rsidR="00175A39" w:rsidRDefault="00E80D48">
                  <w:pPr>
                    <w:spacing w:before="20"/>
                    <w:ind w:left="20"/>
                    <w:rPr>
                      <w:rFonts w:ascii="OpenSans-ExtraBold"/>
                      <w:b/>
                    </w:rPr>
                  </w:pPr>
                  <w:r>
                    <w:rPr>
                      <w:rFonts w:ascii="OpenSans-ExtraBold"/>
                      <w:b/>
                      <w:color w:val="3B3C3F"/>
                    </w:rPr>
                    <w:t>TO</w:t>
                  </w:r>
                </w:p>
                <w:p w14:paraId="6AE6B723" w14:textId="77777777" w:rsidR="00175A39" w:rsidRDefault="00E80D48">
                  <w:pPr>
                    <w:spacing w:before="166"/>
                    <w:ind w:left="20"/>
                    <w:rPr>
                      <w:b/>
                      <w:sz w:val="20"/>
                    </w:rPr>
                  </w:pPr>
                  <w:r>
                    <w:rPr>
                      <w:b/>
                      <w:color w:val="3B3C3F"/>
                      <w:sz w:val="20"/>
                    </w:rPr>
                    <w:t>JOHN DOE</w:t>
                  </w:r>
                </w:p>
                <w:p w14:paraId="300C998D" w14:textId="77777777" w:rsidR="00175A39" w:rsidRDefault="00E80D48">
                  <w:pPr>
                    <w:spacing w:before="128"/>
                    <w:ind w:left="20"/>
                    <w:rPr>
                      <w:b/>
                      <w:sz w:val="20"/>
                    </w:rPr>
                  </w:pPr>
                  <w:r>
                    <w:rPr>
                      <w:b/>
                      <w:color w:val="3B3C3F"/>
                      <w:sz w:val="20"/>
                    </w:rPr>
                    <w:t>Senior Manager</w:t>
                  </w:r>
                </w:p>
                <w:p w14:paraId="6E6B75FC" w14:textId="77777777" w:rsidR="00175A39" w:rsidRDefault="00E80D48">
                  <w:pPr>
                    <w:spacing w:before="27" w:line="264" w:lineRule="auto"/>
                    <w:ind w:left="20" w:right="-1"/>
                    <w:rPr>
                      <w:sz w:val="20"/>
                    </w:rPr>
                  </w:pPr>
                  <w:r>
                    <w:rPr>
                      <w:color w:val="737475"/>
                      <w:sz w:val="20"/>
                    </w:rPr>
                    <w:t>3553 Blackwell Street Toksook Bay, AK 99637</w:t>
                  </w:r>
                </w:p>
              </w:txbxContent>
            </v:textbox>
            <w10:wrap anchorx="page" anchory="page"/>
          </v:shape>
        </w:pict>
      </w:r>
      <w:r>
        <w:pict w14:anchorId="5EDCF49A">
          <v:shape id="_x0000_s1112" type="#_x0000_t202" alt="" style="position:absolute;margin-left:47.2pt;margin-top:256.65pt;width:67.35pt;height:15.65pt;z-index:-50312;mso-wrap-style:square;mso-wrap-edited:f;mso-width-percent:0;mso-height-percent:0;mso-position-horizontal-relative:page;mso-position-vertical-relative:page;mso-width-percent:0;mso-height-percent:0;v-text-anchor:top" filled="f" stroked="f">
            <v:textbox inset="0,0,0,0">
              <w:txbxContent>
                <w:p w14:paraId="55DC87A2" w14:textId="77777777" w:rsidR="00175A39" w:rsidRDefault="00E80D48">
                  <w:pPr>
                    <w:spacing w:before="20"/>
                    <w:ind w:left="20"/>
                    <w:rPr>
                      <w:b/>
                      <w:sz w:val="20"/>
                    </w:rPr>
                  </w:pPr>
                  <w:r>
                    <w:rPr>
                      <w:b/>
                      <w:color w:val="3B3C3F"/>
                      <w:sz w:val="20"/>
                    </w:rPr>
                    <w:t>Dear Mr. Doe</w:t>
                  </w:r>
                </w:p>
              </w:txbxContent>
            </v:textbox>
            <w10:wrap anchorx="page" anchory="page"/>
          </v:shape>
        </w:pict>
      </w:r>
      <w:r>
        <w:pict w14:anchorId="77D9D197">
          <v:shape id="_x0000_s1111" type="#_x0000_t202" alt="" style="position:absolute;margin-left:265.85pt;margin-top:256.65pt;width:95.25pt;height:15.65pt;z-index:-50288;mso-wrap-style:square;mso-wrap-edited:f;mso-width-percent:0;mso-height-percent:0;mso-position-horizontal-relative:page;mso-position-vertical-relative:page;mso-width-percent:0;mso-height-percent:0;v-text-anchor:top" filled="f" stroked="f">
            <v:textbox inset="0,0,0,0">
              <w:txbxContent>
                <w:p w14:paraId="71036B21" w14:textId="77777777" w:rsidR="00175A39" w:rsidRDefault="00E80D48">
                  <w:pPr>
                    <w:spacing w:before="20"/>
                    <w:ind w:left="20"/>
                    <w:rPr>
                      <w:b/>
                      <w:sz w:val="20"/>
                    </w:rPr>
                  </w:pPr>
                  <w:r>
                    <w:rPr>
                      <w:b/>
                      <w:color w:val="3B3C3F"/>
                      <w:sz w:val="20"/>
                    </w:rPr>
                    <w:t>December 25, 2019</w:t>
                  </w:r>
                </w:p>
              </w:txbxContent>
            </v:textbox>
            <w10:wrap anchorx="page" anchory="page"/>
          </v:shape>
        </w:pict>
      </w:r>
      <w:r>
        <w:pict w14:anchorId="1586F1D2">
          <v:shape id="_x0000_s1110" type="#_x0000_t202" alt="" style="position:absolute;margin-left:48.7pt;margin-top:302pt;width:312.4pt;height:76.9pt;z-index:-50264;mso-wrap-style:square;mso-wrap-edited:f;mso-width-percent:0;mso-height-percent:0;mso-position-horizontal-relative:page;mso-position-vertical-relative:page;mso-width-percent:0;mso-height-percent:0;v-text-anchor:top" filled="f" stroked="f">
            <v:textbox inset="0,0,0,0">
              <w:txbxContent>
                <w:p w14:paraId="2EBD92CC" w14:textId="77777777" w:rsidR="00175A39" w:rsidRDefault="00E80D48">
                  <w:pPr>
                    <w:pStyle w:val="BodyText"/>
                    <w:spacing w:before="20" w:line="352" w:lineRule="auto"/>
                    <w:ind w:left="20" w:right="17"/>
                    <w:jc w:val="both"/>
                  </w:pPr>
                  <w:r>
                    <w:rPr>
                      <w:color w:val="737374"/>
                    </w:rPr>
                    <w:t>Eget est lorem ipsum dolor sit amet consectetur adipiscing. Quis auctor elit sed vulputate mi sit amet mauris. In est ante in nibh. Sed risus pretium quam vulputate dignissim. Mi quis hendrerit dolor magna eget est lorem ipsum. Odio euismod lacinia at quis</w:t>
                  </w:r>
                  <w:r>
                    <w:rPr>
                      <w:color w:val="737374"/>
                    </w:rPr>
                    <w:t xml:space="preserve"> risus sed vulputate odio ut. Gravida cum sociis natoque penatibus et</w:t>
                  </w:r>
                </w:p>
                <w:p w14:paraId="39B5634B" w14:textId="77777777" w:rsidR="00175A39" w:rsidRDefault="00E80D48">
                  <w:pPr>
                    <w:pStyle w:val="BodyText"/>
                    <w:spacing w:before="0" w:line="217" w:lineRule="exact"/>
                    <w:ind w:left="20"/>
                    <w:jc w:val="both"/>
                  </w:pPr>
                  <w:r>
                    <w:rPr>
                      <w:color w:val="737374"/>
                    </w:rPr>
                    <w:t>magnis dis parturient. Enim eu turpis egestas pretium.</w:t>
                  </w:r>
                </w:p>
              </w:txbxContent>
            </v:textbox>
            <w10:wrap anchorx="page" anchory="page"/>
          </v:shape>
        </w:pict>
      </w:r>
      <w:r>
        <w:pict w14:anchorId="62775AD5">
          <v:shape id="_x0000_s1109" type="#_x0000_t202" alt="" style="position:absolute;margin-left:443.85pt;margin-top:376.4pt;width:112.95pt;height:88.95pt;z-index:-50240;mso-wrap-style:square;mso-wrap-edited:f;mso-width-percent:0;mso-height-percent:0;mso-position-horizontal-relative:page;mso-position-vertical-relative:page;mso-width-percent:0;mso-height-percent:0;v-text-anchor:top" filled="f" stroked="f">
            <v:textbox inset="0,0,0,0">
              <w:txbxContent>
                <w:p w14:paraId="1A3290E5" w14:textId="77777777" w:rsidR="00175A39" w:rsidRDefault="00E80D48">
                  <w:pPr>
                    <w:spacing w:before="20"/>
                    <w:ind w:left="20"/>
                    <w:rPr>
                      <w:rFonts w:ascii="OpenSans-ExtraBold"/>
                      <w:b/>
                    </w:rPr>
                  </w:pPr>
                  <w:r>
                    <w:rPr>
                      <w:rFonts w:ascii="OpenSans-ExtraBold"/>
                      <w:b/>
                      <w:color w:val="3B3C3F"/>
                    </w:rPr>
                    <w:t>FROM</w:t>
                  </w:r>
                </w:p>
                <w:p w14:paraId="20ED5EDC" w14:textId="77777777" w:rsidR="00175A39" w:rsidRDefault="00E80D48">
                  <w:pPr>
                    <w:spacing w:before="166"/>
                    <w:ind w:left="20"/>
                    <w:rPr>
                      <w:b/>
                      <w:sz w:val="20"/>
                    </w:rPr>
                  </w:pPr>
                  <w:r>
                    <w:rPr>
                      <w:b/>
                      <w:color w:val="3B3C3F"/>
                      <w:sz w:val="20"/>
                    </w:rPr>
                    <w:t>CHARLES EBERHARDT</w:t>
                  </w:r>
                </w:p>
                <w:p w14:paraId="4D5CE434" w14:textId="77777777" w:rsidR="00175A39" w:rsidRDefault="00E80D48">
                  <w:pPr>
                    <w:spacing w:before="128"/>
                    <w:ind w:left="20"/>
                    <w:rPr>
                      <w:b/>
                      <w:sz w:val="20"/>
                    </w:rPr>
                  </w:pPr>
                  <w:r>
                    <w:rPr>
                      <w:b/>
                      <w:color w:val="3B3C3F"/>
                      <w:sz w:val="20"/>
                    </w:rPr>
                    <w:t>Digital Strategist</w:t>
                  </w:r>
                </w:p>
                <w:p w14:paraId="7FAB8743" w14:textId="77777777" w:rsidR="00175A39" w:rsidRDefault="00E80D48">
                  <w:pPr>
                    <w:spacing w:before="27" w:line="264" w:lineRule="auto"/>
                    <w:ind w:left="20"/>
                    <w:rPr>
                      <w:sz w:val="20"/>
                    </w:rPr>
                  </w:pPr>
                  <w:r>
                    <w:rPr>
                      <w:color w:val="737475"/>
                      <w:sz w:val="20"/>
                    </w:rPr>
                    <w:t>1892 Morningview Lane Little Cedar, IA 50454</w:t>
                  </w:r>
                </w:p>
              </w:txbxContent>
            </v:textbox>
            <w10:wrap anchorx="page" anchory="page"/>
          </v:shape>
        </w:pict>
      </w:r>
      <w:r>
        <w:pict w14:anchorId="370E3F5B">
          <v:shape id="_x0000_s1108" type="#_x0000_t202" alt="" style="position:absolute;margin-left:48.7pt;margin-top:398pt;width:312.35pt;height:60.9pt;z-index:-50216;mso-wrap-style:square;mso-wrap-edited:f;mso-width-percent:0;mso-height-percent:0;mso-position-horizontal-relative:page;mso-position-vertical-relative:page;mso-width-percent:0;mso-height-percent:0;v-text-anchor:top" filled="f" stroked="f">
            <v:textbox inset="0,0,0,0">
              <w:txbxContent>
                <w:p w14:paraId="7779A57C" w14:textId="77777777" w:rsidR="00175A39" w:rsidRDefault="00E80D48">
                  <w:pPr>
                    <w:pStyle w:val="BodyText"/>
                    <w:spacing w:before="20" w:line="352" w:lineRule="auto"/>
                    <w:ind w:left="20" w:right="17"/>
                    <w:jc w:val="both"/>
                  </w:pPr>
                  <w:r>
                    <w:rPr>
                      <w:color w:val="737374"/>
                    </w:rPr>
                    <w:t>Fames ac turpis egestas integer eget aliquet nibh. Ipsum dolor sit amet consectetur adipiscing elit ut. At elementum eu facilisis sed odio morbi quis. Pellentesque diam volutpat commodo sed egestas. Est pelle</w:t>
                  </w:r>
                  <w:r>
                    <w:rPr>
                      <w:color w:val="737374"/>
                    </w:rPr>
                    <w:t>ntesque elit ullamcorper dignissim. Tellus</w:t>
                  </w:r>
                </w:p>
                <w:p w14:paraId="10CE76AB" w14:textId="77777777" w:rsidR="00175A39" w:rsidRDefault="00E80D48">
                  <w:pPr>
                    <w:pStyle w:val="BodyText"/>
                    <w:spacing w:before="0" w:line="217" w:lineRule="exact"/>
                    <w:ind w:left="20"/>
                    <w:jc w:val="both"/>
                  </w:pPr>
                  <w:r>
                    <w:rPr>
                      <w:color w:val="737374"/>
                    </w:rPr>
                    <w:t>pellentesque eu tincidunt tortor aliquam nulla facilisi cras.</w:t>
                  </w:r>
                </w:p>
              </w:txbxContent>
            </v:textbox>
            <w10:wrap anchorx="page" anchory="page"/>
          </v:shape>
        </w:pict>
      </w:r>
      <w:r>
        <w:pict w14:anchorId="20679D8F">
          <v:shape id="_x0000_s1107" type="#_x0000_t202" alt="" style="position:absolute;margin-left:48.7pt;margin-top:478pt;width:312.35pt;height:92.9pt;z-index:-50192;mso-wrap-style:square;mso-wrap-edited:f;mso-width-percent:0;mso-height-percent:0;mso-position-horizontal-relative:page;mso-position-vertical-relative:page;mso-width-percent:0;mso-height-percent:0;v-text-anchor:top" filled="f" stroked="f">
            <v:textbox inset="0,0,0,0">
              <w:txbxContent>
                <w:p w14:paraId="51A60BBC" w14:textId="77777777" w:rsidR="00175A39" w:rsidRDefault="00E80D48">
                  <w:pPr>
                    <w:pStyle w:val="BodyText"/>
                    <w:spacing w:before="20" w:line="352" w:lineRule="auto"/>
                    <w:ind w:left="20" w:right="17"/>
                    <w:jc w:val="both"/>
                  </w:pPr>
                  <w:r>
                    <w:rPr>
                      <w:color w:val="737374"/>
                    </w:rPr>
                    <w:t>Vitae</w:t>
                  </w:r>
                  <w:r>
                    <w:rPr>
                      <w:color w:val="737374"/>
                      <w:spacing w:val="-4"/>
                    </w:rPr>
                    <w:t xml:space="preserve"> </w:t>
                  </w:r>
                  <w:r>
                    <w:rPr>
                      <w:color w:val="737374"/>
                    </w:rPr>
                    <w:t>sapien</w:t>
                  </w:r>
                  <w:r>
                    <w:rPr>
                      <w:color w:val="737374"/>
                      <w:spacing w:val="-4"/>
                    </w:rPr>
                    <w:t xml:space="preserve"> </w:t>
                  </w:r>
                  <w:r>
                    <w:rPr>
                      <w:color w:val="737374"/>
                    </w:rPr>
                    <w:t>pellentesque</w:t>
                  </w:r>
                  <w:r>
                    <w:rPr>
                      <w:color w:val="737374"/>
                      <w:spacing w:val="-4"/>
                    </w:rPr>
                    <w:t xml:space="preserve"> </w:t>
                  </w:r>
                  <w:r>
                    <w:rPr>
                      <w:color w:val="737374"/>
                    </w:rPr>
                    <w:t>habitant</w:t>
                  </w:r>
                  <w:r>
                    <w:rPr>
                      <w:color w:val="737374"/>
                      <w:spacing w:val="-3"/>
                    </w:rPr>
                    <w:t xml:space="preserve"> </w:t>
                  </w:r>
                  <w:r>
                    <w:rPr>
                      <w:color w:val="737374"/>
                    </w:rPr>
                    <w:t>morbi</w:t>
                  </w:r>
                  <w:r>
                    <w:rPr>
                      <w:color w:val="737374"/>
                      <w:spacing w:val="-4"/>
                    </w:rPr>
                    <w:t xml:space="preserve"> </w:t>
                  </w:r>
                  <w:r>
                    <w:rPr>
                      <w:color w:val="737374"/>
                    </w:rPr>
                    <w:t>tristique.</w:t>
                  </w:r>
                  <w:r>
                    <w:rPr>
                      <w:color w:val="737374"/>
                      <w:spacing w:val="-4"/>
                    </w:rPr>
                    <w:t xml:space="preserve"> </w:t>
                  </w:r>
                  <w:r>
                    <w:rPr>
                      <w:color w:val="737374"/>
                    </w:rPr>
                    <w:t>Non</w:t>
                  </w:r>
                  <w:r>
                    <w:rPr>
                      <w:color w:val="737374"/>
                      <w:spacing w:val="-3"/>
                    </w:rPr>
                    <w:t xml:space="preserve"> </w:t>
                  </w:r>
                  <w:r>
                    <w:rPr>
                      <w:color w:val="737374"/>
                    </w:rPr>
                    <w:t>blandit</w:t>
                  </w:r>
                  <w:r>
                    <w:rPr>
                      <w:color w:val="737374"/>
                      <w:spacing w:val="-4"/>
                    </w:rPr>
                    <w:t xml:space="preserve"> </w:t>
                  </w:r>
                  <w:r>
                    <w:rPr>
                      <w:color w:val="737374"/>
                    </w:rPr>
                    <w:t>massa</w:t>
                  </w:r>
                  <w:r>
                    <w:rPr>
                      <w:color w:val="737374"/>
                      <w:spacing w:val="-4"/>
                    </w:rPr>
                    <w:t xml:space="preserve"> </w:t>
                  </w:r>
                  <w:r>
                    <w:rPr>
                      <w:color w:val="737374"/>
                    </w:rPr>
                    <w:t>enim</w:t>
                  </w:r>
                  <w:r>
                    <w:rPr>
                      <w:color w:val="737374"/>
                      <w:spacing w:val="-3"/>
                    </w:rPr>
                    <w:t xml:space="preserve"> </w:t>
                  </w:r>
                  <w:r>
                    <w:rPr>
                      <w:color w:val="737374"/>
                    </w:rPr>
                    <w:t>nec</w:t>
                  </w:r>
                  <w:r>
                    <w:rPr>
                      <w:color w:val="737374"/>
                      <w:spacing w:val="-3"/>
                    </w:rPr>
                    <w:t xml:space="preserve"> </w:t>
                  </w:r>
                  <w:r>
                    <w:rPr>
                      <w:color w:val="737374"/>
                    </w:rPr>
                    <w:t>dui nunc mattis. Etiam sit amet nisl purus in mollis nunc sed. Sagitt</w:t>
                  </w:r>
                  <w:r>
                    <w:rPr>
                      <w:color w:val="737374"/>
                    </w:rPr>
                    <w:t xml:space="preserve">is id consectetur purus ut faucibus pulvinar elementum integer enim. In nibh mauris cursus mattis molestie </w:t>
                  </w:r>
                  <w:proofErr w:type="gramStart"/>
                  <w:r>
                    <w:rPr>
                      <w:color w:val="737374"/>
                    </w:rPr>
                    <w:t>a</w:t>
                  </w:r>
                  <w:proofErr w:type="gramEnd"/>
                  <w:r>
                    <w:rPr>
                      <w:color w:val="737374"/>
                    </w:rPr>
                    <w:t xml:space="preserve"> iaculis at. Cras fermentum odio eu feugiat pretium nibh ipsum consequat.</w:t>
                  </w:r>
                  <w:r>
                    <w:rPr>
                      <w:color w:val="737374"/>
                      <w:spacing w:val="14"/>
                    </w:rPr>
                    <w:t xml:space="preserve"> </w:t>
                  </w:r>
                  <w:r>
                    <w:rPr>
                      <w:color w:val="737374"/>
                    </w:rPr>
                    <w:t>Tristique</w:t>
                  </w:r>
                  <w:r>
                    <w:rPr>
                      <w:color w:val="737374"/>
                      <w:spacing w:val="14"/>
                    </w:rPr>
                    <w:t xml:space="preserve"> </w:t>
                  </w:r>
                  <w:r>
                    <w:rPr>
                      <w:color w:val="737374"/>
                    </w:rPr>
                    <w:t>magna</w:t>
                  </w:r>
                  <w:r>
                    <w:rPr>
                      <w:color w:val="737374"/>
                      <w:spacing w:val="14"/>
                    </w:rPr>
                    <w:t xml:space="preserve"> </w:t>
                  </w:r>
                  <w:r>
                    <w:rPr>
                      <w:color w:val="737374"/>
                    </w:rPr>
                    <w:t>sit</w:t>
                  </w:r>
                  <w:r>
                    <w:rPr>
                      <w:color w:val="737374"/>
                      <w:spacing w:val="14"/>
                    </w:rPr>
                    <w:t xml:space="preserve"> </w:t>
                  </w:r>
                  <w:r>
                    <w:rPr>
                      <w:color w:val="737374"/>
                    </w:rPr>
                    <w:t>amet</w:t>
                  </w:r>
                  <w:r>
                    <w:rPr>
                      <w:color w:val="737374"/>
                      <w:spacing w:val="14"/>
                    </w:rPr>
                    <w:t xml:space="preserve"> </w:t>
                  </w:r>
                  <w:r>
                    <w:rPr>
                      <w:color w:val="737374"/>
                    </w:rPr>
                    <w:t>purus.</w:t>
                  </w:r>
                  <w:r>
                    <w:rPr>
                      <w:color w:val="737374"/>
                      <w:spacing w:val="14"/>
                    </w:rPr>
                    <w:t xml:space="preserve"> </w:t>
                  </w:r>
                  <w:r>
                    <w:rPr>
                      <w:color w:val="737374"/>
                    </w:rPr>
                    <w:t>Dolor</w:t>
                  </w:r>
                  <w:r>
                    <w:rPr>
                      <w:color w:val="737374"/>
                      <w:spacing w:val="14"/>
                    </w:rPr>
                    <w:t xml:space="preserve"> </w:t>
                  </w:r>
                  <w:r>
                    <w:rPr>
                      <w:color w:val="737374"/>
                    </w:rPr>
                    <w:t>sed</w:t>
                  </w:r>
                  <w:r>
                    <w:rPr>
                      <w:color w:val="737374"/>
                      <w:spacing w:val="14"/>
                    </w:rPr>
                    <w:t xml:space="preserve"> </w:t>
                  </w:r>
                  <w:r>
                    <w:rPr>
                      <w:color w:val="737374"/>
                    </w:rPr>
                    <w:t>viverra</w:t>
                  </w:r>
                  <w:r>
                    <w:rPr>
                      <w:color w:val="737374"/>
                      <w:spacing w:val="14"/>
                    </w:rPr>
                    <w:t xml:space="preserve"> </w:t>
                  </w:r>
                  <w:r>
                    <w:rPr>
                      <w:color w:val="737374"/>
                    </w:rPr>
                    <w:t>ipsum</w:t>
                  </w:r>
                  <w:r>
                    <w:rPr>
                      <w:color w:val="737374"/>
                      <w:spacing w:val="14"/>
                    </w:rPr>
                    <w:t xml:space="preserve"> </w:t>
                  </w:r>
                  <w:r>
                    <w:rPr>
                      <w:color w:val="737374"/>
                    </w:rPr>
                    <w:t>nunc</w:t>
                  </w:r>
                  <w:r>
                    <w:rPr>
                      <w:color w:val="737374"/>
                      <w:spacing w:val="14"/>
                    </w:rPr>
                    <w:t xml:space="preserve"> </w:t>
                  </w:r>
                  <w:r>
                    <w:rPr>
                      <w:color w:val="737374"/>
                    </w:rPr>
                    <w:t>aliquet</w:t>
                  </w:r>
                </w:p>
                <w:p w14:paraId="6A1D1A90" w14:textId="77777777" w:rsidR="00175A39" w:rsidRDefault="00E80D48">
                  <w:pPr>
                    <w:pStyle w:val="BodyText"/>
                    <w:spacing w:before="0" w:line="216" w:lineRule="exact"/>
                    <w:ind w:left="20"/>
                    <w:jc w:val="both"/>
                  </w:pPr>
                  <w:r>
                    <w:rPr>
                      <w:color w:val="737374"/>
                    </w:rPr>
                    <w:t>biben</w:t>
                  </w:r>
                  <w:r>
                    <w:rPr>
                      <w:color w:val="737374"/>
                    </w:rPr>
                    <w:t>dum enim facilisis.</w:t>
                  </w:r>
                </w:p>
              </w:txbxContent>
            </v:textbox>
            <w10:wrap anchorx="page" anchory="page"/>
          </v:shape>
        </w:pict>
      </w:r>
      <w:r>
        <w:pict w14:anchorId="1CDFCFED">
          <v:shape id="_x0000_s1106" type="#_x0000_t202" alt="" style="position:absolute;margin-left:471.45pt;margin-top:538.45pt;width:110.65pt;height:96.3pt;z-index:-50168;mso-wrap-style:square;mso-wrap-edited:f;mso-width-percent:0;mso-height-percent:0;mso-position-horizontal-relative:page;mso-position-vertical-relative:page;mso-width-percent:0;mso-height-percent:0;v-text-anchor:top" filled="f" stroked="f">
            <v:textbox inset="0,0,0,0">
              <w:txbxContent>
                <w:p w14:paraId="4A2FB915" w14:textId="77777777" w:rsidR="00175A39" w:rsidRDefault="00E80D48">
                  <w:pPr>
                    <w:spacing w:before="20"/>
                    <w:ind w:left="20"/>
                    <w:rPr>
                      <w:sz w:val="20"/>
                    </w:rPr>
                  </w:pPr>
                  <w:r>
                    <w:rPr>
                      <w:color w:val="3B3C3F"/>
                      <w:sz w:val="20"/>
                    </w:rPr>
                    <w:t>+00 123 456 789</w:t>
                  </w:r>
                </w:p>
                <w:p w14:paraId="23DC475A" w14:textId="77777777" w:rsidR="00175A39" w:rsidRDefault="00E80D48">
                  <w:pPr>
                    <w:spacing w:before="153" w:line="364" w:lineRule="auto"/>
                    <w:ind w:left="20" w:right="-1"/>
                    <w:rPr>
                      <w:sz w:val="20"/>
                    </w:rPr>
                  </w:pPr>
                  <w:hyperlink r:id="rId10">
                    <w:r>
                      <w:rPr>
                        <w:color w:val="3B3C3F"/>
                        <w:sz w:val="20"/>
                      </w:rPr>
                      <w:t>yourmail@domain.com</w:t>
                    </w:r>
                  </w:hyperlink>
                  <w:r>
                    <w:rPr>
                      <w:color w:val="3B3C3F"/>
                      <w:sz w:val="20"/>
                    </w:rPr>
                    <w:t xml:space="preserve"> yourdomain.com</w:t>
                  </w:r>
                </w:p>
                <w:p w14:paraId="54AA10AD" w14:textId="77777777" w:rsidR="00175A39" w:rsidRDefault="00E80D48">
                  <w:pPr>
                    <w:spacing w:line="272" w:lineRule="exact"/>
                    <w:ind w:left="20"/>
                    <w:rPr>
                      <w:sz w:val="20"/>
                    </w:rPr>
                  </w:pPr>
                  <w:r>
                    <w:rPr>
                      <w:color w:val="3B3C3F"/>
                      <w:sz w:val="20"/>
                    </w:rPr>
                    <w:t>2344 Rockwell Lane</w:t>
                  </w:r>
                </w:p>
                <w:p w14:paraId="1B4E938B" w14:textId="77777777" w:rsidR="00175A39" w:rsidRDefault="00E80D48">
                  <w:pPr>
                    <w:spacing w:before="87"/>
                    <w:ind w:left="20"/>
                    <w:rPr>
                      <w:sz w:val="20"/>
                    </w:rPr>
                  </w:pPr>
                  <w:r>
                    <w:rPr>
                      <w:color w:val="3B3C3F"/>
                      <w:sz w:val="20"/>
                    </w:rPr>
                    <w:t>Conway, NC 27820</w:t>
                  </w:r>
                </w:p>
              </w:txbxContent>
            </v:textbox>
            <w10:wrap anchorx="page" anchory="page"/>
          </v:shape>
        </w:pict>
      </w:r>
      <w:r>
        <w:pict w14:anchorId="7BFB9F78">
          <v:shape id="_x0000_s1105" type="#_x0000_t202" alt="" style="position:absolute;margin-left:48.7pt;margin-top:590pt;width:312.4pt;height:44.9pt;z-index:-50144;mso-wrap-style:square;mso-wrap-edited:f;mso-width-percent:0;mso-height-percent:0;mso-position-horizontal-relative:page;mso-position-vertical-relative:page;mso-width-percent:0;mso-height-percent:0;v-text-anchor:top" filled="f" stroked="f">
            <v:textbox inset="0,0,0,0">
              <w:txbxContent>
                <w:p w14:paraId="118B6DA8" w14:textId="77777777" w:rsidR="00175A39" w:rsidRDefault="00E80D48">
                  <w:pPr>
                    <w:pStyle w:val="BodyText"/>
                    <w:spacing w:before="20" w:line="352" w:lineRule="auto"/>
                    <w:ind w:left="20"/>
                  </w:pPr>
                  <w:r>
                    <w:rPr>
                      <w:color w:val="737374"/>
                    </w:rPr>
                    <w:t>Lectus nulla at volutpat diam ut. Quis varius quam quisque id diam vel quam elementum. Dictum varius duis at consectetur lorem. Et magnis dis parturient</w:t>
                  </w:r>
                </w:p>
                <w:p w14:paraId="2CFA8486" w14:textId="77777777" w:rsidR="00175A39" w:rsidRDefault="00E80D48">
                  <w:pPr>
                    <w:pStyle w:val="BodyText"/>
                    <w:spacing w:before="0" w:line="217" w:lineRule="exact"/>
                    <w:ind w:left="20"/>
                  </w:pPr>
                  <w:r>
                    <w:rPr>
                      <w:color w:val="737374"/>
                    </w:rPr>
                    <w:t>montes nascetur ridiculus.</w:t>
                  </w:r>
                </w:p>
              </w:txbxContent>
            </v:textbox>
            <w10:wrap anchorx="page" anchory="page"/>
          </v:shape>
        </w:pict>
      </w:r>
      <w:r>
        <w:pict w14:anchorId="4A9081A7">
          <v:shape id="_x0000_s1104" type="#_x0000_t202" alt="" style="position:absolute;margin-left:443.85pt;margin-top:679.7pt;width:65.45pt;height:17pt;z-index:-50120;mso-wrap-style:square;mso-wrap-edited:f;mso-width-percent:0;mso-height-percent:0;mso-position-horizontal-relative:page;mso-position-vertical-relative:page;mso-width-percent:0;mso-height-percent:0;v-text-anchor:top" filled="f" stroked="f">
            <v:textbox inset="0,0,0,0">
              <w:txbxContent>
                <w:p w14:paraId="169FBBE0" w14:textId="77777777" w:rsidR="00175A39" w:rsidRDefault="00E80D48">
                  <w:pPr>
                    <w:spacing w:before="20"/>
                    <w:ind w:left="20"/>
                    <w:rPr>
                      <w:rFonts w:ascii="OpenSans-ExtraBold"/>
                      <w:b/>
                    </w:rPr>
                  </w:pPr>
                  <w:r>
                    <w:rPr>
                      <w:rFonts w:ascii="OpenSans-ExtraBold"/>
                      <w:b/>
                      <w:color w:val="3B3C3F"/>
                    </w:rPr>
                    <w:t>MORE INFO</w:t>
                  </w:r>
                </w:p>
              </w:txbxContent>
            </v:textbox>
            <w10:wrap anchorx="page" anchory="page"/>
          </v:shape>
        </w:pict>
      </w:r>
      <w:r>
        <w:pict w14:anchorId="1078FA0A">
          <v:shape id="_x0000_s1103" type="#_x0000_t202" alt="" style="position:absolute;margin-left:260.25pt;margin-top:700.3pt;width:60.75pt;height:12.9pt;z-index:-50096;mso-wrap-style:square;mso-wrap-edited:f;mso-width-percent:0;mso-height-percent:0;mso-position-horizontal-relative:page;mso-position-vertical-relative:page;mso-width-percent:0;mso-height-percent:0;v-text-anchor:top" filled="f" stroked="f">
            <v:textbox inset="0,0,0,0">
              <w:txbxContent>
                <w:p w14:paraId="0F507B14" w14:textId="77777777" w:rsidR="00175A39" w:rsidRDefault="00E80D48">
                  <w:pPr>
                    <w:pStyle w:val="BodyText"/>
                    <w:spacing w:before="20"/>
                    <w:ind w:left="20"/>
                  </w:pPr>
                  <w:r>
                    <w:rPr>
                      <w:color w:val="737374"/>
                    </w:rPr>
                    <w:t>Sincerely Yours,</w:t>
                  </w:r>
                </w:p>
              </w:txbxContent>
            </v:textbox>
            <w10:wrap anchorx="page" anchory="page"/>
          </v:shape>
        </w:pict>
      </w:r>
      <w:r>
        <w:pict w14:anchorId="52CC78A6">
          <v:shape id="_x0000_s1102" type="#_x0000_t202" alt="" style="position:absolute;margin-left:260.25pt;margin-top:760.3pt;width:74.15pt;height:28.9pt;z-index:-50072;mso-wrap-style:square;mso-wrap-edited:f;mso-width-percent:0;mso-height-percent:0;mso-position-horizontal-relative:page;mso-position-vertical-relative:page;mso-width-percent:0;mso-height-percent:0;v-text-anchor:top" filled="f" stroked="f">
            <v:textbox inset="0,0,0,0">
              <w:txbxContent>
                <w:p w14:paraId="7876DCA5" w14:textId="77777777" w:rsidR="00175A39" w:rsidRDefault="00E80D48">
                  <w:pPr>
                    <w:spacing w:before="20"/>
                    <w:ind w:left="20"/>
                    <w:rPr>
                      <w:b/>
                      <w:sz w:val="16"/>
                    </w:rPr>
                  </w:pPr>
                  <w:r>
                    <w:rPr>
                      <w:b/>
                      <w:color w:val="737374"/>
                      <w:sz w:val="16"/>
                    </w:rPr>
                    <w:t>Charles Eberhardt</w:t>
                  </w:r>
                </w:p>
                <w:p w14:paraId="02FB8EC5" w14:textId="77777777" w:rsidR="00175A39" w:rsidRDefault="00E80D48">
                  <w:pPr>
                    <w:pStyle w:val="BodyText"/>
                    <w:spacing w:before="102"/>
                    <w:ind w:left="20"/>
                  </w:pPr>
                  <w:r>
                    <w:rPr>
                      <w:color w:val="737374"/>
                    </w:rPr>
                    <w:t>Web Developer</w:t>
                  </w:r>
                </w:p>
              </w:txbxContent>
            </v:textbox>
            <w10:wrap anchorx="page" anchory="page"/>
          </v:shape>
        </w:pict>
      </w:r>
      <w:r>
        <w:pict w14:anchorId="79BACD37">
          <v:shape id="_x0000_s1101" type="#_x0000_t202" alt="" style="position:absolute;margin-left:345.85pt;margin-top:19.85pt;width:289.15pt;height:123.35pt;z-index:-234946210;mso-wrap-style:square;mso-wrap-edited:f;mso-width-percent:0;mso-height-percent:0;mso-position-horizontal-relative:page;mso-position-vertical-relative:page;mso-width-percent:0;mso-height-percent:0;v-text-anchor:top" filled="f" stroked="f">
            <v:textbox inset="0,0,0,0">
              <w:txbxContent>
                <w:p w14:paraId="4A9C7ECB" w14:textId="77777777" w:rsidR="00175A39" w:rsidRDefault="00175A39">
                  <w:pPr>
                    <w:pStyle w:val="BodyText"/>
                    <w:spacing w:before="0"/>
                    <w:ind w:left="0"/>
                    <w:rPr>
                      <w:rFonts w:ascii="Times New Roman"/>
                      <w:sz w:val="26"/>
                    </w:rPr>
                  </w:pPr>
                </w:p>
                <w:p w14:paraId="70B90B6F" w14:textId="77777777" w:rsidR="00175A39" w:rsidRDefault="00175A39">
                  <w:pPr>
                    <w:pStyle w:val="BodyText"/>
                    <w:spacing w:before="0"/>
                    <w:ind w:left="0"/>
                    <w:rPr>
                      <w:rFonts w:ascii="Times New Roman"/>
                      <w:sz w:val="26"/>
                    </w:rPr>
                  </w:pPr>
                </w:p>
                <w:p w14:paraId="05F88B6D" w14:textId="77777777" w:rsidR="00175A39" w:rsidRDefault="00E80D48">
                  <w:pPr>
                    <w:spacing w:before="157" w:line="463" w:lineRule="auto"/>
                    <w:ind w:left="2532" w:right="1501"/>
                    <w:rPr>
                      <w:sz w:val="20"/>
                    </w:rPr>
                  </w:pPr>
                  <w:r>
                    <w:rPr>
                      <w:color w:val="FFFFFF"/>
                      <w:sz w:val="20"/>
                    </w:rPr>
                    <w:t>facebook account instagram account</w:t>
                  </w:r>
                </w:p>
                <w:p w14:paraId="2B098FDE" w14:textId="77777777" w:rsidR="00175A39" w:rsidRDefault="00175A39">
                  <w:pPr>
                    <w:pStyle w:val="BodyText"/>
                    <w:rPr>
                      <w:rFonts w:ascii="Times New Roman"/>
                      <w:sz w:val="17"/>
                    </w:rPr>
                  </w:pPr>
                </w:p>
              </w:txbxContent>
            </v:textbox>
            <w10:wrap anchorx="page" anchory="page"/>
          </v:shape>
        </w:pict>
      </w:r>
    </w:p>
    <w:p w14:paraId="45E40A41" w14:textId="77777777" w:rsidR="00175A39" w:rsidRDefault="00175A39">
      <w:pPr>
        <w:rPr>
          <w:sz w:val="2"/>
          <w:szCs w:val="2"/>
        </w:rPr>
        <w:sectPr w:rsidR="00175A39">
          <w:type w:val="continuous"/>
          <w:pgSz w:w="12700" w:h="17640"/>
          <w:pgMar w:top="0" w:right="940" w:bottom="0" w:left="820" w:header="720" w:footer="720" w:gutter="0"/>
          <w:cols w:space="720"/>
        </w:sectPr>
      </w:pPr>
    </w:p>
    <w:p w14:paraId="586A4597" w14:textId="732E9C3A" w:rsidR="00175A39" w:rsidRDefault="00E80D48">
      <w:pPr>
        <w:rPr>
          <w:sz w:val="2"/>
          <w:szCs w:val="2"/>
        </w:rPr>
      </w:pPr>
      <w:r>
        <w:rPr>
          <w:noProof/>
        </w:rPr>
        <w:lastRenderedPageBreak/>
        <w:pict w14:anchorId="3F966469">
          <v:rect id="_x0000_s1100" alt="" style="position:absolute;margin-left:-41pt;margin-top:825.2pt;width:634.85pt;height:56.3pt;z-index:-43592;mso-wrap-edited:f;mso-width-percent:0;mso-height-percent:0;mso-width-percent:0;mso-height-percent:0" fillcolor="#3b3c3f" stroked="f">
            <w10:wrap anchorx="page" anchory="page"/>
          </v:rect>
        </w:pict>
      </w:r>
      <w:r>
        <w:rPr>
          <w:noProof/>
        </w:rPr>
        <w:pict w14:anchorId="424647FC">
          <v:line id="_x0000_s1099" alt="" style="position:absolute;z-index:-42568;mso-wrap-edited:f;mso-width-percent:0;mso-height-percent:0;mso-width-percent:0;mso-height-percent:0" from="361.45pt,229.5pt" to="361.45pt,825.25pt" strokecolor="#19bbee" strokeweight="2pt">
            <w10:wrap anchorx="page" anchory="page"/>
          </v:line>
        </w:pict>
      </w:r>
      <w:r>
        <w:rPr>
          <w:noProof/>
        </w:rPr>
        <w:pict w14:anchorId="2DD602A0">
          <v:shape id="_x0000_s1098" alt="" style="position:absolute;margin-left:403.9pt;margin-top:469.8pt;width:100.1pt;height:116.35pt;z-index:-41544;mso-wrap-edited:f;mso-width-percent:0;mso-height-percent:0;mso-width-percent:0;mso-height-percent:0" coordsize="2002,2327" o:spt="100" adj="0,,0" path="m2002,2079l,2079r13,78l48,2225r53,54l169,2314r78,12l2002,2326r,-247m2002,1365l,1365r13,78l48,1511r53,53l169,1599r78,13l2002,1612r,-247m2002,682l,682r13,78l48,828r53,54l169,917r78,12l2002,929r,-247m2002,l,,13,78r35,68l101,199r68,35l247,247r1755,l2002,e" fillcolor="#1be" stroked="f">
            <v:fill opacity="13107f"/>
            <v:stroke joinstyle="round"/>
            <v:formulas/>
            <v:path arrowok="t" o:connecttype="custom" o:connectlocs="1271270,7287895;0,7287895;8255,7337425;30480,7380605;64135,7414895;107315,7437120;156845,7444740;1271270,7444740;1271270,7287895;1271270,6834505;0,6834505;8255,6884035;30480,6927215;64135,6960870;107315,6983095;156845,6991350;1271270,6991350;1271270,6834505;1271270,6400800;0,6400800;8255,6450330;30480,6493510;64135,6527800;107315,6550025;156845,6557645;1271270,6557645;1271270,6400800;1271270,5967730;0,5967730;8255,6017260;30480,6060440;64135,6094095;107315,6116320;156845,6124575;1271270,6124575;1271270,5967730" o:connectangles="0,0,0,0,0,0,0,0,0,0,0,0,0,0,0,0,0,0,0,0,0,0,0,0,0,0,0,0,0,0,0,0,0,0,0,0"/>
            <w10:wrap anchorx="page" anchory="page"/>
          </v:shape>
        </w:pict>
      </w:r>
      <w:r>
        <w:rPr>
          <w:noProof/>
        </w:rPr>
        <w:pict w14:anchorId="1121509A">
          <v:shape id="_x0000_s1097" alt="" style="position:absolute;margin-left:403.9pt;margin-top:469.8pt;width:85.55pt;height:116.35pt;z-index:-40520;mso-wrap-edited:f;mso-width-percent:0;mso-height-percent:0;mso-width-percent:0;mso-height-percent:0" coordsize="1711,2327" o:spt="100" adj="0,,0" path="m1199,682l,682r13,78l48,828r53,54l169,917r78,12l1199,929r,-247m1498,2079l,2079r13,78l48,2225r53,54l169,2314r78,12l1498,2326r,-247m1614,l,,13,78r35,68l101,199r68,35l247,247r1367,l1614,t97,1365l,1365r13,78l48,1511r53,53l169,1599r78,13l1711,1612r,-247e" fillcolor="#1be" stroked="f">
            <v:stroke joinstyle="round"/>
            <v:formulas/>
            <v:path arrowok="t" o:connecttype="custom" o:connectlocs="761365,6400800;0,6400800;8255,6450330;30480,6493510;64135,6527800;107315,6550025;156845,6557645;761365,6557645;761365,6400800;951230,7287895;0,7287895;8255,7337425;30480,7380605;64135,7414895;107315,7437120;156845,7444740;951230,7444740;951230,7287895;1024890,5967730;0,5967730;8255,6017260;30480,6060440;64135,6094095;107315,6116320;156845,6124575;1024890,6124575;1024890,5967730;1086485,6834505;0,6834505;8255,6884035;30480,6927215;64135,6960870;107315,6983095;156845,6991350;1086485,6991350;1086485,6834505" o:connectangles="0,0,0,0,0,0,0,0,0,0,0,0,0,0,0,0,0,0,0,0,0,0,0,0,0,0,0,0,0,0,0,0,0,0,0,0"/>
            <w10:wrap anchorx="page" anchory="page"/>
          </v:shape>
        </w:pict>
      </w:r>
      <w:r>
        <w:rPr>
          <w:noProof/>
        </w:rPr>
        <w:pict w14:anchorId="107FF5FE">
          <v:shape id="_x0000_s1096" type="#_x0000_t75" alt="" style="position:absolute;margin-left:405.95pt;margin-top:677.7pt;width:8.55pt;height:11.35pt;z-index:-39496;mso-wrap-edited:f;mso-width-percent:0;mso-height-percent:0;mso-width-percent:0;mso-height-percent:0">
            <v:imagedata r:id="rId11" o:title=""/>
            <w10:wrap anchorx="page" anchory="page"/>
          </v:shape>
        </w:pict>
      </w:r>
      <w:r>
        <w:rPr>
          <w:noProof/>
        </w:rPr>
        <w:pict w14:anchorId="4C2C946C">
          <v:shape id="_x0000_s1095" type="#_x0000_t75" alt="" style="position:absolute;margin-left:404.5pt;margin-top:614.9pt;width:11.4pt;height:11.35pt;z-index:-38472;mso-wrap-edited:f;mso-width-percent:0;mso-height-percent:0;mso-width-percent:0;mso-height-percent:0">
            <v:imagedata r:id="rId12" o:title=""/>
            <w10:wrap anchorx="page" anchory="page"/>
          </v:shape>
        </w:pict>
      </w:r>
      <w:r>
        <w:rPr>
          <w:noProof/>
        </w:rPr>
        <w:pict w14:anchorId="3329BABC">
          <v:shape id="_x0000_s1094" type="#_x0000_t75" alt="" style="position:absolute;margin-left:404.55pt;margin-top:638.1pt;width:11.35pt;height:8.55pt;z-index:-37448;mso-wrap-edited:f;mso-width-percent:0;mso-height-percent:0;mso-width-percent:0;mso-height-percent:0">
            <v:imagedata r:id="rId13" o:title=""/>
            <w10:wrap anchorx="page" anchory="page"/>
          </v:shape>
        </w:pict>
      </w:r>
      <w:r>
        <w:rPr>
          <w:noProof/>
        </w:rPr>
        <w:pict w14:anchorId="661E5470">
          <v:shape id="_x0000_s1093" type="#_x0000_t75" alt="" style="position:absolute;margin-left:404.55pt;margin-top:657.3pt;width:11.35pt;height:11.35pt;z-index:-36424;mso-wrap-edited:f;mso-width-percent:0;mso-height-percent:0;mso-width-percent:0;mso-height-percent:0">
            <v:imagedata r:id="rId14" o:title=""/>
            <w10:wrap anchorx="page" anchory="page"/>
          </v:shape>
        </w:pict>
      </w:r>
      <w:r>
        <w:rPr>
          <w:noProof/>
        </w:rPr>
        <w:pict w14:anchorId="6B6290B6">
          <v:rect id="_x0000_s1092" alt="" style="position:absolute;margin-left:404pt;margin-top:734.75pt;width:70.9pt;height:70.9pt;z-index:-35400;mso-wrap-edited:f;mso-width-percent:0;mso-height-percent:0;mso-width-percent:0;mso-height-percent:0" fillcolor="#bcbec0" stroked="f">
            <w10:wrap anchorx="page" anchory="page"/>
          </v:rect>
        </w:pict>
      </w:r>
      <w:r>
        <w:rPr>
          <w:noProof/>
        </w:rPr>
        <w:pict w14:anchorId="5A957A0F">
          <v:line id="_x0000_s1091" alt="" style="position:absolute;z-index:-34376;mso-wrap-edited:f;mso-width-percent:0;mso-height-percent:0;mso-width-percent:0;mso-height-percent:0" from="410.05pt,259.7pt" to="410.05pt,367.7pt" strokecolor="#19bbee" strokeweight="2pt">
            <w10:wrap anchorx="page" anchory="page"/>
          </v:line>
        </w:pict>
      </w:r>
      <w:r>
        <w:rPr>
          <w:noProof/>
        </w:rPr>
        <w:pict w14:anchorId="00774E7E">
          <v:shape id="_x0000_s1090" type="#_x0000_t75" alt="" style="position:absolute;margin-left:403.9pt;margin-top:253.55pt;width:12.3pt;height:12.3pt;z-index:-33352;mso-wrap-edited:f;mso-width-percent:0;mso-height-percent:0;mso-width-percent:0;mso-height-percent:0">
            <v:imagedata r:id="rId15" o:title=""/>
            <w10:wrap anchorx="page" anchory="page"/>
          </v:shape>
        </w:pict>
      </w:r>
      <w:r>
        <w:rPr>
          <w:noProof/>
        </w:rPr>
        <w:pict w14:anchorId="0579B3ED">
          <v:shape id="_x0000_s1089" type="#_x0000_t75" alt="" style="position:absolute;margin-left:403.9pt;margin-top:307.55pt;width:12.3pt;height:12.3pt;z-index:-32328;mso-wrap-edited:f;mso-width-percent:0;mso-height-percent:0;mso-width-percent:0;mso-height-percent:0">
            <v:imagedata r:id="rId15" o:title=""/>
            <w10:wrap anchorx="page" anchory="page"/>
          </v:shape>
        </w:pict>
      </w:r>
      <w:r>
        <w:rPr>
          <w:noProof/>
        </w:rPr>
        <w:pict w14:anchorId="1BE86D1A">
          <v:shape id="_x0000_s1088" type="#_x0000_t75" alt="" style="position:absolute;margin-left:403.9pt;margin-top:361.55pt;width:12.3pt;height:12.3pt;z-index:-31304;mso-wrap-edited:f;mso-width-percent:0;mso-height-percent:0;mso-width-percent:0;mso-height-percent:0">
            <v:imagedata r:id="rId15" o:title=""/>
            <w10:wrap anchorx="page" anchory="page"/>
          </v:shape>
        </w:pict>
      </w:r>
      <w:r>
        <w:rPr>
          <w:noProof/>
        </w:rPr>
        <w:pict w14:anchorId="5C4D0E55">
          <v:line id="_x0000_s1087" alt="" style="position:absolute;z-index:-30280;mso-wrap-edited:f;mso-width-percent:0;mso-height-percent:0;mso-width-percent:0;mso-height-percent:0" from="13.35pt,371.7pt" to="13.35pt,497.1pt" strokecolor="#19bbee" strokeweight="2pt">
            <w10:wrap anchorx="page" anchory="page"/>
          </v:line>
        </w:pict>
      </w:r>
      <w:r>
        <w:rPr>
          <w:noProof/>
        </w:rPr>
        <w:pict w14:anchorId="7E7A08BD">
          <v:shape id="_x0000_s1086" type="#_x0000_t75" alt="" style="position:absolute;margin-left:7.2pt;margin-top:365.5pt;width:12.3pt;height:12.3pt;z-index:-29256;mso-wrap-edited:f;mso-width-percent:0;mso-height-percent:0;mso-width-percent:0;mso-height-percent:0">
            <v:imagedata r:id="rId16" o:title=""/>
            <w10:wrap anchorx="page" anchory="page"/>
          </v:shape>
        </w:pict>
      </w:r>
      <w:r>
        <w:rPr>
          <w:noProof/>
        </w:rPr>
        <w:pict w14:anchorId="058622ED">
          <v:shape id="_x0000_s1085" type="#_x0000_t75" alt="" style="position:absolute;margin-left:7.2pt;margin-top:428.25pt;width:12.3pt;height:12.3pt;z-index:-28232;mso-wrap-edited:f;mso-width-percent:0;mso-height-percent:0;mso-width-percent:0;mso-height-percent:0">
            <v:imagedata r:id="rId16" o:title=""/>
            <w10:wrap anchorx="page" anchory="page"/>
          </v:shape>
        </w:pict>
      </w:r>
      <w:r>
        <w:rPr>
          <w:noProof/>
        </w:rPr>
        <w:pict w14:anchorId="7B570A14">
          <v:shape id="_x0000_s1084" type="#_x0000_t75" alt="" style="position:absolute;margin-left:7.2pt;margin-top:490.95pt;width:12.3pt;height:12.3pt;z-index:-27208;mso-wrap-edited:f;mso-width-percent:0;mso-height-percent:0;mso-width-percent:0;mso-height-percent:0">
            <v:imagedata r:id="rId17" o:title=""/>
            <w10:wrap anchorx="page" anchory="page"/>
          </v:shape>
        </w:pict>
      </w:r>
      <w:r>
        <w:rPr>
          <w:noProof/>
        </w:rPr>
        <w:pict w14:anchorId="7A4D7B46">
          <v:shape id="_x0000_s1083" type="#_x0000_t75" alt="" style="position:absolute;margin-left:9.4pt;margin-top:597.3pt;width:166.45pt;height:85.2pt;z-index:-26184;mso-wrap-edited:f;mso-width-percent:0;mso-height-percent:0;mso-width-percent:0;mso-height-percent:0">
            <v:imagedata r:id="rId18" o:title=""/>
            <w10:wrap anchorx="page" anchory="page"/>
          </v:shape>
        </w:pict>
      </w:r>
      <w:r>
        <w:rPr>
          <w:noProof/>
        </w:rPr>
        <w:pict w14:anchorId="4741C95A">
          <v:polyline id="_x0000_s1082" alt="" style="position:absolute;z-index:-25160;mso-wrap-edited:f;mso-width-percent:0;mso-height-percent:0;mso-width-percent:0;mso-height-percent:0" points="119.95pt,678.1pt,119.35pt,678.15pt,119.2pt,677.85pt,118.7pt,678.35pt,119.3pt,678.6pt,119.4pt,678.45pt,119.5pt,678.55pt,119.6pt,678.65pt,119.85pt,678.6pt,119.9pt,678.45pt,119.95pt,678.15pt,119.95pt,678.1pt" coordsize="25,16" fillcolor="#737374" stroked="f">
            <v:path arrowok="t" o:connecttype="custom" o:connectlocs="15875,8613140;8255,8613775;6350,8609965;0,8616315;7620,8619490;8890,8617585;10160,8618855;11430,8620125;14605,8619490;15240,8617585;15875,8613775;15875,8613140" o:connectangles="0,0,0,0,0,0,0,0,0,0,0,0"/>
            <w10:wrap anchorx="page" anchory="page"/>
          </v:polyline>
        </w:pict>
      </w:r>
      <w:r>
        <w:rPr>
          <w:noProof/>
        </w:rPr>
        <w:pict w14:anchorId="13343BAF">
          <v:shape id="_x0000_s1081" alt="" style="position:absolute;margin-left:205.1pt;margin-top:611pt;width:100.1pt;height:80.65pt;z-index:-24136;mso-wrap-edited:f;mso-width-percent:0;mso-height-percent:0;mso-width-percent:0;mso-height-percent:0" coordsize="2002,1613" o:spt="100" adj="0,,0" path="m2002,1365l,1365r13,78l48,1511r53,53l169,1599r78,13l2002,1612r,-247m2002,682l,682r13,78l48,828r53,54l169,917r78,12l2002,929r,-247m2002,l,,13,78r35,68l101,199r68,35l247,247r1755,l2002,e" fillcolor="#1be" stroked="f">
            <v:fill opacity="13107f"/>
            <v:stroke joinstyle="round"/>
            <v:formulas/>
            <v:path arrowok="t" o:connecttype="custom" o:connectlocs="1271270,8627745;0,8627745;8255,8677275;30480,8720455;64135,8754110;107315,8776335;156845,8784590;1271270,8784590;1271270,8627745;1271270,8194040;0,8194040;8255,8243570;30480,8286750;64135,8321040;107315,8343265;156845,8350885;1271270,8350885;1271270,8194040;1271270,7760970;0,7760970;8255,7810500;30480,7853680;64135,7887335;107315,7909560;156845,7917815;1271270,7917815;1271270,7760970" o:connectangles="0,0,0,0,0,0,0,0,0,0,0,0,0,0,0,0,0,0,0,0,0,0,0,0,0,0,0"/>
            <w10:wrap anchorx="page" anchory="page"/>
          </v:shape>
        </w:pict>
      </w:r>
      <w:r>
        <w:rPr>
          <w:noProof/>
        </w:rPr>
        <w:pict w14:anchorId="39A8DFE4">
          <v:shape id="_x0000_s1080" alt="" style="position:absolute;margin-left:205.2pt;margin-top:611pt;width:85.55pt;height:80.65pt;z-index:-23112;mso-wrap-edited:f;mso-width-percent:0;mso-height-percent:0;mso-width-percent:0;mso-height-percent:0" coordsize="1711,1613" o:spt="100" adj="0,,0" path="m1199,682l,682r13,78l48,828r54,54l169,917r78,12l1199,929r,-247m1614,l,,13,78r35,68l102,199r67,35l247,247r1367,l1614,t97,1365l,1365r13,78l48,1511r54,53l169,1599r78,13l1711,1612r,-247e" fillcolor="#1be" stroked="f">
            <v:stroke joinstyle="round"/>
            <v:formulas/>
            <v:path arrowok="t" o:connecttype="custom" o:connectlocs="761365,8194040;0,8194040;8255,8243570;30480,8286750;64770,8321040;107315,8343265;156845,8350885;761365,8350885;761365,8194040;1024890,7760970;0,7760970;8255,7810500;30480,7853680;64770,7887335;107315,7909560;156845,7917815;1024890,7917815;1024890,7760970;1086485,8627745;0,8627745;8255,8677275;30480,8720455;64770,8754110;107315,8776335;156845,8784590;1086485,8784590;1086485,8627745" o:connectangles="0,0,0,0,0,0,0,0,0,0,0,0,0,0,0,0,0,0,0,0,0,0,0,0,0,0,0"/>
            <w10:wrap anchorx="page" anchory="page"/>
          </v:shape>
        </w:pict>
      </w:r>
      <w:r>
        <w:rPr>
          <w:noProof/>
        </w:rPr>
        <w:pict w14:anchorId="56BD9EC4">
          <v:shape id="_x0000_s1079" alt="" style="position:absolute;margin-left:90pt;margin-top:744.55pt;width:63.7pt;height:63.7pt;z-index:-22088;mso-wrap-edited:f;mso-width-percent:0;mso-height-percent:0;mso-width-percent:0;mso-height-percent:0" coordsize="1274,1274" o:spt="100" adj="0,,0" path="m636,l562,5,491,17,422,37,357,65r-62,35l238,140r-52,47l140,239,99,296,64,357,37,423,16,491,4,563,,637r4,74l16,783r21,69l64,917r35,61l140,1035r46,52l238,1134r57,41l357,1209r65,28l491,1257r71,13l636,1274r75,-4l782,1257r69,-20l916,1209r62,-34l1035,1134r52,-47l1098,1074r-462,l558,1067r-74,-20l416,1014,355,971,302,918,259,857,227,789,207,716r-7,-79l207,559r20,-74l259,417r43,-61l355,303r61,-43l484,228r74,-21l636,200r462,l1087,187r-52,-47l978,100,916,65,851,37,782,17,711,5,636,xm1098,200r-462,l715,207r74,21l857,260r61,43l970,356r44,61l1046,485r20,74l1073,637r-7,79l1046,789r-32,68l970,918r-52,53l857,1014r-68,33l715,1067r-79,7l1098,1074r35,-39l1174,978r34,-61l1236,852r20,-69l1269,711r4,-74l1269,563r-13,-72l1236,423r-28,-66l1174,296r-41,-57l1098,200xe" fillcolor="#1be" stroked="f">
            <v:fill opacity="13107f"/>
            <v:stroke joinstyle="round"/>
            <v:formulas/>
            <v:path arrowok="t" o:connecttype="custom" o:connectlocs="356870,9459595;267970,9479915;187325,9519920;118110,9575165;62865,9644380;23495,9725025;2540,9813925;2540,9907905;23495,9997440;62865,10077450;118110,10146665;187325,10202545;267970,10241915;356870,10262870;451485,10262870;540385,10241915;621030,10202545;690245,10146665;403860,10138410;307340,10121265;225425,10073005;164465,10000615;131445,9911080;131445,9811385;164465,9721215;225425,9648825;307340,9601200;403860,9583420;690245,9575165;621030,9519920;540385,9479915;451485,9459595;697230,9583420;454025,9587865;544195,9621520;615950,9682480;664210,9764395;681355,9860915;664210,9957435;615950,10039350;544195,10100310;454025,10133965;697230,10138410;745490,10077450;784860,9997440;805815,9907905;805815,9813925;784860,9725025;745490,9644380;697230,9583420" o:connectangles="0,0,0,0,0,0,0,0,0,0,0,0,0,0,0,0,0,0,0,0,0,0,0,0,0,0,0,0,0,0,0,0,0,0,0,0,0,0,0,0,0,0,0,0,0,0,0,0,0,0"/>
            <w10:wrap anchorx="page" anchory="page"/>
          </v:shape>
        </w:pict>
      </w:r>
      <w:r>
        <w:rPr>
          <w:noProof/>
        </w:rPr>
        <w:pict w14:anchorId="34059047">
          <v:shape id="_x0000_s1078" alt="" style="position:absolute;margin-left:90pt;margin-top:744.55pt;width:31.85pt;height:63.7pt;z-index:-21064;mso-wrap-edited:f;mso-width-percent:0;mso-height-percent:0;mso-width-percent:0;mso-height-percent:0" coordsize="637,1274" path="m636,l562,5,491,17,422,37,357,65r-62,35l238,140r-52,47l140,239,99,296,64,357,37,423,16,491,4,563,,637r4,74l16,783r21,69l64,917r35,61l140,1035r46,52l238,1134r57,41l357,1209r65,28l491,1257r71,13l636,1274r-11,-73l594,1135r-49,-53l481,1045r-67,-32l353,969,301,917,259,856,227,788,207,715r-7,-78l207,559r20,-73l259,418r42,-61l353,305r61,-43l481,229r64,-37l594,139,625,74,636,xe" fillcolor="#19bbee" stroked="f">
            <v:path arrowok="t" o:connecttype="custom" o:connectlocs="403860,9456420;356870,9459595;311785,9467215;267970,9479915;226695,9497695;187325,9519920;151130,9545320;118110,9575165;88900,9608185;62865,9644380;40640,9683115;23495,9725025;10160,9768205;2540,9813925;0,9860915;2540,9907905;10160,9953625;23495,9997440;40640,10038715;62865,10077450;88900,10113645;118110,10146665;151130,10176510;187325,10202545;226695,10224135;267970,10241915;311785,10254615;356870,10262870;403860,10265410;396875,10219055;377190,10177145;346075,10143490;305435,10119995;262890,10099675;224155,10071735;191135,10038715;164465,9999980;144145,9956800;131445,9910445;127000,9860915;131445,9811385;144145,9765030;164465,9721850;191135,9683115;224155,9650095;262890,9622790;305435,9601835;346075,9578340;377190,9544685;396875,9503410;403860,9456420" o:connectangles="0,0,0,0,0,0,0,0,0,0,0,0,0,0,0,0,0,0,0,0,0,0,0,0,0,0,0,0,0,0,0,0,0,0,0,0,0,0,0,0,0,0,0,0,0,0,0,0,0,0,0"/>
            <w10:wrap anchorx="page" anchory="page"/>
          </v:shape>
        </w:pict>
      </w:r>
      <w:r>
        <w:rPr>
          <w:noProof/>
        </w:rPr>
        <w:pict w14:anchorId="41A136EC">
          <v:shape id="_x0000_s1077" alt="" style="position:absolute;margin-left:7.9pt;margin-top:744.55pt;width:63.7pt;height:63.7pt;z-index:-20040;mso-wrap-edited:f;mso-width-percent:0;mso-height-percent:0;mso-width-percent:0;mso-height-percent:0" coordsize="1274,1274" o:spt="100" adj="0,,0" path="m620,l550,6,482,19,415,40,350,68r-61,35l231,145r-53,50l130,252,83,322,47,397,21,475,5,556,,639r6,84l23,806r27,78l87,958r47,68l189,1089r64,55l322,1190r74,36l474,1252r80,16l636,1273r22,l680,1272r22,-2l724,1267r83,-17l885,1223r74,-37l1028,1140r62,-56l1100,1072r-489,l527,1059r-80,-30l373,984,310,926,260,857,225,780,205,696r-4,-86l214,526r30,-80l289,372r57,-61l411,263r72,-35l559,207r79,-8l1099,199r-21,-22l1022,128,960,87,895,54,828,29,760,11,690,2,620,xm1099,199r-461,l707,205r67,16l840,249r61,39l959,341r47,61l1041,469r22,71l1073,614r-2,74l1056,762r-29,71l985,900r-58,63l858,1013r-77,36l697,1069r-86,3l1100,1072r45,-51l1186,959r34,-65l1245,827r17,-69l1272,689r2,-70l1268,549r-13,-68l1234,414r-28,-65l1170,288r-42,-58l1099,199xe" fillcolor="#1be" stroked="f">
            <v:fill opacity="13107f"/>
            <v:stroke joinstyle="round"/>
            <v:formulas/>
            <v:path arrowok="t" o:connecttype="custom" o:connectlocs="349250,9460865;263525,9482455;183515,9522460;113030,9580880;52705,9661525;13335,9758680;0,9862820;14605,9968865;55245,10065385;120015,10148570;204470,10212705;300990,10252075;403860,10265410;431800,10264775;459740,10261600;561975,10233660;652780,10180955;698500,10137775;334645,10129520;236855,10081895;165100,10001250;130175,9899015;135890,9791065;183515,9693275;260985,9624060;354965,9588500;697865,9583420;648970,9538335;568325,9491345;482600,9464040;393700,9457055;405130,9583420;491490,9597390;572135,9639935;638810,9712325;675005,9799955;680085,9893935;652145,9986010;588645,10068560;495935,10123170;387985,10137775;727075,10105390;774700,10024745;801370,9938385;808990,9850120;796925,9762490;765810,9678670;716280,9603105" o:connectangles="0,0,0,0,0,0,0,0,0,0,0,0,0,0,0,0,0,0,0,0,0,0,0,0,0,0,0,0,0,0,0,0,0,0,0,0,0,0,0,0,0,0,0,0,0,0,0,0"/>
            <w10:wrap anchorx="page" anchory="page"/>
          </v:shape>
        </w:pict>
      </w:r>
      <w:r>
        <w:rPr>
          <w:noProof/>
        </w:rPr>
        <w:pict w14:anchorId="3B0AD4D9">
          <v:shape id="_x0000_s1076" alt="" style="position:absolute;margin-left:7.9pt;margin-top:744.6pt;width:57.25pt;height:63.65pt;z-index:-19016;mso-wrap-edited:f;mso-width-percent:0;mso-height-percent:0;mso-width-percent:0;mso-height-percent:0" coordsize="1145,1273" o:spt="100" adj="0,,0" path="m596,l517,9,442,29,369,57,301,94r-63,44l180,191r-51,60l88,311,55,375,29,442,11,512,1,583,,655r6,73l21,801r28,81l87,959r48,70l193,1093r64,54l326,1191r73,35l475,1252r79,15l635,1272r22,l679,1271r22,-2l723,1266r83,-17l884,1222r74,-37l1027,1139r62,-56l1099,1072r-474,l556,1065r-67,-18l425,1018,366,978,313,929,284,894,259,856,238,816,222,773,205,703r-6,-71l205,562r17,-67l250,431r38,-60l323,331r39,-36l404,265r46,-25l513,198r47,-56l589,75,596,1r,-1xm1007,970r-73,8l866,1007r-40,22l785,1046r-44,13l696,1068r-71,4l1099,1072r45,-52l1078,984r-71,-14xe" fillcolor="#19bbee" stroked="f">
            <v:stroke joinstyle="round"/>
            <v:formulas/>
            <v:path arrowok="t" o:connecttype="custom" o:connectlocs="328295,9463405;234315,9493885;151130,9545320;81915,9617075;34925,9695815;6985,9782810;0,9873615;13335,9966325;55245,10066655;122555,10151745;207010,10213975;301625,10252710;403225,10265410;431165,10264775;459105,10261600;561340,10233660;652145,10180955;697865,10138410;353060,10133965;269875,10104120;198755,10047605;164465,10001250;140970,9948545;126365,9859010;140970,9772015;182880,9693275;229870,9645015;285750,9610090;355600,9547860;378460,9458325;639445,10073640;549910,10097135;498475,10121900;441960,10135870;697865,10138410;684530,10082530" o:connectangles="0,0,0,0,0,0,0,0,0,0,0,0,0,0,0,0,0,0,0,0,0,0,0,0,0,0,0,0,0,0,0,0,0,0,0,0"/>
            <w10:wrap anchorx="page" anchory="page"/>
          </v:shape>
        </w:pict>
      </w:r>
      <w:r>
        <w:rPr>
          <w:noProof/>
        </w:rPr>
        <w:pict w14:anchorId="37CC69EB">
          <v:shape id="_x0000_s1075" alt="" style="position:absolute;margin-left:172.1pt;margin-top:744.55pt;width:63.7pt;height:63.7pt;z-index:-17992;mso-wrap-edited:f;mso-width-percent:0;mso-height-percent:0;mso-width-percent:0;mso-height-percent:0" coordsize="1274,1274" o:spt="100" adj="0,,0" path="m637,l562,5,491,17,422,37,357,65r-62,35l239,140r-52,47l140,239,99,296,65,357,37,423,17,491,4,563,,637r4,74l17,783r20,69l65,917r34,61l140,1035r47,52l239,1134r56,41l357,1209r65,28l491,1257r71,13l637,1274r74,-4l782,1257r69,-20l916,1209r62,-34l1035,1134r52,-47l1099,1074r-462,l558,1067r-74,-20l416,1014,355,971,303,918,260,857,227,789,207,716r-7,-79l207,559r20,-74l260,417r43,-61l355,303r61,-43l484,228r74,-21l637,200r462,l1087,187r-52,-47l978,100,916,65,851,37,782,17,711,5,637,xm1099,200r-462,l715,207r74,21l857,260r61,43l971,356r43,61l1046,485r20,74l1073,637r-7,79l1046,789r-32,68l971,918r-53,53l857,1014r-68,33l715,1067r-78,7l1099,1074r34,-39l1174,978r35,-61l1236,852r21,-69l1269,711r4,-74l1269,563r-12,-72l1236,423r-27,-66l1174,296r-41,-57l1099,200xe" fillcolor="#1be" stroked="f">
            <v:fill opacity="13107f"/>
            <v:stroke joinstyle="round"/>
            <v:formulas/>
            <v:path arrowok="t" o:connecttype="custom" o:connectlocs="356870,9459595;267970,9479915;187325,9519920;118745,9575165;62865,9644380;23495,9725025;2540,9813925;2540,9907905;23495,9997440;62865,10077450;118745,10146665;187325,10202545;267970,10241915;356870,10262870;451485,10262870;540385,10241915;621030,10202545;690245,10146665;404495,10138410;307340,10121265;225425,10073005;165100,10000615;131445,9911080;131445,9811385;165100,9721215;225425,9648825;307340,9601200;404495,9583420;690245,9575165;621030,9519920;540385,9479915;451485,9459595;697865,9583420;454025,9587865;544195,9621520;616585,9682480;664210,9764395;681355,9860915;664210,9957435;616585,10039350;544195,10100310;454025,10133965;697865,10138410;745490,10077450;784860,9997440;805815,9907905;805815,9813925;784860,9725025;745490,9644380;697865,9583420" o:connectangles="0,0,0,0,0,0,0,0,0,0,0,0,0,0,0,0,0,0,0,0,0,0,0,0,0,0,0,0,0,0,0,0,0,0,0,0,0,0,0,0,0,0,0,0,0,0,0,0,0,0"/>
            <w10:wrap anchorx="page" anchory="page"/>
          </v:shape>
        </w:pict>
      </w:r>
      <w:r>
        <w:rPr>
          <w:noProof/>
        </w:rPr>
        <w:pict w14:anchorId="6A4084D1">
          <v:shape id="_x0000_s1074" alt="" style="position:absolute;margin-left:172.15pt;margin-top:744.55pt;width:63.7pt;height:63.7pt;z-index:-16968;mso-wrap-edited:f;mso-width-percent:0;mso-height-percent:0;mso-width-percent:0;mso-height-percent:0" coordsize="1274,1274" o:spt="100" adj="0,,0" path="m637,l564,4,495,16,427,36,364,62,303,95r-56,38l196,178r-47,50l108,282,73,341,44,403,22,469,8,538,,609r1,74l12,760r19,74l59,904r35,66l137,1031r50,56l243,1136r61,43l370,1215r70,28l514,1262r77,10l665,1273r71,-7l805,1251r66,-22l933,1201r59,-36l1046,1124r50,-46l1100,1073r-436,l587,1071r-73,-15l445,1030,383,993,328,946,281,891,244,828,217,760,203,687r-2,-76l211,538r22,-68l266,406r42,-56l358,301r58,-41l480,229r64,-37l594,139,625,74,637,xm1185,312r-3,2l1125,361r-39,61l1067,492r1,75l1070,584r2,18l1073,619r,18l1067,713r-19,71l1018,850r-40,60l929,962r-57,43l808,1039r-70,23l664,1073r436,l1140,1026r39,-56l1212,910r26,-64l1257,779r12,-70l1273,637r-5,-85l1251,469r-28,-81l1185,312xe" fillcolor="#19bbee" stroked="f">
            <v:stroke joinstyle="round"/>
            <v:formulas/>
            <v:path arrowok="t" o:connecttype="custom" o:connectlocs="358140,9458960;271145,9479280;192405,9516745;124460,9569450;68580,9635490;27940,9712325;5080,9798050;635,9890125;19685,9986010;59690,10072370;118745,10146665;193040,10205085;279400,10245725;375285,10264140;467360,10260330;553085,10236835;629920,10196195;695960,10140950;421640,10137775;326390,10126980;243205,10086975;178435,10022205;137795,9939020;127635,9844405;147955,9754870;195580,9678670;264160,9621520;345440,9578340;396875,9503410;752475,9654540;714375,9685655;677545,9768840;679450,9827260;681355,9849485;677545,9909175;646430,9996170;589915,10067290;513080,10116185;421640,10137775;723900,10107930;769620,10034270;798195,9951085;808355,9860915;794385,9754235;752475,9654540" o:connectangles="0,0,0,0,0,0,0,0,0,0,0,0,0,0,0,0,0,0,0,0,0,0,0,0,0,0,0,0,0,0,0,0,0,0,0,0,0,0,0,0,0,0,0,0,0"/>
            <w10:wrap anchorx="page" anchory="page"/>
          </v:shape>
        </w:pict>
      </w:r>
      <w:r>
        <w:rPr>
          <w:noProof/>
        </w:rPr>
        <w:pict w14:anchorId="5076775B">
          <v:shape id="_x0000_s1073" alt="" style="position:absolute;margin-left:254.2pt;margin-top:744.55pt;width:63.7pt;height:63.7pt;z-index:-15944;mso-wrap-edited:f;mso-width-percent:0;mso-height-percent:0;mso-width-percent:0;mso-height-percent:0" coordsize="1274,1274" o:spt="100" adj="0,,0" path="m637,l563,5,491,17,422,37,357,65r-61,35l239,140r-52,47l140,239,99,296,65,357,37,423,17,491,4,563,,637r4,74l17,783r20,69l65,917r34,61l140,1035r47,52l239,1134r57,41l357,1209r65,28l491,1257r72,13l637,1274r74,-4l783,1257r68,-20l917,1209r61,-34l1035,1134r52,-47l1099,1074r-462,l558,1067r-73,-20l416,1014,356,971,303,918,260,857,227,789,207,716r-7,-79l207,559r20,-74l260,417r43,-61l356,303r60,-43l485,228r73,-21l637,200r462,l1087,187r-52,-47l978,100,917,65,851,37,783,17,711,5,637,xm1099,200r-462,l715,207r74,21l857,260r61,43l971,356r43,61l1046,485r21,74l1074,637r-7,79l1046,789r-32,68l971,918r-53,53l857,1014r-68,33l715,1067r-78,7l1099,1074r35,-39l1174,978r35,-61l1236,852r21,-69l1269,711r5,-74l1269,563r-12,-72l1236,423r-27,-66l1174,296r-40,-57l1099,200xe" fillcolor="#1be" stroked="f">
            <v:fill opacity="13107f"/>
            <v:stroke joinstyle="round"/>
            <v:formulas/>
            <v:path arrowok="t" o:connecttype="custom" o:connectlocs="357505,9459595;267970,9479915;187960,9519920;118745,9575165;62865,9644380;23495,9725025;2540,9813925;2540,9907905;23495,9997440;62865,10077450;118745,10146665;187960,10202545;267970,10241915;357505,10262870;451485,10262870;540385,10241915;621030,10202545;690245,10146665;404495,10138410;307975,10121265;226060,10073005;165100,10000615;131445,9911080;131445,9811385;165100,9721215;226060,9648825;307975,9601200;404495,9583420;690245,9575165;621030,9519920;540385,9479915;451485,9459595;697865,9583420;454025,9587865;544195,9621520;616585,9682480;664210,9764395;681990,9860915;664210,9957435;616585,10039350;544195,10100310;454025,10133965;697865,10138410;745490,10077450;784860,9997440;805815,9907905;805815,9813925;784860,9725025;745490,9644380;697865,9583420" o:connectangles="0,0,0,0,0,0,0,0,0,0,0,0,0,0,0,0,0,0,0,0,0,0,0,0,0,0,0,0,0,0,0,0,0,0,0,0,0,0,0,0,0,0,0,0,0,0,0,0,0,0"/>
            <w10:wrap anchorx="page" anchory="page"/>
          </v:shape>
        </w:pict>
      </w:r>
      <w:r>
        <w:rPr>
          <w:noProof/>
        </w:rPr>
        <w:pict w14:anchorId="0B854C02">
          <v:shape id="_x0000_s1072" alt="" style="position:absolute;margin-left:254.2pt;margin-top:744.55pt;width:57.8pt;height:63.7pt;z-index:-14920;mso-wrap-edited:f;mso-width-percent:0;mso-height-percent:0;mso-width-percent:0;mso-height-percent:0" coordsize="1156,1274" o:spt="100" adj="0,,0" path="m637,l563,5,491,17,422,37,357,65r-61,35l239,140r-52,47l140,239,99,296,65,357,37,423,17,491,4,563,,637r4,74l17,783r20,69l65,917r34,61l140,1035r47,52l239,1134r57,41l357,1209r65,28l491,1257r72,13l637,1274r76,-5l788,1256r71,-22l928,1203r65,-38l1053,1119r46,-45l637,1074r-79,-7l485,1047r-69,-33l355,971,303,918,260,857,227,789,207,716r-7,-79l207,559r20,-73l259,418r43,-61l354,305r60,-43l481,229r64,-37l594,139,626,74,637,xm1015,961r-72,10l876,1002r-55,31l762,1055r-61,14l637,1074r462,l1107,1067r48,-60l1151,1004r-66,-32l1015,961xe" fillcolor="#19bbee" stroked="f">
            <v:stroke joinstyle="round"/>
            <v:formulas/>
            <v:path arrowok="t" o:connecttype="custom" o:connectlocs="357505,9459595;267970,9479915;187960,9519920;118745,9575165;62865,9644380;23495,9725025;2540,9813925;2540,9907905;23495,9997440;62865,10077450;118745,10146665;187960,10202545;267970,10241915;357505,10262870;452755,10262235;545465,10240010;630555,10196195;697865,10138410;354330,10133965;264160,10100310;192405,10039350;144145,9957435;127000,9860915;144145,9765030;191770,9683115;262890,9622790;346075,9578340;397510,9503410;644525,10066655;556260,10092690;483870,10126345;404495,10138410;702945,10133965;730885,10093960;644525,10066655" o:connectangles="0,0,0,0,0,0,0,0,0,0,0,0,0,0,0,0,0,0,0,0,0,0,0,0,0,0,0,0,0,0,0,0,0,0,0"/>
            <w10:wrap anchorx="page" anchory="page"/>
          </v:shape>
        </w:pict>
      </w:r>
      <w:r>
        <w:rPr>
          <w:noProof/>
        </w:rPr>
        <w:pict w14:anchorId="6CC30206">
          <v:shape id="_x0000_s1071" alt="" style="position:absolute;margin-left:-41pt;margin-top:861.65pt;width:635pt;height:19.85pt;z-index:-13896;mso-wrap-edited:f;mso-width-percent:0;mso-height-percent:0;mso-width-percent:0;mso-height-percent:0" coordsize="12700,397" o:spt="100" adj="0,,0" path="m12302,56r,341m397,56r,341m12359,r340,m,l340,e" filled="f" strokecolor="#16191d" strokeweight=".25pt">
            <v:stroke joinstyle="round"/>
            <v:formulas/>
            <v:path arrowok="t" o:connecttype="custom" o:connectlocs="7811770,10979785;7811770,11196320;252095,10979785;252095,11196320;7847965,10944225;8063865,10944225;0,10944225;215900,10944225" o:connectangles="0,0,0,0,0,0,0,0"/>
            <w10:wrap anchorx="page" anchory="page"/>
          </v:shape>
        </w:pict>
      </w:r>
      <w:r>
        <w:rPr>
          <w:noProof/>
        </w:rPr>
        <w:pict w14:anchorId="6638FA6D">
          <v:rect id="_x0000_s1070" alt="" style="position:absolute;margin-left:305.2pt;margin-top:-.05pt;width:289.15pt;height:143.15pt;z-index:-234949285;mso-wrap-edited:f;mso-width-percent:0;mso-height-percent:0;mso-width-percent:0;mso-height-percent:0" fillcolor="#3b3c3f" stroked="f">
            <w10:wrap anchorx="page" anchory="page"/>
          </v:rect>
        </w:pict>
      </w:r>
      <w:r>
        <w:rPr>
          <w:noProof/>
        </w:rPr>
        <w:pict w14:anchorId="1314810D">
          <v:shape id="_x0000_s1069" type="#_x0000_t75" alt="" style="position:absolute;margin-left:404.95pt;margin-top:85.15pt;width:11.35pt;height:11.35pt;z-index:-47712;mso-wrap-edited:f;mso-width-percent:0;mso-height-percent:0;mso-width-percent:0;mso-height-percent:0">
            <v:imagedata r:id="rId19" o:title=""/>
            <w10:wrap anchorx="page" anchory="page"/>
          </v:shape>
        </w:pict>
      </w:r>
      <w:r>
        <w:rPr>
          <w:noProof/>
        </w:rPr>
        <w:pict w14:anchorId="027C339E">
          <v:shape id="_x0000_s1068" type="#_x0000_t75" alt="" style="position:absolute;margin-left:404.95pt;margin-top:58.9pt;width:11.35pt;height:11.35pt;z-index:-46688;mso-wrap-edited:f;mso-width-percent:0;mso-height-percent:0;mso-width-percent:0;mso-height-percent:0">
            <v:imagedata r:id="rId20" o:title=""/>
            <w10:wrap anchorx="page" anchory="page"/>
          </v:shape>
        </w:pict>
      </w:r>
      <w:r>
        <w:rPr>
          <w:noProof/>
        </w:rPr>
        <w:pict w14:anchorId="29D63101">
          <v:shape id="_x0000_s1067" alt="" style="position:absolute;margin-left:234.35pt;margin-top:58.15pt;width:141.7pt;height:141.7pt;z-index:-8432;mso-wrap-edited:f;mso-width-percent:0;mso-height-percent:0;mso-width-percent:0;mso-height-percent:0" coordsize="2834,2834" path="m1417,r-76,2l1267,8r-73,9l1122,31r-71,17l982,68,915,92r-66,26l784,149r-62,33l661,218r-58,39l546,299r-54,44l440,391r-50,49l343,492r-45,55l257,603r-39,59l181,722r-33,63l118,849,91,915,67,983r-20,69l30,1122r-13,72l7,1267r-5,75l,1417r2,75l7,1566r10,74l30,1711r17,71l67,1851r24,68l118,1985r30,64l181,2112r37,60l257,2231r41,56l343,2342r47,52l440,2443r52,47l546,2535r57,42l661,2616r61,36l784,2685r65,30l915,2742r67,24l1051,2786r71,17l1194,2816r73,10l1341,2832r76,2l1492,2832r74,-6l1639,2816r72,-13l1782,2786r69,-20l1918,2742r66,-27l2049,2685r62,-33l2172,2616r58,-39l2287,2535r54,-45l2393,2443r50,-49l2490,2342r45,-55l2576,2231r40,-59l2652,2112r33,-63l2715,1985r27,-66l2766,1851r20,-69l2803,1711r13,-71l2826,1566r5,-74l2833,1417r-2,-75l2826,1267r-10,-73l2803,1122r-17,-70l2766,983r-24,-68l2715,849r-30,-64l2652,722r-36,-60l2576,603r-41,-56l2490,492r-47,-52l2393,391r-52,-48l2287,299r-57,-42l2172,218r-61,-36l2049,149r-65,-31l1918,92,1851,68,1782,48,1711,31,1639,17,1566,8,1492,2,1417,xe" fillcolor="#949698" stroked="f">
            <v:path arrowok="t" o:connecttype="custom" o:connectlocs="851535,739775;758190,749300;667385,768985;581025,796925;497840,833120;419735,876935;346710,928370;279400,986790;217805,1050925;163195,1121410;114935,1196975;74930,1277620;42545,1362710;19050,1450975;4445,1543050;0,1638300;4445,1732915;19050,1824990;42545,1913890;74930,1998980;114935,2079625;163195,2155190;217805,2225675;279400,2289810;346710,2348230;419735,2399665;497840,2443480;581025,2479675;667385,2507615;758190,2526665;851535,2536825;947420,2536825;1040765,2526665;1131570,2507615;1217930,2479675;1301115,2443480;1379220,2399665;1452245,2348230;1519555,2289810;1581150,2225675;1635760,2155190;1684020,2079625;1724025,1998980;1756410,1913890;1779905,1824990;1794510,1732915;1798955,1638300;1794510,1543050;1779905,1450975;1756410,1362710;1724025,1277620;1684020,1196975;1635760,1121410;1581150,1050925;1519555,986790;1452245,928370;1379220,876935;1301115,833120;1217930,796925;1131570,768985;1040765,749300;947420,739775" o:connectangles="0,0,0,0,0,0,0,0,0,0,0,0,0,0,0,0,0,0,0,0,0,0,0,0,0,0,0,0,0,0,0,0,0,0,0,0,0,0,0,0,0,0,0,0,0,0,0,0,0,0,0,0,0,0,0,0,0,0,0,0,0,0"/>
            <w10:wrap anchorx="page" anchory="page"/>
          </v:shape>
        </w:pict>
      </w:r>
      <w:r>
        <w:rPr>
          <w:noProof/>
        </w:rPr>
        <w:pict w14:anchorId="0D6325A8">
          <v:shape id="_x0000_s1066" alt="" style="position:absolute;margin-left:574.5pt;margin-top:0;width:19.85pt;height:19.85pt;z-index:-44640;mso-wrap-edited:f;mso-width-percent:0;mso-height-percent:0;mso-width-percent:0;mso-height-percent:0" coordsize="397,397" o:spt="100" adj="0,,0" path="m,l,340t57,57l397,397e" filled="f" strokecolor="#16191d" strokeweight=".25pt">
            <v:stroke joinstyle="round"/>
            <v:formulas/>
            <v:path arrowok="t" o:connecttype="custom" o:connectlocs="0,0;0,215900;36195,252095;252095,252095" o:connectangles="0,0,0,0"/>
            <w10:wrap anchorx="page" anchory="page"/>
          </v:shape>
        </w:pict>
      </w:r>
      <w:r>
        <w:pict w14:anchorId="190DD865">
          <v:shape id="_x0000_s1065" alt="" style="position:absolute;margin-left:0;margin-top:0;width:19.85pt;height:19.85pt;z-index:-13872;mso-wrap-edited:f;mso-width-percent:0;mso-height-percent:0;mso-position-horizontal-relative:page;mso-position-vertical-relative:page;mso-width-percent:0;mso-height-percent:0" coordsize="397,397" o:spt="100" adj="0,,0" path="m397,r,340m,397r340,e" filled="f" strokecolor="#16191d" strokeweight=".25pt">
            <v:stroke joinstyle="round"/>
            <v:formulas/>
            <v:path arrowok="t" o:connecttype="custom" o:connectlocs="252095,0;252095,215900;0,252095;215900,252095" o:connectangles="0,0,0,0"/>
            <w10:wrap anchorx="page" anchory="page"/>
          </v:shape>
        </w:pict>
      </w:r>
      <w:r>
        <w:pict w14:anchorId="24CE7C53">
          <v:shape id="_x0000_s1064" type="#_x0000_t202" alt="" style="position:absolute;margin-left:47.2pt;margin-top:49.95pt;width:199.25pt;height:100.15pt;z-index:-13848;mso-wrap-style:square;mso-wrap-edited:f;mso-width-percent:0;mso-height-percent:0;mso-position-horizontal-relative:page;mso-position-vertical-relative:page;mso-width-percent:0;mso-height-percent:0;v-text-anchor:top" filled="f" stroked="f">
            <v:textbox inset="0,0,0,0">
              <w:txbxContent>
                <w:p w14:paraId="749DE92A" w14:textId="77777777" w:rsidR="00175A39" w:rsidRDefault="00E80D48">
                  <w:pPr>
                    <w:spacing w:before="27" w:line="648" w:lineRule="exact"/>
                    <w:ind w:left="20"/>
                    <w:rPr>
                      <w:rFonts w:ascii="Montserrat-ExtraBold"/>
                      <w:b/>
                      <w:sz w:val="56"/>
                    </w:rPr>
                  </w:pPr>
                  <w:r>
                    <w:rPr>
                      <w:rFonts w:ascii="Montserrat-ExtraBold"/>
                      <w:b/>
                      <w:color w:val="19BBEE"/>
                      <w:sz w:val="56"/>
                    </w:rPr>
                    <w:t>CHARLES</w:t>
                  </w:r>
                </w:p>
                <w:p w14:paraId="6906EC43" w14:textId="77777777" w:rsidR="00175A39" w:rsidRDefault="00E80D48">
                  <w:pPr>
                    <w:spacing w:line="648" w:lineRule="exact"/>
                    <w:ind w:left="20"/>
                    <w:rPr>
                      <w:rFonts w:ascii="Montserrat-ExtraBold"/>
                      <w:b/>
                      <w:sz w:val="56"/>
                    </w:rPr>
                  </w:pPr>
                  <w:r>
                    <w:rPr>
                      <w:rFonts w:ascii="Montserrat-ExtraBold"/>
                      <w:b/>
                      <w:color w:val="3B3C3F"/>
                      <w:sz w:val="56"/>
                    </w:rPr>
                    <w:t>EBERHARDT</w:t>
                  </w:r>
                </w:p>
                <w:p w14:paraId="49A2B7DB" w14:textId="77777777" w:rsidR="00175A39" w:rsidRDefault="00E80D48">
                  <w:pPr>
                    <w:spacing w:before="81"/>
                    <w:ind w:left="20"/>
                    <w:rPr>
                      <w:rFonts w:ascii="Montserrat"/>
                      <w:sz w:val="18"/>
                    </w:rPr>
                  </w:pPr>
                  <w:r>
                    <w:rPr>
                      <w:rFonts w:ascii="Montserrat"/>
                      <w:color w:val="3B3C3F"/>
                      <w:sz w:val="18"/>
                    </w:rPr>
                    <w:t>WEB DEVELOPER</w:t>
                  </w:r>
                </w:p>
                <w:p w14:paraId="02742D85" w14:textId="77777777" w:rsidR="00175A39" w:rsidRDefault="00E80D48">
                  <w:pPr>
                    <w:spacing w:before="140"/>
                    <w:ind w:left="20"/>
                    <w:rPr>
                      <w:i/>
                      <w:sz w:val="16"/>
                    </w:rPr>
                  </w:pPr>
                  <w:r>
                    <w:rPr>
                      <w:i/>
                      <w:color w:val="3B3C3F"/>
                      <w:w w:val="105"/>
                      <w:sz w:val="16"/>
                    </w:rPr>
                    <w:t>December 18, 1988 - United States</w:t>
                  </w:r>
                </w:p>
              </w:txbxContent>
            </v:textbox>
            <w10:wrap anchorx="page" anchory="page"/>
          </v:shape>
        </w:pict>
      </w:r>
      <w:r>
        <w:pict w14:anchorId="0F7687DD">
          <v:shape id="_x0000_s1063" type="#_x0000_t202" alt="" style="position:absolute;margin-left:443.9pt;margin-top:222.4pt;width:85.8pt;height:21.1pt;z-index:-13824;mso-wrap-style:square;mso-wrap-edited:f;mso-width-percent:0;mso-height-percent:0;mso-position-horizontal-relative:page;mso-position-vertical-relative:page;mso-width-percent:0;mso-height-percent:0;v-text-anchor:top" filled="f" stroked="f">
            <v:textbox inset="0,0,0,0">
              <w:txbxContent>
                <w:p w14:paraId="139B4C94" w14:textId="77777777" w:rsidR="00175A39" w:rsidRDefault="00E80D48">
                  <w:pPr>
                    <w:spacing w:before="20"/>
                    <w:ind w:left="20"/>
                    <w:rPr>
                      <w:rFonts w:ascii="OpenSans-ExtraBold"/>
                      <w:b/>
                      <w:sz w:val="28"/>
                    </w:rPr>
                  </w:pPr>
                  <w:r>
                    <w:rPr>
                      <w:rFonts w:ascii="OpenSans-ExtraBold"/>
                      <w:b/>
                      <w:color w:val="11BBEE"/>
                      <w:sz w:val="28"/>
                    </w:rPr>
                    <w:t>EDUCATION</w:t>
                  </w:r>
                </w:p>
              </w:txbxContent>
            </v:textbox>
            <w10:wrap anchorx="page" anchory="page"/>
          </v:shape>
        </w:pict>
      </w:r>
      <w:r>
        <w:pict w14:anchorId="26F771DC">
          <v:shape id="_x0000_s1062" type="#_x0000_t202" alt="" style="position:absolute;margin-left:47.2pt;margin-top:224.6pt;width:313.9pt;height:90.1pt;z-index:-13800;mso-wrap-style:square;mso-wrap-edited:f;mso-width-percent:0;mso-height-percent:0;mso-position-horizontal-relative:page;mso-position-vertical-relative:page;mso-width-percent:0;mso-height-percent:0;v-text-anchor:top" filled="f" stroked="f">
            <v:textbox inset="0,0,0,0">
              <w:txbxContent>
                <w:p w14:paraId="657D1652" w14:textId="77777777" w:rsidR="00175A39" w:rsidRDefault="00E80D48">
                  <w:pPr>
                    <w:spacing w:before="20"/>
                    <w:ind w:left="34"/>
                    <w:rPr>
                      <w:rFonts w:ascii="OpenSans-ExtraBold"/>
                      <w:b/>
                      <w:sz w:val="28"/>
                    </w:rPr>
                  </w:pPr>
                  <w:r>
                    <w:rPr>
                      <w:rFonts w:ascii="OpenSans-ExtraBold"/>
                      <w:b/>
                      <w:color w:val="11BBEE"/>
                      <w:sz w:val="28"/>
                    </w:rPr>
                    <w:t>PROFILE</w:t>
                  </w:r>
                </w:p>
                <w:p w14:paraId="0ACE39FC" w14:textId="77777777" w:rsidR="00175A39" w:rsidRDefault="00E80D48">
                  <w:pPr>
                    <w:pStyle w:val="BodyText"/>
                    <w:spacing w:before="100" w:line="320" w:lineRule="atLeast"/>
                    <w:ind w:left="20" w:right="17"/>
                    <w:jc w:val="both"/>
                  </w:pPr>
                  <w:r>
                    <w:rPr>
                      <w:rFonts w:ascii="OpenSans-ExtraBold"/>
                      <w:b/>
                      <w:color w:val="3B3C3F"/>
                    </w:rPr>
                    <w:t xml:space="preserve">Eget est lorem </w:t>
                  </w:r>
                  <w:r>
                    <w:rPr>
                      <w:color w:val="737374"/>
                    </w:rPr>
                    <w:t>ipsum dolor sit amet consectetur adipiscing. Quis auctor elit sed vulputate mi sit amet mauris. In est ante in nibh. Sed risus pretium quam vulputate dignissim.</w:t>
                  </w:r>
                  <w:r>
                    <w:rPr>
                      <w:color w:val="737374"/>
                      <w:spacing w:val="-10"/>
                    </w:rPr>
                    <w:t xml:space="preserve"> </w:t>
                  </w:r>
                  <w:r>
                    <w:rPr>
                      <w:color w:val="737374"/>
                    </w:rPr>
                    <w:t>Mi</w:t>
                  </w:r>
                  <w:r>
                    <w:rPr>
                      <w:color w:val="737374"/>
                      <w:spacing w:val="-9"/>
                    </w:rPr>
                    <w:t xml:space="preserve"> </w:t>
                  </w:r>
                  <w:r>
                    <w:rPr>
                      <w:color w:val="737374"/>
                    </w:rPr>
                    <w:t>quis</w:t>
                  </w:r>
                  <w:r>
                    <w:rPr>
                      <w:color w:val="737374"/>
                      <w:spacing w:val="-9"/>
                    </w:rPr>
                    <w:t xml:space="preserve"> </w:t>
                  </w:r>
                  <w:r>
                    <w:rPr>
                      <w:color w:val="737374"/>
                    </w:rPr>
                    <w:t>hendrerit</w:t>
                  </w:r>
                  <w:r>
                    <w:rPr>
                      <w:color w:val="737374"/>
                      <w:spacing w:val="-9"/>
                    </w:rPr>
                    <w:t xml:space="preserve"> </w:t>
                  </w:r>
                  <w:r>
                    <w:rPr>
                      <w:color w:val="737374"/>
                    </w:rPr>
                    <w:t>dolor</w:t>
                  </w:r>
                  <w:r>
                    <w:rPr>
                      <w:color w:val="737374"/>
                      <w:spacing w:val="-9"/>
                    </w:rPr>
                    <w:t xml:space="preserve"> </w:t>
                  </w:r>
                  <w:r>
                    <w:rPr>
                      <w:color w:val="737374"/>
                    </w:rPr>
                    <w:t>magna</w:t>
                  </w:r>
                  <w:r>
                    <w:rPr>
                      <w:color w:val="737374"/>
                      <w:spacing w:val="-10"/>
                    </w:rPr>
                    <w:t xml:space="preserve"> </w:t>
                  </w:r>
                  <w:r>
                    <w:rPr>
                      <w:color w:val="737374"/>
                    </w:rPr>
                    <w:t>eget</w:t>
                  </w:r>
                  <w:r>
                    <w:rPr>
                      <w:color w:val="737374"/>
                      <w:spacing w:val="-9"/>
                    </w:rPr>
                    <w:t xml:space="preserve"> </w:t>
                  </w:r>
                  <w:r>
                    <w:rPr>
                      <w:color w:val="737374"/>
                    </w:rPr>
                    <w:t>est</w:t>
                  </w:r>
                  <w:r>
                    <w:rPr>
                      <w:color w:val="737374"/>
                      <w:spacing w:val="-9"/>
                    </w:rPr>
                    <w:t xml:space="preserve"> </w:t>
                  </w:r>
                  <w:r>
                    <w:rPr>
                      <w:color w:val="737374"/>
                    </w:rPr>
                    <w:t>lorem</w:t>
                  </w:r>
                  <w:r>
                    <w:rPr>
                      <w:color w:val="737374"/>
                      <w:spacing w:val="-9"/>
                    </w:rPr>
                    <w:t xml:space="preserve"> </w:t>
                  </w:r>
                  <w:r>
                    <w:rPr>
                      <w:color w:val="737374"/>
                    </w:rPr>
                    <w:t>ipsum.</w:t>
                  </w:r>
                  <w:r>
                    <w:rPr>
                      <w:color w:val="737374"/>
                      <w:spacing w:val="-9"/>
                    </w:rPr>
                    <w:t xml:space="preserve"> </w:t>
                  </w:r>
                  <w:r>
                    <w:rPr>
                      <w:color w:val="737374"/>
                    </w:rPr>
                    <w:t>Odio</w:t>
                  </w:r>
                  <w:r>
                    <w:rPr>
                      <w:color w:val="737374"/>
                      <w:spacing w:val="-10"/>
                    </w:rPr>
                    <w:t xml:space="preserve"> </w:t>
                  </w:r>
                  <w:r>
                    <w:rPr>
                      <w:color w:val="737374"/>
                    </w:rPr>
                    <w:t>euismod</w:t>
                  </w:r>
                  <w:r>
                    <w:rPr>
                      <w:color w:val="737374"/>
                      <w:spacing w:val="-9"/>
                    </w:rPr>
                    <w:t xml:space="preserve"> </w:t>
                  </w:r>
                  <w:r>
                    <w:rPr>
                      <w:color w:val="737374"/>
                    </w:rPr>
                    <w:t>lacinia at quis risus sed vulputate odio</w:t>
                  </w:r>
                  <w:r>
                    <w:rPr>
                      <w:color w:val="737374"/>
                      <w:spacing w:val="-3"/>
                    </w:rPr>
                    <w:t xml:space="preserve"> </w:t>
                  </w:r>
                  <w:r>
                    <w:rPr>
                      <w:color w:val="737374"/>
                    </w:rPr>
                    <w:t>ut.</w:t>
                  </w:r>
                </w:p>
              </w:txbxContent>
            </v:textbox>
            <w10:wrap anchorx="page" anchory="page"/>
          </v:shape>
        </w:pict>
      </w:r>
      <w:r>
        <w:pict w14:anchorId="587C2AB5">
          <v:shape id="_x0000_s1061" type="#_x0000_t202" alt="" style="position:absolute;margin-left:472.35pt;margin-top:251.3pt;width:99.75pt;height:40.5pt;z-index:-13776;mso-wrap-style:square;mso-wrap-edited:f;mso-width-percent:0;mso-height-percent:0;mso-position-horizontal-relative:page;mso-position-vertical-relative:page;mso-width-percent:0;mso-height-percent:0;v-text-anchor:top" filled="f" stroked="f">
            <v:textbox inset="0,0,0,0">
              <w:txbxContent>
                <w:p w14:paraId="3C043FC0" w14:textId="77777777" w:rsidR="00175A39" w:rsidRDefault="00E80D48">
                  <w:pPr>
                    <w:spacing w:before="20"/>
                    <w:ind w:left="20"/>
                    <w:rPr>
                      <w:b/>
                      <w:sz w:val="16"/>
                    </w:rPr>
                  </w:pPr>
                  <w:r>
                    <w:rPr>
                      <w:b/>
                      <w:color w:val="3B3C3F"/>
                      <w:sz w:val="16"/>
                    </w:rPr>
                    <w:t>Bachelor Degree</w:t>
                  </w:r>
                </w:p>
                <w:p w14:paraId="0A0E7DA6" w14:textId="77777777" w:rsidR="00175A39" w:rsidRDefault="00E80D48">
                  <w:pPr>
                    <w:pStyle w:val="BodyText"/>
                    <w:spacing w:before="22"/>
                    <w:ind w:left="20"/>
                  </w:pPr>
                  <w:r>
                    <w:rPr>
                      <w:color w:val="737475"/>
                    </w:rPr>
                    <w:t>University of New England</w:t>
                  </w:r>
                </w:p>
                <w:p w14:paraId="68F6F510" w14:textId="77777777" w:rsidR="00175A39" w:rsidRDefault="00E80D48">
                  <w:pPr>
                    <w:spacing w:before="94"/>
                    <w:ind w:left="20"/>
                    <w:rPr>
                      <w:rFonts w:ascii="OpenSans-BoldItalic"/>
                      <w:b/>
                      <w:i/>
                      <w:sz w:val="16"/>
                    </w:rPr>
                  </w:pPr>
                  <w:r>
                    <w:rPr>
                      <w:rFonts w:ascii="OpenSans-BoldItalic"/>
                      <w:b/>
                      <w:i/>
                      <w:color w:val="11BBEE"/>
                      <w:sz w:val="16"/>
                    </w:rPr>
                    <w:t>2001 - 2005</w:t>
                  </w:r>
                </w:p>
              </w:txbxContent>
            </v:textbox>
            <w10:wrap anchorx="page" anchory="page"/>
          </v:shape>
        </w:pict>
      </w:r>
      <w:r>
        <w:pict w14:anchorId="6400F229">
          <v:shape id="_x0000_s1060" type="#_x0000_t202" alt="" style="position:absolute;margin-left:472.35pt;margin-top:305.65pt;width:99.75pt;height:40.5pt;z-index:-13752;mso-wrap-style:square;mso-wrap-edited:f;mso-width-percent:0;mso-height-percent:0;mso-position-horizontal-relative:page;mso-position-vertical-relative:page;mso-width-percent:0;mso-height-percent:0;v-text-anchor:top" filled="f" stroked="f">
            <v:textbox inset="0,0,0,0">
              <w:txbxContent>
                <w:p w14:paraId="3B44132B" w14:textId="77777777" w:rsidR="00175A39" w:rsidRDefault="00E80D48">
                  <w:pPr>
                    <w:spacing w:before="20"/>
                    <w:ind w:left="20"/>
                    <w:rPr>
                      <w:b/>
                      <w:sz w:val="16"/>
                    </w:rPr>
                  </w:pPr>
                  <w:r>
                    <w:rPr>
                      <w:b/>
                      <w:color w:val="3B3C3F"/>
                      <w:sz w:val="16"/>
                    </w:rPr>
                    <w:t>Bachelor Degree</w:t>
                  </w:r>
                </w:p>
                <w:p w14:paraId="3DA0269F" w14:textId="77777777" w:rsidR="00175A39" w:rsidRDefault="00E80D48">
                  <w:pPr>
                    <w:pStyle w:val="BodyText"/>
                    <w:spacing w:before="22"/>
                    <w:ind w:left="20"/>
                  </w:pPr>
                  <w:r>
                    <w:rPr>
                      <w:color w:val="737475"/>
                    </w:rPr>
                    <w:t>University of New England</w:t>
                  </w:r>
                </w:p>
                <w:p w14:paraId="43F67EF9" w14:textId="77777777" w:rsidR="00175A39" w:rsidRDefault="00E80D48">
                  <w:pPr>
                    <w:spacing w:before="94"/>
                    <w:ind w:left="20"/>
                    <w:rPr>
                      <w:rFonts w:ascii="OpenSans-BoldItalic"/>
                      <w:b/>
                      <w:i/>
                      <w:sz w:val="16"/>
                    </w:rPr>
                  </w:pPr>
                  <w:r>
                    <w:rPr>
                      <w:rFonts w:ascii="OpenSans-BoldItalic"/>
                      <w:b/>
                      <w:i/>
                      <w:color w:val="11BBEE"/>
                      <w:sz w:val="16"/>
                    </w:rPr>
                    <w:t>2005 - 2007</w:t>
                  </w:r>
                </w:p>
              </w:txbxContent>
            </v:textbox>
            <w10:wrap anchorx="page" anchory="page"/>
          </v:shape>
        </w:pict>
      </w:r>
      <w:r>
        <w:pict w14:anchorId="0D94C7A3">
          <v:shape id="_x0000_s1059" type="#_x0000_t202" alt="" style="position:absolute;margin-left:46.9pt;margin-top:331.1pt;width:135.25pt;height:21.1pt;z-index:-13728;mso-wrap-style:square;mso-wrap-edited:f;mso-width-percent:0;mso-height-percent:0;mso-position-horizontal-relative:page;mso-position-vertical-relative:page;mso-width-percent:0;mso-height-percent:0;v-text-anchor:top" filled="f" stroked="f">
            <v:textbox inset="0,0,0,0">
              <w:txbxContent>
                <w:p w14:paraId="47E2E7DE" w14:textId="77777777" w:rsidR="00175A39" w:rsidRDefault="00E80D48">
                  <w:pPr>
                    <w:spacing w:before="20"/>
                    <w:ind w:left="20"/>
                    <w:rPr>
                      <w:rFonts w:ascii="OpenSans-ExtraBold"/>
                      <w:b/>
                      <w:sz w:val="28"/>
                    </w:rPr>
                  </w:pPr>
                  <w:r>
                    <w:rPr>
                      <w:rFonts w:ascii="OpenSans-ExtraBold"/>
                      <w:b/>
                      <w:color w:val="11BBEE"/>
                      <w:sz w:val="28"/>
                    </w:rPr>
                    <w:t>WORK EXPERIENCE</w:t>
                  </w:r>
                </w:p>
              </w:txbxContent>
            </v:textbox>
            <w10:wrap anchorx="page" anchory="page"/>
          </v:shape>
        </w:pict>
      </w:r>
      <w:r>
        <w:pict w14:anchorId="7555A901">
          <v:shape id="_x0000_s1058" type="#_x0000_t202" alt="" style="position:absolute;margin-left:472.35pt;margin-top:5in;width:99.75pt;height:40.5pt;z-index:-13704;mso-wrap-style:square;mso-wrap-edited:f;mso-width-percent:0;mso-height-percent:0;mso-position-horizontal-relative:page;mso-position-vertical-relative:page;mso-width-percent:0;mso-height-percent:0;v-text-anchor:top" filled="f" stroked="f">
            <v:textbox inset="0,0,0,0">
              <w:txbxContent>
                <w:p w14:paraId="22D00908" w14:textId="77777777" w:rsidR="00175A39" w:rsidRDefault="00E80D48">
                  <w:pPr>
                    <w:spacing w:before="20"/>
                    <w:ind w:left="20"/>
                    <w:rPr>
                      <w:b/>
                      <w:sz w:val="16"/>
                    </w:rPr>
                  </w:pPr>
                  <w:r>
                    <w:rPr>
                      <w:b/>
                      <w:color w:val="3B3C3F"/>
                      <w:sz w:val="16"/>
                    </w:rPr>
                    <w:t>Master Degree</w:t>
                  </w:r>
                </w:p>
                <w:p w14:paraId="21F73D5E" w14:textId="77777777" w:rsidR="00175A39" w:rsidRDefault="00E80D48">
                  <w:pPr>
                    <w:pStyle w:val="BodyText"/>
                    <w:spacing w:before="22"/>
                    <w:ind w:left="20"/>
                  </w:pPr>
                  <w:r>
                    <w:rPr>
                      <w:color w:val="737475"/>
                    </w:rPr>
                    <w:t>University of New England</w:t>
                  </w:r>
                </w:p>
                <w:p w14:paraId="24FA013D" w14:textId="77777777" w:rsidR="00175A39" w:rsidRDefault="00E80D48">
                  <w:pPr>
                    <w:spacing w:before="94"/>
                    <w:ind w:left="20"/>
                    <w:rPr>
                      <w:rFonts w:ascii="OpenSans-BoldItalic"/>
                      <w:b/>
                      <w:i/>
                      <w:sz w:val="16"/>
                    </w:rPr>
                  </w:pPr>
                  <w:r>
                    <w:rPr>
                      <w:rFonts w:ascii="OpenSans-BoldItalic"/>
                      <w:b/>
                      <w:i/>
                      <w:color w:val="11BBEE"/>
                      <w:sz w:val="16"/>
                    </w:rPr>
                    <w:t>2007 - 2010</w:t>
                  </w:r>
                </w:p>
              </w:txbxContent>
            </v:textbox>
            <w10:wrap anchorx="page" anchory="page"/>
          </v:shape>
        </w:pict>
      </w:r>
      <w:r>
        <w:pict w14:anchorId="540D7408">
          <v:shape id="_x0000_s1057" type="#_x0000_t202" alt="" style="position:absolute;margin-left:76.1pt;margin-top:364.55pt;width:284.95pt;height:54.85pt;z-index:-13680;mso-wrap-style:square;mso-wrap-edited:f;mso-width-percent:0;mso-height-percent:0;mso-position-horizontal-relative:page;mso-position-vertical-relative:page;mso-width-percent:0;mso-height-percent:0;v-text-anchor:top" filled="f" stroked="f">
            <v:textbox inset="0,0,0,0">
              <w:txbxContent>
                <w:p w14:paraId="0B36D52F" w14:textId="77777777" w:rsidR="00175A39" w:rsidRDefault="00E80D48">
                  <w:pPr>
                    <w:spacing w:before="20"/>
                    <w:ind w:left="20"/>
                    <w:rPr>
                      <w:sz w:val="16"/>
                    </w:rPr>
                  </w:pPr>
                  <w:r>
                    <w:rPr>
                      <w:b/>
                      <w:color w:val="3B3C3F"/>
                      <w:sz w:val="16"/>
                    </w:rPr>
                    <w:t xml:space="preserve">Company Name - </w:t>
                  </w:r>
                  <w:r>
                    <w:rPr>
                      <w:color w:val="3B3C3F"/>
                      <w:sz w:val="16"/>
                    </w:rPr>
                    <w:t>Job P</w:t>
                  </w:r>
                  <w:r>
                    <w:rPr>
                      <w:color w:val="3B3C3F"/>
                      <w:sz w:val="16"/>
                    </w:rPr>
                    <w:t>osition</w:t>
                  </w:r>
                </w:p>
                <w:p w14:paraId="519D1044" w14:textId="77777777" w:rsidR="00175A39" w:rsidRDefault="00E80D48">
                  <w:pPr>
                    <w:spacing w:before="48"/>
                    <w:ind w:left="20"/>
                    <w:rPr>
                      <w:rFonts w:ascii="OpenSans-BoldItalic"/>
                      <w:b/>
                      <w:i/>
                      <w:sz w:val="16"/>
                    </w:rPr>
                  </w:pPr>
                  <w:r>
                    <w:rPr>
                      <w:rFonts w:ascii="OpenSans-BoldItalic"/>
                      <w:b/>
                      <w:i/>
                      <w:color w:val="11BBEE"/>
                      <w:sz w:val="16"/>
                    </w:rPr>
                    <w:t>1997 - 2005</w:t>
                  </w:r>
                </w:p>
                <w:p w14:paraId="1185D048" w14:textId="77777777" w:rsidR="00175A39" w:rsidRDefault="00E80D48">
                  <w:pPr>
                    <w:pStyle w:val="BodyText"/>
                    <w:spacing w:before="95" w:line="285" w:lineRule="auto"/>
                    <w:ind w:left="20"/>
                  </w:pPr>
                  <w:r>
                    <w:rPr>
                      <w:color w:val="737374"/>
                    </w:rPr>
                    <w:t>Gravida cum sociis natoque penatibus et magnis dis parturient. Enim eu turpis egestas pretium.</w:t>
                  </w:r>
                </w:p>
              </w:txbxContent>
            </v:textbox>
            <w10:wrap anchorx="page" anchory="page"/>
          </v:shape>
        </w:pict>
      </w:r>
      <w:r>
        <w:pict w14:anchorId="7DB02785">
          <v:shape id="_x0000_s1056" type="#_x0000_t202" alt="" style="position:absolute;margin-left:443.9pt;margin-top:421.35pt;width:79.5pt;height:44.2pt;z-index:-13656;mso-wrap-style:square;mso-wrap-edited:f;mso-width-percent:0;mso-height-percent:0;mso-position-horizontal-relative:page;mso-position-vertical-relative:page;mso-width-percent:0;mso-height-percent:0;v-text-anchor:top" filled="f" stroked="f">
            <v:textbox inset="0,0,0,0">
              <w:txbxContent>
                <w:p w14:paraId="2B4C17FE" w14:textId="77777777" w:rsidR="00175A39" w:rsidRDefault="00E80D48">
                  <w:pPr>
                    <w:spacing w:before="20"/>
                    <w:ind w:left="20"/>
                    <w:rPr>
                      <w:rFonts w:ascii="OpenSans-ExtraBold"/>
                      <w:b/>
                      <w:sz w:val="28"/>
                    </w:rPr>
                  </w:pPr>
                  <w:r>
                    <w:rPr>
                      <w:rFonts w:ascii="OpenSans-ExtraBold"/>
                      <w:b/>
                      <w:color w:val="11BBEE"/>
                      <w:sz w:val="28"/>
                    </w:rPr>
                    <w:t>SOFT SKILL</w:t>
                  </w:r>
                </w:p>
                <w:p w14:paraId="21412C8A" w14:textId="77777777" w:rsidR="00175A39" w:rsidRDefault="00E80D48">
                  <w:pPr>
                    <w:spacing w:before="244"/>
                    <w:ind w:left="20"/>
                    <w:rPr>
                      <w:b/>
                      <w:sz w:val="16"/>
                    </w:rPr>
                  </w:pPr>
                  <w:r>
                    <w:rPr>
                      <w:b/>
                      <w:color w:val="3B3C3F"/>
                      <w:sz w:val="16"/>
                    </w:rPr>
                    <w:t>Team Work</w:t>
                  </w:r>
                </w:p>
              </w:txbxContent>
            </v:textbox>
            <w10:wrap anchorx="page" anchory="page"/>
          </v:shape>
        </w:pict>
      </w:r>
      <w:r>
        <w:pict w14:anchorId="3095BD45">
          <v:shape id="_x0000_s1055" type="#_x0000_t202" alt="" style="position:absolute;margin-left:76.1pt;margin-top:427.1pt;width:284.95pt;height:54.85pt;z-index:-13632;mso-wrap-style:square;mso-wrap-edited:f;mso-width-percent:0;mso-height-percent:0;mso-position-horizontal-relative:page;mso-position-vertical-relative:page;mso-width-percent:0;mso-height-percent:0;v-text-anchor:top" filled="f" stroked="f">
            <v:textbox inset="0,0,0,0">
              <w:txbxContent>
                <w:p w14:paraId="79858D81" w14:textId="77777777" w:rsidR="00175A39" w:rsidRDefault="00E80D48">
                  <w:pPr>
                    <w:spacing w:before="20"/>
                    <w:ind w:left="20"/>
                    <w:rPr>
                      <w:sz w:val="16"/>
                    </w:rPr>
                  </w:pPr>
                  <w:r>
                    <w:rPr>
                      <w:b/>
                      <w:color w:val="3B3C3F"/>
                      <w:sz w:val="16"/>
                    </w:rPr>
                    <w:t xml:space="preserve">Company Name - </w:t>
                  </w:r>
                  <w:r>
                    <w:rPr>
                      <w:color w:val="3B3C3F"/>
                      <w:sz w:val="16"/>
                    </w:rPr>
                    <w:t>Job Position</w:t>
                  </w:r>
                </w:p>
                <w:p w14:paraId="13927AAA" w14:textId="77777777" w:rsidR="00175A39" w:rsidRDefault="00E80D48">
                  <w:pPr>
                    <w:spacing w:before="48"/>
                    <w:ind w:left="20"/>
                    <w:rPr>
                      <w:rFonts w:ascii="OpenSans-BoldItalic"/>
                      <w:b/>
                      <w:i/>
                      <w:sz w:val="16"/>
                    </w:rPr>
                  </w:pPr>
                  <w:r>
                    <w:rPr>
                      <w:rFonts w:ascii="OpenSans-BoldItalic"/>
                      <w:b/>
                      <w:i/>
                      <w:color w:val="11BBEE"/>
                      <w:sz w:val="16"/>
                    </w:rPr>
                    <w:t>2005 - 2010</w:t>
                  </w:r>
                </w:p>
                <w:p w14:paraId="75787557" w14:textId="77777777" w:rsidR="00175A39" w:rsidRDefault="00E80D48">
                  <w:pPr>
                    <w:pStyle w:val="BodyText"/>
                    <w:spacing w:before="95" w:line="285" w:lineRule="auto"/>
                    <w:ind w:left="20"/>
                  </w:pPr>
                  <w:r>
                    <w:rPr>
                      <w:color w:val="737374"/>
                    </w:rPr>
                    <w:t>Gravida cum sociis natoque penatibus et magnis dis parturient. Enim eu turpis egestas pretium.</w:t>
                  </w:r>
                </w:p>
              </w:txbxContent>
            </v:textbox>
            <w10:wrap anchorx="page" anchory="page"/>
          </v:shape>
        </w:pict>
      </w:r>
      <w:r>
        <w:pict w14:anchorId="1569B267">
          <v:shape id="_x0000_s1054" type="#_x0000_t202" alt="" style="position:absolute;margin-left:444.5pt;margin-top:486.75pt;width:34.65pt;height:12.9pt;z-index:-13608;mso-wrap-style:square;mso-wrap-edited:f;mso-width-percent:0;mso-height-percent:0;mso-position-horizontal-relative:page;mso-position-vertical-relative:page;mso-width-percent:0;mso-height-percent:0;v-text-anchor:top" filled="f" stroked="f">
            <v:textbox inset="0,0,0,0">
              <w:txbxContent>
                <w:p w14:paraId="44D52591" w14:textId="77777777" w:rsidR="00175A39" w:rsidRDefault="00E80D48">
                  <w:pPr>
                    <w:spacing w:before="20"/>
                    <w:ind w:left="20"/>
                    <w:rPr>
                      <w:b/>
                      <w:sz w:val="16"/>
                    </w:rPr>
                  </w:pPr>
                  <w:r>
                    <w:rPr>
                      <w:b/>
                      <w:color w:val="3B3C3F"/>
                      <w:sz w:val="16"/>
                    </w:rPr>
                    <w:t>Concept</w:t>
                  </w:r>
                </w:p>
              </w:txbxContent>
            </v:textbox>
            <w10:wrap anchorx="page" anchory="page"/>
          </v:shape>
        </w:pict>
      </w:r>
      <w:r>
        <w:pict w14:anchorId="46700F29">
          <v:shape id="_x0000_s1053" type="#_x0000_t202" alt="" style="position:absolute;margin-left:76.1pt;margin-top:489.7pt;width:284.95pt;height:54.85pt;z-index:-13584;mso-wrap-style:square;mso-wrap-edited:f;mso-width-percent:0;mso-height-percent:0;mso-position-horizontal-relative:page;mso-position-vertical-relative:page;mso-width-percent:0;mso-height-percent:0;v-text-anchor:top" filled="f" stroked="f">
            <v:textbox inset="0,0,0,0">
              <w:txbxContent>
                <w:p w14:paraId="1A0319C2" w14:textId="77777777" w:rsidR="00175A39" w:rsidRDefault="00E80D48">
                  <w:pPr>
                    <w:spacing w:before="20"/>
                    <w:ind w:left="20"/>
                    <w:rPr>
                      <w:sz w:val="16"/>
                    </w:rPr>
                  </w:pPr>
                  <w:r>
                    <w:rPr>
                      <w:b/>
                      <w:color w:val="3B3C3F"/>
                      <w:sz w:val="16"/>
                    </w:rPr>
                    <w:t xml:space="preserve">Company Name - </w:t>
                  </w:r>
                  <w:r>
                    <w:rPr>
                      <w:color w:val="3B3C3F"/>
                      <w:sz w:val="16"/>
                    </w:rPr>
                    <w:t>Job Position</w:t>
                  </w:r>
                </w:p>
                <w:p w14:paraId="03FFF050" w14:textId="77777777" w:rsidR="00175A39" w:rsidRDefault="00E80D48">
                  <w:pPr>
                    <w:spacing w:before="48"/>
                    <w:ind w:left="20"/>
                    <w:rPr>
                      <w:rFonts w:ascii="OpenSans-BoldItalic"/>
                      <w:b/>
                      <w:i/>
                      <w:sz w:val="16"/>
                    </w:rPr>
                  </w:pPr>
                  <w:r>
                    <w:rPr>
                      <w:rFonts w:ascii="OpenSans-BoldItalic"/>
                      <w:b/>
                      <w:i/>
                      <w:color w:val="11BBEE"/>
                      <w:sz w:val="16"/>
                    </w:rPr>
                    <w:t>2011 - 2018</w:t>
                  </w:r>
                </w:p>
                <w:p w14:paraId="0CB2CF75" w14:textId="77777777" w:rsidR="00175A39" w:rsidRDefault="00E80D48">
                  <w:pPr>
                    <w:pStyle w:val="BodyText"/>
                    <w:spacing w:before="95" w:line="285" w:lineRule="auto"/>
                    <w:ind w:left="20"/>
                  </w:pPr>
                  <w:r>
                    <w:rPr>
                      <w:color w:val="737374"/>
                    </w:rPr>
                    <w:t>Gravida cum sociis natoque penatibus et magnis dis parturient. Enim eu turpis egestas pretium.</w:t>
                  </w:r>
                </w:p>
              </w:txbxContent>
            </v:textbox>
            <w10:wrap anchorx="page" anchory="page"/>
          </v:shape>
        </w:pict>
      </w:r>
      <w:r>
        <w:pict w14:anchorId="7A14AA85">
          <v:shape id="_x0000_s1052" type="#_x0000_t202" alt="" style="position:absolute;margin-left:443.9pt;margin-top:520.9pt;width:65.75pt;height:12.9pt;z-index:-13560;mso-wrap-style:square;mso-wrap-edited:f;mso-width-percent:0;mso-height-percent:0;mso-position-horizontal-relative:page;mso-position-vertical-relative:page;mso-width-percent:0;mso-height-percent:0;v-text-anchor:top" filled="f" stroked="f">
            <v:textbox inset="0,0,0,0">
              <w:txbxContent>
                <w:p w14:paraId="604C6C27" w14:textId="77777777" w:rsidR="00175A39" w:rsidRDefault="00E80D48">
                  <w:pPr>
                    <w:spacing w:before="20"/>
                    <w:ind w:left="20"/>
                    <w:rPr>
                      <w:b/>
                      <w:sz w:val="16"/>
                    </w:rPr>
                  </w:pPr>
                  <w:r>
                    <w:rPr>
                      <w:b/>
                      <w:color w:val="3B3C3F"/>
                      <w:sz w:val="16"/>
                    </w:rPr>
                    <w:t>Communica</w:t>
                  </w:r>
                  <w:r>
                    <w:rPr>
                      <w:b/>
                      <w:color w:val="3B3C3F"/>
                      <w:sz w:val="16"/>
                    </w:rPr>
                    <w:t>tion</w:t>
                  </w:r>
                </w:p>
              </w:txbxContent>
            </v:textbox>
            <w10:wrap anchorx="page" anchory="page"/>
          </v:shape>
        </w:pict>
      </w:r>
      <w:r>
        <w:pict w14:anchorId="4C4BE2DF">
          <v:shape id="_x0000_s1051" type="#_x0000_t202" alt="" style="position:absolute;margin-left:443.9pt;margin-top:556.65pt;width:33.75pt;height:12.9pt;z-index:-13536;mso-wrap-style:square;mso-wrap-edited:f;mso-width-percent:0;mso-height-percent:0;mso-position-horizontal-relative:page;mso-position-vertical-relative:page;mso-width-percent:0;mso-height-percent:0;v-text-anchor:top" filled="f" stroked="f">
            <v:textbox inset="0,0,0,0">
              <w:txbxContent>
                <w:p w14:paraId="55B5553B" w14:textId="77777777" w:rsidR="00175A39" w:rsidRDefault="00E80D48">
                  <w:pPr>
                    <w:spacing w:before="20"/>
                    <w:ind w:left="20"/>
                    <w:rPr>
                      <w:b/>
                      <w:sz w:val="16"/>
                    </w:rPr>
                  </w:pPr>
                  <w:r>
                    <w:rPr>
                      <w:b/>
                      <w:color w:val="3B3C3F"/>
                      <w:sz w:val="16"/>
                    </w:rPr>
                    <w:t>Loyality</w:t>
                  </w:r>
                </w:p>
              </w:txbxContent>
            </v:textbox>
            <w10:wrap anchorx="page" anchory="page"/>
          </v:shape>
        </w:pict>
      </w:r>
      <w:r>
        <w:pict w14:anchorId="65BBF4C5">
          <v:shape id="_x0000_s1050" type="#_x0000_t202" alt="" style="position:absolute;margin-left:47.9pt;margin-top:562.55pt;width:144.05pt;height:21.1pt;z-index:-13512;mso-wrap-style:square;mso-wrap-edited:f;mso-width-percent:0;mso-height-percent:0;mso-position-horizontal-relative:page;mso-position-vertical-relative:page;mso-width-percent:0;mso-height-percent:0;v-text-anchor:top" filled="f" stroked="f">
            <v:textbox inset="0,0,0,0">
              <w:txbxContent>
                <w:p w14:paraId="40F4D260" w14:textId="77777777" w:rsidR="00175A39" w:rsidRDefault="00E80D48">
                  <w:pPr>
                    <w:spacing w:before="20"/>
                    <w:ind w:left="20"/>
                    <w:rPr>
                      <w:rFonts w:ascii="OpenSans-ExtraBold"/>
                      <w:b/>
                      <w:sz w:val="28"/>
                    </w:rPr>
                  </w:pPr>
                  <w:r>
                    <w:rPr>
                      <w:rFonts w:ascii="OpenSans-ExtraBold"/>
                      <w:b/>
                      <w:color w:val="11BBEE"/>
                      <w:sz w:val="28"/>
                    </w:rPr>
                    <w:t>WORLD EXPERIENCE</w:t>
                  </w:r>
                </w:p>
              </w:txbxContent>
            </v:textbox>
            <w10:wrap anchorx="page" anchory="page"/>
          </v:shape>
        </w:pict>
      </w:r>
      <w:r>
        <w:pict w14:anchorId="74EC8BF5">
          <v:shape id="_x0000_s1049" type="#_x0000_t202" alt="" style="position:absolute;margin-left:245.15pt;margin-top:562.55pt;width:81.95pt;height:44.2pt;z-index:-13488;mso-wrap-style:square;mso-wrap-edited:f;mso-width-percent:0;mso-height-percent:0;mso-position-horizontal-relative:page;mso-position-vertical-relative:page;mso-width-percent:0;mso-height-percent:0;v-text-anchor:top" filled="f" stroked="f">
            <v:textbox inset="0,0,0,0">
              <w:txbxContent>
                <w:p w14:paraId="6E881182" w14:textId="77777777" w:rsidR="00175A39" w:rsidRDefault="00E80D48">
                  <w:pPr>
                    <w:spacing w:before="20"/>
                    <w:ind w:left="36"/>
                    <w:rPr>
                      <w:rFonts w:ascii="OpenSans-ExtraBold"/>
                      <w:b/>
                      <w:sz w:val="28"/>
                    </w:rPr>
                  </w:pPr>
                  <w:r>
                    <w:rPr>
                      <w:rFonts w:ascii="OpenSans-ExtraBold"/>
                      <w:b/>
                      <w:color w:val="11BBEE"/>
                      <w:sz w:val="28"/>
                    </w:rPr>
                    <w:t>LANGUAGE</w:t>
                  </w:r>
                </w:p>
                <w:p w14:paraId="7514A308" w14:textId="77777777" w:rsidR="00175A39" w:rsidRDefault="00E80D48">
                  <w:pPr>
                    <w:spacing w:before="244"/>
                    <w:ind w:left="20"/>
                    <w:rPr>
                      <w:b/>
                      <w:sz w:val="16"/>
                    </w:rPr>
                  </w:pPr>
                  <w:r>
                    <w:rPr>
                      <w:b/>
                      <w:color w:val="3B3C3F"/>
                      <w:sz w:val="16"/>
                    </w:rPr>
                    <w:t>English</w:t>
                  </w:r>
                </w:p>
              </w:txbxContent>
            </v:textbox>
            <w10:wrap anchorx="page" anchory="page"/>
          </v:shape>
        </w:pict>
      </w:r>
      <w:r>
        <w:pict w14:anchorId="00843994">
          <v:shape id="_x0000_s1048" type="#_x0000_t202" alt="" style="position:absolute;margin-left:471.45pt;margin-top:611.95pt;width:110.65pt;height:96.3pt;z-index:-13464;mso-wrap-style:square;mso-wrap-edited:f;mso-width-percent:0;mso-height-percent:0;mso-position-horizontal-relative:page;mso-position-vertical-relative:page;mso-width-percent:0;mso-height-percent:0;v-text-anchor:top" filled="f" stroked="f">
            <v:textbox inset="0,0,0,0">
              <w:txbxContent>
                <w:p w14:paraId="4FAD190F" w14:textId="77777777" w:rsidR="00175A39" w:rsidRDefault="00E80D48">
                  <w:pPr>
                    <w:spacing w:before="20"/>
                    <w:ind w:left="20"/>
                    <w:rPr>
                      <w:sz w:val="20"/>
                    </w:rPr>
                  </w:pPr>
                  <w:r>
                    <w:rPr>
                      <w:color w:val="3B3C3F"/>
                      <w:sz w:val="20"/>
                    </w:rPr>
                    <w:t>+00 123 456 789</w:t>
                  </w:r>
                </w:p>
                <w:p w14:paraId="3EA730E9" w14:textId="77777777" w:rsidR="00175A39" w:rsidRDefault="00E80D48">
                  <w:pPr>
                    <w:spacing w:before="153" w:line="364" w:lineRule="auto"/>
                    <w:ind w:left="20" w:right="-1"/>
                    <w:rPr>
                      <w:sz w:val="20"/>
                    </w:rPr>
                  </w:pPr>
                  <w:hyperlink r:id="rId21">
                    <w:r>
                      <w:rPr>
                        <w:color w:val="3B3C3F"/>
                        <w:sz w:val="20"/>
                      </w:rPr>
                      <w:t>yourmail@domain.com</w:t>
                    </w:r>
                  </w:hyperlink>
                  <w:r>
                    <w:rPr>
                      <w:color w:val="3B3C3F"/>
                      <w:sz w:val="20"/>
                    </w:rPr>
                    <w:t xml:space="preserve"> yourdomain.com</w:t>
                  </w:r>
                </w:p>
                <w:p w14:paraId="2F0C3A08" w14:textId="77777777" w:rsidR="00175A39" w:rsidRDefault="00E80D48">
                  <w:pPr>
                    <w:spacing w:line="272" w:lineRule="exact"/>
                    <w:ind w:left="20"/>
                    <w:rPr>
                      <w:sz w:val="20"/>
                    </w:rPr>
                  </w:pPr>
                  <w:r>
                    <w:rPr>
                      <w:color w:val="3B3C3F"/>
                      <w:sz w:val="20"/>
                    </w:rPr>
                    <w:t>2344 Rockwell Lane</w:t>
                  </w:r>
                </w:p>
                <w:p w14:paraId="031B0127" w14:textId="77777777" w:rsidR="00175A39" w:rsidRDefault="00E80D48">
                  <w:pPr>
                    <w:spacing w:before="87"/>
                    <w:ind w:left="20"/>
                    <w:rPr>
                      <w:sz w:val="20"/>
                    </w:rPr>
                  </w:pPr>
                  <w:r>
                    <w:rPr>
                      <w:color w:val="3B3C3F"/>
                      <w:sz w:val="20"/>
                    </w:rPr>
                    <w:t>Conway, NC 27820</w:t>
                  </w:r>
                </w:p>
              </w:txbxContent>
            </v:textbox>
            <w10:wrap anchorx="page" anchory="page"/>
          </v:shape>
        </w:pict>
      </w:r>
      <w:r>
        <w:pict w14:anchorId="2EA39601">
          <v:shape id="_x0000_s1047" type="#_x0000_t202" alt="" style="position:absolute;margin-left:245.15pt;margin-top:628pt;width:24.6pt;height:12.9pt;z-index:-13440;mso-wrap-style:square;mso-wrap-edited:f;mso-width-percent:0;mso-height-percent:0;mso-position-horizontal-relative:page;mso-position-vertical-relative:page;mso-width-percent:0;mso-height-percent:0;v-text-anchor:top" filled="f" stroked="f">
            <v:textbox inset="0,0,0,0">
              <w:txbxContent>
                <w:p w14:paraId="50AE5107" w14:textId="77777777" w:rsidR="00175A39" w:rsidRDefault="00E80D48">
                  <w:pPr>
                    <w:spacing w:before="20"/>
                    <w:ind w:left="20"/>
                    <w:rPr>
                      <w:b/>
                      <w:sz w:val="16"/>
                    </w:rPr>
                  </w:pPr>
                  <w:r>
                    <w:rPr>
                      <w:b/>
                      <w:color w:val="3B3C3F"/>
                      <w:sz w:val="16"/>
                    </w:rPr>
                    <w:t>Japan</w:t>
                  </w:r>
                </w:p>
              </w:txbxContent>
            </v:textbox>
            <w10:wrap anchorx="page" anchory="page"/>
          </v:shape>
        </w:pict>
      </w:r>
      <w:r>
        <w:pict w14:anchorId="2775CB2C">
          <v:shape id="_x0000_s1046" type="#_x0000_t202" alt="" style="position:absolute;margin-left:245.15pt;margin-top:662.1pt;width:33.45pt;height:12.9pt;z-index:-13416;mso-wrap-style:square;mso-wrap-edited:f;mso-width-percent:0;mso-height-percent:0;mso-position-horizontal-relative:page;mso-position-vertical-relative:page;mso-width-percent:0;mso-height-percent:0;v-text-anchor:top" filled="f" stroked="f">
            <v:textbox inset="0,0,0,0">
              <w:txbxContent>
                <w:p w14:paraId="7B7D6B2C" w14:textId="77777777" w:rsidR="00175A39" w:rsidRDefault="00E80D48">
                  <w:pPr>
                    <w:spacing w:before="20"/>
                    <w:ind w:left="20"/>
                    <w:rPr>
                      <w:b/>
                      <w:sz w:val="16"/>
                    </w:rPr>
                  </w:pPr>
                  <w:r>
                    <w:rPr>
                      <w:b/>
                      <w:color w:val="3B3C3F"/>
                      <w:sz w:val="16"/>
                    </w:rPr>
                    <w:t>Chinese</w:t>
                  </w:r>
                </w:p>
              </w:txbxContent>
            </v:textbox>
            <w10:wrap anchorx="page" anchory="page"/>
          </v:shape>
        </w:pict>
      </w:r>
      <w:r>
        <w:pict w14:anchorId="39BFF2F3">
          <v:shape id="_x0000_s1045" type="#_x0000_t202" alt="" style="position:absolute;margin-left:47.8pt;margin-top:704.75pt;width:151.4pt;height:21.1pt;z-index:-13392;mso-wrap-style:square;mso-wrap-edited:f;mso-width-percent:0;mso-height-percent:0;mso-position-horizontal-relative:page;mso-position-vertical-relative:page;mso-width-percent:0;mso-height-percent:0;v-text-anchor:top" filled="f" stroked="f">
            <v:textbox inset="0,0,0,0">
              <w:txbxContent>
                <w:p w14:paraId="3B2EEA4A" w14:textId="77777777" w:rsidR="00175A39" w:rsidRDefault="00E80D48">
                  <w:pPr>
                    <w:spacing w:before="20"/>
                    <w:ind w:left="20"/>
                    <w:rPr>
                      <w:rFonts w:ascii="OpenSans-ExtraBold"/>
                      <w:b/>
                      <w:sz w:val="28"/>
                    </w:rPr>
                  </w:pPr>
                  <w:r>
                    <w:rPr>
                      <w:rFonts w:ascii="OpenSans-ExtraBold"/>
                      <w:b/>
                      <w:color w:val="11BBEE"/>
                      <w:sz w:val="28"/>
                    </w:rPr>
                    <w:t>PROFESSIONAL SKILL</w:t>
                  </w:r>
                </w:p>
              </w:txbxContent>
            </v:textbox>
            <w10:wrap anchorx="page" anchory="page"/>
          </v:shape>
        </w:pict>
      </w:r>
      <w:r>
        <w:pict w14:anchorId="6454AA43">
          <v:shape id="_x0000_s1044" type="#_x0000_t202" alt="" style="position:absolute;margin-left:72.55pt;margin-top:765.5pt;width:16.4pt;height:21.8pt;z-index:-13368;mso-wrap-style:square;mso-wrap-edited:f;mso-width-percent:0;mso-height-percent:0;mso-position-horizontal-relative:page;mso-position-vertical-relative:page;mso-width-percent:0;mso-height-percent:0;v-text-anchor:top" filled="f" stroked="f">
            <v:textbox inset="0,0,0,0">
              <w:txbxContent>
                <w:p w14:paraId="2D49C077" w14:textId="77777777" w:rsidR="00175A39" w:rsidRDefault="00E80D48">
                  <w:pPr>
                    <w:spacing w:before="20"/>
                    <w:ind w:left="20"/>
                    <w:rPr>
                      <w:b/>
                      <w:sz w:val="29"/>
                    </w:rPr>
                  </w:pPr>
                  <w:r>
                    <w:rPr>
                      <w:b/>
                      <w:color w:val="3B3C3F"/>
                      <w:sz w:val="29"/>
                    </w:rPr>
                    <w:t>Ai</w:t>
                  </w:r>
                </w:p>
              </w:txbxContent>
            </v:textbox>
            <w10:wrap anchorx="page" anchory="page"/>
          </v:shape>
        </w:pict>
      </w:r>
      <w:r>
        <w:pict w14:anchorId="79E11A38">
          <v:shape id="_x0000_s1043" type="#_x0000_t202" alt="" style="position:absolute;margin-left:149.1pt;margin-top:765.5pt;width:27.5pt;height:21.8pt;z-index:-13344;mso-wrap-style:square;mso-wrap-edited:f;mso-width-percent:0;mso-height-percent:0;mso-position-horizontal-relative:page;mso-position-vertical-relative:page;mso-width-percent:0;mso-height-percent:0;v-text-anchor:top" filled="f" stroked="f">
            <v:textbox inset="0,0,0,0">
              <w:txbxContent>
                <w:p w14:paraId="402DECE2" w14:textId="77777777" w:rsidR="00175A39" w:rsidRDefault="00E80D48">
                  <w:pPr>
                    <w:spacing w:before="20"/>
                    <w:ind w:left="20"/>
                    <w:rPr>
                      <w:b/>
                      <w:sz w:val="29"/>
                    </w:rPr>
                  </w:pPr>
                  <w:r>
                    <w:rPr>
                      <w:b/>
                      <w:color w:val="3B3C3F"/>
                      <w:sz w:val="29"/>
                    </w:rPr>
                    <w:t>Psd</w:t>
                  </w:r>
                </w:p>
              </w:txbxContent>
            </v:textbox>
            <w10:wrap anchorx="page" anchory="page"/>
          </v:shape>
        </w:pict>
      </w:r>
      <w:r>
        <w:pict w14:anchorId="66808CAC">
          <v:shape id="_x0000_s1042" type="#_x0000_t202" alt="" style="position:absolute;margin-left:234.55pt;margin-top:765.5pt;width:20.85pt;height:21.8pt;z-index:-13320;mso-wrap-style:square;mso-wrap-edited:f;mso-width-percent:0;mso-height-percent:0;mso-position-horizontal-relative:page;mso-position-vertical-relative:page;mso-width-percent:0;mso-height-percent:0;v-text-anchor:top" filled="f" stroked="f">
            <v:textbox inset="0,0,0,0">
              <w:txbxContent>
                <w:p w14:paraId="47227E44" w14:textId="77777777" w:rsidR="00175A39" w:rsidRDefault="00E80D48">
                  <w:pPr>
                    <w:spacing w:before="20"/>
                    <w:ind w:left="20"/>
                    <w:rPr>
                      <w:b/>
                      <w:sz w:val="29"/>
                    </w:rPr>
                  </w:pPr>
                  <w:r>
                    <w:rPr>
                      <w:b/>
                      <w:color w:val="3B3C3F"/>
                      <w:sz w:val="29"/>
                    </w:rPr>
                    <w:t>Xd</w:t>
                  </w:r>
                </w:p>
              </w:txbxContent>
            </v:textbox>
            <w10:wrap anchorx="page" anchory="page"/>
          </v:shape>
        </w:pict>
      </w:r>
      <w:r>
        <w:pict w14:anchorId="0F4732FC">
          <v:shape id="_x0000_s1041" type="#_x0000_t202" alt="" style="position:absolute;margin-left:314.5pt;margin-top:765.5pt;width:25.15pt;height:21.8pt;z-index:-13296;mso-wrap-style:square;mso-wrap-edited:f;mso-width-percent:0;mso-height-percent:0;mso-position-horizontal-relative:page;mso-position-vertical-relative:page;mso-width-percent:0;mso-height-percent:0;v-text-anchor:top" filled="f" stroked="f">
            <v:textbox inset="0,0,0,0">
              <w:txbxContent>
                <w:p w14:paraId="3413D3C5" w14:textId="77777777" w:rsidR="00175A39" w:rsidRDefault="00E80D48">
                  <w:pPr>
                    <w:spacing w:before="20"/>
                    <w:ind w:left="20"/>
                    <w:rPr>
                      <w:b/>
                      <w:sz w:val="29"/>
                    </w:rPr>
                  </w:pPr>
                  <w:r>
                    <w:rPr>
                      <w:b/>
                      <w:color w:val="3B3C3F"/>
                      <w:sz w:val="29"/>
                    </w:rPr>
                    <w:t>Dw</w:t>
                  </w:r>
                </w:p>
              </w:txbxContent>
            </v:textbox>
            <w10:wrap anchorx="page" anchory="page"/>
          </v:shape>
        </w:pict>
      </w:r>
      <w:r>
        <w:pict w14:anchorId="52132A89">
          <v:shape id="_x0000_s1040" type="#_x0000_t202" alt="" style="position:absolute;margin-left:345.85pt;margin-top:19.85pt;width:289.15pt;height:123.35pt;z-index:-234948260;mso-wrap-style:square;mso-wrap-edited:f;mso-width-percent:0;mso-height-percent:0;mso-position-horizontal-relative:page;mso-position-vertical-relative:page;mso-width-percent:0;mso-height-percent:0;v-text-anchor:top" filled="f" stroked="f">
            <v:textbox inset="0,0,0,0">
              <w:txbxContent>
                <w:p w14:paraId="2CDBECED" w14:textId="77777777" w:rsidR="00175A39" w:rsidRDefault="00175A39">
                  <w:pPr>
                    <w:pStyle w:val="BodyText"/>
                    <w:spacing w:before="0"/>
                    <w:ind w:left="0"/>
                    <w:rPr>
                      <w:rFonts w:ascii="Times New Roman"/>
                      <w:sz w:val="26"/>
                    </w:rPr>
                  </w:pPr>
                </w:p>
                <w:p w14:paraId="0C1D1598" w14:textId="77777777" w:rsidR="00175A39" w:rsidRDefault="00175A39">
                  <w:pPr>
                    <w:pStyle w:val="BodyText"/>
                    <w:spacing w:before="0"/>
                    <w:ind w:left="0"/>
                    <w:rPr>
                      <w:rFonts w:ascii="Times New Roman"/>
                      <w:sz w:val="26"/>
                    </w:rPr>
                  </w:pPr>
                </w:p>
                <w:p w14:paraId="52D2255C" w14:textId="77777777" w:rsidR="00175A39" w:rsidRDefault="00E80D48">
                  <w:pPr>
                    <w:spacing w:before="157" w:line="463" w:lineRule="auto"/>
                    <w:ind w:left="2532" w:right="1501"/>
                    <w:rPr>
                      <w:sz w:val="20"/>
                    </w:rPr>
                  </w:pPr>
                  <w:r>
                    <w:rPr>
                      <w:color w:val="FFFFFF"/>
                      <w:sz w:val="20"/>
                    </w:rPr>
                    <w:t>facebook account instagram account</w:t>
                  </w:r>
                </w:p>
                <w:p w14:paraId="62F01CA7" w14:textId="77777777" w:rsidR="00175A39" w:rsidRDefault="00175A39">
                  <w:pPr>
                    <w:pStyle w:val="BodyText"/>
                    <w:rPr>
                      <w:rFonts w:ascii="Times New Roman"/>
                      <w:sz w:val="17"/>
                    </w:rPr>
                  </w:pPr>
                </w:p>
              </w:txbxContent>
            </v:textbox>
            <w10:wrap anchorx="page" anchory="page"/>
          </v:shape>
        </w:pict>
      </w:r>
    </w:p>
    <w:p w14:paraId="7FFC93DC" w14:textId="77777777" w:rsidR="00175A39" w:rsidRDefault="00175A39">
      <w:pPr>
        <w:rPr>
          <w:sz w:val="2"/>
          <w:szCs w:val="2"/>
        </w:rPr>
        <w:sectPr w:rsidR="00175A39">
          <w:pgSz w:w="12700" w:h="17640"/>
          <w:pgMar w:top="0" w:right="940" w:bottom="0" w:left="820" w:header="720" w:footer="720" w:gutter="0"/>
          <w:cols w:space="720"/>
        </w:sectPr>
      </w:pPr>
    </w:p>
    <w:p w14:paraId="17C14F3E" w14:textId="74DDDA08" w:rsidR="00175A39" w:rsidRDefault="00E80D48">
      <w:pPr>
        <w:rPr>
          <w:sz w:val="2"/>
          <w:szCs w:val="2"/>
        </w:rPr>
      </w:pPr>
      <w:r>
        <w:rPr>
          <w:noProof/>
        </w:rPr>
        <w:lastRenderedPageBreak/>
        <w:pict w14:anchorId="4F1A9817">
          <v:rect id="_x0000_s1039" alt="" style="position:absolute;margin-left:-33pt;margin-top:0;width:57.9pt;height:155.95pt;z-index:-11960;mso-wrap-edited:f;mso-width-percent:0;mso-height-percent:0;mso-width-percent:0;mso-height-percent:0" fillcolor="#3b3c3f" stroked="f">
            <w10:wrap anchorx="page" anchory="page"/>
          </v:rect>
        </w:pict>
      </w:r>
      <w:r>
        <w:rPr>
          <w:noProof/>
        </w:rPr>
        <w:pict w14:anchorId="4881FD97">
          <v:shape id="_x0000_s1038" alt="" style="position:absolute;margin-left:-14.15pt;margin-top:38.95pt;width:78pt;height:78pt;z-index:-10936;mso-wrap-edited:f;mso-width-percent:0;mso-height-percent:0;mso-width-percent:0;mso-height-percent:0" coordsize="1560,1560" path="m780,l705,4,632,14,561,31,493,55,428,84r-62,35l308,159r-54,45l204,254r-45,54l119,366,84,428,55,493,32,561,14,632,4,705,,780r4,75l14,928r18,71l55,1067r29,65l119,1194r40,58l204,1306r50,50l308,1401r58,40l428,1476r65,29l561,1529r71,17l705,1556r75,4l855,1556r74,-10l999,1529r68,-24l1132,1476r62,-35l1252,1401r54,-45l1356,1306r45,-54l1442,1194r34,-62l1506,1067r23,-68l1546,928r11,-73l1560,780r-3,-75l1546,632r-17,-71l1506,493r-30,-65l1442,366r-41,-58l1356,254r-50,-50l1252,159r-58,-40l1132,84,1067,55,999,31,929,14,855,4,780,xe" fillcolor="#949797" stroked="f">
            <v:path arrowok="t" o:connecttype="custom" o:connectlocs="447675,497205;356235,514350;271780,548005;195580,595630;129540,655955;75565,727075;34925,807720;8890,895985;0,989965;8890,1083945;34925,1172210;75565,1252855;129540,1323975;195580,1384300;271780,1431925;356235,1465580;447675,1482725;542925,1482725;634365,1465580;718820,1431925;795020,1384300;861060,1323975;915670,1252855;956310,1172210;981710,1083945;990600,989965;981710,895985;956310,807720;915670,727075;861060,655955;795020,595630;718820,548005;634365,514350;542925,497205" o:connectangles="0,0,0,0,0,0,0,0,0,0,0,0,0,0,0,0,0,0,0,0,0,0,0,0,0,0,0,0,0,0,0,0,0,0"/>
            <w10:wrap anchorx="page" anchory="page"/>
          </v:shape>
        </w:pict>
      </w:r>
      <w:r>
        <w:rPr>
          <w:noProof/>
        </w:rPr>
        <w:drawing>
          <wp:anchor distT="0" distB="0" distL="0" distR="0" simplePos="0" relativeHeight="268371295" behindDoc="1" locked="0" layoutInCell="1" allowOverlap="1" wp14:anchorId="16FB5C97" wp14:editId="11F6800C">
            <wp:simplePos x="0" y="0"/>
            <wp:positionH relativeFrom="page">
              <wp:posOffset>1597033</wp:posOffset>
            </wp:positionH>
            <wp:positionV relativeFrom="page">
              <wp:posOffset>1451538</wp:posOffset>
            </wp:positionV>
            <wp:extent cx="71887" cy="71992"/>
            <wp:effectExtent l="0" t="0" r="0" b="0"/>
            <wp:wrapNone/>
            <wp:docPr id="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7.png"/>
                    <pic:cNvPicPr/>
                  </pic:nvPicPr>
                  <pic:blipFill>
                    <a:blip r:embed="rId22" cstate="print"/>
                    <a:stretch>
                      <a:fillRect/>
                    </a:stretch>
                  </pic:blipFill>
                  <pic:spPr>
                    <a:xfrm>
                      <a:off x="0" y="0"/>
                      <a:ext cx="71887" cy="71992"/>
                    </a:xfrm>
                    <a:prstGeom prst="rect">
                      <a:avLst/>
                    </a:prstGeom>
                  </pic:spPr>
                </pic:pic>
              </a:graphicData>
            </a:graphic>
          </wp:anchor>
        </w:drawing>
      </w:r>
      <w:r>
        <w:rPr>
          <w:noProof/>
        </w:rPr>
        <w:drawing>
          <wp:anchor distT="0" distB="0" distL="0" distR="0" simplePos="0" relativeHeight="268371319" behindDoc="1" locked="0" layoutInCell="1" allowOverlap="1" wp14:anchorId="7982D978" wp14:editId="389B0A8D">
            <wp:simplePos x="0" y="0"/>
            <wp:positionH relativeFrom="page">
              <wp:posOffset>1597011</wp:posOffset>
            </wp:positionH>
            <wp:positionV relativeFrom="page">
              <wp:posOffset>1273178</wp:posOffset>
            </wp:positionV>
            <wp:extent cx="71996" cy="72009"/>
            <wp:effectExtent l="0" t="0" r="0" b="0"/>
            <wp:wrapNone/>
            <wp:docPr id="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pic:cNvPicPr/>
                  </pic:nvPicPr>
                  <pic:blipFill>
                    <a:blip r:embed="rId23" cstate="print"/>
                    <a:stretch>
                      <a:fillRect/>
                    </a:stretch>
                  </pic:blipFill>
                  <pic:spPr>
                    <a:xfrm>
                      <a:off x="0" y="0"/>
                      <a:ext cx="71996" cy="72009"/>
                    </a:xfrm>
                    <a:prstGeom prst="rect">
                      <a:avLst/>
                    </a:prstGeom>
                  </pic:spPr>
                </pic:pic>
              </a:graphicData>
            </a:graphic>
          </wp:anchor>
        </w:drawing>
      </w:r>
      <w:r>
        <w:pict w14:anchorId="74A0764F">
          <v:shape id="_x0000_s1037" type="#_x0000_t202" alt="" style="position:absolute;margin-left:124.75pt;margin-top:31.95pt;width:112.55pt;height:57.8pt;z-index:-10864;mso-wrap-style:square;mso-wrap-edited:f;mso-width-percent:0;mso-height-percent:0;mso-position-horizontal-relative:page;mso-position-vertical-relative:page;mso-width-percent:0;mso-height-percent:0;v-text-anchor:top" filled="f" stroked="f">
            <v:textbox inset="0,0,0,0">
              <w:txbxContent>
                <w:p w14:paraId="299E8417" w14:textId="77777777" w:rsidR="00175A39" w:rsidRDefault="00E80D48">
                  <w:pPr>
                    <w:spacing w:before="27" w:line="361" w:lineRule="exact"/>
                    <w:ind w:left="20"/>
                    <w:rPr>
                      <w:rFonts w:ascii="Montserrat-ExtraBold"/>
                      <w:b/>
                      <w:sz w:val="31"/>
                    </w:rPr>
                  </w:pPr>
                  <w:r>
                    <w:rPr>
                      <w:rFonts w:ascii="Montserrat-ExtraBold"/>
                      <w:b/>
                      <w:color w:val="19BBEE"/>
                      <w:w w:val="105"/>
                      <w:sz w:val="31"/>
                    </w:rPr>
                    <w:t>CHARLES</w:t>
                  </w:r>
                </w:p>
                <w:p w14:paraId="413E2B4A" w14:textId="77777777" w:rsidR="00175A39" w:rsidRDefault="00E80D48">
                  <w:pPr>
                    <w:spacing w:line="361" w:lineRule="exact"/>
                    <w:ind w:left="20"/>
                    <w:rPr>
                      <w:rFonts w:ascii="Montserrat-ExtraBold"/>
                      <w:b/>
                      <w:sz w:val="31"/>
                    </w:rPr>
                  </w:pPr>
                  <w:r>
                    <w:rPr>
                      <w:rFonts w:ascii="Montserrat-ExtraBold"/>
                      <w:b/>
                      <w:color w:val="3B3C3F"/>
                      <w:sz w:val="31"/>
                    </w:rPr>
                    <w:t>EBERHARDT</w:t>
                  </w:r>
                </w:p>
                <w:p w14:paraId="090F93EC" w14:textId="77777777" w:rsidR="00175A39" w:rsidRDefault="00E80D48">
                  <w:pPr>
                    <w:spacing w:before="48"/>
                    <w:ind w:left="20"/>
                    <w:rPr>
                      <w:rFonts w:ascii="Montserrat"/>
                      <w:sz w:val="10"/>
                    </w:rPr>
                  </w:pPr>
                  <w:r>
                    <w:rPr>
                      <w:rFonts w:ascii="Montserrat"/>
                      <w:color w:val="3B3C3F"/>
                      <w:sz w:val="10"/>
                    </w:rPr>
                    <w:t>WEB DEVELOPER</w:t>
                  </w:r>
                </w:p>
                <w:p w14:paraId="35AA76A3" w14:textId="77777777" w:rsidR="00175A39" w:rsidRDefault="00E80D48">
                  <w:pPr>
                    <w:spacing w:before="93"/>
                    <w:ind w:left="20"/>
                    <w:rPr>
                      <w:i/>
                      <w:sz w:val="9"/>
                    </w:rPr>
                  </w:pPr>
                  <w:r>
                    <w:rPr>
                      <w:i/>
                      <w:color w:val="3B3C3F"/>
                      <w:w w:val="105"/>
                      <w:sz w:val="9"/>
                    </w:rPr>
                    <w:t>December 18, 1988 - United States</w:t>
                  </w:r>
                </w:p>
              </w:txbxContent>
            </v:textbox>
            <w10:wrap anchorx="page" anchory="page"/>
          </v:shape>
        </w:pict>
      </w:r>
      <w:r>
        <w:pict w14:anchorId="342E0999">
          <v:shape id="_x0000_s1036" type="#_x0000_t202" alt="" style="position:absolute;margin-left:136.15pt;margin-top:97.4pt;width:53.85pt;height:24.25pt;z-index:-10840;mso-wrap-style:square;mso-wrap-edited:f;mso-width-percent:0;mso-height-percent:0;mso-position-horizontal-relative:page;mso-position-vertical-relative:page;mso-width-percent:0;mso-height-percent:0;v-text-anchor:top" filled="f" stroked="f">
            <v:textbox inset="0,0,0,0">
              <w:txbxContent>
                <w:p w14:paraId="05F01D92" w14:textId="77777777" w:rsidR="00175A39" w:rsidRDefault="00E80D48">
                  <w:pPr>
                    <w:spacing w:before="20"/>
                    <w:ind w:left="20"/>
                    <w:rPr>
                      <w:sz w:val="12"/>
                    </w:rPr>
                  </w:pPr>
                  <w:r>
                    <w:rPr>
                      <w:color w:val="3B3C3F"/>
                      <w:sz w:val="12"/>
                    </w:rPr>
                    <w:t>facebook account</w:t>
                  </w:r>
                </w:p>
                <w:p w14:paraId="67AB3065" w14:textId="77777777" w:rsidR="00175A39" w:rsidRDefault="00E80D48">
                  <w:pPr>
                    <w:spacing w:before="117"/>
                    <w:ind w:left="20"/>
                    <w:rPr>
                      <w:sz w:val="12"/>
                    </w:rPr>
                  </w:pPr>
                  <w:r>
                    <w:rPr>
                      <w:color w:val="3B3C3F"/>
                      <w:sz w:val="12"/>
                    </w:rPr>
                    <w:t>instagram account</w:t>
                  </w:r>
                </w:p>
              </w:txbxContent>
            </v:textbox>
            <w10:wrap anchorx="page" anchory="page"/>
          </v:shape>
        </w:pict>
      </w:r>
    </w:p>
    <w:p w14:paraId="6E09BBC9" w14:textId="77777777" w:rsidR="00175A39" w:rsidRDefault="00175A39">
      <w:pPr>
        <w:rPr>
          <w:sz w:val="2"/>
          <w:szCs w:val="2"/>
        </w:rPr>
        <w:sectPr w:rsidR="00175A39">
          <w:pgSz w:w="5110" w:h="3120" w:orient="landscape"/>
          <w:pgMar w:top="0" w:right="240" w:bottom="0" w:left="660" w:header="720" w:footer="720" w:gutter="0"/>
          <w:cols w:space="720"/>
        </w:sectPr>
      </w:pPr>
    </w:p>
    <w:p w14:paraId="06760C0E" w14:textId="299DFF0E" w:rsidR="00175A39" w:rsidRDefault="00E80D48">
      <w:pPr>
        <w:rPr>
          <w:sz w:val="2"/>
          <w:szCs w:val="2"/>
        </w:rPr>
      </w:pPr>
      <w:r>
        <w:lastRenderedPageBreak/>
        <w:pict w14:anchorId="3C799669">
          <v:group id="_x0000_s1028" alt="" style="position:absolute;margin-left:0;margin-top:0;width:114.9pt;height:155.95pt;z-index:-10792;mso-position-horizontal-relative:page;mso-position-vertical-relative:page" coordsize="2298,3119">
            <v:rect id="_x0000_s1029" alt="" style="position:absolute;width:1158;height:3119" fillcolor="#3b3c3f" stroked="f"/>
            <v:rect id="_x0000_s1030" alt="" style="position:absolute;left:578;top:709;width:1700;height:1700" stroked="f"/>
            <v:line id="_x0000_s1031" alt="" style="position:absolute" from="558,2408" to="2297,2408" strokecolor="#19bbee" strokeweight="2pt"/>
            <v:line id="_x0000_s1032" alt="" style="position:absolute" from="578,730" to="578,2388" strokecolor="#19bbee" strokeweight="2pt"/>
            <v:line id="_x0000_s1033" alt="" style="position:absolute" from="558,710" to="2297,710" strokecolor="#19bbee" strokeweight="2pt"/>
            <v:line id="_x0000_s1034" alt="" style="position:absolute" from="2277,730" to="2277,2389" strokecolor="#19bbee" strokeweight="2pt"/>
            <v:rect id="_x0000_s1035" alt="" style="position:absolute;left:928;top:1059;width:1000;height:1000" fillcolor="#bcbec0" stroked="f"/>
            <w10:wrap anchorx="page" anchory="page"/>
          </v:group>
        </w:pict>
      </w:r>
      <w:r>
        <w:rPr>
          <w:noProof/>
        </w:rPr>
        <w:drawing>
          <wp:anchor distT="0" distB="0" distL="0" distR="0" simplePos="0" relativeHeight="268371439" behindDoc="1" locked="0" layoutInCell="1" allowOverlap="1" wp14:anchorId="5B15A5A8" wp14:editId="434F55BE">
            <wp:simplePos x="0" y="0"/>
            <wp:positionH relativeFrom="page">
              <wp:posOffset>1785957</wp:posOffset>
            </wp:positionH>
            <wp:positionV relativeFrom="page">
              <wp:posOffset>940172</wp:posOffset>
            </wp:positionV>
            <wp:extent cx="69126" cy="92151"/>
            <wp:effectExtent l="0" t="0" r="0" b="0"/>
            <wp:wrapNone/>
            <wp:docPr id="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png"/>
                    <pic:cNvPicPr/>
                  </pic:nvPicPr>
                  <pic:blipFill>
                    <a:blip r:embed="rId24" cstate="print"/>
                    <a:stretch>
                      <a:fillRect/>
                    </a:stretch>
                  </pic:blipFill>
                  <pic:spPr>
                    <a:xfrm>
                      <a:off x="0" y="0"/>
                      <a:ext cx="69126" cy="92151"/>
                    </a:xfrm>
                    <a:prstGeom prst="rect">
                      <a:avLst/>
                    </a:prstGeom>
                  </pic:spPr>
                </pic:pic>
              </a:graphicData>
            </a:graphic>
          </wp:anchor>
        </w:drawing>
      </w:r>
      <w:bookmarkStart w:id="0" w:name="_GoBack"/>
      <w:r>
        <w:rPr>
          <w:noProof/>
        </w:rPr>
        <w:drawing>
          <wp:anchor distT="0" distB="0" distL="0" distR="0" simplePos="0" relativeHeight="268371463" behindDoc="1" locked="0" layoutInCell="1" allowOverlap="1" wp14:anchorId="3B77A0B8" wp14:editId="55993A3B">
            <wp:simplePos x="0" y="0"/>
            <wp:positionH relativeFrom="page">
              <wp:posOffset>1785726</wp:posOffset>
            </wp:positionH>
            <wp:positionV relativeFrom="page">
              <wp:posOffset>578217</wp:posOffset>
            </wp:positionV>
            <wp:extent cx="92392" cy="92163"/>
            <wp:effectExtent l="0" t="0" r="0" b="0"/>
            <wp:wrapNone/>
            <wp:docPr id="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0.png"/>
                    <pic:cNvPicPr/>
                  </pic:nvPicPr>
                  <pic:blipFill>
                    <a:blip r:embed="rId25" cstate="print"/>
                    <a:stretch>
                      <a:fillRect/>
                    </a:stretch>
                  </pic:blipFill>
                  <pic:spPr>
                    <a:xfrm>
                      <a:off x="0" y="0"/>
                      <a:ext cx="92392" cy="92163"/>
                    </a:xfrm>
                    <a:prstGeom prst="rect">
                      <a:avLst/>
                    </a:prstGeom>
                  </pic:spPr>
                </pic:pic>
              </a:graphicData>
            </a:graphic>
          </wp:anchor>
        </w:drawing>
      </w:r>
      <w:bookmarkEnd w:id="0"/>
      <w:r>
        <w:rPr>
          <w:noProof/>
        </w:rPr>
        <w:drawing>
          <wp:anchor distT="0" distB="0" distL="0" distR="0" simplePos="0" relativeHeight="268371487" behindDoc="1" locked="0" layoutInCell="1" allowOverlap="1" wp14:anchorId="5CD67121" wp14:editId="725BCBF6">
            <wp:simplePos x="0" y="0"/>
            <wp:positionH relativeFrom="page">
              <wp:posOffset>1785956</wp:posOffset>
            </wp:positionH>
            <wp:positionV relativeFrom="page">
              <wp:posOffset>767303</wp:posOffset>
            </wp:positionV>
            <wp:extent cx="92163" cy="69113"/>
            <wp:effectExtent l="0" t="0" r="0" b="0"/>
            <wp:wrapNone/>
            <wp:docPr id="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1.png"/>
                    <pic:cNvPicPr/>
                  </pic:nvPicPr>
                  <pic:blipFill>
                    <a:blip r:embed="rId26" cstate="print"/>
                    <a:stretch>
                      <a:fillRect/>
                    </a:stretch>
                  </pic:blipFill>
                  <pic:spPr>
                    <a:xfrm>
                      <a:off x="0" y="0"/>
                      <a:ext cx="92163" cy="69113"/>
                    </a:xfrm>
                    <a:prstGeom prst="rect">
                      <a:avLst/>
                    </a:prstGeom>
                  </pic:spPr>
                </pic:pic>
              </a:graphicData>
            </a:graphic>
          </wp:anchor>
        </w:drawing>
      </w:r>
      <w:r>
        <w:pict w14:anchorId="1D232590">
          <v:shape id="_x0000_s1027" type="#_x0000_t202" alt="" style="position:absolute;margin-left:153.5pt;margin-top:44pt;width:67.2pt;height:47.15pt;z-index:-10696;mso-wrap-style:square;mso-wrap-edited:f;mso-width-percent:0;mso-height-percent:0;mso-position-horizontal-relative:page;mso-position-vertical-relative:page;mso-width-percent:0;mso-height-percent:0;v-text-anchor:top" filled="f" stroked="f">
            <v:textbox inset="0,0,0,0">
              <w:txbxContent>
                <w:p w14:paraId="74BB8473" w14:textId="77777777" w:rsidR="00175A39" w:rsidRDefault="00E80D48">
                  <w:pPr>
                    <w:spacing w:before="20"/>
                    <w:ind w:left="20"/>
                    <w:rPr>
                      <w:sz w:val="12"/>
                    </w:rPr>
                  </w:pPr>
                  <w:r>
                    <w:rPr>
                      <w:color w:val="3B3C3F"/>
                      <w:sz w:val="12"/>
                    </w:rPr>
                    <w:t>+00 123 456 789</w:t>
                  </w:r>
                </w:p>
                <w:p w14:paraId="58D514A1" w14:textId="77777777" w:rsidR="00175A39" w:rsidRDefault="00E80D48">
                  <w:pPr>
                    <w:spacing w:before="6" w:line="288" w:lineRule="exact"/>
                    <w:ind w:left="46" w:hanging="27"/>
                    <w:rPr>
                      <w:sz w:val="12"/>
                    </w:rPr>
                  </w:pPr>
                  <w:hyperlink r:id="rId27">
                    <w:r>
                      <w:rPr>
                        <w:color w:val="3B3C3F"/>
                        <w:sz w:val="12"/>
                      </w:rPr>
                      <w:t>yourmail@domain.com</w:t>
                    </w:r>
                  </w:hyperlink>
                  <w:r>
                    <w:rPr>
                      <w:color w:val="3B3C3F"/>
                      <w:sz w:val="12"/>
                    </w:rPr>
                    <w:t xml:space="preserve"> 2344 Rockwell Lane</w:t>
                  </w:r>
                </w:p>
                <w:p w14:paraId="01855137" w14:textId="77777777" w:rsidR="00175A39" w:rsidRDefault="00E80D48">
                  <w:pPr>
                    <w:spacing w:line="157" w:lineRule="exact"/>
                    <w:ind w:left="46"/>
                    <w:rPr>
                      <w:sz w:val="12"/>
                    </w:rPr>
                  </w:pPr>
                  <w:r>
                    <w:rPr>
                      <w:color w:val="3B3C3F"/>
                      <w:sz w:val="12"/>
                    </w:rPr>
                    <w:t>Conway, NC 27820</w:t>
                  </w:r>
                </w:p>
              </w:txbxContent>
            </v:textbox>
            <w10:wrap anchorx="page" anchory="page"/>
          </v:shape>
        </w:pict>
      </w:r>
      <w:r>
        <w:pict w14:anchorId="7FD4B838">
          <v:shape id="_x0000_s1026" type="#_x0000_t202" alt="" style="position:absolute;margin-left:139.7pt;margin-top:100.9pt;width:70.1pt;height:10.2pt;z-index:-10672;mso-wrap-style:square;mso-wrap-edited:f;mso-width-percent:0;mso-height-percent:0;mso-position-horizontal-relative:page;mso-position-vertical-relative:page;mso-width-percent:0;mso-height-percent:0;v-text-anchor:top" filled="f" stroked="f">
            <v:textbox inset="0,0,0,0">
              <w:txbxContent>
                <w:p w14:paraId="1872BD47" w14:textId="77777777" w:rsidR="00175A39" w:rsidRDefault="00E80D48">
                  <w:pPr>
                    <w:spacing w:before="20"/>
                    <w:ind w:left="20"/>
                    <w:rPr>
                      <w:b/>
                      <w:sz w:val="12"/>
                    </w:rPr>
                  </w:pPr>
                  <w:hyperlink r:id="rId28">
                    <w:r>
                      <w:rPr>
                        <w:b/>
                        <w:color w:val="3B3C3F"/>
                        <w:sz w:val="12"/>
                      </w:rPr>
                      <w:t>www.yourdomain.com</w:t>
                    </w:r>
                  </w:hyperlink>
                </w:p>
              </w:txbxContent>
            </v:textbox>
            <w10:wrap anchorx="page" anchory="page"/>
          </v:shape>
        </w:pict>
      </w:r>
    </w:p>
    <w:sectPr w:rsidR="00175A39">
      <w:pgSz w:w="5110" w:h="3120" w:orient="landscape"/>
      <w:pgMar w:top="0" w:right="240" w:bottom="0" w:left="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Montserrat-ExtraBold">
    <w:altName w:val="Montserrat-ExtraBold"/>
    <w:panose1 w:val="00000900000000000000"/>
    <w:charset w:val="4D"/>
    <w:family w:val="auto"/>
    <w:pitch w:val="variable"/>
    <w:sig w:usb0="2000020F" w:usb1="00000003" w:usb2="00000000" w:usb3="00000000" w:csb0="00000197" w:csb1="00000000"/>
  </w:font>
  <w:font w:name="Montserrat">
    <w:altName w:val="Montserrat"/>
    <w:panose1 w:val="00000500000000000000"/>
    <w:charset w:val="4D"/>
    <w:family w:val="auto"/>
    <w:pitch w:val="variable"/>
    <w:sig w:usb0="2000020F" w:usb1="00000003" w:usb2="00000000" w:usb3="00000000" w:csb0="00000197" w:csb1="00000000"/>
  </w:font>
  <w:font w:name="OpenSans-ExtraBold">
    <w:altName w:val="OpenSans-ExtraBold"/>
    <w:panose1 w:val="020B0906030804020204"/>
    <w:charset w:val="00"/>
    <w:family w:val="swiss"/>
    <w:pitch w:val="variable"/>
    <w:sig w:usb0="E00002EF" w:usb1="4000205B" w:usb2="00000028" w:usb3="00000000" w:csb0="0000019F" w:csb1="00000000"/>
  </w:font>
  <w:font w:name="OpenSans-BoldItalic">
    <w:altName w:val="OpenSans-BoldItalic"/>
    <w:panose1 w:val="020B08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175A39"/>
    <w:rsid w:val="00175A39"/>
    <w:rsid w:val="00681507"/>
    <w:rsid w:val="00E80D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132"/>
    <o:shapelayout v:ext="edit">
      <o:idmap v:ext="edit" data="1"/>
    </o:shapelayout>
  </w:shapeDefaults>
  <w:decimalSymbol w:val=","/>
  <w:listSeparator w:val=","/>
  <w14:docId w14:val="7F78A53C"/>
  <w15:docId w15:val="{282E967E-A739-BA46-9AC2-57770B97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Open Sans" w:eastAsia="Open Sans" w:hAnsi="Open Sans" w:cs="Open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4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hyperlink" Target="mailto:yourmail@domain.com" TargetMode="Externa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www.yourdomain.com/" TargetMode="External"/><Relationship Id="rId10" Type="http://schemas.openxmlformats.org/officeDocument/2006/relationships/hyperlink" Target="mailto:yourmail@domain.com" TargetMode="External"/><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mailto:yourmail@domain.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Words>
  <Characters>95</Characters>
  <Application>Microsoft Office Word</Application>
  <DocSecurity>0</DocSecurity>
  <Lines>1</Lines>
  <Paragraphs>1</Paragraphs>
  <ScaleCrop>false</ScaleCrop>
  <Company/>
  <LinksUpToDate>false</LinksUpToDate>
  <CharactersWithSpaces>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Charles Eberhardt</dc:title>
  <cp:lastModifiedBy>Microsoft Office User</cp:lastModifiedBy>
  <cp:revision>2</cp:revision>
  <dcterms:created xsi:type="dcterms:W3CDTF">2019-09-12T21:04:00Z</dcterms:created>
  <dcterms:modified xsi:type="dcterms:W3CDTF">2019-09-12T21:08:00Z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2019-09-13T00:00:00Z</vt:filetime>
  </property>
  <property fmtid="{D5CDD505-2E9C-101B-9397-08002B2CF9AE}" pid="3" name="Creator">
    <vt:lpwstr>Adobe Illustrator CC 22.1 (Macintosh)</vt:lpwstr>
  </property>
  <property fmtid="{D5CDD505-2E9C-101B-9397-08002B2CF9AE}" pid="4" name="LastSaved">
    <vt:filetime>2019-09-12T00:00:00Z</vt:filetime>
  </property>
</Properties>
</file>