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CBEA6B" w14:textId="370680B5" w:rsidR="004168FA" w:rsidRDefault="00C226EC">
      <w:pPr>
        <w:rPr>
          <w:sz w:val="2"/>
          <w:szCs w:val="2"/>
        </w:rPr>
      </w:pPr>
      <w:r>
        <w:rPr>
          <w:noProof/>
        </w:rPr>
        <w:pict w14:anchorId="5992D169">
          <v:rect id="_x0000_s1133" alt="" style="position:absolute;margin-left:-57.7pt;margin-top:-72.7pt;width:612.3pt;height:858.9pt;z-index:-252293120;mso-wrap-edited:f;mso-width-percent:0;mso-height-percent:0;mso-width-percent:0;mso-height-percent:0" fillcolor="#eeede2" stroked="f">
            <w10:wrap anchorx="page" anchory="page"/>
          </v:rect>
        </w:pict>
      </w:r>
      <w:r>
        <w:rPr>
          <w:noProof/>
        </w:rPr>
        <w:pict w14:anchorId="74A11FAF">
          <v:shape id="_x0000_s1132" alt="" style="position:absolute;margin-left:-57.7pt;margin-top:-72.7pt;width:612.3pt;height:346pt;z-index:-252292096;mso-wrap-edited:f;mso-width-percent:0;mso-height-percent:0;mso-width-percent:0;mso-height-percent:0" coordsize="12246,6920" o:spt="100" adj="0,,0" path="m1872,l,,,3203r1872,l1872,m5417,6920l5267,6780r,70l5342,6920r75,m5613,6909l5272,6564r,70l5544,6909r69,m5613,5905l5341,5630r-69,l5613,5975r,-70m5623,5700r-75,-70l5473,5630r150,139l5623,5700t5,1031l5272,6373r,70l5628,6801r,-70m5628,6525l5272,6166r,70l5628,6595r,-70m5628,6313l5272,5955r,70l5628,6383r,-70m5628,6107l5272,5748r,70l5628,6177r,-70m12245,6321r-1020,l11225,6920r1020,l12245,6321e" fillcolor="#f15a40" stroked="f">
            <v:stroke joinstyle="round"/>
            <v:formulas/>
            <v:path arrowok="t" o:connecttype="custom" o:connectlocs="1188720,144145;0,144145;0,2178050;1188720,2178050;1188720,144145;3439795,4538345;3344545,4449445;3344545,4493895;3392170,4538345;3439795,4538345;3564255,4531360;3347720,4312285;3347720,4356735;3520440,4531360;3564255,4531360;3564255,3893820;3391535,3719195;3347720,3719195;3564255,3938270;3564255,3893820;3570605,3763645;3522980,3719195;3475355,3719195;3570605,3807460;3570605,3763645;3573780,4418330;3347720,4191000;3347720,4235450;3573780,4462780;3573780,4418330;3573780,4287520;3347720,4059555;3347720,4104005;3573780,4331970;3573780,4287520;3573780,4152900;3347720,3925570;3347720,3970020;3573780,4197350;3573780,4152900;3573780,4022090;3347720,3794125;3347720,3838575;3573780,4066540;3573780,4022090;7775575,4157980;7127875,4157980;7127875,4538345;7775575,4538345;7775575,4157980" o:connectangles="0,0,0,0,0,0,0,0,0,0,0,0,0,0,0,0,0,0,0,0,0,0,0,0,0,0,0,0,0,0,0,0,0,0,0,0,0,0,0,0,0,0,0,0,0,0,0,0,0,0"/>
            <w10:wrap anchorx="page" anchory="page"/>
          </v:shape>
        </w:pict>
      </w:r>
      <w:r>
        <w:rPr>
          <w:noProof/>
        </w:rPr>
        <w:pict w14:anchorId="4A9CE489">
          <v:rect id="_x0000_s1131" alt="" style="position:absolute;margin-left:6.75pt;margin-top:2.3pt;width:199.4pt;height:255.45pt;z-index:-252291072;mso-wrap-edited:f;mso-width-percent:0;mso-height-percent:0;mso-width-percent:0;mso-height-percent:0" fillcolor="#b0b3b3" stroked="f">
            <w10:wrap anchorx="page" anchory="page"/>
          </v:rect>
        </w:pict>
      </w:r>
      <w:r>
        <w:rPr>
          <w:noProof/>
        </w:rPr>
        <w:pict w14:anchorId="1511D3FC">
          <v:shape id="_x0000_s1130" alt="" style="position:absolute;margin-left:-57.7pt;margin-top:-72.7pt;width:612.3pt;height:374.05pt;z-index:-252290048;mso-wrap-edited:f;mso-width-percent:0;mso-height-percent:0;mso-width-percent:0;mso-height-percent:0" coordsize="12246,7481" o:spt="100" adj="0,,0" path="m1670,6289r-3,-75l1660,6140r-11,-72l1633,5997r-20,-70l1589,5860r-28,-66l1530,5730r-36,-61l1456,5610r-20,-27l1414,5553r-46,-54l1320,5448r-51,-48l1214,5354r-56,-42l1099,5274r-62,-36l973,5207r-66,-28l840,5155r-70,-20l699,5119r-73,-11l552,5101r-75,-2l401,5101r-74,7l254,5119r-71,16l113,5155r-67,24l,5198r,570l3,5765r56,-45l120,5680r66,-34l255,5619r72,-19l402,5587r77,-4l556,5587r75,13l704,5619r69,27l838,5680r61,40l955,5765r52,52l1053,5873r40,60l1127,5998r27,68l1174,6138r12,75l1190,6289r-4,77l1174,6441r-20,71l1127,6581r-34,65l1053,6706r-46,56l955,6813r-56,46l838,6899r-65,34l704,6959r-73,20l556,6991r-77,4l402,6991r-75,-12l255,6959r-69,-26l120,6899,59,6859,3,6813,,6810r,570l46,7400r67,24l183,7444r71,15l327,7471r74,7l477,7480r75,-2l626,7471r73,-12l770,7444r70,-20l907,7400r66,-28l1037,7340r62,-35l1158,7266r56,-42l1269,7179r51,-48l1368,7080r46,-54l1436,6995r20,-26l1494,6910r36,-61l1561,6785r28,-66l1613,6652r20,-70l1649,6511r11,-72l1667,6365r3,-76m12245,2601l11154,1549r-59,-35l11036,1475r-57,-42l10925,1389r-52,-47l10823,1292r-47,-52l10731,1186r-42,-56l10650,1072r-14,-23l9548,r-3,19l9537,94r-6,75l9527,244r-1,77l9527,397r4,76l9537,548r8,74l9556,696r13,73l9585,841r17,71l9622,982r22,70l9668,1120r26,68l9723,1254r30,66l9785,1384r34,63l9855,1509r38,61l9933,1629r41,58l10017,1744r45,55l10108,1853r48,53l10206,1957r51,50l10310,2055r54,46l10420,2146r57,43l10535,2230r59,40l10655,2307r62,36l10781,2377r64,32l10911,2439r66,29l11045,2494r68,24l11183,2540r71,20l11325,2577r72,16l11470,2606r74,10l11619,2625r75,6l11770,2635r76,1l11923,2635r75,-4l12074,2625r74,-9l12222,2606r23,-5m12245,l10468,r-6,28l10448,99r-9,73l10433,246r-2,75l10433,395r6,74l10448,542r14,71l10479,684r20,68l10523,820r27,65l10580,949r33,62l10636,1049r518,500l11155,1550r63,33l11283,1613r66,27l11416,1663r70,20l11556,1700r72,13l11702,1723r74,6l11851,1731r76,-2l12001,1723r73,-10l12146,1700r71,-17l12245,1675,12245,e" fillcolor="#57c3ba" stroked="f">
            <v:stroke joinstyle="round"/>
            <v:formulas/>
            <v:path arrowok="t" o:connecttype="custom" o:connectlocs="1047115,3997325;991235,3823335;911860,3689350;805815,3573145;658495,3470275;488950,3404870;302895,3382010;116205,3404870;0,3806825;118110,3729355;304165,3689350;490855,3729355;639445,3837940;732790,3996055;753110,4186555;694055,4364355;570865,4499610;400685,4575810;207645,4575810;37465,4499610;29210,4843145;207645,4888230;397510,4888230;575945,4843145;735330,4758055;868680,4639945;948690,4531995;1024255,4368165;1058545,4185920;7045325,1105535;6904355,996315;6787515,861695;6061075,156210;6049010,347980;6061075,539115;6097270,723265;6155690,898525;6235065,1062990;6333490,1215390;6449060,1354455;6581140,1478280;6727190,1585595;6886575,1673860;7056755,1743075;7237095,1790700;7425690,1814830;7618730,1814830;7775575,1795780;6634480,207010;6624955,394970;6654165,578485;6718300,746760;7083425,1128395;7249160,1200150;7430770,1238250;7620635,1238250;7775575,1207770" o:connectangles="0,0,0,0,0,0,0,0,0,0,0,0,0,0,0,0,0,0,0,0,0,0,0,0,0,0,0,0,0,0,0,0,0,0,0,0,0,0,0,0,0,0,0,0,0,0,0,0,0,0,0,0,0,0,0,0,0"/>
            <w10:wrap anchorx="page" anchory="page"/>
          </v:shape>
        </w:pict>
      </w:r>
      <w:r>
        <w:rPr>
          <w:noProof/>
        </w:rPr>
        <w:pict w14:anchorId="2526335A">
          <v:shape id="_x0000_s1129" alt="" style="position:absolute;margin-left:471.35pt;margin-top:38.35pt;width:36.15pt;height:34.05pt;z-index:-252289024;mso-wrap-edited:f;mso-width-percent:0;mso-height-percent:0;mso-width-percent:0;mso-height-percent:0" coordsize="723,681" o:spt="100" adj="0,,0" path="m694,l683,3,673,9r-6,9l665,29r2,11l673,49r10,6l694,57r11,-2l714,49r6,-9l722,29,720,18,714,9,705,3,694,xm475,l464,3r-9,6l449,18r-2,11l449,40r6,9l464,55r11,2l487,55r9,-6l502,40r2,-11l502,18,496,9,487,3,475,xm252,l241,3r-9,6l226,18r-3,11l226,40r6,9l241,55r11,2l263,55r9,-6l278,40r3,-11l278,18,272,9,263,3,252,xm29,l17,3,8,9,2,18,,29,2,40r6,9l17,55r12,2l40,55r9,-6l55,40,57,29,55,18,49,9,40,3,29,xm694,208r-11,2l673,217r-6,9l665,237r2,11l673,257r10,6l694,265r11,-2l714,257r6,-9l722,237r-2,-11l714,217r-9,-7l694,208xm475,208r-11,2l455,217r-6,9l447,237r2,11l455,257r9,6l475,265r12,-2l496,257r6,-9l504,237r-2,-11l496,217r-9,-7l475,208xm252,208r-11,2l232,217r-6,9l223,237r3,11l232,257r9,6l252,265r11,-2l272,257r6,-9l281,237r-3,-11l272,217r-9,-7l252,208xm29,208r-12,2l8,217r-6,9l,237r2,11l8,257r9,6l29,265r11,-2l49,257r6,-9l57,237,55,226r-6,-9l40,210,29,208xm694,416r-11,2l673,424r-6,9l665,445r2,11l673,465r10,6l694,473r11,-2l714,465r6,-9l722,445r-2,-12l714,424r-9,-6l694,416xm475,416r-11,2l455,424r-6,9l447,445r2,11l455,465r9,6l475,473r12,-2l496,465r6,-9l504,445r-2,-12l496,424r-9,-6l475,416xm252,416r-11,2l232,424r-6,9l223,445r3,11l232,465r9,6l252,473r11,-2l272,465r6,-9l281,445r-3,-12l272,424r-9,-6l252,416xm29,416r-12,2l8,424r-6,9l,445r2,11l8,465r9,6l29,473r11,-2l49,465r6,-9l57,445,55,433r-6,-9l40,418,29,416xm694,624r-11,2l673,632r-6,9l665,652r2,12l673,673r10,6l694,681r11,-2l714,673r6,-9l722,652r-2,-11l714,632r-9,-6l694,624xm475,624r-11,2l455,632r-6,9l447,652r2,12l455,673r9,6l475,681r12,-2l496,673r6,-9l504,652r-2,-11l496,632r-9,-6l475,624xm252,624r-11,2l232,632r-6,9l223,652r3,12l232,673r9,6l252,681r11,-2l272,673r6,-9l281,652r-3,-11l272,632r-9,-6l252,624xm29,624r-12,2l8,632r-6,9l,652r2,12l8,673r9,6l29,681r11,-2l49,673r6,-9l57,652,55,641r-6,-9l40,626,29,624xe" fillcolor="#f15a40" stroked="f">
            <v:stroke joinstyle="round"/>
            <v:formulas/>
            <v:path arrowok="t" o:connecttype="custom" o:connectlocs="422275,1572260;447675,1588770;453390,1559560;288925,1559560;294640,1588770;320040,1572260;160020,1553845;143510,1579245;172720,1584960;167005,1555750;1270,1565275;18415,1590040;34925,1565275;433705,1687195;427355,1717040;457200,1711325;440690,1685925;283845,1704340;309245,1720850;314960,1691640;147320,1691640;153035,1720850;178435,1704340;18415,1685925;1270,1711325;31115,1717040;25400,1687195;423545,1828800;440690,1854200;457200,1828800;294640,1819275;288925,1849120;318770,1843405;301625,1818005;141605,1836420;167005,1852930;172720,1823085;5080,1823085;10795,1852930;36195,1836420;440690,1950085;423545,1975485;453390,1981200;447675,1951355;285115,1960880;301625,1986280;318770,1960880;153035,1951355;147320,1981200;176530,1975485;160020,1950085;0,1967865;25400,1985010;31115,1955165" o:connectangles="0,0,0,0,0,0,0,0,0,0,0,0,0,0,0,0,0,0,0,0,0,0,0,0,0,0,0,0,0,0,0,0,0,0,0,0,0,0,0,0,0,0,0,0,0,0,0,0,0,0,0,0,0,0"/>
            <w10:wrap anchorx="page" anchory="page"/>
          </v:shape>
        </w:pict>
      </w:r>
      <w:r>
        <w:rPr>
          <w:noProof/>
        </w:rPr>
        <w:pict w14:anchorId="5362043B">
          <v:rect id="_x0000_s1128" alt="" style="position:absolute;margin-left:262.95pt;margin-top:626.3pt;width:84.95pt;height:84.95pt;z-index:-252288000;mso-wrap-edited:f;mso-width-percent:0;mso-height-percent:0;mso-width-percent:0;mso-height-percent:0" stroked="f">
            <w10:wrap anchorx="page" anchory="page"/>
          </v:rect>
        </w:pict>
      </w:r>
      <w:r>
        <w:rPr>
          <w:noProof/>
        </w:rPr>
        <w:pict w14:anchorId="11F7DE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alt="" style="position:absolute;margin-left:271.05pt;margin-top:634.45pt;width:68.7pt;height:68.7pt;z-index:-252286976;mso-wrap-edited:f;mso-width-percent:0;mso-height-percent:0;mso-width-percent:0;mso-height-percent:0">
            <v:imagedata r:id="rId4" o:title=""/>
            <w10:wrap anchorx="page" anchory="page"/>
          </v:shape>
        </w:pict>
      </w:r>
      <w:r>
        <w:rPr>
          <w:noProof/>
        </w:rPr>
        <w:pict w14:anchorId="1062E811">
          <v:shape id="_x0000_s1126" type="#_x0000_t75" alt="" style="position:absolute;margin-left:377.8pt;margin-top:693.3pt;width:7.7pt;height:10.25pt;z-index:-252285952;mso-wrap-edited:f;mso-width-percent:0;mso-height-percent:0;mso-width-percent:0;mso-height-percent:0">
            <v:imagedata r:id="rId5" o:title=""/>
            <w10:wrap anchorx="page" anchory="page"/>
          </v:shape>
        </w:pict>
      </w:r>
      <w:r>
        <w:rPr>
          <w:noProof/>
        </w:rPr>
        <w:pict w14:anchorId="035BF891">
          <v:shape id="_x0000_s1125" type="#_x0000_t75" alt="" style="position:absolute;margin-left:376.75pt;margin-top:667.65pt;width:10.25pt;height:10.2pt;z-index:-252284928;mso-wrap-edited:f;mso-width-percent:0;mso-height-percent:0;mso-width-percent:0;mso-height-percent:0">
            <v:imagedata r:id="rId6" o:title=""/>
            <w10:wrap anchorx="page" anchory="page"/>
          </v:shape>
        </w:pict>
      </w:r>
      <w:r>
        <w:rPr>
          <w:noProof/>
        </w:rPr>
        <w:pict w14:anchorId="730030B4">
          <v:shape id="_x0000_s1124" type="#_x0000_t75" alt="" style="position:absolute;margin-left:376.75pt;margin-top:641.35pt;width:10.25pt;height:10.25pt;z-index:-252283904;mso-wrap-edited:f;mso-width-percent:0;mso-height-percent:0;mso-width-percent:0;mso-height-percent:0">
            <v:imagedata r:id="rId7" o:title=""/>
            <w10:wrap anchorx="page" anchory="page"/>
          </v:shape>
        </w:pict>
      </w:r>
      <w:r>
        <w:rPr>
          <w:noProof/>
        </w:rPr>
        <w:pict w14:anchorId="2EE780E0">
          <v:shape id="_x0000_s1123" alt="" style="position:absolute;margin-left:272.05pt;margin-top:371.15pt;width:.1pt;height:163.7pt;z-index:-252282880;mso-wrap-edited:f;mso-width-percent:0;mso-height-percent:0;mso-width-percent:0;mso-height-percent:0" coordsize="1270,3274" o:spt="100" adj="0,,0" path="m,l,1330t,705l,3274e" filled="f" strokecolor="#393d3f">
            <v:stroke joinstyle="round"/>
            <v:formulas/>
            <v:path arrowok="t" o:connecttype="custom" o:connectlocs="0,5780405;0,6624955;0,7072630;0,7859395" o:connectangles="0,0,0,0"/>
            <w10:wrap anchorx="page" anchory="page"/>
          </v:shape>
        </w:pict>
      </w:r>
      <w:r>
        <w:rPr>
          <w:noProof/>
        </w:rPr>
        <w:pict w14:anchorId="7779F87B">
          <v:shape id="_x0000_s1122" alt="" style="position:absolute;margin-left:6.75pt;margin-top:543.05pt;width:117.85pt;height:165.25pt;z-index:-252281856;mso-wrap-edited:f;mso-width-percent:0;mso-height-percent:0;mso-width-percent:0;mso-height-percent:0" coordsize="2357,3305" o:spt="100" adj="0,,0" path="m68,956l,956r,68l68,1024r,-68m68,639l,639r,68l68,707r,-68m68,322l,322r,68l68,390r,-68m68,l,,,68r68,l68,t1,3237l1,3237r,68l69,3305r,-68m69,2916r-68,l1,2984r68,l69,2916t,-322l1,2594r,68l69,2662r,-68m69,2273r-68,l1,2341r68,l69,2273m2357,956r-68,l2289,1024r68,l2357,956t,-317l2289,639r,68l2357,707r,-68m2357,322r-68,l2289,390r68,l2357,322m2357,r-68,l2289,68r68,l2357,e" fillcolor="#393d3f" stroked="f">
            <v:stroke joinstyle="round"/>
            <v:formulas/>
            <v:path arrowok="t" o:connecttype="custom" o:connectlocs="43180,8570595;0,8570595;0,8613775;43180,8613775;43180,8570595;43180,8369300;0,8369300;0,8412480;43180,8412480;43180,8369300;43180,8168005;0,8168005;0,8211185;43180,8211185;43180,8168005;43180,7963535;0,7963535;0,8006715;43180,8006715;43180,7963535;43815,10019030;635,10019030;635,10062210;43815,10062210;43815,10019030;43815,9815195;635,9815195;635,9858375;43815,9858375;43815,9815195;43815,9610725;635,9610725;635,9653905;43815,9653905;43815,9610725;43815,9406890;635,9406890;635,9450070;43815,9450070;43815,9406890;1496695,8570595;1453515,8570595;1453515,8613775;1496695,8613775;1496695,8570595;1496695,8369300;1453515,8369300;1453515,8412480;1496695,8412480;1496695,8369300;1496695,8168005;1453515,8168005;1453515,8211185;1496695,8211185;1496695,8168005;1496695,7963535;1453515,7963535;1453515,8006715;1496695,8006715;1496695,7963535" o:connectangles="0,0,0,0,0,0,0,0,0,0,0,0,0,0,0,0,0,0,0,0,0,0,0,0,0,0,0,0,0,0,0,0,0,0,0,0,0,0,0,0,0,0,0,0,0,0,0,0,0,0,0,0,0,0,0,0,0,0,0,0"/>
            <w10:wrap anchorx="page" anchory="page"/>
          </v:shape>
        </w:pict>
      </w:r>
      <w:r>
        <w:rPr>
          <w:noProof/>
        </w:rPr>
        <w:pict w14:anchorId="7A7D8BD7">
          <v:shape id="_x0000_s1121" alt="" style="position:absolute;margin-left:-49.2pt;margin-top:-84pt;width:595.3pt;height:881.6pt;z-index:-252280832;mso-wrap-edited:f;mso-width-percent:0;mso-height-percent:0;mso-width-percent:0;mso-height-percent:0" coordsize="11906,17632" o:spt="100" adj="0,,0" path="m11905,17291r,341m11905,r,340m,17291r,341m,l,340e" filled="f" strokecolor="#16191d" strokeweight=".25pt">
            <v:stroke joinstyle="round"/>
            <v:formulas/>
            <v:path arrowok="t" o:connecttype="custom" o:connectlocs="7559675,10979785;7559675,11196320;7559675,0;7559675,215900;0,10979785;0,11196320;0,0;0,215900" o:connectangles="0,0,0,0,0,0,0,0"/>
            <w10:wrap anchorx="page" anchory="page"/>
          </v:shape>
        </w:pict>
      </w:r>
      <w:r>
        <w:rPr>
          <w:noProof/>
        </w:rPr>
        <w:pict w14:anchorId="5C8D6E32">
          <v:shape id="_x0000_s1120" alt="" style="position:absolute;margin-left:-69pt;margin-top:777.7pt;width:635pt;height:.1pt;z-index:-252279808;mso-wrap-edited:f;mso-width-percent:0;mso-height-percent:0;mso-width-percent:0;mso-height-percent:0" coordsize="12700,1270" o:spt="100" adj="0,,0" path="m12359,r340,m,l340,e" filled="f" strokecolor="#16191d" strokeweight=".08783mm">
            <v:stroke joinstyle="round"/>
            <v:formulas/>
            <v:path arrowok="t" o:connecttype="custom" o:connectlocs="7847965,0;8063865,0;0,0;215900,0" o:connectangles="0,0,0,0"/>
            <w10:wrap anchorx="page" anchory="page"/>
          </v:shape>
        </w:pict>
      </w:r>
      <w:r>
        <w:rPr>
          <w:noProof/>
        </w:rPr>
        <w:pict w14:anchorId="06C21E57">
          <v:shape id="_x0000_s1119" alt="" style="position:absolute;margin-left:-69pt;margin-top:-64.2pt;width:635pt;height:.1pt;z-index:-252278784;mso-wrap-edited:f;mso-width-percent:0;mso-height-percent:0;mso-width-percent:0;mso-height-percent:0" coordsize="12700,1270" o:spt="100" adj="0,,0" path="m12359,r340,m,l340,e" filled="f" strokecolor="#16191d" strokeweight=".08783mm">
            <v:stroke joinstyle="round"/>
            <v:formulas/>
            <v:path arrowok="t" o:connecttype="custom" o:connectlocs="7847965,0;8063865,0;0,0;215900,0" o:connectangles="0,0,0,0"/>
            <w10:wrap anchorx="page" anchory="page"/>
          </v:shape>
        </w:pict>
      </w:r>
      <w:r>
        <w:pict w14:anchorId="2E033948">
          <v:shapetype id="_x0000_t202" coordsize="21600,21600" o:spt="202" path="m,l,21600r21600,l21600,xe">
            <v:stroke joinstyle="miter"/>
            <v:path gradientshapeok="t" o:connecttype="rect"/>
          </v:shapetype>
          <v:shape id="_x0000_s1118" type="#_x0000_t202" alt="" style="position:absolute;margin-left:330.4pt;margin-top:105.2pt;width:157.3pt;height:100.35pt;z-index:-252277760;mso-wrap-style:square;mso-wrap-edited:f;mso-width-percent:0;mso-height-percent:0;mso-position-horizontal-relative:page;mso-position-vertical-relative:page;mso-width-percent:0;mso-height-percent:0;v-text-anchor:top" filled="f" stroked="f">
            <v:textbox inset="0,0,0,0">
              <w:txbxContent>
                <w:p w14:paraId="7C7E94A9" w14:textId="77777777" w:rsidR="004168FA" w:rsidRDefault="00C226EC">
                  <w:pPr>
                    <w:spacing w:before="86" w:line="194" w:lineRule="auto"/>
                    <w:ind w:left="20" w:right="657"/>
                    <w:rPr>
                      <w:rFonts w:ascii="Poppins"/>
                      <w:b/>
                      <w:sz w:val="56"/>
                    </w:rPr>
                  </w:pPr>
                  <w:r>
                    <w:rPr>
                      <w:rFonts w:ascii="Poppins"/>
                      <w:b/>
                      <w:color w:val="000002"/>
                      <w:sz w:val="56"/>
                    </w:rPr>
                    <w:t>Brayden Fulton</w:t>
                  </w:r>
                </w:p>
                <w:p w14:paraId="1F1A0145" w14:textId="77777777" w:rsidR="004168FA" w:rsidRDefault="00C226EC">
                  <w:pPr>
                    <w:spacing w:before="98"/>
                    <w:ind w:left="32"/>
                    <w:rPr>
                      <w:rFonts w:ascii="SourceSansPro-Semibold"/>
                      <w:b/>
                      <w:sz w:val="32"/>
                    </w:rPr>
                  </w:pPr>
                  <w:r>
                    <w:rPr>
                      <w:rFonts w:ascii="SourceSansPro-Semibold"/>
                      <w:b/>
                      <w:color w:val="393D3F"/>
                      <w:sz w:val="32"/>
                    </w:rPr>
                    <w:t>Accounting Supervisor</w:t>
                  </w:r>
                </w:p>
              </w:txbxContent>
            </v:textbox>
            <w10:wrap anchorx="page" anchory="page"/>
          </v:shape>
        </w:pict>
      </w:r>
      <w:r>
        <w:pict w14:anchorId="7D58C326">
          <v:shape id="_x0000_s1117" type="#_x0000_t202" alt="" style="position:absolute;margin-left:330.4pt;margin-top:226pt;width:229.3pt;height:61.05pt;z-index:-252276736;mso-wrap-style:square;mso-wrap-edited:f;mso-width-percent:0;mso-height-percent:0;mso-position-horizontal-relative:page;mso-position-vertical-relative:page;mso-width-percent:0;mso-height-percent:0;v-text-anchor:top" filled="f" stroked="f">
            <v:textbox inset="0,0,0,0">
              <w:txbxContent>
                <w:p w14:paraId="3EEFA575" w14:textId="77777777" w:rsidR="004168FA" w:rsidRDefault="00C226EC">
                  <w:pPr>
                    <w:pStyle w:val="BodyText"/>
                    <w:spacing w:before="12" w:line="338" w:lineRule="auto"/>
                    <w:ind w:left="20" w:right="17"/>
                    <w:jc w:val="both"/>
                  </w:pPr>
                  <w:r>
                    <w:rPr>
                      <w:color w:val="393D3F"/>
                    </w:rPr>
                    <w:t>Nulla posuere sollicitudin aliquam ultrices sagittis orci a vitae scelerisque. Sit amet ets nisl suscipit adipiscing bibendum est ultricies integer quis magna etiam eget est lorem ipsum dolor</w:t>
                  </w:r>
                </w:p>
                <w:p w14:paraId="0AAB470F" w14:textId="77777777" w:rsidR="004168FA" w:rsidRDefault="00C226EC">
                  <w:pPr>
                    <w:pStyle w:val="BodyText"/>
                    <w:spacing w:before="3"/>
                    <w:ind w:left="20"/>
                    <w:jc w:val="both"/>
                  </w:pPr>
                  <w:r>
                    <w:rPr>
                      <w:color w:val="393D3F"/>
                    </w:rPr>
                    <w:t>sit amet consectetur adipiscing.</w:t>
                  </w:r>
                </w:p>
              </w:txbxContent>
            </v:textbox>
            <w10:wrap anchorx="page" anchory="page"/>
          </v:shape>
        </w:pict>
      </w:r>
      <w:r>
        <w:pict w14:anchorId="28F14C32">
          <v:shape id="_x0000_s1116" type="#_x0000_t202" alt="" style="position:absolute;margin-left:330.4pt;margin-top:326.1pt;width:116.05pt;height:17.3pt;z-index:-252275712;mso-wrap-style:square;mso-wrap-edited:f;mso-width-percent:0;mso-height-percent:0;mso-position-horizontal-relative:page;mso-position-vertical-relative:page;mso-width-percent:0;mso-height-percent:0;v-text-anchor:top" filled="f" stroked="f">
            <v:textbox inset="0,0,0,0">
              <w:txbxContent>
                <w:p w14:paraId="746D1EE5" w14:textId="77777777" w:rsidR="004168FA" w:rsidRDefault="00C226EC">
                  <w:pPr>
                    <w:spacing w:before="12"/>
                    <w:ind w:left="20"/>
                    <w:rPr>
                      <w:rFonts w:ascii="Source Sans Pro"/>
                      <w:sz w:val="24"/>
                    </w:rPr>
                  </w:pPr>
                  <w:hyperlink r:id="rId8">
                    <w:r>
                      <w:rPr>
                        <w:rFonts w:ascii="Source Sans Pro"/>
                        <w:color w:val="393D3F"/>
                        <w:spacing w:val="-1"/>
                        <w:sz w:val="24"/>
                      </w:rPr>
                      <w:t>www.yourdomain.com</w:t>
                    </w:r>
                  </w:hyperlink>
                </w:p>
              </w:txbxContent>
            </v:textbox>
            <w10:wrap anchorx="page" anchory="page"/>
          </v:shape>
        </w:pict>
      </w:r>
      <w:r>
        <w:pict w14:anchorId="741D4706">
          <v:shape id="_x0000_s1115" type="#_x0000_t202" alt="" style="position:absolute;margin-left:74.75pt;margin-top:394.15pt;width:62.8pt;height:16pt;z-index:-252274688;mso-wrap-style:square;mso-wrap-edited:f;mso-width-percent:0;mso-height-percent:0;mso-position-horizontal-relative:page;mso-position-vertical-relative:page;mso-width-percent:0;mso-height-percent:0;v-text-anchor:top" filled="f" stroked="f">
            <v:textbox inset="0,0,0,0">
              <w:txbxContent>
                <w:p w14:paraId="5CB1C906" w14:textId="77777777" w:rsidR="004168FA" w:rsidRDefault="00C226EC">
                  <w:pPr>
                    <w:ind w:left="20"/>
                    <w:rPr>
                      <w:rFonts w:ascii="Poppins"/>
                      <w:b/>
                      <w:sz w:val="20"/>
                    </w:rPr>
                  </w:pPr>
                  <w:r>
                    <w:rPr>
                      <w:rFonts w:ascii="Poppins"/>
                      <w:b/>
                      <w:color w:val="000002"/>
                      <w:sz w:val="20"/>
                    </w:rPr>
                    <w:t>EDUCATION</w:t>
                  </w:r>
                </w:p>
              </w:txbxContent>
            </v:textbox>
            <w10:wrap anchorx="page" anchory="page"/>
          </v:shape>
        </w:pict>
      </w:r>
      <w:r>
        <w:pict w14:anchorId="41632662">
          <v:shape id="_x0000_s1114" type="#_x0000_t202" alt="" style="position:absolute;margin-left:330.95pt;margin-top:394.15pt;width:119.4pt;height:16pt;z-index:-252273664;mso-wrap-style:square;mso-wrap-edited:f;mso-width-percent:0;mso-height-percent:0;mso-position-horizontal-relative:page;mso-position-vertical-relative:page;mso-width-percent:0;mso-height-percent:0;v-text-anchor:top" filled="f" stroked="f">
            <v:textbox inset="0,0,0,0">
              <w:txbxContent>
                <w:p w14:paraId="7DB29281" w14:textId="77777777" w:rsidR="004168FA" w:rsidRDefault="00C226EC">
                  <w:pPr>
                    <w:ind w:left="20"/>
                    <w:rPr>
                      <w:rFonts w:ascii="Poppins"/>
                      <w:b/>
                      <w:sz w:val="20"/>
                    </w:rPr>
                  </w:pPr>
                  <w:r>
                    <w:rPr>
                      <w:rFonts w:ascii="Poppins"/>
                      <w:b/>
                      <w:color w:val="000002"/>
                      <w:sz w:val="20"/>
                    </w:rPr>
                    <w:t>EMPLOYMENT HISTORY</w:t>
                  </w:r>
                </w:p>
              </w:txbxContent>
            </v:textbox>
            <w10:wrap anchorx="page" anchory="page"/>
          </v:shape>
        </w:pict>
      </w:r>
      <w:r>
        <w:pict w14:anchorId="70DC5EE1">
          <v:shape id="_x0000_s1113" type="#_x0000_t202" alt="" style="position:absolute;margin-left:74.75pt;margin-top:423.3pt;width:187.3pt;height:61.3pt;z-index:-252272640;mso-wrap-style:square;mso-wrap-edited:f;mso-width-percent:0;mso-height-percent:0;mso-position-horizontal-relative:page;mso-position-vertical-relative:page;mso-width-percent:0;mso-height-percent:0;v-text-anchor:top" filled="f" stroked="f">
            <v:textbox inset="0,0,0,0">
              <w:txbxContent>
                <w:p w14:paraId="383137ED" w14:textId="77777777" w:rsidR="004168FA" w:rsidRDefault="00C226EC">
                  <w:pPr>
                    <w:spacing w:before="9"/>
                    <w:ind w:left="20"/>
                    <w:rPr>
                      <w:rFonts w:ascii="SourceSansPro-Semibold"/>
                      <w:b/>
                      <w:sz w:val="18"/>
                    </w:rPr>
                  </w:pPr>
                  <w:r>
                    <w:rPr>
                      <w:rFonts w:ascii="SourceSansPro-Semibold"/>
                      <w:b/>
                      <w:color w:val="393D3F"/>
                      <w:sz w:val="18"/>
                    </w:rPr>
                    <w:t>Bachelor Degree (2006- 2010)</w:t>
                  </w:r>
                </w:p>
                <w:p w14:paraId="533B48AD" w14:textId="77777777" w:rsidR="004168FA" w:rsidRDefault="00C226EC">
                  <w:pPr>
                    <w:spacing w:before="63"/>
                    <w:ind w:left="20"/>
                    <w:rPr>
                      <w:rFonts w:ascii="SourceSansPro-LightIt"/>
                      <w:i/>
                      <w:sz w:val="18"/>
                    </w:rPr>
                  </w:pPr>
                  <w:r>
                    <w:rPr>
                      <w:rFonts w:ascii="SourceSansPro-LightIt"/>
                      <w:i/>
                      <w:color w:val="393D3F"/>
                      <w:sz w:val="18"/>
                    </w:rPr>
                    <w:t xml:space="preserve">University </w:t>
                  </w:r>
                  <w:proofErr w:type="gramStart"/>
                  <w:r>
                    <w:rPr>
                      <w:rFonts w:ascii="SourceSansPro-LightIt"/>
                      <w:i/>
                      <w:color w:val="393D3F"/>
                      <w:sz w:val="18"/>
                    </w:rPr>
                    <w:t>Of</w:t>
                  </w:r>
                  <w:proofErr w:type="gramEnd"/>
                  <w:r>
                    <w:rPr>
                      <w:rFonts w:ascii="SourceSansPro-LightIt"/>
                      <w:i/>
                      <w:color w:val="393D3F"/>
                      <w:sz w:val="18"/>
                    </w:rPr>
                    <w:t xml:space="preserve"> Tennessee</w:t>
                  </w:r>
                </w:p>
                <w:p w14:paraId="245FFCED" w14:textId="77777777" w:rsidR="004168FA" w:rsidRDefault="00C226EC">
                  <w:pPr>
                    <w:pStyle w:val="BodyText"/>
                    <w:spacing w:before="71"/>
                    <w:ind w:left="20"/>
                  </w:pPr>
                  <w:r>
                    <w:rPr>
                      <w:color w:val="393D3F"/>
                    </w:rPr>
                    <w:t>Pellentesque diam volutpat commodo sed egestas.</w:t>
                  </w:r>
                </w:p>
                <w:p w14:paraId="1176CF0A" w14:textId="77777777" w:rsidR="004168FA" w:rsidRDefault="00C226EC">
                  <w:pPr>
                    <w:pStyle w:val="BodyText"/>
                    <w:spacing w:before="94"/>
                    <w:ind w:left="20"/>
                  </w:pPr>
                  <w:r>
                    <w:rPr>
                      <w:color w:val="393D3F"/>
                    </w:rPr>
                    <w:t>Fames ac turpis egestas integer eget aliquet nibh.</w:t>
                  </w:r>
                </w:p>
              </w:txbxContent>
            </v:textbox>
            <w10:wrap anchorx="page" anchory="page"/>
          </v:shape>
        </w:pict>
      </w:r>
      <w:r>
        <w:pict w14:anchorId="5AF01606">
          <v:shape id="_x0000_s1112" type="#_x0000_t202" alt="" style="position:absolute;margin-left:330.95pt;margin-top:423.3pt;width:25.2pt;height:29.9pt;z-index:-252271616;mso-wrap-style:square;mso-wrap-edited:f;mso-width-percent:0;mso-height-percent:0;mso-position-horizontal-relative:page;mso-position-vertical-relative:page;mso-width-percent:0;mso-height-percent:0;v-text-anchor:top" filled="f" stroked="f">
            <v:textbox inset="0,0,0,0">
              <w:txbxContent>
                <w:p w14:paraId="6C39EB90" w14:textId="77777777" w:rsidR="004168FA" w:rsidRDefault="00C226EC">
                  <w:pPr>
                    <w:spacing w:before="9"/>
                    <w:ind w:left="20"/>
                    <w:rPr>
                      <w:rFonts w:ascii="SourceSansPro-Semibold"/>
                      <w:b/>
                      <w:sz w:val="18"/>
                    </w:rPr>
                  </w:pPr>
                  <w:r>
                    <w:rPr>
                      <w:rFonts w:ascii="SourceSansPro-Semibold"/>
                      <w:b/>
                      <w:color w:val="393D3F"/>
                      <w:sz w:val="18"/>
                    </w:rPr>
                    <w:t>2010 -</w:t>
                  </w:r>
                </w:p>
                <w:p w14:paraId="050ED480" w14:textId="77777777" w:rsidR="004168FA" w:rsidRDefault="00C226EC">
                  <w:pPr>
                    <w:spacing w:before="63"/>
                    <w:ind w:left="20"/>
                    <w:rPr>
                      <w:rFonts w:ascii="SourceSansPro-Semibold"/>
                      <w:b/>
                      <w:sz w:val="18"/>
                    </w:rPr>
                  </w:pPr>
                  <w:r>
                    <w:rPr>
                      <w:rFonts w:ascii="SourceSansPro-Semibold"/>
                      <w:b/>
                      <w:color w:val="393D3F"/>
                      <w:sz w:val="18"/>
                    </w:rPr>
                    <w:t>2015</w:t>
                  </w:r>
                </w:p>
              </w:txbxContent>
            </v:textbox>
            <w10:wrap anchorx="page" anchory="page"/>
          </v:shape>
        </w:pict>
      </w:r>
      <w:r>
        <w:pict w14:anchorId="0B3A2CC2">
          <v:shape id="_x0000_s1111" type="#_x0000_t202" alt="" style="position:absolute;margin-left:387.25pt;margin-top:423.45pt;width:179.8pt;height:61.3pt;z-index:-252270592;mso-wrap-style:square;mso-wrap-edited:f;mso-width-percent:0;mso-height-percent:0;mso-position-horizontal-relative:page;mso-position-vertical-relative:page;mso-width-percent:0;mso-height-percent:0;v-text-anchor:top" filled="f" stroked="f">
            <v:textbox inset="0,0,0,0">
              <w:txbxContent>
                <w:p w14:paraId="45F9D4A7" w14:textId="77777777" w:rsidR="004168FA" w:rsidRDefault="00C226EC">
                  <w:pPr>
                    <w:spacing w:before="9"/>
                    <w:ind w:left="20"/>
                    <w:rPr>
                      <w:sz w:val="18"/>
                    </w:rPr>
                  </w:pPr>
                  <w:r>
                    <w:rPr>
                      <w:rFonts w:ascii="SourceSansPro-Semibold"/>
                      <w:b/>
                      <w:color w:val="393D3F"/>
                      <w:sz w:val="18"/>
                    </w:rPr>
                    <w:t xml:space="preserve">Company Name - </w:t>
                  </w:r>
                  <w:r>
                    <w:rPr>
                      <w:color w:val="393D3F"/>
                      <w:sz w:val="18"/>
                    </w:rPr>
                    <w:t>Job Position</w:t>
                  </w:r>
                </w:p>
                <w:p w14:paraId="1C5FD320" w14:textId="77777777" w:rsidR="004168FA" w:rsidRDefault="00C226EC">
                  <w:pPr>
                    <w:pStyle w:val="BodyText"/>
                    <w:spacing w:before="71" w:line="338" w:lineRule="auto"/>
                    <w:ind w:left="20"/>
                  </w:pPr>
                  <w:r>
                    <w:rPr>
                      <w:color w:val="393D3F"/>
                    </w:rPr>
                    <w:t>Duis convallis convallis tellus id interdum velit. Odio morbi quis commodo odio aenean sed.</w:t>
                  </w:r>
                  <w:r>
                    <w:rPr>
                      <w:color w:val="393D3F"/>
                      <w:spacing w:val="-13"/>
                    </w:rPr>
                    <w:t xml:space="preserve"> </w:t>
                  </w:r>
                  <w:r>
                    <w:rPr>
                      <w:color w:val="393D3F"/>
                      <w:spacing w:val="-4"/>
                    </w:rPr>
                    <w:t>Nec</w:t>
                  </w:r>
                </w:p>
                <w:p w14:paraId="23333EE7" w14:textId="77777777" w:rsidR="004168FA" w:rsidRDefault="00C226EC">
                  <w:pPr>
                    <w:pStyle w:val="BodyText"/>
                    <w:spacing w:before="2"/>
                    <w:ind w:left="20"/>
                  </w:pPr>
                  <w:r>
                    <w:rPr>
                      <w:color w:val="393D3F"/>
                    </w:rPr>
                    <w:t>feugiat nisl pretium fusce id velit adipiscing</w:t>
                  </w:r>
                  <w:r>
                    <w:rPr>
                      <w:color w:val="393D3F"/>
                      <w:spacing w:val="-21"/>
                    </w:rPr>
                    <w:t xml:space="preserve"> </w:t>
                  </w:r>
                  <w:r>
                    <w:rPr>
                      <w:color w:val="393D3F"/>
                    </w:rPr>
                    <w:t>vitae.</w:t>
                  </w:r>
                </w:p>
              </w:txbxContent>
            </v:textbox>
            <w10:wrap anchorx="page" anchory="page"/>
          </v:shape>
        </w:pict>
      </w:r>
      <w:r>
        <w:pict w14:anchorId="442EDA87">
          <v:shape id="_x0000_s1110" type="#_x0000_t202" alt="" style="position:absolute;margin-left:387.25pt;margin-top:507.75pt;width:174.95pt;height:61.3pt;z-index:-252269568;mso-wrap-style:square;mso-wrap-edited:f;mso-width-percent:0;mso-height-percent:0;mso-position-horizontal-relative:page;mso-position-vertical-relative:page;mso-width-percent:0;mso-height-percent:0;v-text-anchor:top" filled="f" stroked="f">
            <v:textbox inset="0,0,0,0">
              <w:txbxContent>
                <w:p w14:paraId="408F9319" w14:textId="77777777" w:rsidR="004168FA" w:rsidRDefault="00C226EC">
                  <w:pPr>
                    <w:spacing w:before="9"/>
                    <w:ind w:left="20"/>
                    <w:rPr>
                      <w:sz w:val="18"/>
                    </w:rPr>
                  </w:pPr>
                  <w:r>
                    <w:rPr>
                      <w:rFonts w:ascii="SourceSansPro-Semibold"/>
                      <w:b/>
                      <w:color w:val="393D3F"/>
                      <w:sz w:val="18"/>
                    </w:rPr>
                    <w:t>Compan</w:t>
                  </w:r>
                  <w:r>
                    <w:rPr>
                      <w:rFonts w:ascii="SourceSansPro-Semibold"/>
                      <w:b/>
                      <w:color w:val="393D3F"/>
                      <w:sz w:val="18"/>
                    </w:rPr>
                    <w:t xml:space="preserve">y Name - </w:t>
                  </w:r>
                  <w:r>
                    <w:rPr>
                      <w:color w:val="393D3F"/>
                      <w:sz w:val="18"/>
                    </w:rPr>
                    <w:t>Job Position</w:t>
                  </w:r>
                </w:p>
                <w:p w14:paraId="5F0AFD39" w14:textId="77777777" w:rsidR="004168FA" w:rsidRDefault="00C226EC">
                  <w:pPr>
                    <w:pStyle w:val="BodyText"/>
                    <w:spacing w:before="71" w:line="338" w:lineRule="auto"/>
                    <w:ind w:left="20" w:right="-19"/>
                  </w:pPr>
                  <w:r>
                    <w:rPr>
                      <w:color w:val="393D3F"/>
                    </w:rPr>
                    <w:t>Eget est lorem ipsum dolor sit amet consectetur adipiscing. Quis auctor elit sed vulputate mi sit</w:t>
                  </w:r>
                </w:p>
                <w:p w14:paraId="43A164EC" w14:textId="77777777" w:rsidR="004168FA" w:rsidRDefault="00C226EC">
                  <w:pPr>
                    <w:pStyle w:val="BodyText"/>
                    <w:spacing w:before="2"/>
                    <w:ind w:left="20"/>
                  </w:pPr>
                  <w:r>
                    <w:rPr>
                      <w:color w:val="393D3F"/>
                    </w:rPr>
                    <w:t>amet mauris.</w:t>
                  </w:r>
                </w:p>
              </w:txbxContent>
            </v:textbox>
            <w10:wrap anchorx="page" anchory="page"/>
          </v:shape>
        </w:pict>
      </w:r>
      <w:r>
        <w:pict w14:anchorId="24FA3CDF">
          <v:shape id="_x0000_s1109" type="#_x0000_t202" alt="" style="position:absolute;margin-left:74.75pt;margin-top:508.35pt;width:187.3pt;height:61.3pt;z-index:-252268544;mso-wrap-style:square;mso-wrap-edited:f;mso-width-percent:0;mso-height-percent:0;mso-position-horizontal-relative:page;mso-position-vertical-relative:page;mso-width-percent:0;mso-height-percent:0;v-text-anchor:top" filled="f" stroked="f">
            <v:textbox inset="0,0,0,0">
              <w:txbxContent>
                <w:p w14:paraId="02FFD9B0" w14:textId="77777777" w:rsidR="004168FA" w:rsidRDefault="00C226EC">
                  <w:pPr>
                    <w:spacing w:before="9"/>
                    <w:ind w:left="20"/>
                    <w:rPr>
                      <w:rFonts w:ascii="SourceSansPro-Semibold"/>
                      <w:b/>
                      <w:sz w:val="18"/>
                    </w:rPr>
                  </w:pPr>
                  <w:r>
                    <w:rPr>
                      <w:rFonts w:ascii="SourceSansPro-Semibold"/>
                      <w:b/>
                      <w:color w:val="393D3F"/>
                      <w:sz w:val="18"/>
                    </w:rPr>
                    <w:t>Master Degree (2011 - 2014)</w:t>
                  </w:r>
                </w:p>
                <w:p w14:paraId="2C4EDE99" w14:textId="77777777" w:rsidR="004168FA" w:rsidRDefault="00C226EC">
                  <w:pPr>
                    <w:spacing w:before="63"/>
                    <w:ind w:left="20"/>
                    <w:rPr>
                      <w:rFonts w:ascii="SourceSansPro-LightIt"/>
                      <w:i/>
                      <w:sz w:val="18"/>
                    </w:rPr>
                  </w:pPr>
                  <w:r>
                    <w:rPr>
                      <w:rFonts w:ascii="SourceSansPro-LightIt"/>
                      <w:i/>
                      <w:color w:val="393D3F"/>
                      <w:sz w:val="18"/>
                    </w:rPr>
                    <w:t>Woodbury University</w:t>
                  </w:r>
                </w:p>
                <w:p w14:paraId="68BE6D1F" w14:textId="77777777" w:rsidR="004168FA" w:rsidRDefault="00C226EC">
                  <w:pPr>
                    <w:pStyle w:val="BodyText"/>
                    <w:spacing w:before="71"/>
                    <w:ind w:left="20"/>
                  </w:pPr>
                  <w:r>
                    <w:rPr>
                      <w:color w:val="393D3F"/>
                    </w:rPr>
                    <w:t>At elementum eu facilisis sed odio morbi quis.</w:t>
                  </w:r>
                </w:p>
                <w:p w14:paraId="6C6D316D" w14:textId="77777777" w:rsidR="004168FA" w:rsidRDefault="00C226EC">
                  <w:pPr>
                    <w:pStyle w:val="BodyText"/>
                    <w:spacing w:before="94"/>
                    <w:ind w:left="20"/>
                  </w:pPr>
                  <w:r>
                    <w:rPr>
                      <w:color w:val="393D3F"/>
                    </w:rPr>
                    <w:t>Pellentesque diam volutpat commodo sed egestas.</w:t>
                  </w:r>
                </w:p>
              </w:txbxContent>
            </v:textbox>
            <w10:wrap anchorx="page" anchory="page"/>
          </v:shape>
        </w:pict>
      </w:r>
      <w:r>
        <w:pict w14:anchorId="5F755F6F">
          <v:shape id="_x0000_s1108" type="#_x0000_t202" alt="" style="position:absolute;margin-left:330.95pt;margin-top:524.5pt;width:25.2pt;height:29.9pt;z-index:-252267520;mso-wrap-style:square;mso-wrap-edited:f;mso-width-percent:0;mso-height-percent:0;mso-position-horizontal-relative:page;mso-position-vertical-relative:page;mso-width-percent:0;mso-height-percent:0;v-text-anchor:top" filled="f" stroked="f">
            <v:textbox inset="0,0,0,0">
              <w:txbxContent>
                <w:p w14:paraId="18A57A56" w14:textId="77777777" w:rsidR="004168FA" w:rsidRDefault="00C226EC">
                  <w:pPr>
                    <w:spacing w:before="9"/>
                    <w:ind w:left="20"/>
                    <w:rPr>
                      <w:rFonts w:ascii="SourceSansPro-Semibold"/>
                      <w:b/>
                      <w:sz w:val="18"/>
                    </w:rPr>
                  </w:pPr>
                  <w:r>
                    <w:rPr>
                      <w:rFonts w:ascii="SourceSansPro-Semibold"/>
                      <w:b/>
                      <w:color w:val="393D3F"/>
                      <w:sz w:val="18"/>
                    </w:rPr>
                    <w:t>2015 -</w:t>
                  </w:r>
                </w:p>
                <w:p w14:paraId="1F52E8A5" w14:textId="77777777" w:rsidR="004168FA" w:rsidRDefault="00C226EC">
                  <w:pPr>
                    <w:spacing w:before="63"/>
                    <w:ind w:left="20"/>
                    <w:rPr>
                      <w:rFonts w:ascii="SourceSansPro-Semibold"/>
                      <w:b/>
                      <w:sz w:val="18"/>
                    </w:rPr>
                  </w:pPr>
                  <w:r>
                    <w:rPr>
                      <w:rFonts w:ascii="SourceSansPro-Semibold"/>
                      <w:b/>
                      <w:color w:val="393D3F"/>
                      <w:sz w:val="18"/>
                    </w:rPr>
                    <w:t>2018</w:t>
                  </w:r>
                </w:p>
              </w:txbxContent>
            </v:textbox>
            <w10:wrap anchorx="page" anchory="page"/>
          </v:shape>
        </w:pict>
      </w:r>
      <w:r>
        <w:pict w14:anchorId="506D6093">
          <v:shape id="_x0000_s1107" type="#_x0000_t202" alt="" style="position:absolute;margin-left:74.75pt;margin-top:592.8pt;width:71.2pt;height:16pt;z-index:-252266496;mso-wrap-style:square;mso-wrap-edited:f;mso-width-percent:0;mso-height-percent:0;mso-position-horizontal-relative:page;mso-position-vertical-relative:page;mso-width-percent:0;mso-height-percent:0;v-text-anchor:top" filled="f" stroked="f">
            <v:textbox inset="0,0,0,0">
              <w:txbxContent>
                <w:p w14:paraId="6EBEB373" w14:textId="77777777" w:rsidR="004168FA" w:rsidRDefault="00C226EC">
                  <w:pPr>
                    <w:ind w:left="20"/>
                    <w:rPr>
                      <w:rFonts w:ascii="Poppins"/>
                      <w:b/>
                      <w:sz w:val="20"/>
                    </w:rPr>
                  </w:pPr>
                  <w:r>
                    <w:rPr>
                      <w:rFonts w:ascii="Poppins"/>
                      <w:b/>
                      <w:color w:val="000002"/>
                      <w:sz w:val="20"/>
                    </w:rPr>
                    <w:t>PROFICIENCY</w:t>
                  </w:r>
                </w:p>
              </w:txbxContent>
            </v:textbox>
            <w10:wrap anchorx="page" anchory="page"/>
          </v:shape>
        </w:pict>
      </w:r>
      <w:r>
        <w:pict w14:anchorId="2CED7668">
          <v:shape id="_x0000_s1106" type="#_x0000_t202" alt="" style="position:absolute;margin-left:387.25pt;margin-top:592.75pt;width:178.95pt;height:61.3pt;z-index:-252265472;mso-wrap-style:square;mso-wrap-edited:f;mso-width-percent:0;mso-height-percent:0;mso-position-horizontal-relative:page;mso-position-vertical-relative:page;mso-width-percent:0;mso-height-percent:0;v-text-anchor:top" filled="f" stroked="f">
            <v:textbox inset="0,0,0,0">
              <w:txbxContent>
                <w:p w14:paraId="3B057DA0" w14:textId="77777777" w:rsidR="004168FA" w:rsidRDefault="00C226EC">
                  <w:pPr>
                    <w:spacing w:before="9"/>
                    <w:ind w:left="20"/>
                    <w:rPr>
                      <w:sz w:val="18"/>
                    </w:rPr>
                  </w:pPr>
                  <w:r>
                    <w:rPr>
                      <w:rFonts w:ascii="SourceSansPro-Semibold"/>
                      <w:b/>
                      <w:color w:val="393D3F"/>
                      <w:sz w:val="18"/>
                    </w:rPr>
                    <w:t xml:space="preserve">Company Name - </w:t>
                  </w:r>
                  <w:r>
                    <w:rPr>
                      <w:color w:val="393D3F"/>
                      <w:sz w:val="18"/>
                    </w:rPr>
                    <w:t>Job Position</w:t>
                  </w:r>
                </w:p>
                <w:p w14:paraId="5CB12450" w14:textId="77777777" w:rsidR="004168FA" w:rsidRDefault="00C226EC">
                  <w:pPr>
                    <w:pStyle w:val="BodyText"/>
                    <w:spacing w:before="71" w:line="338" w:lineRule="auto"/>
                    <w:ind w:left="20" w:right="-7"/>
                  </w:pPr>
                  <w:r>
                    <w:rPr>
                      <w:color w:val="393D3F"/>
                    </w:rPr>
                    <w:t>Quis auctor elit sed vulputate mi sit amet mauris. In est ante in nibh. Sed risus pretium amet quam</w:t>
                  </w:r>
                </w:p>
                <w:p w14:paraId="12CAEBF4" w14:textId="77777777" w:rsidR="004168FA" w:rsidRDefault="00C226EC">
                  <w:pPr>
                    <w:pStyle w:val="BodyText"/>
                    <w:spacing w:before="2"/>
                    <w:ind w:left="20"/>
                  </w:pPr>
                  <w:r>
                    <w:rPr>
                      <w:color w:val="393D3F"/>
                    </w:rPr>
                    <w:t>vulputate dignissim.</w:t>
                  </w:r>
                </w:p>
              </w:txbxContent>
            </v:textbox>
            <w10:wrap anchorx="page" anchory="page"/>
          </v:shape>
        </w:pict>
      </w:r>
      <w:r>
        <w:pict w14:anchorId="4E09B85B">
          <v:shape id="_x0000_s1105" type="#_x0000_t202" alt="" style="position:absolute;margin-left:330.95pt;margin-top:621.7pt;width:31.85pt;height:29.9pt;z-index:-252264448;mso-wrap-style:square;mso-wrap-edited:f;mso-width-percent:0;mso-height-percent:0;mso-position-horizontal-relative:page;mso-position-vertical-relative:page;mso-width-percent:0;mso-height-percent:0;v-text-anchor:top" filled="f" stroked="f">
            <v:textbox inset="0,0,0,0">
              <w:txbxContent>
                <w:p w14:paraId="33C651B7" w14:textId="77777777" w:rsidR="004168FA" w:rsidRDefault="00C226EC">
                  <w:pPr>
                    <w:spacing w:before="9"/>
                    <w:ind w:left="20"/>
                    <w:rPr>
                      <w:rFonts w:ascii="SourceSansPro-Semibold"/>
                      <w:b/>
                      <w:sz w:val="18"/>
                    </w:rPr>
                  </w:pPr>
                  <w:r>
                    <w:rPr>
                      <w:rFonts w:ascii="SourceSansPro-Semibold"/>
                      <w:b/>
                      <w:color w:val="393D3F"/>
                      <w:sz w:val="18"/>
                    </w:rPr>
                    <w:t>2018 -</w:t>
                  </w:r>
                </w:p>
                <w:p w14:paraId="5A39ACF3" w14:textId="77777777" w:rsidR="004168FA" w:rsidRDefault="00C226EC">
                  <w:pPr>
                    <w:spacing w:before="63"/>
                    <w:ind w:left="20"/>
                    <w:rPr>
                      <w:rFonts w:ascii="SourceSansPro-Semibold"/>
                      <w:b/>
                      <w:sz w:val="18"/>
                    </w:rPr>
                  </w:pPr>
                  <w:r>
                    <w:rPr>
                      <w:rFonts w:ascii="SourceSansPro-Semibold"/>
                      <w:b/>
                      <w:color w:val="393D3F"/>
                      <w:sz w:val="18"/>
                    </w:rPr>
                    <w:t>Present</w:t>
                  </w:r>
                </w:p>
              </w:txbxContent>
            </v:textbox>
            <w10:wrap anchorx="page" anchory="page"/>
          </v:shape>
        </w:pict>
      </w:r>
      <w:r>
        <w:pict w14:anchorId="1C56B13D">
          <v:shape id="_x0000_s1104" type="#_x0000_t202" alt="" style="position:absolute;margin-left:86.45pt;margin-top:622.25pt;width:81.2pt;height:61.05pt;z-index:-252263424;mso-wrap-style:square;mso-wrap-edited:f;mso-width-percent:0;mso-height-percent:0;mso-position-horizontal-relative:page;mso-position-vertical-relative:page;mso-width-percent:0;mso-height-percent:0;v-text-anchor:top" filled="f" stroked="f">
            <v:textbox inset="0,0,0,0">
              <w:txbxContent>
                <w:p w14:paraId="0D52B98E" w14:textId="77777777" w:rsidR="004168FA" w:rsidRDefault="00C226EC">
                  <w:pPr>
                    <w:pStyle w:val="BodyText"/>
                    <w:spacing w:before="12" w:line="338" w:lineRule="auto"/>
                    <w:ind w:left="20" w:right="-15"/>
                  </w:pPr>
                  <w:r>
                    <w:rPr>
                      <w:color w:val="393D3F"/>
                    </w:rPr>
                    <w:t>Corporate Accounting General Ledger</w:t>
                  </w:r>
                </w:p>
                <w:p w14:paraId="39A52AF8" w14:textId="77777777" w:rsidR="004168FA" w:rsidRDefault="00C226EC">
                  <w:pPr>
                    <w:pStyle w:val="BodyText"/>
                    <w:spacing w:before="2"/>
                    <w:ind w:left="20"/>
                  </w:pPr>
                  <w:r>
                    <w:rPr>
                      <w:color w:val="393D3F"/>
                    </w:rPr>
                    <w:t>Audit Reviews</w:t>
                  </w:r>
                </w:p>
                <w:p w14:paraId="106E3048" w14:textId="77777777" w:rsidR="004168FA" w:rsidRDefault="00C226EC">
                  <w:pPr>
                    <w:pStyle w:val="BodyText"/>
                    <w:spacing w:before="93"/>
                    <w:ind w:left="20"/>
                  </w:pPr>
                  <w:r>
                    <w:rPr>
                      <w:color w:val="393D3F"/>
                    </w:rPr>
                    <w:t>Financial Statements</w:t>
                  </w:r>
                </w:p>
              </w:txbxContent>
            </v:textbox>
            <w10:wrap anchorx="page" anchory="page"/>
          </v:shape>
        </w:pict>
      </w:r>
      <w:r>
        <w:pict w14:anchorId="0190DDD0">
          <v:shape id="_x0000_s1103" type="#_x0000_t202" alt="" style="position:absolute;margin-left:200.85pt;margin-top:622.25pt;width:78pt;height:61.05pt;z-index:-252262400;mso-wrap-style:square;mso-wrap-edited:f;mso-width-percent:0;mso-height-percent:0;mso-position-horizontal-relative:page;mso-position-vertical-relative:page;mso-width-percent:0;mso-height-percent:0;v-text-anchor:top" filled="f" stroked="f">
            <v:textbox inset="0,0,0,0">
              <w:txbxContent>
                <w:p w14:paraId="00DE5E21" w14:textId="77777777" w:rsidR="004168FA" w:rsidRDefault="00C226EC">
                  <w:pPr>
                    <w:pStyle w:val="BodyText"/>
                    <w:spacing w:before="12" w:line="338" w:lineRule="auto"/>
                    <w:ind w:left="20" w:right="107"/>
                  </w:pPr>
                  <w:r>
                    <w:rPr>
                      <w:color w:val="393D3F"/>
                    </w:rPr>
                    <w:t>Financial Reporting Financial Analysis Tax Preparation</w:t>
                  </w:r>
                </w:p>
                <w:p w14:paraId="6DCDC6AB" w14:textId="77777777" w:rsidR="004168FA" w:rsidRDefault="00C226EC">
                  <w:pPr>
                    <w:pStyle w:val="BodyText"/>
                    <w:spacing w:before="3"/>
                    <w:ind w:left="20"/>
                  </w:pPr>
                  <w:r>
                    <w:rPr>
                      <w:color w:val="393D3F"/>
                    </w:rPr>
                    <w:t>Bank Reconciliations</w:t>
                  </w:r>
                </w:p>
              </w:txbxContent>
            </v:textbox>
            <w10:wrap anchorx="page" anchory="page"/>
          </v:shape>
        </w:pict>
      </w:r>
      <w:r>
        <w:pict w14:anchorId="0AFF5BD7">
          <v:shape id="_x0000_s1102" type="#_x0000_t202" alt="" style="position:absolute;margin-left:330.4pt;margin-top:680.6pt;width:73.65pt;height:16pt;z-index:-252261376;mso-wrap-style:square;mso-wrap-edited:f;mso-width-percent:0;mso-height-percent:0;mso-position-horizontal-relative:page;mso-position-vertical-relative:page;mso-width-percent:0;mso-height-percent:0;v-text-anchor:top" filled="f" stroked="f">
            <v:textbox inset="0,0,0,0">
              <w:txbxContent>
                <w:p w14:paraId="0ACEBAD9" w14:textId="77777777" w:rsidR="004168FA" w:rsidRDefault="00C226EC">
                  <w:pPr>
                    <w:ind w:left="20"/>
                    <w:rPr>
                      <w:rFonts w:ascii="Poppins"/>
                      <w:b/>
                      <w:sz w:val="20"/>
                    </w:rPr>
                  </w:pPr>
                  <w:r>
                    <w:rPr>
                      <w:rFonts w:ascii="Poppins"/>
                      <w:b/>
                      <w:color w:val="000002"/>
                      <w:sz w:val="20"/>
                    </w:rPr>
                    <w:t>GET IN TOUCH</w:t>
                  </w:r>
                </w:p>
              </w:txbxContent>
            </v:textbox>
            <w10:wrap anchorx="page" anchory="page"/>
          </v:shape>
        </w:pict>
      </w:r>
      <w:r>
        <w:pict w14:anchorId="32D769CE">
          <v:shape id="_x0000_s1101" type="#_x0000_t202" alt="" style="position:absolute;margin-left:74.75pt;margin-top:706.4pt;width:86.8pt;height:16pt;z-index:-252260352;mso-wrap-style:square;mso-wrap-edited:f;mso-width-percent:0;mso-height-percent:0;mso-position-horizontal-relative:page;mso-position-vertical-relative:page;mso-width-percent:0;mso-height-percent:0;v-text-anchor:top" filled="f" stroked="f">
            <v:textbox inset="0,0,0,0">
              <w:txbxContent>
                <w:p w14:paraId="12BA2766" w14:textId="77777777" w:rsidR="004168FA" w:rsidRDefault="00C226EC">
                  <w:pPr>
                    <w:ind w:left="20"/>
                    <w:rPr>
                      <w:rFonts w:ascii="Poppins"/>
                      <w:b/>
                      <w:sz w:val="20"/>
                    </w:rPr>
                  </w:pPr>
                  <w:r>
                    <w:rPr>
                      <w:rFonts w:ascii="Poppins"/>
                      <w:b/>
                      <w:color w:val="000002"/>
                      <w:sz w:val="20"/>
                    </w:rPr>
                    <w:t>CERTIFICATIONS</w:t>
                  </w:r>
                </w:p>
              </w:txbxContent>
            </v:textbox>
            <w10:wrap anchorx="page" anchory="page"/>
          </v:shape>
        </w:pict>
      </w:r>
      <w:r>
        <w:pict w14:anchorId="42E0B8DE">
          <v:shape id="_x0000_s1100" type="#_x0000_t202" alt="" style="position:absolute;margin-left:472.35pt;margin-top:722.2pt;width:61.1pt;height:13.5pt;z-index:-252259328;mso-wrap-style:square;mso-wrap-edited:f;mso-width-percent:0;mso-height-percent:0;mso-position-horizontal-relative:page;mso-position-vertical-relative:page;mso-width-percent:0;mso-height-percent:0;v-text-anchor:top" filled="f" stroked="f">
            <v:textbox inset="0,0,0,0">
              <w:txbxContent>
                <w:p w14:paraId="5AA11BCE" w14:textId="77777777" w:rsidR="004168FA" w:rsidRDefault="00C226EC">
                  <w:pPr>
                    <w:pStyle w:val="BodyText"/>
                    <w:spacing w:before="14"/>
                    <w:ind w:left="20"/>
                    <w:rPr>
                      <w:rFonts w:ascii="Source Sans Pro"/>
                    </w:rPr>
                  </w:pPr>
                  <w:r>
                    <w:rPr>
                      <w:rFonts w:ascii="Source Sans Pro"/>
                      <w:color w:val="393D3F"/>
                    </w:rPr>
                    <w:t>+00 123 456 789</w:t>
                  </w:r>
                </w:p>
              </w:txbxContent>
            </v:textbox>
            <w10:wrap anchorx="page" anchory="page"/>
          </v:shape>
        </w:pict>
      </w:r>
      <w:r>
        <w:pict w14:anchorId="0820CE1E">
          <v:shape id="_x0000_s1099" type="#_x0000_t202" alt="" style="position:absolute;margin-left:88.95pt;margin-top:735.9pt;width:195.35pt;height:61.05pt;z-index:-252258304;mso-wrap-style:square;mso-wrap-edited:f;mso-width-percent:0;mso-height-percent:0;mso-position-horizontal-relative:page;mso-position-vertical-relative:page;mso-width-percent:0;mso-height-percent:0;v-text-anchor:top" filled="f" stroked="f">
            <v:textbox inset="0,0,0,0">
              <w:txbxContent>
                <w:p w14:paraId="38C546FE" w14:textId="77777777" w:rsidR="004168FA" w:rsidRDefault="00C226EC">
                  <w:pPr>
                    <w:pStyle w:val="BodyText"/>
                    <w:spacing w:before="12" w:line="338" w:lineRule="auto"/>
                    <w:ind w:left="20" w:right="9"/>
                  </w:pPr>
                  <w:r>
                    <w:rPr>
                      <w:color w:val="393D3F"/>
                    </w:rPr>
                    <w:t>Duis</w:t>
                  </w:r>
                  <w:r>
                    <w:rPr>
                      <w:color w:val="393D3F"/>
                      <w:spacing w:val="-4"/>
                    </w:rPr>
                    <w:t xml:space="preserve"> </w:t>
                  </w:r>
                  <w:r>
                    <w:rPr>
                      <w:color w:val="393D3F"/>
                    </w:rPr>
                    <w:t>convallis</w:t>
                  </w:r>
                  <w:r>
                    <w:rPr>
                      <w:color w:val="393D3F"/>
                      <w:spacing w:val="-3"/>
                    </w:rPr>
                    <w:t xml:space="preserve"> </w:t>
                  </w:r>
                  <w:r>
                    <w:rPr>
                      <w:color w:val="393D3F"/>
                    </w:rPr>
                    <w:t>convallis</w:t>
                  </w:r>
                  <w:r>
                    <w:rPr>
                      <w:color w:val="393D3F"/>
                      <w:spacing w:val="-4"/>
                    </w:rPr>
                    <w:t xml:space="preserve"> </w:t>
                  </w:r>
                  <w:r>
                    <w:rPr>
                      <w:color w:val="393D3F"/>
                    </w:rPr>
                    <w:t>tellus</w:t>
                  </w:r>
                  <w:r>
                    <w:rPr>
                      <w:color w:val="393D3F"/>
                      <w:spacing w:val="-4"/>
                    </w:rPr>
                    <w:t xml:space="preserve"> </w:t>
                  </w:r>
                  <w:r>
                    <w:rPr>
                      <w:color w:val="393D3F"/>
                    </w:rPr>
                    <w:t>id</w:t>
                  </w:r>
                  <w:r>
                    <w:rPr>
                      <w:color w:val="393D3F"/>
                      <w:spacing w:val="-3"/>
                    </w:rPr>
                    <w:t xml:space="preserve"> </w:t>
                  </w:r>
                  <w:r>
                    <w:rPr>
                      <w:color w:val="393D3F"/>
                    </w:rPr>
                    <w:t>interdum</w:t>
                  </w:r>
                  <w:r>
                    <w:rPr>
                      <w:color w:val="393D3F"/>
                      <w:spacing w:val="-4"/>
                    </w:rPr>
                    <w:t xml:space="preserve"> </w:t>
                  </w:r>
                  <w:r>
                    <w:rPr>
                      <w:color w:val="393D3F"/>
                    </w:rPr>
                    <w:t>velit</w:t>
                  </w:r>
                  <w:r>
                    <w:rPr>
                      <w:color w:val="393D3F"/>
                      <w:spacing w:val="-3"/>
                    </w:rPr>
                    <w:t xml:space="preserve"> </w:t>
                  </w:r>
                  <w:r>
                    <w:rPr>
                      <w:color w:val="393D3F"/>
                    </w:rPr>
                    <w:t>bi</w:t>
                  </w:r>
                  <w:r>
                    <w:rPr>
                      <w:color w:val="393D3F"/>
                      <w:spacing w:val="-4"/>
                    </w:rPr>
                    <w:t xml:space="preserve"> </w:t>
                  </w:r>
                  <w:r>
                    <w:rPr>
                      <w:color w:val="393D3F"/>
                    </w:rPr>
                    <w:t>quis. Odio morbi quis commodo odio aenean sed aliquet. Sapien et ligula</w:t>
                  </w:r>
                  <w:r>
                    <w:rPr>
                      <w:color w:val="393D3F"/>
                    </w:rPr>
                    <w:t xml:space="preserve"> ullamcorper malesuada proin</w:t>
                  </w:r>
                  <w:r>
                    <w:rPr>
                      <w:color w:val="393D3F"/>
                      <w:spacing w:val="-10"/>
                    </w:rPr>
                    <w:t xml:space="preserve"> </w:t>
                  </w:r>
                  <w:r>
                    <w:rPr>
                      <w:color w:val="393D3F"/>
                    </w:rPr>
                    <w:t>libero.</w:t>
                  </w:r>
                </w:p>
                <w:p w14:paraId="03413D98" w14:textId="77777777" w:rsidR="004168FA" w:rsidRDefault="00C226EC">
                  <w:pPr>
                    <w:pStyle w:val="BodyText"/>
                    <w:spacing w:before="3"/>
                    <w:ind w:left="20"/>
                  </w:pPr>
                  <w:r>
                    <w:rPr>
                      <w:color w:val="393D3F"/>
                    </w:rPr>
                    <w:t>Faucibus nisl tincidunt eget nullam no nisi est</w:t>
                  </w:r>
                  <w:r>
                    <w:rPr>
                      <w:color w:val="393D3F"/>
                      <w:spacing w:val="-21"/>
                    </w:rPr>
                    <w:t xml:space="preserve"> </w:t>
                  </w:r>
                  <w:r>
                    <w:rPr>
                      <w:color w:val="393D3F"/>
                    </w:rPr>
                    <w:t>ravida.</w:t>
                  </w:r>
                </w:p>
              </w:txbxContent>
            </v:textbox>
            <w10:wrap anchorx="page" anchory="page"/>
          </v:shape>
        </w:pict>
      </w:r>
      <w:r>
        <w:pict w14:anchorId="4930E176">
          <v:shape id="_x0000_s1098" type="#_x0000_t202" alt="" style="position:absolute;margin-left:472.35pt;margin-top:748.5pt;width:90.75pt;height:13.5pt;z-index:-252257280;mso-wrap-style:square;mso-wrap-edited:f;mso-width-percent:0;mso-height-percent:0;mso-position-horizontal-relative:page;mso-position-vertical-relative:page;mso-width-percent:0;mso-height-percent:0;v-text-anchor:top" filled="f" stroked="f">
            <v:textbox inset="0,0,0,0">
              <w:txbxContent>
                <w:p w14:paraId="7374B759" w14:textId="77777777" w:rsidR="004168FA" w:rsidRDefault="00C226EC">
                  <w:pPr>
                    <w:pStyle w:val="BodyText"/>
                    <w:spacing w:before="14"/>
                    <w:ind w:left="20"/>
                    <w:rPr>
                      <w:rFonts w:ascii="Source Sans Pro"/>
                    </w:rPr>
                  </w:pPr>
                  <w:hyperlink r:id="rId9">
                    <w:r>
                      <w:rPr>
                        <w:rFonts w:ascii="Source Sans Pro"/>
                        <w:color w:val="393D3F"/>
                      </w:rPr>
                      <w:t>yourmail@domain.com</w:t>
                    </w:r>
                  </w:hyperlink>
                </w:p>
              </w:txbxContent>
            </v:textbox>
            <w10:wrap anchorx="page" anchory="page"/>
          </v:shape>
        </w:pict>
      </w:r>
      <w:r>
        <w:pict w14:anchorId="6A547DC5">
          <v:shape id="_x0000_s1097" type="#_x0000_t202" alt="" style="position:absolute;margin-left:472.35pt;margin-top:774.15pt;width:93.45pt;height:13.5pt;z-index:-252256256;mso-wrap-style:square;mso-wrap-edited:f;mso-width-percent:0;mso-height-percent:0;mso-position-horizontal-relative:page;mso-position-vertical-relative:page;mso-width-percent:0;mso-height-percent:0;v-text-anchor:top" filled="f" stroked="f">
            <v:textbox inset="0,0,0,0">
              <w:txbxContent>
                <w:p w14:paraId="3649911F" w14:textId="77777777" w:rsidR="004168FA" w:rsidRDefault="00C226EC">
                  <w:pPr>
                    <w:pStyle w:val="BodyText"/>
                    <w:spacing w:before="14"/>
                    <w:ind w:left="20"/>
                    <w:rPr>
                      <w:rFonts w:ascii="Source Sans Pro"/>
                    </w:rPr>
                  </w:pPr>
                  <w:r>
                    <w:rPr>
                      <w:rFonts w:ascii="Source Sans Pro"/>
                      <w:color w:val="393D3F"/>
                    </w:rPr>
                    <w:t>2466 Coolidge Street, SC</w:t>
                  </w:r>
                </w:p>
              </w:txbxContent>
            </v:textbox>
            <w10:wrap anchorx="page" anchory="page"/>
          </v:shape>
        </w:pict>
      </w:r>
      <w:r>
        <w:pict w14:anchorId="63F2072D">
          <v:shape id="_x0000_s1096" type="#_x0000_t202" alt="" style="position:absolute;margin-left:0;margin-top:0;width:19.85pt;height:11.35pt;z-index:-252255232;mso-wrap-style:square;mso-wrap-edited:f;mso-width-percent:0;mso-height-percent:0;mso-position-horizontal-relative:page;mso-position-vertical-relative:page;mso-width-percent:0;mso-height-percent:0;v-text-anchor:top" filled="f" stroked="f">
            <v:textbox inset="0,0,0,0">
              <w:txbxContent>
                <w:p w14:paraId="27F6148B" w14:textId="77777777" w:rsidR="004168FA" w:rsidRDefault="004168FA">
                  <w:pPr>
                    <w:pStyle w:val="BodyText"/>
                    <w:rPr>
                      <w:rFonts w:ascii="Times New Roman"/>
                      <w:sz w:val="17"/>
                    </w:rPr>
                  </w:pPr>
                </w:p>
              </w:txbxContent>
            </v:textbox>
            <w10:wrap anchorx="page" anchory="page"/>
          </v:shape>
        </w:pict>
      </w:r>
      <w:r>
        <w:pict w14:anchorId="74B7974C">
          <v:shape id="_x0000_s1095" type="#_x0000_t202" alt="" style="position:absolute;margin-left:615.1pt;margin-top:0;width:19.85pt;height:11.35pt;z-index:-252253184;mso-wrap-style:square;mso-wrap-edited:f;mso-width-percent:0;mso-height-percent:0;mso-position-horizontal-relative:page;mso-position-vertical-relative:page;mso-width-percent:0;mso-height-percent:0;v-text-anchor:top" filled="f" stroked="f">
            <v:textbox inset="0,0,0,0">
              <w:txbxContent>
                <w:p w14:paraId="0F2C011B" w14:textId="77777777" w:rsidR="004168FA" w:rsidRDefault="004168FA">
                  <w:pPr>
                    <w:pStyle w:val="BodyText"/>
                    <w:rPr>
                      <w:rFonts w:ascii="Times New Roman"/>
                      <w:sz w:val="17"/>
                    </w:rPr>
                  </w:pPr>
                </w:p>
              </w:txbxContent>
            </v:textbox>
            <w10:wrap anchorx="page" anchory="page"/>
          </v:shape>
        </w:pict>
      </w:r>
      <w:r>
        <w:pict w14:anchorId="3A086872">
          <v:shape id="_x0000_s1094" type="#_x0000_t202" alt="" style="position:absolute;margin-left:0;margin-top:861.75pt;width:11.35pt;height:8.55pt;z-index:-252240896;mso-wrap-style:square;mso-wrap-edited:f;mso-width-percent:0;mso-height-percent:0;mso-position-horizontal-relative:page;mso-position-vertical-relative:page;mso-width-percent:0;mso-height-percent:0;v-text-anchor:top" filled="f" stroked="f">
            <v:textbox inset="0,0,0,0">
              <w:txbxContent>
                <w:p w14:paraId="061D619E" w14:textId="77777777" w:rsidR="00000000" w:rsidRDefault="00C226EC"/>
              </w:txbxContent>
            </v:textbox>
            <w10:wrap anchorx="page" anchory="page"/>
          </v:shape>
        </w:pict>
      </w:r>
      <w:r>
        <w:pict w14:anchorId="42005F3C">
          <v:shape id="_x0000_s1093" type="#_x0000_t202" alt="" style="position:absolute;margin-left:11.35pt;margin-top:861.75pt;width:8.55pt;height:8.55pt;z-index:-252239872;mso-wrap-style:square;mso-wrap-edited:f;mso-width-percent:0;mso-height-percent:0;mso-position-horizontal-relative:page;mso-position-vertical-relative:page;mso-width-percent:0;mso-height-percent:0;v-text-anchor:top" filled="f" stroked="f">
            <v:textbox inset="0,0,0,0">
              <w:txbxContent>
                <w:p w14:paraId="3A678B24" w14:textId="77777777" w:rsidR="00000000" w:rsidRDefault="00C226EC"/>
              </w:txbxContent>
            </v:textbox>
            <w10:wrap anchorx="page" anchory="page"/>
          </v:shape>
        </w:pict>
      </w:r>
      <w:r>
        <w:pict w14:anchorId="49900156">
          <v:shape id="_x0000_s1092" type="#_x0000_t202" alt="" style="position:absolute;margin-left:615.1pt;margin-top:861.75pt;width:8.55pt;height:8.55pt;z-index:-252237824;mso-wrap-style:square;mso-wrap-edited:f;mso-width-percent:0;mso-height-percent:0;mso-position-horizontal-relative:page;mso-position-vertical-relative:page;mso-width-percent:0;mso-height-percent:0;v-text-anchor:top" filled="f" stroked="f">
            <v:textbox inset="0,0,0,0">
              <w:txbxContent>
                <w:p w14:paraId="44E871BA" w14:textId="77777777" w:rsidR="00000000" w:rsidRDefault="00C226EC"/>
              </w:txbxContent>
            </v:textbox>
            <w10:wrap anchorx="page" anchory="page"/>
          </v:shape>
        </w:pict>
      </w:r>
      <w:r>
        <w:pict w14:anchorId="18D7D733">
          <v:shape id="_x0000_s1091" type="#_x0000_t202" alt="" style="position:absolute;margin-left:623.6pt;margin-top:861.75pt;width:11.35pt;height:8.55pt;z-index:-252236800;mso-wrap-style:square;mso-wrap-edited:f;mso-width-percent:0;mso-height-percent:0;mso-position-horizontal-relative:page;mso-position-vertical-relative:page;mso-width-percent:0;mso-height-percent:0;v-text-anchor:top" filled="f" stroked="f">
            <v:textbox inset="0,0,0,0">
              <w:txbxContent>
                <w:p w14:paraId="0690FB3F" w14:textId="77777777" w:rsidR="00000000" w:rsidRDefault="00C226EC"/>
              </w:txbxContent>
            </v:textbox>
            <w10:wrap anchorx="page" anchory="page"/>
          </v:shape>
        </w:pict>
      </w:r>
      <w:r>
        <w:pict w14:anchorId="3A690266">
          <v:shape id="_x0000_s1090" type="#_x0000_t202" alt="" style="position:absolute;margin-left:0;margin-top:870.25pt;width:19.85pt;height:11.35pt;z-index:-252235776;mso-wrap-style:square;mso-wrap-edited:f;mso-width-percent:0;mso-height-percent:0;mso-position-horizontal-relative:page;mso-position-vertical-relative:page;mso-width-percent:0;mso-height-percent:0;v-text-anchor:top" filled="f" stroked="f">
            <v:textbox inset="0,0,0,0">
              <w:txbxContent>
                <w:p w14:paraId="32290261" w14:textId="77777777" w:rsidR="004168FA" w:rsidRDefault="004168FA">
                  <w:pPr>
                    <w:pStyle w:val="BodyText"/>
                    <w:rPr>
                      <w:rFonts w:ascii="Times New Roman"/>
                      <w:sz w:val="17"/>
                    </w:rPr>
                  </w:pPr>
                </w:p>
              </w:txbxContent>
            </v:textbox>
            <w10:wrap anchorx="page" anchory="page"/>
          </v:shape>
        </w:pict>
      </w:r>
      <w:r>
        <w:pict w14:anchorId="15E15D5E">
          <v:shape id="_x0000_s1089" type="#_x0000_t202" alt="" style="position:absolute;margin-left:615.1pt;margin-top:870.25pt;width:19.85pt;height:11.35pt;z-index:-252233728;mso-wrap-style:square;mso-wrap-edited:f;mso-width-percent:0;mso-height-percent:0;mso-position-horizontal-relative:page;mso-position-vertical-relative:page;mso-width-percent:0;mso-height-percent:0;v-text-anchor:top" filled="f" stroked="f">
            <v:textbox inset="0,0,0,0">
              <w:txbxContent>
                <w:p w14:paraId="6815B323" w14:textId="77777777" w:rsidR="004168FA" w:rsidRDefault="004168FA">
                  <w:pPr>
                    <w:pStyle w:val="BodyText"/>
                    <w:rPr>
                      <w:rFonts w:ascii="Times New Roman"/>
                      <w:sz w:val="17"/>
                    </w:rPr>
                  </w:pPr>
                </w:p>
              </w:txbxContent>
            </v:textbox>
            <w10:wrap anchorx="page" anchory="page"/>
          </v:shape>
        </w:pict>
      </w:r>
      <w:r>
        <w:pict w14:anchorId="618D0792">
          <v:shape id="_x0000_s1088" type="#_x0000_t202" alt="" style="position:absolute;margin-left:331.95pt;margin-top:710.35pt;width:84.95pt;height:84.95pt;z-index:-252232704;mso-wrap-style:square;mso-wrap-edited:f;mso-width-percent:0;mso-height-percent:0;mso-position-horizontal-relative:page;mso-position-vertical-relative:page;mso-width-percent:0;mso-height-percent:0;v-text-anchor:top" filled="f" stroked="f">
            <v:textbox inset="0,0,0,0">
              <w:txbxContent>
                <w:p w14:paraId="6E32BCB3" w14:textId="77777777" w:rsidR="004168FA" w:rsidRDefault="004168FA">
                  <w:pPr>
                    <w:pStyle w:val="BodyText"/>
                    <w:rPr>
                      <w:rFonts w:ascii="Times New Roman"/>
                      <w:sz w:val="17"/>
                    </w:rPr>
                  </w:pPr>
                </w:p>
              </w:txbxContent>
            </v:textbox>
            <w10:wrap anchorx="page" anchory="page"/>
          </v:shape>
        </w:pict>
      </w:r>
    </w:p>
    <w:p w14:paraId="48ECE289" w14:textId="77777777" w:rsidR="004168FA" w:rsidRDefault="004168FA">
      <w:pPr>
        <w:rPr>
          <w:sz w:val="2"/>
          <w:szCs w:val="2"/>
        </w:rPr>
        <w:sectPr w:rsidR="004168FA">
          <w:type w:val="continuous"/>
          <w:pgSz w:w="12700" w:h="17640"/>
          <w:pgMar w:top="1680" w:right="1240" w:bottom="280" w:left="1380" w:header="720" w:footer="720" w:gutter="0"/>
          <w:cols w:space="720"/>
        </w:sectPr>
      </w:pPr>
    </w:p>
    <w:p w14:paraId="42BB8F8A" w14:textId="3B29008E" w:rsidR="004168FA" w:rsidRDefault="00C226EC">
      <w:pPr>
        <w:rPr>
          <w:sz w:val="2"/>
          <w:szCs w:val="2"/>
        </w:rPr>
      </w:pPr>
      <w:r>
        <w:rPr>
          <w:noProof/>
        </w:rPr>
        <w:lastRenderedPageBreak/>
        <w:pict w14:anchorId="573B2594">
          <v:rect id="_x0000_s1087" alt="" style="position:absolute;margin-left:-57.7pt;margin-top:-72.7pt;width:612.3pt;height:858.9pt;z-index:-252229632;mso-wrap-edited:f;mso-width-percent:0;mso-height-percent:0;mso-width-percent:0;mso-height-percent:0" fillcolor="#eeede2" stroked="f">
            <w10:wrap anchorx="page" anchory="page"/>
          </v:rect>
        </w:pict>
      </w:r>
      <w:r>
        <w:rPr>
          <w:noProof/>
        </w:rPr>
        <w:pict w14:anchorId="27CC80A1">
          <v:shape id="_x0000_s1086" alt="" style="position:absolute;margin-left:-57.7pt;margin-top:-72.7pt;width:612.3pt;height:346pt;z-index:-252228608;mso-wrap-edited:f;mso-width-percent:0;mso-height-percent:0;mso-width-percent:0;mso-height-percent:0" coordsize="12246,6920" o:spt="100" adj="0,,0" path="m1872,l,,,3203r1872,l1872,m5417,6920l5267,6780r,70l5342,6920r75,m5613,6909l5272,6564r,70l5544,6909r69,m5613,5905l5341,5630r-69,l5613,5975r,-70m5623,5700r-75,-70l5473,5630r150,139l5623,5700t5,1031l5272,6373r,70l5628,6801r,-70m5628,6525l5272,6166r,70l5628,6595r,-70m5628,6313l5272,5955r,70l5628,6383r,-70m5628,6107l5272,5748r,70l5628,6177r,-70m12245,6321r-1020,l11225,6920r1020,l12245,6321e" fillcolor="#f15a40" stroked="f">
            <v:stroke joinstyle="round"/>
            <v:formulas/>
            <v:path arrowok="t" o:connecttype="custom" o:connectlocs="1188720,144145;0,144145;0,2178050;1188720,2178050;1188720,144145;3439795,4538345;3344545,4449445;3344545,4493895;3392170,4538345;3439795,4538345;3564255,4531360;3347720,4312285;3347720,4356735;3520440,4531360;3564255,4531360;3564255,3893820;3391535,3719195;3347720,3719195;3564255,3938270;3564255,3893820;3570605,3763645;3522980,3719195;3475355,3719195;3570605,3807460;3570605,3763645;3573780,4418330;3347720,4191000;3347720,4235450;3573780,4462780;3573780,4418330;3573780,4287520;3347720,4059555;3347720,4104005;3573780,4331970;3573780,4287520;3573780,4152900;3347720,3925570;3347720,3970020;3573780,4197350;3573780,4152900;3573780,4022090;3347720,3794125;3347720,3838575;3573780,4066540;3573780,4022090;7775575,4157980;7127875,4157980;7127875,4538345;7775575,4538345;7775575,4157980" o:connectangles="0,0,0,0,0,0,0,0,0,0,0,0,0,0,0,0,0,0,0,0,0,0,0,0,0,0,0,0,0,0,0,0,0,0,0,0,0,0,0,0,0,0,0,0,0,0,0,0,0,0"/>
            <w10:wrap anchorx="page" anchory="page"/>
          </v:shape>
        </w:pict>
      </w:r>
      <w:r>
        <w:rPr>
          <w:noProof/>
        </w:rPr>
        <w:pict w14:anchorId="5E3FDB5B">
          <v:rect id="_x0000_s1085" alt="" style="position:absolute;margin-left:6.75pt;margin-top:2.3pt;width:199.4pt;height:255.45pt;z-index:-252227584;mso-wrap-edited:f;mso-width-percent:0;mso-height-percent:0;mso-width-percent:0;mso-height-percent:0" fillcolor="#b0b3b3" stroked="f">
            <w10:wrap anchorx="page" anchory="page"/>
          </v:rect>
        </w:pict>
      </w:r>
      <w:r>
        <w:rPr>
          <w:noProof/>
        </w:rPr>
        <w:pict w14:anchorId="481BCA1A">
          <v:shape id="_x0000_s1084" alt="" style="position:absolute;margin-left:-57.7pt;margin-top:-72.7pt;width:612.3pt;height:374.05pt;z-index:-252226560;mso-wrap-edited:f;mso-width-percent:0;mso-height-percent:0;mso-width-percent:0;mso-height-percent:0" coordsize="12246,7481" o:spt="100" adj="0,,0" path="m1670,6289r-3,-75l1660,6140r-11,-72l1633,5997r-20,-70l1589,5860r-28,-66l1530,5730r-36,-61l1456,5610r-20,-27l1414,5553r-46,-54l1320,5448r-51,-48l1214,5354r-56,-42l1099,5274r-62,-36l973,5207r-66,-28l840,5155r-70,-20l699,5119r-73,-11l552,5101r-75,-2l401,5101r-74,7l254,5119r-71,16l113,5155r-67,24l,5198r,570l3,5765r56,-45l120,5680r66,-34l255,5619r72,-19l402,5587r77,-4l556,5587r76,13l704,5619r69,27l838,5680r61,40l955,5765r52,52l1053,5873r40,60l1127,5998r27,68l1174,6138r12,75l1190,6289r-4,77l1174,6441r-20,71l1127,6581r-34,65l1053,6706r-46,56l955,6813r-56,46l838,6899r-65,34l704,6959r-72,20l556,6991r-77,4l402,6991r-75,-12l255,6959r-69,-26l120,6899,59,6859,3,6813,,6810r,570l46,7400r67,24l183,7444r71,15l327,7471r74,7l477,7480r75,-2l626,7471r73,-12l770,7444r70,-20l907,7400r66,-28l1037,7340r62,-35l1158,7266r56,-42l1269,7179r51,-48l1368,7080r46,-54l1436,6995r20,-26l1494,6910r36,-61l1561,6785r28,-66l1613,6652r20,-70l1649,6511r11,-72l1667,6365r3,-76m12245,2601l11154,1549r-59,-35l11036,1475r-57,-42l10925,1389r-52,-47l10823,1292r-47,-52l10731,1186r-42,-56l10650,1072r-14,-23l9548,r-3,19l9537,94r-6,75l9527,244r-1,77l9527,397r4,76l9537,548r8,74l9556,696r13,73l9585,841r17,71l9622,982r22,70l9668,1120r26,68l9723,1254r30,66l9785,1384r34,63l9855,1509r38,61l9933,1629r41,58l10017,1744r45,55l10108,1853r48,53l10206,1957r51,50l10310,2055r54,46l10420,2146r57,43l10535,2230r59,40l10655,2307r62,36l10781,2377r64,32l10911,2439r66,29l11045,2494r68,24l11183,2540r71,20l11325,2577r72,16l11470,2606r74,10l11619,2625r75,6l11770,2635r76,1l11923,2635r75,-4l12074,2625r74,-9l12222,2606r23,-5m12245,l10468,r-6,28l10448,99r-9,73l10433,246r-2,75l10433,395r6,74l10448,542r14,71l10479,684r20,68l10523,820r27,65l10580,949r33,62l10636,1049r518,500l11155,1550r63,33l11283,1613r66,27l11416,1663r70,20l11556,1700r72,13l11702,1723r74,6l11851,1731r76,-2l12001,1723r73,-10l12146,1700r71,-17l12245,1675,12245,e" fillcolor="#57c3ba" stroked="f">
            <v:stroke joinstyle="round"/>
            <v:formulas/>
            <v:path arrowok="t" o:connecttype="custom" o:connectlocs="1047115,3997325;991235,3823335;911860,3689350;805815,3573145;658495,3470275;488950,3404870;302895,3382010;116205,3404870;0,3806825;118110,3729355;304165,3689350;490855,3729355;639445,3837940;732790,3996055;753110,4186555;694055,4364355;570865,4499610;401320,4575810;207645,4575810;37465,4499610;29210,4843145;207645,4888230;397510,4888230;575945,4843145;735330,4758055;868680,4639945;948690,4531995;1024255,4368165;1058545,4185920;7045325,1105535;6904355,996315;6787515,861695;6061075,156210;6049010,347980;6061075,539115;6097270,723265;6155690,898525;6235065,1062990;6333490,1215390;6449060,1354455;6581140,1478280;6727190,1585595;6886575,1673860;7056755,1743075;7237095,1790700;7425690,1814830;7618730,1814830;7775575,1795780;6634480,207010;6624955,394970;6654165,578485;6718300,746760;7083425,1128395;7249160,1200150;7430770,1238250;7620635,1238250;7775575,1207770" o:connectangles="0,0,0,0,0,0,0,0,0,0,0,0,0,0,0,0,0,0,0,0,0,0,0,0,0,0,0,0,0,0,0,0,0,0,0,0,0,0,0,0,0,0,0,0,0,0,0,0,0,0,0,0,0,0,0,0,0"/>
            <w10:wrap anchorx="page" anchory="page"/>
          </v:shape>
        </w:pict>
      </w:r>
      <w:r>
        <w:rPr>
          <w:noProof/>
        </w:rPr>
        <w:pict w14:anchorId="6EDFEBA2">
          <v:shape id="_x0000_s1083" alt="" style="position:absolute;margin-left:471.35pt;margin-top:38.35pt;width:36.15pt;height:34.05pt;z-index:-252225536;mso-wrap-edited:f;mso-width-percent:0;mso-height-percent:0;mso-width-percent:0;mso-height-percent:0" coordsize="723,681" o:spt="100" adj="0,,0" path="m694,l683,3,673,9r-6,9l665,29r2,11l673,49r10,6l694,57r11,-2l714,49r6,-9l722,29,720,18,714,9,705,3,694,xm475,l464,3r-9,6l449,18r-2,11l449,40r6,9l464,55r11,2l487,55r9,-6l502,40r2,-11l502,18,496,9,487,3,475,xm252,l241,3r-9,6l226,18r-3,11l226,40r6,9l241,55r11,2l263,55r9,-6l278,40r3,-11l278,18,272,9,263,3,252,xm29,l17,3,8,9,2,18,,29,2,40r6,9l17,55r12,2l40,55r9,-6l55,40,57,29,55,18,49,9,40,3,29,xm694,208r-11,2l673,217r-6,9l665,237r2,11l673,257r10,6l694,265r11,-2l714,257r6,-9l722,237r-2,-11l714,217r-9,-7l694,208xm475,208r-11,2l455,217r-6,9l447,237r2,11l455,257r9,6l475,265r12,-2l496,257r6,-9l504,237r-2,-11l496,217r-9,-7l475,208xm252,208r-11,2l232,217r-6,9l223,237r3,11l232,257r9,6l252,265r11,-2l272,257r6,-9l281,237r-3,-11l272,217r-9,-7l252,208xm29,208r-12,2l8,217r-6,9l,237r2,11l8,257r9,6l29,265r11,-2l49,257r6,-9l57,237,55,226r-6,-9l40,210,29,208xm694,416r-11,2l673,424r-6,9l665,445r2,11l673,465r10,6l694,473r11,-2l714,465r6,-9l722,445r-2,-12l714,424r-9,-6l694,416xm475,416r-11,2l455,424r-6,9l447,445r2,11l455,465r9,6l475,473r12,-2l496,465r6,-9l504,445r-2,-12l496,424r-9,-6l475,416xm252,416r-11,2l232,424r-6,9l223,445r3,11l232,465r9,6l252,473r11,-2l272,465r6,-9l281,445r-3,-12l272,424r-9,-6l252,416xm29,416r-12,2l8,424r-6,9l,445r2,11l8,465r9,6l29,473r11,-2l49,465r6,-9l57,445,55,433r-6,-9l40,418,29,416xm694,624r-11,2l673,632r-6,9l665,652r2,12l673,673r10,6l694,681r11,-2l714,673r6,-9l722,652r-2,-11l714,632r-9,-6l694,624xm475,624r-11,2l455,632r-6,9l447,652r2,12l455,673r9,6l475,681r12,-2l496,673r6,-9l504,652r-2,-11l496,632r-9,-6l475,624xm252,624r-11,2l232,632r-6,9l223,652r3,12l232,673r9,6l252,681r11,-2l272,673r6,-9l281,652r-3,-11l272,632r-9,-6l252,624xm29,624r-12,2l8,632r-6,9l,652r2,12l8,673r9,6l29,681r11,-2l49,673r6,-9l57,652,55,641r-6,-9l40,626,29,624xe" fillcolor="#f15a40" stroked="f">
            <v:stroke joinstyle="round"/>
            <v:formulas/>
            <v:path arrowok="t" o:connecttype="custom" o:connectlocs="422275,1572260;447675,1588770;453390,1559560;288925,1559560;294640,1588770;320040,1572260;160020,1553845;143510,1579245;172720,1584960;167005,1555750;1270,1565275;18415,1590040;34925,1565275;433705,1687195;427355,1717040;457200,1711325;440690,1685925;283845,1704340;309245,1720850;314960,1691640;147320,1691640;153035,1720850;178435,1704340;18415,1685925;1270,1711325;31115,1717040;25400,1687195;423545,1828800;440690,1854200;457200,1828800;294640,1819275;288925,1849120;318770,1843405;301625,1818005;141605,1836420;167005,1852930;172720,1823085;5080,1823085;10795,1852930;36195,1836420;440690,1950085;423545,1975485;453390,1981200;447675,1951355;285115,1960880;301625,1986280;318770,1960880;153035,1951355;147320,1981200;176530,1975485;160020,1950085;0,1967865;25400,1985010;31115,1955165" o:connectangles="0,0,0,0,0,0,0,0,0,0,0,0,0,0,0,0,0,0,0,0,0,0,0,0,0,0,0,0,0,0,0,0,0,0,0,0,0,0,0,0,0,0,0,0,0,0,0,0,0,0,0,0,0,0"/>
            <w10:wrap anchorx="page" anchory="page"/>
          </v:shape>
        </w:pict>
      </w:r>
      <w:r>
        <w:rPr>
          <w:noProof/>
        </w:rPr>
        <w:pict w14:anchorId="7DE626A9">
          <v:shape id="_x0000_s1082" type="#_x0000_t75" alt="" style="position:absolute;margin-left:349pt;margin-top:700.4pt;width:8.55pt;height:11.35pt;z-index:-252224512;mso-wrap-edited:f;mso-width-percent:0;mso-height-percent:0;mso-width-percent:0;mso-height-percent:0">
            <v:imagedata r:id="rId10" o:title=""/>
            <w10:wrap anchorx="page" anchory="page"/>
          </v:shape>
        </w:pict>
      </w:r>
      <w:r>
        <w:rPr>
          <w:noProof/>
        </w:rPr>
        <w:pict w14:anchorId="61002CA5">
          <v:shape id="_x0000_s1081" type="#_x0000_t75" alt="" style="position:absolute;margin-left:347.8pt;margin-top:674.15pt;width:11.35pt;height:11.35pt;z-index:-252223488;mso-wrap-edited:f;mso-width-percent:0;mso-height-percent:0;mso-width-percent:0;mso-height-percent:0">
            <v:imagedata r:id="rId11" o:title=""/>
            <w10:wrap anchorx="page" anchory="page"/>
          </v:shape>
        </w:pict>
      </w:r>
      <w:r>
        <w:rPr>
          <w:noProof/>
        </w:rPr>
        <w:pict w14:anchorId="2621D7C6">
          <v:shape id="_x0000_s1080" type="#_x0000_t75" alt="" style="position:absolute;margin-left:177.65pt;margin-top:700.4pt;width:11.35pt;height:11.35pt;z-index:-252222464;mso-wrap-edited:f;mso-width-percent:0;mso-height-percent:0;mso-width-percent:0;mso-height-percent:0">
            <v:imagedata r:id="rId12" o:title=""/>
            <w10:wrap anchorx="page" anchory="page"/>
          </v:shape>
        </w:pict>
      </w:r>
      <w:r>
        <w:rPr>
          <w:noProof/>
        </w:rPr>
        <w:pict w14:anchorId="15057CEF">
          <v:shape id="_x0000_s1079" type="#_x0000_t75" alt="" style="position:absolute;margin-left:177.65pt;margin-top:674.1pt;width:11.4pt;height:11.4pt;z-index:-252221440;mso-wrap-edited:f;mso-width-percent:0;mso-height-percent:0;mso-width-percent:0;mso-height-percent:0">
            <v:imagedata r:id="rId13" o:title=""/>
            <w10:wrap anchorx="page" anchory="page"/>
          </v:shape>
        </w:pict>
      </w:r>
      <w:r>
        <w:rPr>
          <w:noProof/>
        </w:rPr>
        <w:pict w14:anchorId="0985297B">
          <v:shape id="_x0000_s1078" alt="" style="position:absolute;margin-left:8.7pt;margin-top:634.25pt;width:76pt;height:46pt;z-index:-252220416;mso-wrap-edited:f;mso-width-percent:0;mso-height-percent:0;mso-width-percent:0;mso-height-percent:0" coordsize="1520,920" o:spt="100" adj="0,,0" path="m449,l403,8,326,40,255,84r-65,52l133,198,85,266,47,340,21,412,6,486,,556r,8l3,634r13,74l38,780r30,70l106,914r5,6l122,914r-5,-6l79,842,50,774,30,704,19,632,16,562r,-4l23,490,37,420,60,352,91,288r38,-60l175,172r54,-50l289,78,357,42,387,30,420,18r33,-4l520,14,494,2,449,xm1209,478r-31,l1204,506r30,26l1266,556r30,24l1306,588r4,4l1303,600r-8,8l1288,618r-7,8l1251,662r-28,36l1199,738r-16,44l1179,808r,32l1188,868r21,16l1241,884r33,-16l1292,854r-54,l1217,848r-12,-20l1204,796r10,-34l1231,730r20,-28l1273,674r13,-16l1300,642r14,-16l1328,610r25,l1343,594r3,-4l1348,588r3,-4l1361,576r-35,l1322,572r-5,-4l1312,564r-33,-26l1246,512r-32,-28l1209,478xm1353,610r-25,l1342,628r12,20l1362,670r3,24l1362,724r-12,30l1333,780r-21,24l1300,816r-12,10l1276,834r-13,10l1238,854r54,l1305,844r23,-22l1370,766r15,-60l1376,648r-23,-38xm520,14r-67,l486,16r41,20l548,72r6,44l550,160r-16,64l511,288r-30,60l448,406r-19,28l409,462r-20,28l368,516r-20,22l327,560r-19,24l293,610r-9,32l287,672r15,28l329,718r58,8l445,710r4,-2l369,708,332,698,309,674r-6,-34l314,604r13,-20l342,566r16,-16l373,532r43,-54l456,420r35,-60l521,298r23,-56l563,180r8,-62l560,58,533,20,520,14xm787,438r-20,2l746,454r-16,16l718,484r-12,16l695,516r-11,20l647,564r-37,26l572,616r-76,48l456,688r-43,16l369,708r80,l501,682r49,-30l610,612r29,-22l668,570r22,l692,566r5,-12l703,542r24,-18l759,498r-29,l737,490r8,-10l753,474r10,-8l774,462r26,l802,460r1,-4l802,454,787,438xm1506,506r-42,l1481,530r-8,52l1459,642r-2,42l1471,700r19,6l1507,700r11,-18l1518,678r-18,l1497,676r-2,-2l1489,672r-3,-2l1481,668r-2,-2l1477,660r3,-4l1480,650r1,-4l1482,638r2,-6l1486,626r3,-14l1492,598r7,-28l1503,554r3,-16l1508,522r-2,-16xm1503,666r-3,12l1518,678r2,-8l1503,666xm690,570r-22,l664,584r-3,14l660,608r,6l661,626r8,22l684,656r18,-2l722,642r11,-10l706,632r-14,-2l680,608r-1,-6l687,582r3,-12xm811,460r-5,10l799,484r-7,16l785,518r-4,18l770,556r-12,18l745,592r-14,18l720,622r-14,10l733,632r5,-4l752,612r14,-18l778,576r24,l794,556r,-4l795,548r8,-18l810,512r7,-18l823,476r3,-10l811,460xm802,576r-24,l783,596r9,14l808,622r23,6l854,626r22,-12l895,600r4,-4l838,596r-30,-6l802,576xm962,554r-20,l949,570r11,16l975,598r20,10l1025,612r28,-6l1072,594r-54,l991,586,976,576,966,564r-4,-10xm1164,524r-17,l1149,540r3,18l1157,574r7,16l1169,598r14,-8l1178,582r-8,-22l1165,540r-1,-16xm1006,446r-32,16l957,480r-12,22l940,526r-9,10l923,546r-9,8l904,564r-30,22l838,596r61,l912,584r8,-8l927,568r8,-6l942,554r20,l960,550r-2,-16l971,518r13,-18l997,482r12,-18l1013,456r-7,-10xm1240,182r-7,l1179,232r-33,64l1137,368r17,72l1156,446r6,10l1156,468r-4,14l1150,494r-14,18l1122,528r-16,16l1090,560r-22,16l1044,588r-26,6l1072,594r7,-4l1102,572r12,-12l1125,548r12,-12l1147,524r17,l1164,518r2,-20l1170,492r4,-6l1178,478r31,l1188,454r3,-10l1193,434r-17,l1170,424r-5,-12l1162,398r-3,-58l1172,286r28,-50l1243,198r4,-6l1246,186r-6,-4xm1470,480r-25,8l1422,498r-26,18l1372,534r-24,20l1326,576r35,l1363,574r13,-12l1389,552r13,-10l1415,532r17,-12l1450,510r14,-4l1506,506r-15,-20l1470,480xm800,462r-26,l767,468r-13,12l747,484r-6,6l736,494r-6,4l759,498r17,-14l800,462xm1183,426r-6,8l1193,434r1,-4l1183,426xe" fillcolor="#393d3f" stroked="f">
            <v:stroke joinstyle="round"/>
            <v:formulas/>
            <v:path arrowok="t" o:connecttype="custom" o:connectlocs="53975,9291320;10160,9571990;50165,9657080;23495,9389110;226695,9149080;767715,9425940;831850,9498330;761365,9591040;808990,9673590;781685,9585960;859155,9509760;839470,9485630;859155,9509760;857250,9601200;786130,9664700;859155,9509760;349250,9224010;247015,9433560;182245,9549130;210820,9565640;236855,9460230;362585,9197340;463550,9420860;363220,9513570;349250,9536430;446405,9466580;484505,9418320;956310,9443720;946150,9570720;945515,9549130;940435,9532620;954405,9474200;965200,9547860;419100,9512300;448310,9523730;511810,9420860;473075,9498330;486410,9499600;514350,9447530;497205,9500870;570865,9500870;609600,9494520;629285,9494520;731520,9476740;739775,9465310;591185,9462770;579120,9493250;608330,9461500;787400,9237980;737870,9411970;692150,9478010;707390,9478010;742950,9434830;746760,9398000;789305,9248140;886460,9450070;882015,9472930;946785,9431020;470535,9433560;747395,9398000" o:connectangles="0,0,0,0,0,0,0,0,0,0,0,0,0,0,0,0,0,0,0,0,0,0,0,0,0,0,0,0,0,0,0,0,0,0,0,0,0,0,0,0,0,0,0,0,0,0,0,0,0,0,0,0,0,0,0,0,0,0,0,0"/>
            <w10:wrap anchorx="page" anchory="page"/>
          </v:shape>
        </w:pict>
      </w:r>
      <w:r>
        <w:rPr>
          <w:noProof/>
        </w:rPr>
        <w:pict w14:anchorId="6765ED74">
          <v:shape id="_x0000_s1077" alt="" style="position:absolute;margin-left:-49.2pt;margin-top:-84pt;width:595.3pt;height:881.6pt;z-index:-252219392;mso-wrap-edited:f;mso-width-percent:0;mso-height-percent:0;mso-width-percent:0;mso-height-percent:0" coordsize="11906,17632" o:spt="100" adj="0,,0" path="m11905,17291r,341m11905,r,340m,17291r,341m,l,340e" filled="f" strokecolor="#16191d" strokeweight=".25pt">
            <v:stroke joinstyle="round"/>
            <v:formulas/>
            <v:path arrowok="t" o:connecttype="custom" o:connectlocs="7559675,10979785;7559675,11196320;7559675,0;7559675,215900;0,10979785;0,11196320;0,0;0,215900" o:connectangles="0,0,0,0,0,0,0,0"/>
            <w10:wrap anchorx="page" anchory="page"/>
          </v:shape>
        </w:pict>
      </w:r>
      <w:r>
        <w:rPr>
          <w:noProof/>
        </w:rPr>
        <w:pict w14:anchorId="05B810FC">
          <v:shape id="_x0000_s1076" alt="" style="position:absolute;margin-left:-69pt;margin-top:777.7pt;width:635pt;height:.1pt;z-index:-252218368;mso-wrap-edited:f;mso-width-percent:0;mso-height-percent:0;mso-width-percent:0;mso-height-percent:0" coordsize="12700,1270" o:spt="100" adj="0,,0" path="m12359,r340,m,l340,e" filled="f" strokecolor="#16191d" strokeweight=".08783mm">
            <v:stroke joinstyle="round"/>
            <v:formulas/>
            <v:path arrowok="t" o:connecttype="custom" o:connectlocs="7847965,0;8063865,0;0,0;215900,0" o:connectangles="0,0,0,0"/>
            <w10:wrap anchorx="page" anchory="page"/>
          </v:shape>
        </w:pict>
      </w:r>
      <w:r>
        <w:rPr>
          <w:noProof/>
        </w:rPr>
        <w:pict w14:anchorId="4DF7F712">
          <v:shape id="_x0000_s1075" alt="" style="position:absolute;margin-left:-69pt;margin-top:-64.2pt;width:635pt;height:.1pt;z-index:-252217344;mso-wrap-edited:f;mso-width-percent:0;mso-height-percent:0;mso-width-percent:0;mso-height-percent:0" coordsize="12700,1270" o:spt="100" adj="0,,0" path="m12359,r340,m,l340,e" filled="f" strokecolor="#16191d" strokeweight=".08783mm">
            <v:stroke joinstyle="round"/>
            <v:formulas/>
            <v:path arrowok="t" o:connecttype="custom" o:connectlocs="7847965,0;8063865,0;0,0;215900,0" o:connectangles="0,0,0,0"/>
            <w10:wrap anchorx="page" anchory="page"/>
          </v:shape>
        </w:pict>
      </w:r>
      <w:r>
        <w:pict w14:anchorId="3C79788F">
          <v:shape id="_x0000_s1074" type="#_x0000_t202" alt="" style="position:absolute;margin-left:330.4pt;margin-top:105.2pt;width:157.3pt;height:100.35pt;z-index:-252216320;mso-wrap-style:square;mso-wrap-edited:f;mso-width-percent:0;mso-height-percent:0;mso-position-horizontal-relative:page;mso-position-vertical-relative:page;mso-width-percent:0;mso-height-percent:0;v-text-anchor:top" filled="f" stroked="f">
            <v:textbox inset="0,0,0,0">
              <w:txbxContent>
                <w:p w14:paraId="2FF5A287" w14:textId="77777777" w:rsidR="004168FA" w:rsidRDefault="00C226EC">
                  <w:pPr>
                    <w:spacing w:before="86" w:line="194" w:lineRule="auto"/>
                    <w:ind w:left="20" w:right="657"/>
                    <w:rPr>
                      <w:rFonts w:ascii="Poppins"/>
                      <w:b/>
                      <w:sz w:val="56"/>
                    </w:rPr>
                  </w:pPr>
                  <w:r>
                    <w:rPr>
                      <w:rFonts w:ascii="Poppins"/>
                      <w:b/>
                      <w:color w:val="000002"/>
                      <w:sz w:val="56"/>
                    </w:rPr>
                    <w:t>Brayden Fulton</w:t>
                  </w:r>
                </w:p>
                <w:p w14:paraId="7D68F313" w14:textId="77777777" w:rsidR="004168FA" w:rsidRDefault="00C226EC">
                  <w:pPr>
                    <w:spacing w:before="98"/>
                    <w:ind w:left="32"/>
                    <w:rPr>
                      <w:rFonts w:ascii="SourceSansPro-Semibold"/>
                      <w:b/>
                      <w:sz w:val="32"/>
                    </w:rPr>
                  </w:pPr>
                  <w:r>
                    <w:rPr>
                      <w:rFonts w:ascii="SourceSansPro-Semibold"/>
                      <w:b/>
                      <w:color w:val="393D3F"/>
                      <w:sz w:val="32"/>
                    </w:rPr>
                    <w:t>Accounting Supervisor</w:t>
                  </w:r>
                </w:p>
              </w:txbxContent>
            </v:textbox>
            <w10:wrap anchorx="page" anchory="page"/>
          </v:shape>
        </w:pict>
      </w:r>
      <w:r>
        <w:pict w14:anchorId="3B403B2A">
          <v:shape id="_x0000_s1073" type="#_x0000_t202" alt="" style="position:absolute;margin-left:330.4pt;margin-top:226pt;width:229.3pt;height:61.05pt;z-index:-252215296;mso-wrap-style:square;mso-wrap-edited:f;mso-width-percent:0;mso-height-percent:0;mso-position-horizontal-relative:page;mso-position-vertical-relative:page;mso-width-percent:0;mso-height-percent:0;v-text-anchor:top" filled="f" stroked="f">
            <v:textbox inset="0,0,0,0">
              <w:txbxContent>
                <w:p w14:paraId="099A205A" w14:textId="77777777" w:rsidR="004168FA" w:rsidRDefault="00C226EC">
                  <w:pPr>
                    <w:pStyle w:val="BodyText"/>
                    <w:spacing w:before="12" w:line="338" w:lineRule="auto"/>
                    <w:ind w:left="20" w:right="17"/>
                    <w:jc w:val="both"/>
                  </w:pPr>
                  <w:r>
                    <w:rPr>
                      <w:color w:val="393D3F"/>
                    </w:rPr>
                    <w:t>Nulla posuere sollicitudin aliquam ultrices sagittis orci a vitae scelerisque. Sit amet ets nisl suscipit adipiscing bibendum est ultricies integer quis magna etiam eget est lorem ipsum dolor</w:t>
                  </w:r>
                </w:p>
                <w:p w14:paraId="78D7C11B" w14:textId="77777777" w:rsidR="004168FA" w:rsidRDefault="00C226EC">
                  <w:pPr>
                    <w:pStyle w:val="BodyText"/>
                    <w:spacing w:before="3"/>
                    <w:ind w:left="20"/>
                    <w:jc w:val="both"/>
                  </w:pPr>
                  <w:r>
                    <w:rPr>
                      <w:color w:val="393D3F"/>
                    </w:rPr>
                    <w:t>sit amet consectetur adipiscing.</w:t>
                  </w:r>
                </w:p>
              </w:txbxContent>
            </v:textbox>
            <w10:wrap anchorx="page" anchory="page"/>
          </v:shape>
        </w:pict>
      </w:r>
      <w:r>
        <w:pict w14:anchorId="3B8F36A3">
          <v:shape id="_x0000_s1072" type="#_x0000_t202" alt="" style="position:absolute;margin-left:330.4pt;margin-top:326.1pt;width:116.05pt;height:17.3pt;z-index:-252214272;mso-wrap-style:square;mso-wrap-edited:f;mso-width-percent:0;mso-height-percent:0;mso-position-horizontal-relative:page;mso-position-vertical-relative:page;mso-width-percent:0;mso-height-percent:0;v-text-anchor:top" filled="f" stroked="f">
            <v:textbox inset="0,0,0,0">
              <w:txbxContent>
                <w:p w14:paraId="23825779" w14:textId="77777777" w:rsidR="004168FA" w:rsidRDefault="00C226EC">
                  <w:pPr>
                    <w:spacing w:before="12"/>
                    <w:ind w:left="20"/>
                    <w:rPr>
                      <w:rFonts w:ascii="Source Sans Pro"/>
                      <w:sz w:val="24"/>
                    </w:rPr>
                  </w:pPr>
                  <w:hyperlink r:id="rId14">
                    <w:r>
                      <w:rPr>
                        <w:rFonts w:ascii="Source Sans Pro"/>
                        <w:color w:val="393D3F"/>
                        <w:spacing w:val="-1"/>
                        <w:sz w:val="24"/>
                      </w:rPr>
                      <w:t>www.yourdomain.com</w:t>
                    </w:r>
                  </w:hyperlink>
                </w:p>
              </w:txbxContent>
            </v:textbox>
            <w10:wrap anchorx="page" anchory="page"/>
          </v:shape>
        </w:pict>
      </w:r>
      <w:r>
        <w:pict w14:anchorId="493692F7">
          <v:shape id="_x0000_s1071" type="#_x0000_t202" alt="" style="position:absolute;margin-left:75.55pt;margin-top:394.7pt;width:101.6pt;height:62.5pt;z-index:-252213248;mso-wrap-style:square;mso-wrap-edited:f;mso-width-percent:0;mso-height-percent:0;mso-position-horizontal-relative:page;mso-position-vertical-relative:page;mso-width-percent:0;mso-height-percent:0;v-text-anchor:top" filled="f" stroked="f">
            <v:textbox inset="0,0,0,0">
              <w:txbxContent>
                <w:p w14:paraId="12C44758" w14:textId="77777777" w:rsidR="004168FA" w:rsidRDefault="00C226EC">
                  <w:pPr>
                    <w:spacing w:before="7"/>
                    <w:ind w:left="20"/>
                    <w:rPr>
                      <w:rFonts w:ascii="SourceSansPro-Semibold"/>
                      <w:b/>
                      <w:sz w:val="20"/>
                    </w:rPr>
                  </w:pPr>
                  <w:r>
                    <w:rPr>
                      <w:rFonts w:ascii="SourceSansPro-Semibold"/>
                      <w:b/>
                      <w:color w:val="393D3F"/>
                      <w:spacing w:val="-5"/>
                      <w:sz w:val="20"/>
                    </w:rPr>
                    <w:t xml:space="preserve">Mr. </w:t>
                  </w:r>
                  <w:r>
                    <w:rPr>
                      <w:rFonts w:ascii="SourceSansPro-Semibold"/>
                      <w:b/>
                      <w:color w:val="393D3F"/>
                      <w:sz w:val="20"/>
                    </w:rPr>
                    <w:t>Edward Hutchinson</w:t>
                  </w:r>
                </w:p>
                <w:p w14:paraId="0EF1C5C0" w14:textId="77777777" w:rsidR="004168FA" w:rsidRDefault="00C226EC">
                  <w:pPr>
                    <w:spacing w:before="44" w:line="304" w:lineRule="auto"/>
                    <w:ind w:left="20" w:right="546"/>
                    <w:rPr>
                      <w:sz w:val="20"/>
                    </w:rPr>
                  </w:pPr>
                  <w:r>
                    <w:rPr>
                      <w:color w:val="393D3F"/>
                      <w:sz w:val="20"/>
                    </w:rPr>
                    <w:t>Senior Manager 39 Souttar</w:t>
                  </w:r>
                  <w:r>
                    <w:rPr>
                      <w:color w:val="393D3F"/>
                      <w:spacing w:val="-1"/>
                      <w:sz w:val="20"/>
                    </w:rPr>
                    <w:t xml:space="preserve"> </w:t>
                  </w:r>
                  <w:r>
                    <w:rPr>
                      <w:color w:val="393D3F"/>
                      <w:spacing w:val="-6"/>
                      <w:sz w:val="20"/>
                    </w:rPr>
                    <w:t>Terrace</w:t>
                  </w:r>
                </w:p>
                <w:p w14:paraId="6C3C14DD" w14:textId="77777777" w:rsidR="004168FA" w:rsidRDefault="00C226EC">
                  <w:pPr>
                    <w:spacing w:before="1"/>
                    <w:ind w:left="20"/>
                    <w:rPr>
                      <w:sz w:val="20"/>
                    </w:rPr>
                  </w:pPr>
                  <w:r>
                    <w:rPr>
                      <w:color w:val="393D3F"/>
                      <w:sz w:val="20"/>
                    </w:rPr>
                    <w:t>Mosman Park WA 6012</w:t>
                  </w:r>
                </w:p>
              </w:txbxContent>
            </v:textbox>
            <w10:wrap anchorx="page" anchory="page"/>
          </v:shape>
        </w:pict>
      </w:r>
      <w:r>
        <w:pict w14:anchorId="14DF010D">
          <v:shape id="_x0000_s1070" type="#_x0000_t202" alt="" style="position:absolute;margin-left:484.8pt;margin-top:395.05pt;width:73pt;height:14.3pt;z-index:-252212224;mso-wrap-style:square;mso-wrap-edited:f;mso-width-percent:0;mso-height-percent:0;mso-position-horizontal-relative:page;mso-position-vertical-relative:page;mso-width-percent:0;mso-height-percent:0;v-text-anchor:top" filled="f" stroked="f">
            <v:textbox inset="0,0,0,0">
              <w:txbxContent>
                <w:p w14:paraId="12DA22E4" w14:textId="77777777" w:rsidR="004168FA" w:rsidRDefault="00C226EC">
                  <w:pPr>
                    <w:spacing w:before="11"/>
                    <w:ind w:left="20"/>
                    <w:rPr>
                      <w:sz w:val="20"/>
                    </w:rPr>
                  </w:pPr>
                  <w:r>
                    <w:rPr>
                      <w:color w:val="393D3F"/>
                      <w:sz w:val="20"/>
                    </w:rPr>
                    <w:t>February 19, 2020</w:t>
                  </w:r>
                </w:p>
              </w:txbxContent>
            </v:textbox>
            <w10:wrap anchorx="page" anchory="page"/>
          </v:shape>
        </w:pict>
      </w:r>
      <w:r>
        <w:pict w14:anchorId="63667B9C">
          <v:shape id="_x0000_s1069" type="#_x0000_t202" alt="" style="position:absolute;margin-left:76.7pt;margin-top:479.65pt;width:88.9pt;height:15.2pt;z-index:-252211200;mso-wrap-style:square;mso-wrap-edited:f;mso-width-percent:0;mso-height-percent:0;mso-position-horizontal-relative:page;mso-position-vertical-relative:page;mso-width-percent:0;mso-height-percent:0;v-text-anchor:top" filled="f" stroked="f">
            <v:textbox inset="0,0,0,0">
              <w:txbxContent>
                <w:p w14:paraId="26ED7473" w14:textId="77777777" w:rsidR="004168FA" w:rsidRDefault="00C226EC">
                  <w:pPr>
                    <w:spacing w:before="7"/>
                    <w:ind w:left="20"/>
                    <w:rPr>
                      <w:rFonts w:ascii="SourceSansPro-Semibold"/>
                      <w:b/>
                      <w:sz w:val="20"/>
                    </w:rPr>
                  </w:pPr>
                  <w:r>
                    <w:rPr>
                      <w:rFonts w:ascii="SourceSansPro-Semibold"/>
                      <w:b/>
                      <w:color w:val="393D3F"/>
                      <w:sz w:val="20"/>
                    </w:rPr>
                    <w:t xml:space="preserve">Dear </w:t>
                  </w:r>
                  <w:r>
                    <w:rPr>
                      <w:rFonts w:ascii="SourceSansPro-Semibold"/>
                      <w:b/>
                      <w:color w:val="393D3F"/>
                      <w:spacing w:val="-5"/>
                      <w:sz w:val="20"/>
                    </w:rPr>
                    <w:t xml:space="preserve">Mr. </w:t>
                  </w:r>
                  <w:r>
                    <w:rPr>
                      <w:rFonts w:ascii="SourceSansPro-Semibold"/>
                      <w:b/>
                      <w:color w:val="393D3F"/>
                      <w:sz w:val="20"/>
                    </w:rPr>
                    <w:t>Hutchinson</w:t>
                  </w:r>
                </w:p>
              </w:txbxContent>
            </v:textbox>
            <w10:wrap anchorx="page" anchory="page"/>
          </v:shape>
        </w:pict>
      </w:r>
      <w:r>
        <w:pict w14:anchorId="5358BF2C">
          <v:shape id="_x0000_s1068" type="#_x0000_t202" alt="" style="position:absolute;margin-left:76.7pt;margin-top:509.35pt;width:482.75pt;height:43.85pt;z-index:-252210176;mso-wrap-style:square;mso-wrap-edited:f;mso-width-percent:0;mso-height-percent:0;mso-position-horizontal-relative:page;mso-position-vertical-relative:page;mso-width-percent:0;mso-height-percent:0;v-text-anchor:top" filled="f" stroked="f">
            <v:textbox inset="0,0,0,0">
              <w:txbxContent>
                <w:p w14:paraId="53A3BDD7" w14:textId="77777777" w:rsidR="004168FA" w:rsidRDefault="00C226EC">
                  <w:pPr>
                    <w:spacing w:before="13" w:line="381" w:lineRule="auto"/>
                    <w:ind w:left="20"/>
                    <w:rPr>
                      <w:sz w:val="16"/>
                    </w:rPr>
                  </w:pPr>
                  <w:r>
                    <w:rPr>
                      <w:color w:val="393D3F"/>
                      <w:sz w:val="16"/>
                    </w:rPr>
                    <w:t>Eget est lorem ipsum dolor sit amet consectetur adipising. Quis auctor elit sed vulputate vitae mi sit amet mauris. In quisest ante in nibh. Sed risus pretium</w:t>
                  </w:r>
                  <w:r>
                    <w:rPr>
                      <w:color w:val="393D3F"/>
                      <w:spacing w:val="-5"/>
                      <w:sz w:val="16"/>
                    </w:rPr>
                    <w:t xml:space="preserve"> </w:t>
                  </w:r>
                  <w:r>
                    <w:rPr>
                      <w:color w:val="393D3F"/>
                      <w:sz w:val="16"/>
                    </w:rPr>
                    <w:t>quam</w:t>
                  </w:r>
                  <w:r>
                    <w:rPr>
                      <w:color w:val="393D3F"/>
                      <w:spacing w:val="-4"/>
                      <w:sz w:val="16"/>
                    </w:rPr>
                    <w:t xml:space="preserve"> </w:t>
                  </w:r>
                  <w:r>
                    <w:rPr>
                      <w:color w:val="393D3F"/>
                      <w:sz w:val="16"/>
                    </w:rPr>
                    <w:t>vulputate</w:t>
                  </w:r>
                  <w:r>
                    <w:rPr>
                      <w:color w:val="393D3F"/>
                      <w:spacing w:val="-4"/>
                      <w:sz w:val="16"/>
                    </w:rPr>
                    <w:t xml:space="preserve"> </w:t>
                  </w:r>
                  <w:r>
                    <w:rPr>
                      <w:color w:val="393D3F"/>
                      <w:sz w:val="16"/>
                    </w:rPr>
                    <w:t>dignissim.</w:t>
                  </w:r>
                  <w:r>
                    <w:rPr>
                      <w:color w:val="393D3F"/>
                      <w:spacing w:val="-4"/>
                      <w:sz w:val="16"/>
                    </w:rPr>
                    <w:t xml:space="preserve"> </w:t>
                  </w:r>
                  <w:r>
                    <w:rPr>
                      <w:color w:val="393D3F"/>
                      <w:sz w:val="16"/>
                    </w:rPr>
                    <w:t>Mi</w:t>
                  </w:r>
                  <w:r>
                    <w:rPr>
                      <w:color w:val="393D3F"/>
                      <w:spacing w:val="-4"/>
                      <w:sz w:val="16"/>
                    </w:rPr>
                    <w:t xml:space="preserve"> </w:t>
                  </w:r>
                  <w:r>
                    <w:rPr>
                      <w:color w:val="393D3F"/>
                      <w:sz w:val="16"/>
                    </w:rPr>
                    <w:t>quis</w:t>
                  </w:r>
                  <w:r>
                    <w:rPr>
                      <w:color w:val="393D3F"/>
                      <w:spacing w:val="-4"/>
                      <w:sz w:val="16"/>
                    </w:rPr>
                    <w:t xml:space="preserve"> </w:t>
                  </w:r>
                  <w:r>
                    <w:rPr>
                      <w:color w:val="393D3F"/>
                      <w:sz w:val="16"/>
                    </w:rPr>
                    <w:t>hendrerit</w:t>
                  </w:r>
                  <w:r>
                    <w:rPr>
                      <w:color w:val="393D3F"/>
                      <w:spacing w:val="-4"/>
                      <w:sz w:val="16"/>
                    </w:rPr>
                    <w:t xml:space="preserve"> </w:t>
                  </w:r>
                  <w:r>
                    <w:rPr>
                      <w:color w:val="393D3F"/>
                      <w:sz w:val="16"/>
                    </w:rPr>
                    <w:t>dolor</w:t>
                  </w:r>
                  <w:r>
                    <w:rPr>
                      <w:color w:val="393D3F"/>
                      <w:spacing w:val="-4"/>
                      <w:sz w:val="16"/>
                    </w:rPr>
                    <w:t xml:space="preserve"> </w:t>
                  </w:r>
                  <w:r>
                    <w:rPr>
                      <w:color w:val="393D3F"/>
                      <w:sz w:val="16"/>
                    </w:rPr>
                    <w:t>magna</w:t>
                  </w:r>
                  <w:r>
                    <w:rPr>
                      <w:color w:val="393D3F"/>
                      <w:spacing w:val="-4"/>
                      <w:sz w:val="16"/>
                    </w:rPr>
                    <w:t xml:space="preserve"> </w:t>
                  </w:r>
                  <w:r>
                    <w:rPr>
                      <w:color w:val="393D3F"/>
                      <w:sz w:val="16"/>
                    </w:rPr>
                    <w:t>eget</w:t>
                  </w:r>
                  <w:r>
                    <w:rPr>
                      <w:color w:val="393D3F"/>
                      <w:spacing w:val="-4"/>
                      <w:sz w:val="16"/>
                    </w:rPr>
                    <w:t xml:space="preserve"> </w:t>
                  </w:r>
                  <w:r>
                    <w:rPr>
                      <w:color w:val="393D3F"/>
                      <w:sz w:val="16"/>
                    </w:rPr>
                    <w:t>est</w:t>
                  </w:r>
                  <w:r>
                    <w:rPr>
                      <w:color w:val="393D3F"/>
                      <w:spacing w:val="-5"/>
                      <w:sz w:val="16"/>
                    </w:rPr>
                    <w:t xml:space="preserve"> </w:t>
                  </w:r>
                  <w:r>
                    <w:rPr>
                      <w:color w:val="393D3F"/>
                      <w:sz w:val="16"/>
                    </w:rPr>
                    <w:t>lorem</w:t>
                  </w:r>
                  <w:r>
                    <w:rPr>
                      <w:color w:val="393D3F"/>
                      <w:spacing w:val="-4"/>
                      <w:sz w:val="16"/>
                    </w:rPr>
                    <w:t xml:space="preserve"> </w:t>
                  </w:r>
                  <w:r>
                    <w:rPr>
                      <w:color w:val="393D3F"/>
                      <w:sz w:val="16"/>
                    </w:rPr>
                    <w:t>ipsum.</w:t>
                  </w:r>
                  <w:r>
                    <w:rPr>
                      <w:color w:val="393D3F"/>
                      <w:spacing w:val="-4"/>
                      <w:sz w:val="16"/>
                    </w:rPr>
                    <w:t xml:space="preserve"> </w:t>
                  </w:r>
                  <w:r>
                    <w:rPr>
                      <w:color w:val="393D3F"/>
                      <w:sz w:val="16"/>
                    </w:rPr>
                    <w:t>Odio</w:t>
                  </w:r>
                  <w:r>
                    <w:rPr>
                      <w:color w:val="393D3F"/>
                      <w:spacing w:val="-4"/>
                      <w:sz w:val="16"/>
                    </w:rPr>
                    <w:t xml:space="preserve"> </w:t>
                  </w:r>
                  <w:r>
                    <w:rPr>
                      <w:color w:val="393D3F"/>
                      <w:sz w:val="16"/>
                    </w:rPr>
                    <w:t>euismod</w:t>
                  </w:r>
                  <w:r>
                    <w:rPr>
                      <w:color w:val="393D3F"/>
                      <w:spacing w:val="-4"/>
                      <w:sz w:val="16"/>
                    </w:rPr>
                    <w:t xml:space="preserve"> </w:t>
                  </w:r>
                  <w:r>
                    <w:rPr>
                      <w:color w:val="393D3F"/>
                      <w:sz w:val="16"/>
                    </w:rPr>
                    <w:t>lacini</w:t>
                  </w:r>
                  <w:r>
                    <w:rPr>
                      <w:color w:val="393D3F"/>
                      <w:sz w:val="16"/>
                    </w:rPr>
                    <w:t>a</w:t>
                  </w:r>
                  <w:r>
                    <w:rPr>
                      <w:color w:val="393D3F"/>
                      <w:spacing w:val="-4"/>
                      <w:sz w:val="16"/>
                    </w:rPr>
                    <w:t xml:space="preserve"> </w:t>
                  </w:r>
                  <w:r>
                    <w:rPr>
                      <w:color w:val="393D3F"/>
                      <w:sz w:val="16"/>
                    </w:rPr>
                    <w:t>at</w:t>
                  </w:r>
                  <w:r>
                    <w:rPr>
                      <w:color w:val="393D3F"/>
                      <w:spacing w:val="-4"/>
                      <w:sz w:val="16"/>
                    </w:rPr>
                    <w:t xml:space="preserve"> </w:t>
                  </w:r>
                  <w:r>
                    <w:rPr>
                      <w:color w:val="393D3F"/>
                      <w:sz w:val="16"/>
                    </w:rPr>
                    <w:t>risus</w:t>
                  </w:r>
                  <w:r>
                    <w:rPr>
                      <w:color w:val="393D3F"/>
                      <w:spacing w:val="-4"/>
                      <w:sz w:val="16"/>
                    </w:rPr>
                    <w:t xml:space="preserve"> </w:t>
                  </w:r>
                  <w:r>
                    <w:rPr>
                      <w:color w:val="393D3F"/>
                      <w:sz w:val="16"/>
                    </w:rPr>
                    <w:t>sed</w:t>
                  </w:r>
                  <w:r>
                    <w:rPr>
                      <w:color w:val="393D3F"/>
                      <w:spacing w:val="-4"/>
                      <w:sz w:val="16"/>
                    </w:rPr>
                    <w:t xml:space="preserve"> </w:t>
                  </w:r>
                  <w:r>
                    <w:rPr>
                      <w:color w:val="393D3F"/>
                      <w:sz w:val="16"/>
                    </w:rPr>
                    <w:t>vulputate</w:t>
                  </w:r>
                  <w:r>
                    <w:rPr>
                      <w:color w:val="393D3F"/>
                      <w:spacing w:val="-4"/>
                      <w:sz w:val="16"/>
                    </w:rPr>
                    <w:t xml:space="preserve"> </w:t>
                  </w:r>
                  <w:r>
                    <w:rPr>
                      <w:color w:val="393D3F"/>
                      <w:sz w:val="16"/>
                    </w:rPr>
                    <w:t>odio.</w:t>
                  </w:r>
                  <w:r>
                    <w:rPr>
                      <w:color w:val="393D3F"/>
                      <w:spacing w:val="-4"/>
                      <w:sz w:val="16"/>
                    </w:rPr>
                    <w:t xml:space="preserve"> </w:t>
                  </w:r>
                  <w:r>
                    <w:rPr>
                      <w:color w:val="393D3F"/>
                      <w:sz w:val="16"/>
                    </w:rPr>
                    <w:t>Gravida</w:t>
                  </w:r>
                  <w:r>
                    <w:rPr>
                      <w:color w:val="393D3F"/>
                      <w:spacing w:val="-5"/>
                      <w:sz w:val="16"/>
                    </w:rPr>
                    <w:t xml:space="preserve"> </w:t>
                  </w:r>
                  <w:r>
                    <w:rPr>
                      <w:color w:val="393D3F"/>
                      <w:sz w:val="16"/>
                    </w:rPr>
                    <w:t>cum</w:t>
                  </w:r>
                </w:p>
                <w:p w14:paraId="4BB6D552" w14:textId="77777777" w:rsidR="004168FA" w:rsidRDefault="00C226EC">
                  <w:pPr>
                    <w:ind w:left="20"/>
                    <w:rPr>
                      <w:sz w:val="16"/>
                    </w:rPr>
                  </w:pPr>
                  <w:r>
                    <w:rPr>
                      <w:color w:val="393D3F"/>
                      <w:sz w:val="16"/>
                    </w:rPr>
                    <w:t>sociis natoque penatibus et magnis dis parturient. Enim eu turpis egestas pretium.</w:t>
                  </w:r>
                </w:p>
              </w:txbxContent>
            </v:textbox>
            <w10:wrap anchorx="page" anchory="page"/>
          </v:shape>
        </w:pict>
      </w:r>
      <w:r>
        <w:pict w14:anchorId="4B8DEA7F">
          <v:shape id="_x0000_s1067" type="#_x0000_t202" alt="" style="position:absolute;margin-left:76.7pt;margin-top:573.35pt;width:482.7pt;height:43.85pt;z-index:-252209152;mso-wrap-style:square;mso-wrap-edited:f;mso-width-percent:0;mso-height-percent:0;mso-position-horizontal-relative:page;mso-position-vertical-relative:page;mso-width-percent:0;mso-height-percent:0;v-text-anchor:top" filled="f" stroked="f">
            <v:textbox inset="0,0,0,0">
              <w:txbxContent>
                <w:p w14:paraId="05B19866" w14:textId="77777777" w:rsidR="004168FA" w:rsidRDefault="00C226EC">
                  <w:pPr>
                    <w:spacing w:before="13" w:line="381" w:lineRule="auto"/>
                    <w:ind w:left="20"/>
                    <w:rPr>
                      <w:sz w:val="16"/>
                    </w:rPr>
                  </w:pPr>
                  <w:r>
                    <w:rPr>
                      <w:color w:val="393D3F"/>
                      <w:sz w:val="16"/>
                    </w:rPr>
                    <w:t xml:space="preserve">Sit amet justo donec enim diam vulputate ut pharetra. Vitae congue mauris rhoncus aenean vel. Duis convallis convallis tellus interdum velit. Odio morbi quis commodo odio aenean sed. Vitae aliquet nec ullamcorper id sit amet risus nullam eget. Nec feugiat </w:t>
                  </w:r>
                  <w:r>
                    <w:rPr>
                      <w:color w:val="393D3F"/>
                      <w:sz w:val="16"/>
                    </w:rPr>
                    <w:t>nisl pretium fusce id velit. Lectus arcu</w:t>
                  </w:r>
                </w:p>
                <w:p w14:paraId="093039B4" w14:textId="77777777" w:rsidR="004168FA" w:rsidRDefault="00C226EC">
                  <w:pPr>
                    <w:ind w:left="20"/>
                    <w:rPr>
                      <w:sz w:val="16"/>
                    </w:rPr>
                  </w:pPr>
                  <w:r>
                    <w:rPr>
                      <w:color w:val="393D3F"/>
                      <w:sz w:val="16"/>
                    </w:rPr>
                    <w:t>bibendum at varius. Nisi quis eleifend quam adipiscing vitae.</w:t>
                  </w:r>
                </w:p>
              </w:txbxContent>
            </v:textbox>
            <w10:wrap anchorx="page" anchory="page"/>
          </v:shape>
        </w:pict>
      </w:r>
      <w:r>
        <w:pict w14:anchorId="5E590B21">
          <v:shape id="_x0000_s1066" type="#_x0000_t202" alt="" style="position:absolute;margin-left:76.7pt;margin-top:637.35pt;width:482.65pt;height:43.85pt;z-index:-252208128;mso-wrap-style:square;mso-wrap-edited:f;mso-width-percent:0;mso-height-percent:0;mso-position-horizontal-relative:page;mso-position-vertical-relative:page;mso-width-percent:0;mso-height-percent:0;v-text-anchor:top" filled="f" stroked="f">
            <v:textbox inset="0,0,0,0">
              <w:txbxContent>
                <w:p w14:paraId="35E8BE1D" w14:textId="77777777" w:rsidR="004168FA" w:rsidRDefault="00C226EC">
                  <w:pPr>
                    <w:spacing w:before="12" w:line="381" w:lineRule="auto"/>
                    <w:ind w:left="20"/>
                    <w:rPr>
                      <w:sz w:val="16"/>
                    </w:rPr>
                  </w:pPr>
                  <w:r>
                    <w:rPr>
                      <w:color w:val="393D3F"/>
                      <w:sz w:val="16"/>
                    </w:rPr>
                    <w:t xml:space="preserve">Facilisis mauris sit amet massa. Tristique et sollicitudin sed nibh amet commodo et nulla facilisi nullam vehicula. Aenean pharetra magna ac placerat </w:t>
                  </w:r>
                  <w:r>
                    <w:rPr>
                      <w:color w:val="393D3F"/>
                      <w:sz w:val="16"/>
                    </w:rPr>
                    <w:t>vestibulum lectus. Eleifend mi in nulla posuere solicitudin et aliquam ultrices. Id semper risus in hendrerit. Felis sit et imperdiet proin fermentum leo.</w:t>
                  </w:r>
                </w:p>
                <w:p w14:paraId="3CD2203F" w14:textId="77777777" w:rsidR="004168FA" w:rsidRDefault="00C226EC">
                  <w:pPr>
                    <w:spacing w:before="1"/>
                    <w:ind w:left="20"/>
                    <w:rPr>
                      <w:sz w:val="16"/>
                    </w:rPr>
                  </w:pPr>
                  <w:r>
                    <w:rPr>
                      <w:color w:val="393D3F"/>
                      <w:sz w:val="16"/>
                    </w:rPr>
                    <w:t>Fermentum iaculis eu non diam phasellus. In est ante in nibh mauris. Ultrices tincidunt arcu non soda</w:t>
                  </w:r>
                  <w:r>
                    <w:rPr>
                      <w:color w:val="393D3F"/>
                      <w:sz w:val="16"/>
                    </w:rPr>
                    <w:t>les.</w:t>
                  </w:r>
                </w:p>
              </w:txbxContent>
            </v:textbox>
            <w10:wrap anchorx="page" anchory="page"/>
          </v:shape>
        </w:pict>
      </w:r>
      <w:r>
        <w:pict w14:anchorId="1E93CD3D">
          <v:shape id="_x0000_s1065" type="#_x0000_t202" alt="" style="position:absolute;margin-left:76.8pt;margin-top:707.7pt;width:52pt;height:11.85pt;z-index:-252207104;mso-wrap-style:square;mso-wrap-edited:f;mso-width-percent:0;mso-height-percent:0;mso-position-horizontal-relative:page;mso-position-vertical-relative:page;mso-width-percent:0;mso-height-percent:0;v-text-anchor:top" filled="f" stroked="f">
            <v:textbox inset="0,0,0,0">
              <w:txbxContent>
                <w:p w14:paraId="05907F76" w14:textId="77777777" w:rsidR="004168FA" w:rsidRDefault="00C226EC">
                  <w:pPr>
                    <w:spacing w:before="13"/>
                    <w:ind w:left="20"/>
                    <w:rPr>
                      <w:sz w:val="16"/>
                    </w:rPr>
                  </w:pPr>
                  <w:r>
                    <w:rPr>
                      <w:color w:val="393D3F"/>
                      <w:sz w:val="16"/>
                    </w:rPr>
                    <w:t>Sincerely Yours,</w:t>
                  </w:r>
                </w:p>
              </w:txbxContent>
            </v:textbox>
            <w10:wrap anchorx="page" anchory="page"/>
          </v:shape>
        </w:pict>
      </w:r>
      <w:r>
        <w:pict w14:anchorId="42C815DF">
          <v:shape id="_x0000_s1064" type="#_x0000_t202" alt="" style="position:absolute;margin-left:273.8pt;margin-top:755.3pt;width:67.7pt;height:14.75pt;z-index:-252206080;mso-wrap-style:square;mso-wrap-edited:f;mso-width-percent:0;mso-height-percent:0;mso-position-horizontal-relative:page;mso-position-vertical-relative:page;mso-width-percent:0;mso-height-percent:0;v-text-anchor:top" filled="f" stroked="f">
            <v:textbox inset="0,0,0,0">
              <w:txbxContent>
                <w:p w14:paraId="42541042" w14:textId="77777777" w:rsidR="004168FA" w:rsidRDefault="00C226EC">
                  <w:pPr>
                    <w:spacing w:before="13"/>
                    <w:ind w:left="20"/>
                    <w:rPr>
                      <w:rFonts w:ascii="Source Sans Pro"/>
                      <w:sz w:val="20"/>
                    </w:rPr>
                  </w:pPr>
                  <w:r>
                    <w:rPr>
                      <w:rFonts w:ascii="Source Sans Pro"/>
                      <w:color w:val="393D3F"/>
                      <w:sz w:val="20"/>
                    </w:rPr>
                    <w:t>+00 123 456 789</w:t>
                  </w:r>
                </w:p>
              </w:txbxContent>
            </v:textbox>
            <w10:wrap anchorx="page" anchory="page"/>
          </v:shape>
        </w:pict>
      </w:r>
      <w:r>
        <w:pict w14:anchorId="29773BD6">
          <v:shape id="_x0000_s1063" type="#_x0000_t202" alt="" style="position:absolute;margin-left:443.95pt;margin-top:755.3pt;width:97.05pt;height:14.75pt;z-index:-252205056;mso-wrap-style:square;mso-wrap-edited:f;mso-width-percent:0;mso-height-percent:0;mso-position-horizontal-relative:page;mso-position-vertical-relative:page;mso-width-percent:0;mso-height-percent:0;v-text-anchor:top" filled="f" stroked="f">
            <v:textbox inset="0,0,0,0">
              <w:txbxContent>
                <w:p w14:paraId="63EED7E2" w14:textId="77777777" w:rsidR="004168FA" w:rsidRDefault="00C226EC">
                  <w:pPr>
                    <w:spacing w:before="13"/>
                    <w:ind w:left="20"/>
                    <w:rPr>
                      <w:rFonts w:ascii="Source Sans Pro"/>
                      <w:sz w:val="20"/>
                    </w:rPr>
                  </w:pPr>
                  <w:hyperlink r:id="rId15">
                    <w:r>
                      <w:rPr>
                        <w:rFonts w:ascii="Source Sans Pro"/>
                        <w:color w:val="393D3F"/>
                        <w:sz w:val="20"/>
                      </w:rPr>
                      <w:t>www.yourdomain.com</w:t>
                    </w:r>
                  </w:hyperlink>
                </w:p>
              </w:txbxContent>
            </v:textbox>
            <w10:wrap anchorx="page" anchory="page"/>
          </v:shape>
        </w:pict>
      </w:r>
      <w:r>
        <w:pict w14:anchorId="3D2732F6">
          <v:shape id="_x0000_s1062" type="#_x0000_t202" alt="" style="position:absolute;margin-left:76.8pt;margin-top:767.5pt;width:74.55pt;height:28pt;z-index:-252204032;mso-wrap-style:square;mso-wrap-edited:f;mso-width-percent:0;mso-height-percent:0;mso-position-horizontal-relative:page;mso-position-vertical-relative:page;mso-width-percent:0;mso-height-percent:0;v-text-anchor:top" filled="f" stroked="f">
            <v:textbox inset="0,0,0,0">
              <w:txbxContent>
                <w:p w14:paraId="22582DE7" w14:textId="77777777" w:rsidR="004168FA" w:rsidRDefault="00C226EC">
                  <w:pPr>
                    <w:spacing w:before="10"/>
                    <w:ind w:left="20"/>
                    <w:rPr>
                      <w:rFonts w:ascii="SourceSansPro-Semibold"/>
                      <w:b/>
                      <w:sz w:val="16"/>
                    </w:rPr>
                  </w:pPr>
                  <w:r>
                    <w:rPr>
                      <w:rFonts w:ascii="SourceSansPro-Semibold"/>
                      <w:b/>
                      <w:color w:val="393D3F"/>
                      <w:sz w:val="16"/>
                    </w:rPr>
                    <w:t>Brayden Fulton</w:t>
                  </w:r>
                </w:p>
                <w:p w14:paraId="2BE5AA78" w14:textId="77777777" w:rsidR="004168FA" w:rsidRDefault="00C226EC">
                  <w:pPr>
                    <w:spacing w:before="99"/>
                    <w:ind w:left="20"/>
                    <w:rPr>
                      <w:sz w:val="16"/>
                    </w:rPr>
                  </w:pPr>
                  <w:r>
                    <w:rPr>
                      <w:color w:val="393D3F"/>
                      <w:sz w:val="16"/>
                    </w:rPr>
                    <w:t>Accounting Supervisor</w:t>
                  </w:r>
                </w:p>
              </w:txbxContent>
            </v:textbox>
            <w10:wrap anchorx="page" anchory="page"/>
          </v:shape>
        </w:pict>
      </w:r>
      <w:r>
        <w:pict w14:anchorId="1C639DEF">
          <v:shape id="_x0000_s1061" type="#_x0000_t202" alt="" style="position:absolute;margin-left:273.8pt;margin-top:781.55pt;width:100.6pt;height:14.75pt;z-index:-252203008;mso-wrap-style:square;mso-wrap-edited:f;mso-width-percent:0;mso-height-percent:0;mso-position-horizontal-relative:page;mso-position-vertical-relative:page;mso-width-percent:0;mso-height-percent:0;v-text-anchor:top" filled="f" stroked="f">
            <v:textbox inset="0,0,0,0">
              <w:txbxContent>
                <w:p w14:paraId="64955110" w14:textId="77777777" w:rsidR="004168FA" w:rsidRDefault="00C226EC">
                  <w:pPr>
                    <w:spacing w:before="13"/>
                    <w:ind w:left="20"/>
                    <w:rPr>
                      <w:rFonts w:ascii="Source Sans Pro"/>
                      <w:sz w:val="20"/>
                    </w:rPr>
                  </w:pPr>
                  <w:hyperlink r:id="rId16">
                    <w:r>
                      <w:rPr>
                        <w:rFonts w:ascii="Source Sans Pro"/>
                        <w:color w:val="393D3F"/>
                        <w:sz w:val="20"/>
                      </w:rPr>
                      <w:t>yourmail@domain.com</w:t>
                    </w:r>
                  </w:hyperlink>
                </w:p>
              </w:txbxContent>
            </v:textbox>
            <w10:wrap anchorx="page" anchory="page"/>
          </v:shape>
        </w:pict>
      </w:r>
      <w:r>
        <w:pict w14:anchorId="26EB5A98">
          <v:shape id="_x0000_s1060" type="#_x0000_t202" alt="" style="position:absolute;margin-left:443.7pt;margin-top:781.55pt;width:103.6pt;height:14.75pt;z-index:-252201984;mso-wrap-style:square;mso-wrap-edited:f;mso-width-percent:0;mso-height-percent:0;mso-position-horizontal-relative:page;mso-position-vertical-relative:page;mso-width-percent:0;mso-height-percent:0;v-text-anchor:top" filled="f" stroked="f">
            <v:textbox inset="0,0,0,0">
              <w:txbxContent>
                <w:p w14:paraId="5C23E586" w14:textId="77777777" w:rsidR="004168FA" w:rsidRDefault="00C226EC">
                  <w:pPr>
                    <w:spacing w:before="13"/>
                    <w:ind w:left="20"/>
                    <w:rPr>
                      <w:rFonts w:ascii="Source Sans Pro"/>
                      <w:sz w:val="20"/>
                    </w:rPr>
                  </w:pPr>
                  <w:r>
                    <w:rPr>
                      <w:rFonts w:ascii="Source Sans Pro"/>
                      <w:color w:val="393D3F"/>
                      <w:sz w:val="20"/>
                    </w:rPr>
                    <w:t>2466 Coolidge Street, SC</w:t>
                  </w:r>
                </w:p>
              </w:txbxContent>
            </v:textbox>
            <w10:wrap anchorx="page" anchory="page"/>
          </v:shape>
        </w:pict>
      </w:r>
      <w:r>
        <w:pict w14:anchorId="36BABCC7">
          <v:shape id="_x0000_s1059" type="#_x0000_t202" alt="" style="position:absolute;margin-left:0;margin-top:0;width:19.85pt;height:11.35pt;z-index:-252200960;mso-wrap-style:square;mso-wrap-edited:f;mso-width-percent:0;mso-height-percent:0;mso-position-horizontal-relative:page;mso-position-vertical-relative:page;mso-width-percent:0;mso-height-percent:0;v-text-anchor:top" filled="f" stroked="f">
            <v:textbox inset="0,0,0,0">
              <w:txbxContent>
                <w:p w14:paraId="0D407C44" w14:textId="77777777" w:rsidR="004168FA" w:rsidRDefault="004168FA">
                  <w:pPr>
                    <w:pStyle w:val="BodyText"/>
                    <w:rPr>
                      <w:rFonts w:ascii="Times New Roman"/>
                      <w:sz w:val="17"/>
                    </w:rPr>
                  </w:pPr>
                </w:p>
              </w:txbxContent>
            </v:textbox>
            <w10:wrap anchorx="page" anchory="page"/>
          </v:shape>
        </w:pict>
      </w:r>
      <w:r>
        <w:pict w14:anchorId="088B7543">
          <v:shape id="_x0000_s1058" type="#_x0000_t202" alt="" style="position:absolute;margin-left:615.1pt;margin-top:0;width:19.85pt;height:11.35pt;z-index:-252198912;mso-wrap-style:square;mso-wrap-edited:f;mso-width-percent:0;mso-height-percent:0;mso-position-horizontal-relative:page;mso-position-vertical-relative:page;mso-width-percent:0;mso-height-percent:0;v-text-anchor:top" filled="f" stroked="f">
            <v:textbox inset="0,0,0,0">
              <w:txbxContent>
                <w:p w14:paraId="64BF6644" w14:textId="77777777" w:rsidR="004168FA" w:rsidRDefault="004168FA">
                  <w:pPr>
                    <w:pStyle w:val="BodyText"/>
                    <w:rPr>
                      <w:rFonts w:ascii="Times New Roman"/>
                      <w:sz w:val="17"/>
                    </w:rPr>
                  </w:pPr>
                </w:p>
              </w:txbxContent>
            </v:textbox>
            <w10:wrap anchorx="page" anchory="page"/>
          </v:shape>
        </w:pict>
      </w:r>
      <w:r>
        <w:pict w14:anchorId="32A2F479">
          <v:shape id="_x0000_s1057" type="#_x0000_t202" alt="" style="position:absolute;margin-left:0;margin-top:861.75pt;width:11.35pt;height:8.55pt;z-index:-252186624;mso-wrap-style:square;mso-wrap-edited:f;mso-width-percent:0;mso-height-percent:0;mso-position-horizontal-relative:page;mso-position-vertical-relative:page;mso-width-percent:0;mso-height-percent:0;v-text-anchor:top" filled="f" stroked="f">
            <v:textbox inset="0,0,0,0">
              <w:txbxContent>
                <w:p w14:paraId="0EC6D00F" w14:textId="77777777" w:rsidR="00000000" w:rsidRDefault="00C226EC"/>
              </w:txbxContent>
            </v:textbox>
            <w10:wrap anchorx="page" anchory="page"/>
          </v:shape>
        </w:pict>
      </w:r>
      <w:r>
        <w:pict w14:anchorId="2890C021">
          <v:shape id="_x0000_s1056" type="#_x0000_t202" alt="" style="position:absolute;margin-left:11.35pt;margin-top:861.75pt;width:8.55pt;height:8.55pt;z-index:-252185600;mso-wrap-style:square;mso-wrap-edited:f;mso-width-percent:0;mso-height-percent:0;mso-position-horizontal-relative:page;mso-position-vertical-relative:page;mso-width-percent:0;mso-height-percent:0;v-text-anchor:top" filled="f" stroked="f">
            <v:textbox inset="0,0,0,0">
              <w:txbxContent>
                <w:p w14:paraId="3A308464" w14:textId="77777777" w:rsidR="00000000" w:rsidRDefault="00C226EC"/>
              </w:txbxContent>
            </v:textbox>
            <w10:wrap anchorx="page" anchory="page"/>
          </v:shape>
        </w:pict>
      </w:r>
      <w:r>
        <w:pict w14:anchorId="587B7B33">
          <v:shape id="_x0000_s1055" type="#_x0000_t202" alt="" style="position:absolute;margin-left:615.1pt;margin-top:861.75pt;width:8.55pt;height:8.55pt;z-index:-252183552;mso-wrap-style:square;mso-wrap-edited:f;mso-width-percent:0;mso-height-percent:0;mso-position-horizontal-relative:page;mso-position-vertical-relative:page;mso-width-percent:0;mso-height-percent:0;v-text-anchor:top" filled="f" stroked="f">
            <v:textbox inset="0,0,0,0">
              <w:txbxContent>
                <w:p w14:paraId="22DE9655" w14:textId="77777777" w:rsidR="00000000" w:rsidRDefault="00C226EC"/>
              </w:txbxContent>
            </v:textbox>
            <w10:wrap anchorx="page" anchory="page"/>
          </v:shape>
        </w:pict>
      </w:r>
      <w:r>
        <w:pict w14:anchorId="6789D836">
          <v:shape id="_x0000_s1054" type="#_x0000_t202" alt="" style="position:absolute;margin-left:623.6pt;margin-top:861.75pt;width:11.35pt;height:8.55pt;z-index:-252182528;mso-wrap-style:square;mso-wrap-edited:f;mso-width-percent:0;mso-height-percent:0;mso-position-horizontal-relative:page;mso-position-vertical-relative:page;mso-width-percent:0;mso-height-percent:0;v-text-anchor:top" filled="f" stroked="f">
            <v:textbox inset="0,0,0,0">
              <w:txbxContent>
                <w:p w14:paraId="59F8650A" w14:textId="77777777" w:rsidR="00000000" w:rsidRDefault="00C226EC"/>
              </w:txbxContent>
            </v:textbox>
            <w10:wrap anchorx="page" anchory="page"/>
          </v:shape>
        </w:pict>
      </w:r>
      <w:r>
        <w:pict w14:anchorId="46ADEE1B">
          <v:shape id="_x0000_s1053" type="#_x0000_t202" alt="" style="position:absolute;margin-left:0;margin-top:870.25pt;width:19.85pt;height:11.35pt;z-index:-252181504;mso-wrap-style:square;mso-wrap-edited:f;mso-width-percent:0;mso-height-percent:0;mso-position-horizontal-relative:page;mso-position-vertical-relative:page;mso-width-percent:0;mso-height-percent:0;v-text-anchor:top" filled="f" stroked="f">
            <v:textbox inset="0,0,0,0">
              <w:txbxContent>
                <w:p w14:paraId="73A4C44C" w14:textId="77777777" w:rsidR="004168FA" w:rsidRDefault="004168FA">
                  <w:pPr>
                    <w:pStyle w:val="BodyText"/>
                    <w:rPr>
                      <w:rFonts w:ascii="Times New Roman"/>
                      <w:sz w:val="17"/>
                    </w:rPr>
                  </w:pPr>
                </w:p>
              </w:txbxContent>
            </v:textbox>
            <w10:wrap anchorx="page" anchory="page"/>
          </v:shape>
        </w:pict>
      </w:r>
      <w:r>
        <w:pict w14:anchorId="4C4801F9">
          <v:shape id="_x0000_s1052" type="#_x0000_t202" alt="" style="position:absolute;margin-left:615.1pt;margin-top:870.25pt;width:19.85pt;height:11.35pt;z-index:-252179456;mso-wrap-style:square;mso-wrap-edited:f;mso-width-percent:0;mso-height-percent:0;mso-position-horizontal-relative:page;mso-position-vertical-relative:page;mso-width-percent:0;mso-height-percent:0;v-text-anchor:top" filled="f" stroked="f">
            <v:textbox inset="0,0,0,0">
              <w:txbxContent>
                <w:p w14:paraId="64B6F260" w14:textId="77777777" w:rsidR="004168FA" w:rsidRDefault="004168FA">
                  <w:pPr>
                    <w:pStyle w:val="BodyText"/>
                    <w:rPr>
                      <w:rFonts w:ascii="Times New Roman"/>
                      <w:sz w:val="17"/>
                    </w:rPr>
                  </w:pPr>
                </w:p>
              </w:txbxContent>
            </v:textbox>
            <w10:wrap anchorx="page" anchory="page"/>
          </v:shape>
        </w:pict>
      </w:r>
    </w:p>
    <w:p w14:paraId="307E7EF2" w14:textId="77777777" w:rsidR="004168FA" w:rsidRDefault="004168FA">
      <w:pPr>
        <w:rPr>
          <w:sz w:val="2"/>
          <w:szCs w:val="2"/>
        </w:rPr>
        <w:sectPr w:rsidR="004168FA">
          <w:pgSz w:w="12700" w:h="17640"/>
          <w:pgMar w:top="1680" w:right="1240" w:bottom="280" w:left="1380" w:header="720" w:footer="720" w:gutter="0"/>
          <w:cols w:space="720"/>
        </w:sectPr>
      </w:pPr>
    </w:p>
    <w:p w14:paraId="7FD8CD45" w14:textId="015A9B18" w:rsidR="004168FA" w:rsidRDefault="00F00359">
      <w:pPr>
        <w:rPr>
          <w:sz w:val="2"/>
          <w:szCs w:val="2"/>
        </w:rPr>
      </w:pPr>
      <w:r w:rsidRPr="00F00359">
        <w:rPr>
          <w:sz w:val="2"/>
          <w:szCs w:val="2"/>
        </w:rPr>
        <w:lastRenderedPageBreak/>
        <w:drawing>
          <wp:anchor distT="0" distB="0" distL="114300" distR="114300" simplePos="0" relativeHeight="251665408" behindDoc="1" locked="0" layoutInCell="1" allowOverlap="1" wp14:anchorId="0472FA07" wp14:editId="6D619A75">
            <wp:simplePos x="0" y="0"/>
            <wp:positionH relativeFrom="column">
              <wp:posOffset>2249095</wp:posOffset>
            </wp:positionH>
            <wp:positionV relativeFrom="paragraph">
              <wp:posOffset>4515485</wp:posOffset>
            </wp:positionV>
            <wp:extent cx="1803400" cy="27051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03400" cy="2705100"/>
                    </a:xfrm>
                    <a:prstGeom prst="rect">
                      <a:avLst/>
                    </a:prstGeom>
                  </pic:spPr>
                </pic:pic>
              </a:graphicData>
            </a:graphic>
            <wp14:sizeRelH relativeFrom="page">
              <wp14:pctWidth>0</wp14:pctWidth>
            </wp14:sizeRelH>
            <wp14:sizeRelV relativeFrom="page">
              <wp14:pctHeight>0</wp14:pctHeight>
            </wp14:sizeRelV>
          </wp:anchor>
        </w:drawing>
      </w:r>
      <w:r w:rsidRPr="00F00359">
        <w:rPr>
          <w:sz w:val="2"/>
          <w:szCs w:val="2"/>
        </w:rPr>
        <w:drawing>
          <wp:anchor distT="0" distB="0" distL="114300" distR="114300" simplePos="0" relativeHeight="251663360" behindDoc="1" locked="0" layoutInCell="1" allowOverlap="1" wp14:anchorId="3D05AEED" wp14:editId="176E5142">
            <wp:simplePos x="0" y="0"/>
            <wp:positionH relativeFrom="column">
              <wp:posOffset>4436222</wp:posOffset>
            </wp:positionH>
            <wp:positionV relativeFrom="paragraph">
              <wp:posOffset>4514663</wp:posOffset>
            </wp:positionV>
            <wp:extent cx="1803400" cy="270510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03400" cy="2705100"/>
                    </a:xfrm>
                    <a:prstGeom prst="rect">
                      <a:avLst/>
                    </a:prstGeom>
                  </pic:spPr>
                </pic:pic>
              </a:graphicData>
            </a:graphic>
            <wp14:sizeRelH relativeFrom="page">
              <wp14:pctWidth>0</wp14:pctWidth>
            </wp14:sizeRelH>
            <wp14:sizeRelV relativeFrom="page">
              <wp14:pctHeight>0</wp14:pctHeight>
            </wp14:sizeRelV>
          </wp:anchor>
        </w:drawing>
      </w:r>
      <w:r w:rsidRPr="00F00359">
        <w:rPr>
          <w:sz w:val="2"/>
          <w:szCs w:val="2"/>
        </w:rPr>
        <w:drawing>
          <wp:anchor distT="0" distB="0" distL="114300" distR="114300" simplePos="0" relativeHeight="251661312" behindDoc="1" locked="0" layoutInCell="1" allowOverlap="1" wp14:anchorId="4C7E00E9" wp14:editId="5DC5992D">
            <wp:simplePos x="0" y="0"/>
            <wp:positionH relativeFrom="column">
              <wp:posOffset>98350</wp:posOffset>
            </wp:positionH>
            <wp:positionV relativeFrom="paragraph">
              <wp:posOffset>4522320</wp:posOffset>
            </wp:positionV>
            <wp:extent cx="1803400" cy="270510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03400" cy="2705100"/>
                    </a:xfrm>
                    <a:prstGeom prst="rect">
                      <a:avLst/>
                    </a:prstGeom>
                  </pic:spPr>
                </pic:pic>
              </a:graphicData>
            </a:graphic>
            <wp14:sizeRelH relativeFrom="page">
              <wp14:pctWidth>0</wp14:pctWidth>
            </wp14:sizeRelH>
            <wp14:sizeRelV relativeFrom="page">
              <wp14:pctHeight>0</wp14:pctHeight>
            </wp14:sizeRelV>
          </wp:anchor>
        </w:drawing>
      </w:r>
      <w:r w:rsidRPr="00F00359">
        <w:rPr>
          <w:sz w:val="2"/>
          <w:szCs w:val="2"/>
        </w:rPr>
        <w:drawing>
          <wp:anchor distT="0" distB="0" distL="114300" distR="114300" simplePos="0" relativeHeight="251658240" behindDoc="1" locked="0" layoutInCell="1" allowOverlap="1" wp14:anchorId="526C9617" wp14:editId="0679A7DB">
            <wp:simplePos x="0" y="0"/>
            <wp:positionH relativeFrom="column">
              <wp:posOffset>73025</wp:posOffset>
            </wp:positionH>
            <wp:positionV relativeFrom="paragraph">
              <wp:posOffset>635</wp:posOffset>
            </wp:positionV>
            <wp:extent cx="2527300" cy="3238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27300" cy="3238500"/>
                    </a:xfrm>
                    <a:prstGeom prst="rect">
                      <a:avLst/>
                    </a:prstGeom>
                  </pic:spPr>
                </pic:pic>
              </a:graphicData>
            </a:graphic>
            <wp14:sizeRelH relativeFrom="page">
              <wp14:pctWidth>0</wp14:pctWidth>
            </wp14:sizeRelH>
            <wp14:sizeRelV relativeFrom="page">
              <wp14:pctHeight>0</wp14:pctHeight>
            </wp14:sizeRelV>
          </wp:anchor>
        </w:drawing>
      </w:r>
      <w:r w:rsidR="00C226EC">
        <w:rPr>
          <w:noProof/>
        </w:rPr>
        <w:pict w14:anchorId="4EBBCB79">
          <v:rect id="_x0000_s1051" alt="" style="position:absolute;margin-left:-57.7pt;margin-top:-72.7pt;width:612.3pt;height:858.9pt;z-index:-252176384;mso-wrap-edited:f;mso-width-percent:0;mso-height-percent:0;mso-position-horizontal-relative:text;mso-position-vertical-relative:text;mso-width-percent:0;mso-height-percent:0" fillcolor="#eeede2" stroked="f">
            <w10:wrap anchorx="page" anchory="page"/>
          </v:rect>
        </w:pict>
      </w:r>
      <w:r w:rsidR="00C226EC">
        <w:rPr>
          <w:noProof/>
        </w:rPr>
        <w:pict w14:anchorId="23DBAE77">
          <v:shape id="_x0000_s1050" alt="" style="position:absolute;margin-left:-57.7pt;margin-top:-72.7pt;width:612.3pt;height:346pt;z-index:-252175360;mso-wrap-edited:f;mso-width-percent:0;mso-height-percent:0;mso-position-horizontal-relative:text;mso-position-vertical-relative:text;mso-width-percent:0;mso-height-percent:0" coordsize="12246,6920" o:spt="100" adj="0,,0" path="m1872,l,,,3203r1872,l1872,m5417,6920l5267,6780r,70l5342,6920r75,m5613,6909l5272,6564r,70l5544,6909r69,m5613,5905l5341,5630r-69,l5613,5975r,-70m5623,5700r-75,-70l5473,5630r150,139l5623,5700t5,1031l5272,6373r,70l5628,6801r,-70m5628,6525l5272,6166r,70l5628,6595r,-70m5628,6313l5272,5955r,70l5628,6383r,-70m5628,6107l5272,5748r,70l5628,6177r,-70m12245,6321r-1020,l11225,6920r1020,l12245,6321e" fillcolor="#f15a40" stroked="f">
            <v:stroke joinstyle="round"/>
            <v:formulas/>
            <v:path arrowok="t" o:connecttype="custom" o:connectlocs="1188720,144145;0,144145;0,2178050;1188720,2178050;1188720,144145;3439795,4538345;3344545,4449445;3344545,4493895;3392170,4538345;3439795,4538345;3564255,4531360;3347720,4312285;3347720,4356735;3520440,4531360;3564255,4531360;3564255,3893820;3391535,3719195;3347720,3719195;3564255,3938270;3564255,3893820;3570605,3763645;3522980,3719195;3475355,3719195;3570605,3807460;3570605,3763645;3573780,4418330;3347720,4191000;3347720,4235450;3573780,4462780;3573780,4418330;3573780,4287520;3347720,4059555;3347720,4104005;3573780,4331970;3573780,4287520;3573780,4152900;3347720,3925570;3347720,3970020;3573780,4197350;3573780,4152900;3573780,4022090;3347720,3794125;3347720,3838575;3573780,4066540;3573780,4022090;7775575,4157980;7127875,4157980;7127875,4538345;7775575,4538345;7775575,4157980" o:connectangles="0,0,0,0,0,0,0,0,0,0,0,0,0,0,0,0,0,0,0,0,0,0,0,0,0,0,0,0,0,0,0,0,0,0,0,0,0,0,0,0,0,0,0,0,0,0,0,0,0,0"/>
            <w10:wrap anchorx="page" anchory="page"/>
          </v:shape>
        </w:pict>
      </w:r>
      <w:r w:rsidR="00C226EC">
        <w:rPr>
          <w:noProof/>
        </w:rPr>
        <w:pict w14:anchorId="2D82958E">
          <v:shape id="_x0000_s1049" alt="" style="position:absolute;margin-left:-57.7pt;margin-top:-72.7pt;width:612.3pt;height:374.05pt;z-index:-251657216;mso-wrap-edited:f;mso-width-percent:0;mso-height-percent:0;mso-position-horizontal-relative:text;mso-position-vertical-relative:text;mso-width-percent:0;mso-height-percent:0" coordsize="12246,7481" o:spt="100" adj="0,,0" path="m1670,6289r-3,-75l1660,6140r-11,-72l1633,5997r-20,-70l1589,5860r-28,-66l1530,5730r-36,-61l1456,5610r-20,-27l1414,5553r-46,-54l1320,5448r-51,-48l1214,5354r-56,-42l1099,5274r-62,-36l973,5207r-66,-28l840,5155r-70,-20l699,5119r-73,-11l552,5101r-76,-2l401,5101r-74,7l254,5119r-71,16l113,5155r-67,24l,5198r,570l3,5765r56,-45l120,5680r66,-34l255,5619r72,-19l402,5587r77,-4l556,5587r75,13l704,5619r69,27l838,5680r61,40l955,5765r52,52l1053,5873r40,60l1127,5998r27,68l1174,6138r12,75l1190,6289r-4,77l1174,6441r-20,71l1127,6581r-34,65l1053,6706r-46,56l955,6813r-56,46l838,6899r-65,34l704,6959r-73,20l556,6991r-77,4l402,6991r-75,-12l255,6959r-69,-26l120,6899,59,6859,3,6813,,6810r,570l46,7400r67,24l183,7444r71,15l327,7471r74,7l476,7480r76,-2l626,7471r73,-12l770,7444r70,-20l907,7400r66,-28l1037,7340r62,-35l1158,7266r56,-42l1269,7179r51,-48l1368,7080r46,-54l1436,6995r20,-26l1494,6910r36,-61l1561,6785r28,-66l1613,6652r20,-70l1649,6511r11,-72l1667,6365r3,-76m12245,2601l11154,1549r-59,-35l11036,1475r-57,-42l10925,1389r-52,-47l10823,1292r-47,-52l10731,1186r-42,-56l10650,1072r-14,-23l9548,r-3,19l9537,94r-6,75l9527,244r-1,77l9527,397r4,76l9537,548r8,74l9556,696r13,73l9585,841r17,71l9622,982r22,70l9668,1120r26,68l9723,1254r30,66l9785,1384r34,63l9855,1509r38,61l9933,1629r41,58l10017,1744r45,55l10108,1853r48,53l10206,1957r51,50l10310,2055r54,46l10420,2146r57,43l10535,2230r59,40l10655,2307r62,36l10781,2377r64,32l10911,2439r66,29l11045,2494r68,24l11183,2540r71,20l11325,2577r72,16l11470,2606r74,10l11619,2625r75,6l11770,2635r76,1l11923,2635r75,-4l12074,2625r74,-9l12222,2606r23,-5m12245,l10468,r-6,28l10448,99r-9,73l10433,246r-2,75l10433,395r6,74l10448,542r14,71l10479,684r20,68l10523,820r27,65l10580,949r33,62l10636,1049r518,500l11155,1550r63,33l11283,1613r66,27l11416,1663r70,20l11556,1700r72,13l11702,1723r74,6l11851,1731r75,-2l12001,1723r73,-10l12146,1700r71,-17l12245,1675,12245,e" fillcolor="#57c3ba" stroked="f">
            <v:stroke joinstyle="round"/>
            <v:formulas/>
            <v:path arrowok="t" o:connecttype="custom" o:connectlocs="1047115,3997325;991235,3823335;911860,3689350;805815,3573145;658495,3470275;488950,3404870;302260,3382010;116205,3404870;0,3806825;118110,3729355;304165,3689350;490855,3729355;639445,3837940;732790,3996055;753110,4186555;694055,4364355;570865,4499610;400685,4575810;207645,4575810;37465,4499610;29210,4843145;207645,4888230;397510,4888230;575945,4843145;735330,4758055;868680,4639945;948690,4531995;1024255,4368165;1058545,4185920;7045325,1105535;6904355,996315;6787515,861695;6061075,156210;6049010,347980;6061075,539115;6097270,723265;6155690,898525;6235065,1062990;6333490,1215390;6449060,1354455;6581140,1478280;6727190,1585595;6886575,1673860;7056755,1743075;7237095,1790700;7425690,1814830;7618730,1814830;7775575,1795780;6634480,207010;6624955,394970;6654165,578485;6718300,746760;7083425,1128395;7249160,1200150;7430770,1238250;7620635,1238250;7775575,1207770" o:connectangles="0,0,0,0,0,0,0,0,0,0,0,0,0,0,0,0,0,0,0,0,0,0,0,0,0,0,0,0,0,0,0,0,0,0,0,0,0,0,0,0,0,0,0,0,0,0,0,0,0,0,0,0,0,0,0,0,0"/>
            <w10:wrap anchorx="page" anchory="page"/>
          </v:shape>
        </w:pict>
      </w:r>
      <w:r w:rsidR="00C226EC">
        <w:rPr>
          <w:noProof/>
        </w:rPr>
        <w:pict w14:anchorId="504C9AEC">
          <v:shape id="_x0000_s1048" alt="" style="position:absolute;margin-left:471.35pt;margin-top:38.35pt;width:36.15pt;height:34.05pt;z-index:-251656192;mso-wrap-edited:f;mso-width-percent:0;mso-height-percent:0;mso-position-horizontal-relative:text;mso-position-vertical-relative:text;mso-width-percent:0;mso-height-percent:0" coordsize="723,681" o:spt="100" adj="0,,0" path="m694,l683,3,673,9r-6,9l665,29r2,11l673,49r10,6l694,57r11,-2l714,49r6,-9l722,29,720,18,714,9,705,3,694,xm475,l464,3r-9,6l449,18r-2,11l449,40r6,9l464,55r11,2l487,55r9,-6l502,40r2,-11l502,18,496,9,487,3,475,xm252,l241,3r-9,6l226,18r-3,11l226,40r6,9l241,55r11,2l263,55r9,-6l278,40r3,-11l278,18,272,9,263,3,252,xm28,l17,3,8,9,2,18,,29,2,40r6,9l17,55r11,2l40,55r9,-6l55,40,57,29,55,18,49,9,40,3,28,xm694,208r-11,2l673,217r-6,9l665,237r2,11l673,257r10,6l694,265r11,-2l714,257r6,-9l722,237r-2,-11l714,217r-9,-7l694,208xm475,208r-11,2l455,217r-6,9l447,237r2,11l455,257r9,6l475,265r12,-2l496,257r6,-9l504,237r-2,-11l496,217r-9,-7l475,208xm252,208r-11,2l232,217r-6,9l223,237r3,11l232,257r9,6l252,265r11,-2l272,257r6,-9l281,237r-3,-11l272,217r-9,-7l252,208xm28,208r-11,2l8,217r-6,9l,237r2,11l8,257r9,6l28,265r12,-2l49,257r6,-9l57,237,55,226r-6,-9l40,210,28,208xm694,416r-11,2l673,424r-6,9l665,445r2,11l673,465r10,6l694,473r11,-2l714,465r6,-9l722,445r-2,-12l714,424r-9,-6l694,416xm475,416r-11,2l455,424r-6,9l447,445r2,11l455,465r9,6l475,473r12,-2l496,465r6,-9l504,445r-2,-12l496,424r-9,-6l475,416xm252,416r-11,2l232,424r-6,9l223,445r3,11l232,465r9,6l252,473r11,-2l272,465r6,-9l281,445r-3,-12l272,424r-9,-6l252,416xm28,416r-11,2l8,424r-6,9l,445r2,11l8,465r9,6l28,473r12,-2l49,465r6,-9l57,445,55,433r-6,-9l40,418,28,416xm694,624r-11,2l673,632r-6,9l665,652r2,12l673,673r10,6l694,681r11,-2l714,673r6,-9l722,652r-2,-11l714,632r-9,-6l694,624xm475,624r-11,2l455,632r-6,9l447,652r2,12l455,673r9,6l475,681r12,-2l496,673r6,-9l504,652r-2,-11l496,632r-9,-6l475,624xm252,624r-11,2l232,632r-6,9l223,652r3,12l232,673r9,6l252,681r11,-2l272,673r6,-9l281,652r-3,-11l272,632r-9,-6l252,624xm28,624r-11,2l8,632r-6,9l,652r2,12l8,673r9,6l28,681r12,-2l49,673r6,-9l57,652,55,641r-6,-9l40,626,28,624xe" fillcolor="#f15a40" stroked="f">
            <v:stroke joinstyle="round"/>
            <v:formulas/>
            <v:path arrowok="t" o:connecttype="custom" o:connectlocs="422275,1572260;447675,1588770;453390,1559560;288925,1559560;294640,1588770;320040,1572260;160020,1553845;143510,1579245;172720,1584960;167005,1555750;1270,1565275;17780,1590040;34925,1565275;433705,1687195;427355,1717040;457200,1711325;440690,1685925;283845,1704340;309245,1720850;314960,1691640;147320,1691640;153035,1720850;178435,1704340;17780,1685925;1270,1711325;31115,1717040;25400,1687195;423545,1828800;440690,1854200;457200,1828800;294640,1819275;288925,1849120;318770,1843405;301625,1818005;141605,1836420;167005,1852930;172720,1823085;5080,1823085;10795,1852930;36195,1836420;440690,1950085;423545,1975485;453390,1981200;447675,1951355;285115,1960880;301625,1986280;318770,1960880;153035,1951355;147320,1981200;176530,1975485;160020,1950085;0,1967865;25400,1985010;31115,1955165" o:connectangles="0,0,0,0,0,0,0,0,0,0,0,0,0,0,0,0,0,0,0,0,0,0,0,0,0,0,0,0,0,0,0,0,0,0,0,0,0,0,0,0,0,0,0,0,0,0,0,0,0,0,0,0,0,0"/>
            <w10:wrap anchorx="page" anchory="page"/>
          </v:shape>
        </w:pict>
      </w:r>
      <w:r w:rsidR="00C226EC">
        <w:rPr>
          <w:noProof/>
        </w:rPr>
        <w:pict w14:anchorId="694F3D88">
          <v:shape id="_x0000_s1047" alt="" style="position:absolute;margin-left:546.1pt;margin-top:-84pt;width:.1pt;height:881.6pt;z-index:-252171264;mso-wrap-edited:f;mso-width-percent:0;mso-height-percent:0;mso-position-horizontal-relative:text;mso-position-vertical-relative:text;mso-width-percent:0;mso-height-percent:0" coordsize="1270,17632" o:spt="100" adj="0,,0" path="m,17291r,341m,l,340e" filled="f" strokecolor="#16191d" strokeweight=".08783mm">
            <v:stroke joinstyle="round"/>
            <v:formulas/>
            <v:path arrowok="t" o:connecttype="custom" o:connectlocs="0,10979785;0,11196320;0,0;0,215900" o:connectangles="0,0,0,0"/>
            <w10:wrap anchorx="page" anchory="page"/>
          </v:shape>
        </w:pict>
      </w:r>
      <w:r w:rsidR="00C226EC">
        <w:rPr>
          <w:noProof/>
        </w:rPr>
        <w:pict w14:anchorId="10B2B060">
          <v:shape id="_x0000_s1046" alt="" style="position:absolute;margin-left:-49.2pt;margin-top:-84pt;width:.1pt;height:881.6pt;z-index:-252170240;mso-wrap-edited:f;mso-width-percent:0;mso-height-percent:0;mso-position-horizontal-relative:text;mso-position-vertical-relative:text;mso-width-percent:0;mso-height-percent:0" coordsize="1270,17632" o:spt="100" adj="0,,0" path="m,17291r,341m,l,340e" filled="f" strokecolor="#16191d" strokeweight=".25pt">
            <v:stroke joinstyle="round"/>
            <v:formulas/>
            <v:path arrowok="t" o:connecttype="custom" o:connectlocs="0,10979785;0,11196320;0,0;0,215900" o:connectangles="0,0,0,0"/>
            <w10:wrap anchorx="page" anchory="page"/>
          </v:shape>
        </w:pict>
      </w:r>
      <w:r w:rsidR="00C226EC">
        <w:rPr>
          <w:noProof/>
        </w:rPr>
        <w:pict w14:anchorId="41DD350B">
          <v:shape id="_x0000_s1045" alt="" style="position:absolute;margin-left:-69pt;margin-top:777.7pt;width:635pt;height:.1pt;z-index:-252169216;mso-wrap-edited:f;mso-width-percent:0;mso-height-percent:0;mso-position-horizontal-relative:text;mso-position-vertical-relative:text;mso-width-percent:0;mso-height-percent:0" coordsize="12700,1270" o:spt="100" adj="0,,0" path="m12359,r340,m,l340,e" filled="f" strokecolor="#16191d" strokeweight=".08783mm">
            <v:stroke joinstyle="round"/>
            <v:formulas/>
            <v:path arrowok="t" o:connecttype="custom" o:connectlocs="7847965,0;8063865,0;0,0;215900,0" o:connectangles="0,0,0,0"/>
            <w10:wrap anchorx="page" anchory="page"/>
          </v:shape>
        </w:pict>
      </w:r>
      <w:r w:rsidR="00C226EC">
        <w:rPr>
          <w:noProof/>
        </w:rPr>
        <w:pict w14:anchorId="0C9CDB3B">
          <v:shape id="_x0000_s1044" alt="" style="position:absolute;margin-left:-69pt;margin-top:-64.2pt;width:635pt;height:.1pt;z-index:-252168192;mso-wrap-edited:f;mso-width-percent:0;mso-height-percent:0;mso-position-horizontal-relative:text;mso-position-vertical-relative:text;mso-width-percent:0;mso-height-percent:0" coordsize="12700,1270" o:spt="100" adj="0,,0" path="m12359,r340,m,l340,e" filled="f" strokecolor="#16191d" strokeweight=".08783mm">
            <v:stroke joinstyle="round"/>
            <v:formulas/>
            <v:path arrowok="t" o:connecttype="custom" o:connectlocs="7847965,0;8063865,0;0,0;215900,0" o:connectangles="0,0,0,0"/>
            <w10:wrap anchorx="page" anchory="page"/>
          </v:shape>
        </w:pict>
      </w:r>
      <w:r w:rsidR="00C226EC">
        <w:pict w14:anchorId="128F8749">
          <v:shape id="_x0000_s1043" type="#_x0000_t202" alt="" style="position:absolute;margin-left:330.4pt;margin-top:105.2pt;width:157.3pt;height:100.35pt;z-index:-252167168;mso-wrap-style:square;mso-wrap-edited:f;mso-width-percent:0;mso-height-percent:0;mso-position-horizontal-relative:page;mso-position-vertical-relative:page;mso-width-percent:0;mso-height-percent:0;v-text-anchor:top" filled="f" stroked="f">
            <v:textbox inset="0,0,0,0">
              <w:txbxContent>
                <w:p w14:paraId="3415119E" w14:textId="77777777" w:rsidR="004168FA" w:rsidRDefault="00C226EC">
                  <w:pPr>
                    <w:spacing w:before="86" w:line="194" w:lineRule="auto"/>
                    <w:ind w:left="20" w:right="657"/>
                    <w:rPr>
                      <w:rFonts w:ascii="Poppins"/>
                      <w:b/>
                      <w:sz w:val="56"/>
                    </w:rPr>
                  </w:pPr>
                  <w:r>
                    <w:rPr>
                      <w:rFonts w:ascii="Poppins"/>
                      <w:b/>
                      <w:color w:val="000002"/>
                      <w:sz w:val="56"/>
                    </w:rPr>
                    <w:t>Brayden Fulton</w:t>
                  </w:r>
                </w:p>
                <w:p w14:paraId="2751B537" w14:textId="77777777" w:rsidR="004168FA" w:rsidRDefault="00C226EC">
                  <w:pPr>
                    <w:spacing w:before="98"/>
                    <w:ind w:left="32"/>
                    <w:rPr>
                      <w:rFonts w:ascii="SourceSansPro-Semibold"/>
                      <w:b/>
                      <w:sz w:val="32"/>
                    </w:rPr>
                  </w:pPr>
                  <w:r>
                    <w:rPr>
                      <w:rFonts w:ascii="SourceSansPro-Semibold"/>
                      <w:b/>
                      <w:color w:val="393D3F"/>
                      <w:sz w:val="32"/>
                    </w:rPr>
                    <w:t>Accounting Supe</w:t>
                  </w:r>
                  <w:bookmarkStart w:id="0" w:name="_GoBack"/>
                  <w:r>
                    <w:rPr>
                      <w:rFonts w:ascii="SourceSansPro-Semibold"/>
                      <w:b/>
                      <w:color w:val="393D3F"/>
                      <w:sz w:val="32"/>
                    </w:rPr>
                    <w:t>rvisor</w:t>
                  </w:r>
                  <w:bookmarkEnd w:id="0"/>
                </w:p>
              </w:txbxContent>
            </v:textbox>
            <w10:wrap anchorx="page" anchory="page"/>
          </v:shape>
        </w:pict>
      </w:r>
      <w:r w:rsidR="00C226EC">
        <w:pict w14:anchorId="39066AE9">
          <v:shape id="_x0000_s1042" type="#_x0000_t202" alt="" style="position:absolute;margin-left:330.4pt;margin-top:226pt;width:229.3pt;height:61.05pt;z-index:-252166144;mso-wrap-style:square;mso-wrap-edited:f;mso-width-percent:0;mso-height-percent:0;mso-position-horizontal-relative:page;mso-position-vertical-relative:page;mso-width-percent:0;mso-height-percent:0;v-text-anchor:top" filled="f" stroked="f">
            <v:textbox inset="0,0,0,0">
              <w:txbxContent>
                <w:p w14:paraId="4B227A59" w14:textId="77777777" w:rsidR="004168FA" w:rsidRDefault="00C226EC">
                  <w:pPr>
                    <w:pStyle w:val="BodyText"/>
                    <w:spacing w:before="12" w:line="338" w:lineRule="auto"/>
                    <w:ind w:left="20" w:right="17"/>
                    <w:jc w:val="both"/>
                  </w:pPr>
                  <w:r>
                    <w:rPr>
                      <w:color w:val="393D3F"/>
                    </w:rPr>
                    <w:t>Nulla posuere sollicitudin aliquam ultrices sagittis orci a vitae scelerisque. Sit amet ets nisl suscipit adipiscing bibendum est ultricies integer quis magna etiam eget est lorem ipsum dolor</w:t>
                  </w:r>
                </w:p>
                <w:p w14:paraId="04BC7B6E" w14:textId="77777777" w:rsidR="004168FA" w:rsidRDefault="00C226EC">
                  <w:pPr>
                    <w:pStyle w:val="BodyText"/>
                    <w:spacing w:before="3"/>
                    <w:ind w:left="20"/>
                    <w:jc w:val="both"/>
                  </w:pPr>
                  <w:r>
                    <w:rPr>
                      <w:color w:val="393D3F"/>
                    </w:rPr>
                    <w:t>sit amet consectetur adipiscing.</w:t>
                  </w:r>
                </w:p>
              </w:txbxContent>
            </v:textbox>
            <w10:wrap anchorx="page" anchory="page"/>
          </v:shape>
        </w:pict>
      </w:r>
      <w:r w:rsidR="00C226EC">
        <w:pict w14:anchorId="2A24DCFF">
          <v:shape id="_x0000_s1041" type="#_x0000_t202" alt="" style="position:absolute;margin-left:330.4pt;margin-top:326.1pt;width:116.05pt;height:17.3pt;z-index:-252165120;mso-wrap-style:square;mso-wrap-edited:f;mso-width-percent:0;mso-height-percent:0;mso-position-horizontal-relative:page;mso-position-vertical-relative:page;mso-width-percent:0;mso-height-percent:0;v-text-anchor:top" filled="f" stroked="f">
            <v:textbox inset="0,0,0,0">
              <w:txbxContent>
                <w:p w14:paraId="70040342" w14:textId="77777777" w:rsidR="004168FA" w:rsidRDefault="00C226EC">
                  <w:pPr>
                    <w:spacing w:before="12"/>
                    <w:ind w:left="20"/>
                    <w:rPr>
                      <w:rFonts w:ascii="Source Sans Pro"/>
                      <w:sz w:val="24"/>
                    </w:rPr>
                  </w:pPr>
                  <w:hyperlink r:id="rId19">
                    <w:r>
                      <w:rPr>
                        <w:rFonts w:ascii="Source Sans Pro"/>
                        <w:color w:val="393D3F"/>
                        <w:spacing w:val="-1"/>
                        <w:sz w:val="24"/>
                      </w:rPr>
                      <w:t>www.yourdomain.com</w:t>
                    </w:r>
                  </w:hyperlink>
                </w:p>
              </w:txbxContent>
            </v:textbox>
            <w10:wrap anchorx="page" anchory="page"/>
          </v:shape>
        </w:pict>
      </w:r>
      <w:r w:rsidR="00C226EC">
        <w:pict w14:anchorId="019F6F0D">
          <v:shape id="_x0000_s1040" type="#_x0000_t202" alt="" style="position:absolute;margin-left:75pt;margin-top:392.3pt;width:175.6pt;height:24.4pt;z-index:-252164096;mso-wrap-style:square;mso-wrap-edited:f;mso-width-percent:0;mso-height-percent:0;mso-position-horizontal-relative:page;mso-position-vertical-relative:page;mso-width-percent:0;mso-height-percent:0;v-text-anchor:top" filled="f" stroked="f">
            <v:textbox inset="0,0,0,0">
              <w:txbxContent>
                <w:p w14:paraId="7D8E918E" w14:textId="77777777" w:rsidR="004168FA" w:rsidRDefault="00C226EC">
                  <w:pPr>
                    <w:spacing w:line="468" w:lineRule="exact"/>
                    <w:ind w:left="20"/>
                    <w:rPr>
                      <w:rFonts w:ascii="Poppins"/>
                      <w:b/>
                      <w:sz w:val="32"/>
                    </w:rPr>
                  </w:pPr>
                  <w:r>
                    <w:rPr>
                      <w:rFonts w:ascii="Poppins"/>
                      <w:b/>
                      <w:color w:val="393D3F"/>
                      <w:sz w:val="32"/>
                    </w:rPr>
                    <w:t>Achievement Gallery</w:t>
                  </w:r>
                </w:p>
              </w:txbxContent>
            </v:textbox>
            <w10:wrap anchorx="page" anchory="page"/>
          </v:shape>
        </w:pict>
      </w:r>
      <w:r w:rsidR="00C226EC">
        <w:pict w14:anchorId="65578BCA">
          <v:shape id="_x0000_s1039" type="#_x0000_t202" alt="" style="position:absolute;margin-left:75pt;margin-top:678.65pt;width:125.2pt;height:16.95pt;z-index:-252163072;mso-wrap-style:square;mso-wrap-edited:f;mso-width-percent:0;mso-height-percent:0;mso-position-horizontal-relative:page;mso-position-vertical-relative:page;mso-width-percent:0;mso-height-percent:0;v-text-anchor:top" filled="f" stroked="f">
            <v:textbox inset="0,0,0,0">
              <w:txbxContent>
                <w:p w14:paraId="141CC493" w14:textId="77777777" w:rsidR="004168FA" w:rsidRDefault="00C226EC">
                  <w:pPr>
                    <w:spacing w:before="18"/>
                    <w:ind w:left="20"/>
                    <w:rPr>
                      <w:rFonts w:ascii="Source Sans Pro"/>
                      <w:b/>
                    </w:rPr>
                  </w:pPr>
                  <w:r>
                    <w:rPr>
                      <w:rFonts w:ascii="Source Sans Pro"/>
                      <w:b/>
                      <w:color w:val="393D3F"/>
                    </w:rPr>
                    <w:t>Achievement Title (2018)</w:t>
                  </w:r>
                </w:p>
              </w:txbxContent>
            </v:textbox>
            <w10:wrap anchorx="page" anchory="page"/>
          </v:shape>
        </w:pict>
      </w:r>
      <w:r w:rsidR="00C226EC">
        <w:pict w14:anchorId="4AC2CAB6">
          <v:shape id="_x0000_s1038" type="#_x0000_t202" alt="" style="position:absolute;margin-left:245.7pt;margin-top:678.65pt;width:125.2pt;height:16.95pt;z-index:-252162048;mso-wrap-style:square;mso-wrap-edited:f;mso-width-percent:0;mso-height-percent:0;mso-position-horizontal-relative:page;mso-position-vertical-relative:page;mso-width-percent:0;mso-height-percent:0;v-text-anchor:top" filled="f" stroked="f">
            <v:textbox inset="0,0,0,0">
              <w:txbxContent>
                <w:p w14:paraId="64DF7ACF" w14:textId="77777777" w:rsidR="004168FA" w:rsidRDefault="00C226EC">
                  <w:pPr>
                    <w:spacing w:before="18"/>
                    <w:ind w:left="20"/>
                    <w:rPr>
                      <w:rFonts w:ascii="Source Sans Pro"/>
                      <w:b/>
                    </w:rPr>
                  </w:pPr>
                  <w:r>
                    <w:rPr>
                      <w:rFonts w:ascii="Source Sans Pro"/>
                      <w:b/>
                      <w:color w:val="393D3F"/>
                    </w:rPr>
                    <w:t>Achievement Title (2019)</w:t>
                  </w:r>
                </w:p>
              </w:txbxContent>
            </v:textbox>
            <w10:wrap anchorx="page" anchory="page"/>
          </v:shape>
        </w:pict>
      </w:r>
      <w:r w:rsidR="00C226EC">
        <w:pict w14:anchorId="27572FD2">
          <v:shape id="_x0000_s1037" type="#_x0000_t202" alt="" style="position:absolute;margin-left:415.9pt;margin-top:678.65pt;width:125.2pt;height:16.95pt;z-index:-252161024;mso-wrap-style:square;mso-wrap-edited:f;mso-width-percent:0;mso-height-percent:0;mso-position-horizontal-relative:page;mso-position-vertical-relative:page;mso-width-percent:0;mso-height-percent:0;v-text-anchor:top" filled="f" stroked="f">
            <v:textbox inset="0,0,0,0">
              <w:txbxContent>
                <w:p w14:paraId="37025761" w14:textId="77777777" w:rsidR="004168FA" w:rsidRDefault="00C226EC">
                  <w:pPr>
                    <w:spacing w:before="18"/>
                    <w:ind w:left="20"/>
                    <w:rPr>
                      <w:rFonts w:ascii="Source Sans Pro"/>
                      <w:b/>
                    </w:rPr>
                  </w:pPr>
                  <w:r>
                    <w:rPr>
                      <w:rFonts w:ascii="Source Sans Pro"/>
                      <w:b/>
                      <w:color w:val="393D3F"/>
                    </w:rPr>
                    <w:t>Achievement Title (2019)</w:t>
                  </w:r>
                </w:p>
              </w:txbxContent>
            </v:textbox>
            <w10:wrap anchorx="page" anchory="page"/>
          </v:shape>
        </w:pict>
      </w:r>
      <w:r w:rsidR="00C226EC">
        <w:pict w14:anchorId="5F8A1FA7">
          <v:shape id="_x0000_s1036" type="#_x0000_t202" alt="" style="position:absolute;margin-left:75pt;margin-top:708pt;width:143.95pt;height:93.05pt;z-index:-252160000;mso-wrap-style:square;mso-wrap-edited:f;mso-width-percent:0;mso-height-percent:0;mso-position-horizontal-relative:page;mso-position-vertical-relative:page;mso-width-percent:0;mso-height-percent:0;v-text-anchor:top" filled="f" stroked="f">
            <v:textbox inset="0,0,0,0">
              <w:txbxContent>
                <w:p w14:paraId="56CC2DB3" w14:textId="77777777" w:rsidR="004168FA" w:rsidRDefault="00C226EC">
                  <w:pPr>
                    <w:pStyle w:val="BodyText"/>
                    <w:spacing w:before="12" w:line="338" w:lineRule="auto"/>
                    <w:ind w:left="20" w:right="17"/>
                    <w:jc w:val="both"/>
                  </w:pPr>
                  <w:r>
                    <w:rPr>
                      <w:color w:val="393D3F"/>
                    </w:rPr>
                    <w:t xml:space="preserve">Dignissim sodales ut eu sem </w:t>
                  </w:r>
                  <w:r>
                    <w:rPr>
                      <w:color w:val="393D3F"/>
                      <w:spacing w:val="-4"/>
                    </w:rPr>
                    <w:t xml:space="preserve">integer </w:t>
                  </w:r>
                  <w:r>
                    <w:rPr>
                      <w:color w:val="393D3F"/>
                    </w:rPr>
                    <w:t>vitae</w:t>
                  </w:r>
                  <w:r>
                    <w:rPr>
                      <w:color w:val="393D3F"/>
                      <w:spacing w:val="-8"/>
                    </w:rPr>
                    <w:t xml:space="preserve"> </w:t>
                  </w:r>
                  <w:r>
                    <w:rPr>
                      <w:color w:val="393D3F"/>
                    </w:rPr>
                    <w:t>justo</w:t>
                  </w:r>
                  <w:r>
                    <w:rPr>
                      <w:color w:val="393D3F"/>
                      <w:spacing w:val="-7"/>
                    </w:rPr>
                    <w:t xml:space="preserve"> </w:t>
                  </w:r>
                  <w:r>
                    <w:rPr>
                      <w:color w:val="393D3F"/>
                    </w:rPr>
                    <w:t>eget</w:t>
                  </w:r>
                  <w:r>
                    <w:rPr>
                      <w:color w:val="393D3F"/>
                      <w:spacing w:val="-8"/>
                    </w:rPr>
                    <w:t xml:space="preserve"> </w:t>
                  </w:r>
                  <w:r>
                    <w:rPr>
                      <w:color w:val="393D3F"/>
                    </w:rPr>
                    <w:t>magna.</w:t>
                  </w:r>
                  <w:r>
                    <w:rPr>
                      <w:color w:val="393D3F"/>
                      <w:spacing w:val="-7"/>
                    </w:rPr>
                    <w:t xml:space="preserve"> </w:t>
                  </w:r>
                  <w:r>
                    <w:rPr>
                      <w:color w:val="393D3F"/>
                    </w:rPr>
                    <w:t>Ultricies</w:t>
                  </w:r>
                  <w:r>
                    <w:rPr>
                      <w:color w:val="393D3F"/>
                      <w:spacing w:val="-8"/>
                    </w:rPr>
                    <w:t xml:space="preserve"> </w:t>
                  </w:r>
                  <w:r>
                    <w:rPr>
                      <w:color w:val="393D3F"/>
                    </w:rPr>
                    <w:t>mi</w:t>
                  </w:r>
                  <w:r>
                    <w:rPr>
                      <w:color w:val="393D3F"/>
                      <w:spacing w:val="-7"/>
                    </w:rPr>
                    <w:t xml:space="preserve"> </w:t>
                  </w:r>
                  <w:r>
                    <w:rPr>
                      <w:color w:val="393D3F"/>
                      <w:spacing w:val="-3"/>
                    </w:rPr>
                    <w:t xml:space="preserve">quis </w:t>
                  </w:r>
                  <w:r>
                    <w:rPr>
                      <w:color w:val="393D3F"/>
                    </w:rPr>
                    <w:t xml:space="preserve">hendrerit dolor. Sed euismod nisi </w:t>
                  </w:r>
                  <w:r>
                    <w:rPr>
                      <w:color w:val="393D3F"/>
                      <w:spacing w:val="-5"/>
                    </w:rPr>
                    <w:t xml:space="preserve">porta </w:t>
                  </w:r>
                  <w:r>
                    <w:rPr>
                      <w:color w:val="393D3F"/>
                    </w:rPr>
                    <w:t xml:space="preserve">lorem mollis aliquam ut porttitor. </w:t>
                  </w:r>
                  <w:r>
                    <w:rPr>
                      <w:color w:val="393D3F"/>
                      <w:spacing w:val="-7"/>
                    </w:rPr>
                    <w:t xml:space="preserve">Ac </w:t>
                  </w:r>
                  <w:r>
                    <w:rPr>
                      <w:color w:val="393D3F"/>
                    </w:rPr>
                    <w:t>tortor vitae purus faucibus ornare</w:t>
                  </w:r>
                  <w:r>
                    <w:rPr>
                      <w:color w:val="393D3F"/>
                      <w:spacing w:val="23"/>
                    </w:rPr>
                    <w:t xml:space="preserve"> </w:t>
                  </w:r>
                  <w:r>
                    <w:rPr>
                      <w:color w:val="393D3F"/>
                      <w:spacing w:val="-4"/>
                    </w:rPr>
                    <w:t>vitae</w:t>
                  </w:r>
                </w:p>
                <w:p w14:paraId="720201F8" w14:textId="77777777" w:rsidR="004168FA" w:rsidRDefault="00C226EC">
                  <w:pPr>
                    <w:pStyle w:val="BodyText"/>
                    <w:spacing w:before="5"/>
                    <w:ind w:left="20"/>
                    <w:jc w:val="both"/>
                  </w:pPr>
                  <w:r>
                    <w:rPr>
                      <w:color w:val="393D3F"/>
                    </w:rPr>
                    <w:t>suspendisse sed risus feugiat.</w:t>
                  </w:r>
                </w:p>
              </w:txbxContent>
            </v:textbox>
            <w10:wrap anchorx="page" anchory="page"/>
          </v:shape>
        </w:pict>
      </w:r>
      <w:r w:rsidR="00C226EC">
        <w:pict w14:anchorId="35275C03">
          <v:shape id="_x0000_s1035" type="#_x0000_t202" alt="" style="position:absolute;margin-left:245.7pt;margin-top:708pt;width:143.95pt;height:93.05pt;z-index:-252158976;mso-wrap-style:square;mso-wrap-edited:f;mso-width-percent:0;mso-height-percent:0;mso-position-horizontal-relative:page;mso-position-vertical-relative:page;mso-width-percent:0;mso-height-percent:0;v-text-anchor:top" filled="f" stroked="f">
            <v:textbox inset="0,0,0,0">
              <w:txbxContent>
                <w:p w14:paraId="28148C04" w14:textId="77777777" w:rsidR="004168FA" w:rsidRDefault="00C226EC">
                  <w:pPr>
                    <w:pStyle w:val="BodyText"/>
                    <w:spacing w:before="12" w:line="338" w:lineRule="auto"/>
                    <w:ind w:left="20" w:right="17"/>
                    <w:jc w:val="both"/>
                  </w:pPr>
                  <w:r>
                    <w:rPr>
                      <w:color w:val="393D3F"/>
                    </w:rPr>
                    <w:t xml:space="preserve">Dignissim sodales ut eu sem </w:t>
                  </w:r>
                  <w:r>
                    <w:rPr>
                      <w:color w:val="393D3F"/>
                      <w:spacing w:val="-4"/>
                    </w:rPr>
                    <w:t xml:space="preserve">integer </w:t>
                  </w:r>
                  <w:r>
                    <w:rPr>
                      <w:color w:val="393D3F"/>
                    </w:rPr>
                    <w:t>vitae</w:t>
                  </w:r>
                  <w:r>
                    <w:rPr>
                      <w:color w:val="393D3F"/>
                      <w:spacing w:val="-8"/>
                    </w:rPr>
                    <w:t xml:space="preserve"> </w:t>
                  </w:r>
                  <w:r>
                    <w:rPr>
                      <w:color w:val="393D3F"/>
                    </w:rPr>
                    <w:t>justo</w:t>
                  </w:r>
                  <w:r>
                    <w:rPr>
                      <w:color w:val="393D3F"/>
                      <w:spacing w:val="-7"/>
                    </w:rPr>
                    <w:t xml:space="preserve"> </w:t>
                  </w:r>
                  <w:r>
                    <w:rPr>
                      <w:color w:val="393D3F"/>
                    </w:rPr>
                    <w:t>eget</w:t>
                  </w:r>
                  <w:r>
                    <w:rPr>
                      <w:color w:val="393D3F"/>
                      <w:spacing w:val="-8"/>
                    </w:rPr>
                    <w:t xml:space="preserve"> </w:t>
                  </w:r>
                  <w:r>
                    <w:rPr>
                      <w:color w:val="393D3F"/>
                    </w:rPr>
                    <w:t>magna.</w:t>
                  </w:r>
                  <w:r>
                    <w:rPr>
                      <w:color w:val="393D3F"/>
                      <w:spacing w:val="-7"/>
                    </w:rPr>
                    <w:t xml:space="preserve"> </w:t>
                  </w:r>
                  <w:r>
                    <w:rPr>
                      <w:color w:val="393D3F"/>
                    </w:rPr>
                    <w:t>Ultricies</w:t>
                  </w:r>
                  <w:r>
                    <w:rPr>
                      <w:color w:val="393D3F"/>
                      <w:spacing w:val="-8"/>
                    </w:rPr>
                    <w:t xml:space="preserve"> </w:t>
                  </w:r>
                  <w:r>
                    <w:rPr>
                      <w:color w:val="393D3F"/>
                    </w:rPr>
                    <w:t>mi</w:t>
                  </w:r>
                  <w:r>
                    <w:rPr>
                      <w:color w:val="393D3F"/>
                      <w:spacing w:val="-7"/>
                    </w:rPr>
                    <w:t xml:space="preserve"> </w:t>
                  </w:r>
                  <w:r>
                    <w:rPr>
                      <w:color w:val="393D3F"/>
                      <w:spacing w:val="-3"/>
                    </w:rPr>
                    <w:t xml:space="preserve">quis </w:t>
                  </w:r>
                  <w:r>
                    <w:rPr>
                      <w:color w:val="393D3F"/>
                    </w:rPr>
                    <w:t xml:space="preserve">hendrerit dolor. Sed euismod nisi </w:t>
                  </w:r>
                  <w:r>
                    <w:rPr>
                      <w:color w:val="393D3F"/>
                      <w:spacing w:val="-5"/>
                    </w:rPr>
                    <w:t xml:space="preserve">porta </w:t>
                  </w:r>
                  <w:r>
                    <w:rPr>
                      <w:color w:val="393D3F"/>
                    </w:rPr>
                    <w:t xml:space="preserve">lorem mollis aliquam ut porttitor. </w:t>
                  </w:r>
                  <w:r>
                    <w:rPr>
                      <w:color w:val="393D3F"/>
                      <w:spacing w:val="-7"/>
                    </w:rPr>
                    <w:t xml:space="preserve">Ac </w:t>
                  </w:r>
                  <w:r>
                    <w:rPr>
                      <w:color w:val="393D3F"/>
                    </w:rPr>
                    <w:t>tortor vitae purus faucibus ornare</w:t>
                  </w:r>
                  <w:r>
                    <w:rPr>
                      <w:color w:val="393D3F"/>
                      <w:spacing w:val="23"/>
                    </w:rPr>
                    <w:t xml:space="preserve"> </w:t>
                  </w:r>
                  <w:r>
                    <w:rPr>
                      <w:color w:val="393D3F"/>
                      <w:spacing w:val="-4"/>
                    </w:rPr>
                    <w:t>vitae</w:t>
                  </w:r>
                </w:p>
                <w:p w14:paraId="374C3E22" w14:textId="77777777" w:rsidR="004168FA" w:rsidRDefault="00C226EC">
                  <w:pPr>
                    <w:pStyle w:val="BodyText"/>
                    <w:spacing w:before="5"/>
                    <w:ind w:left="20"/>
                    <w:jc w:val="both"/>
                  </w:pPr>
                  <w:r>
                    <w:rPr>
                      <w:color w:val="393D3F"/>
                    </w:rPr>
                    <w:t>suspendisse sed risus feugiat.</w:t>
                  </w:r>
                </w:p>
              </w:txbxContent>
            </v:textbox>
            <w10:wrap anchorx="page" anchory="page"/>
          </v:shape>
        </w:pict>
      </w:r>
      <w:r w:rsidR="00C226EC">
        <w:pict w14:anchorId="53E19982">
          <v:shape id="_x0000_s1034" type="#_x0000_t202" alt="" style="position:absolute;margin-left:415.9pt;margin-top:708pt;width:143.9pt;height:93.05pt;z-index:-252157952;mso-wrap-style:square;mso-wrap-edited:f;mso-width-percent:0;mso-height-percent:0;mso-position-horizontal-relative:page;mso-position-vertical-relative:page;mso-width-percent:0;mso-height-percent:0;v-text-anchor:top" filled="f" stroked="f">
            <v:textbox inset="0,0,0,0">
              <w:txbxContent>
                <w:p w14:paraId="124174CD" w14:textId="77777777" w:rsidR="004168FA" w:rsidRDefault="00C226EC">
                  <w:pPr>
                    <w:pStyle w:val="BodyText"/>
                    <w:spacing w:before="12" w:line="338" w:lineRule="auto"/>
                    <w:ind w:left="20" w:right="17"/>
                    <w:jc w:val="both"/>
                  </w:pPr>
                  <w:r>
                    <w:rPr>
                      <w:color w:val="393D3F"/>
                    </w:rPr>
                    <w:t xml:space="preserve">Dignissim sodales ut eu sem </w:t>
                  </w:r>
                  <w:r>
                    <w:rPr>
                      <w:color w:val="393D3F"/>
                      <w:spacing w:val="-4"/>
                    </w:rPr>
                    <w:t xml:space="preserve">integer </w:t>
                  </w:r>
                  <w:r>
                    <w:rPr>
                      <w:color w:val="393D3F"/>
                    </w:rPr>
                    <w:t>vitae</w:t>
                  </w:r>
                  <w:r>
                    <w:rPr>
                      <w:color w:val="393D3F"/>
                      <w:spacing w:val="-8"/>
                    </w:rPr>
                    <w:t xml:space="preserve"> </w:t>
                  </w:r>
                  <w:r>
                    <w:rPr>
                      <w:color w:val="393D3F"/>
                    </w:rPr>
                    <w:t>justo</w:t>
                  </w:r>
                  <w:r>
                    <w:rPr>
                      <w:color w:val="393D3F"/>
                      <w:spacing w:val="-7"/>
                    </w:rPr>
                    <w:t xml:space="preserve"> </w:t>
                  </w:r>
                  <w:r>
                    <w:rPr>
                      <w:color w:val="393D3F"/>
                    </w:rPr>
                    <w:t>eget</w:t>
                  </w:r>
                  <w:r>
                    <w:rPr>
                      <w:color w:val="393D3F"/>
                      <w:spacing w:val="-7"/>
                    </w:rPr>
                    <w:t xml:space="preserve"> </w:t>
                  </w:r>
                  <w:r>
                    <w:rPr>
                      <w:color w:val="393D3F"/>
                    </w:rPr>
                    <w:t>magna.</w:t>
                  </w:r>
                  <w:r>
                    <w:rPr>
                      <w:color w:val="393D3F"/>
                      <w:spacing w:val="-7"/>
                    </w:rPr>
                    <w:t xml:space="preserve"> </w:t>
                  </w:r>
                  <w:r>
                    <w:rPr>
                      <w:color w:val="393D3F"/>
                    </w:rPr>
                    <w:t>Ultricies</w:t>
                  </w:r>
                  <w:r>
                    <w:rPr>
                      <w:color w:val="393D3F"/>
                      <w:spacing w:val="-7"/>
                    </w:rPr>
                    <w:t xml:space="preserve"> </w:t>
                  </w:r>
                  <w:r>
                    <w:rPr>
                      <w:color w:val="393D3F"/>
                    </w:rPr>
                    <w:t>mi</w:t>
                  </w:r>
                  <w:r>
                    <w:rPr>
                      <w:color w:val="393D3F"/>
                      <w:spacing w:val="-7"/>
                    </w:rPr>
                    <w:t xml:space="preserve"> </w:t>
                  </w:r>
                  <w:r>
                    <w:rPr>
                      <w:color w:val="393D3F"/>
                      <w:spacing w:val="-4"/>
                    </w:rPr>
                    <w:t xml:space="preserve">quis </w:t>
                  </w:r>
                  <w:r>
                    <w:rPr>
                      <w:color w:val="393D3F"/>
                    </w:rPr>
                    <w:t xml:space="preserve">hendrerit dolor. Sed euismod nisi </w:t>
                  </w:r>
                  <w:r>
                    <w:rPr>
                      <w:color w:val="393D3F"/>
                      <w:spacing w:val="-5"/>
                    </w:rPr>
                    <w:t xml:space="preserve">porta </w:t>
                  </w:r>
                  <w:r>
                    <w:rPr>
                      <w:color w:val="393D3F"/>
                    </w:rPr>
                    <w:t xml:space="preserve">lorem mollis aliquam ut porttitor. </w:t>
                  </w:r>
                  <w:r>
                    <w:rPr>
                      <w:color w:val="393D3F"/>
                      <w:spacing w:val="-7"/>
                    </w:rPr>
                    <w:t xml:space="preserve">Ac </w:t>
                  </w:r>
                  <w:r>
                    <w:rPr>
                      <w:color w:val="393D3F"/>
                    </w:rPr>
                    <w:t>tortor vitae purus faucibus ornare</w:t>
                  </w:r>
                  <w:r>
                    <w:rPr>
                      <w:color w:val="393D3F"/>
                      <w:spacing w:val="22"/>
                    </w:rPr>
                    <w:t xml:space="preserve"> </w:t>
                  </w:r>
                  <w:r>
                    <w:rPr>
                      <w:color w:val="393D3F"/>
                      <w:spacing w:val="-4"/>
                    </w:rPr>
                    <w:t>vitae</w:t>
                  </w:r>
                </w:p>
                <w:p w14:paraId="742AA1A2" w14:textId="77777777" w:rsidR="004168FA" w:rsidRDefault="00C226EC">
                  <w:pPr>
                    <w:pStyle w:val="BodyText"/>
                    <w:spacing w:before="5"/>
                    <w:ind w:left="20"/>
                    <w:jc w:val="both"/>
                  </w:pPr>
                  <w:r>
                    <w:rPr>
                      <w:color w:val="393D3F"/>
                    </w:rPr>
                    <w:t>suspendisse sed risus feugiat.</w:t>
                  </w:r>
                </w:p>
              </w:txbxContent>
            </v:textbox>
            <w10:wrap anchorx="page" anchory="page"/>
          </v:shape>
        </w:pict>
      </w:r>
      <w:r w:rsidR="00C226EC">
        <w:pict w14:anchorId="53B33DA6">
          <v:shape id="_x0000_s1033" type="#_x0000_t202" alt="" style="position:absolute;margin-left:0;margin-top:0;width:19.85pt;height:11.35pt;z-index:-252156928;mso-wrap-style:square;mso-wrap-edited:f;mso-width-percent:0;mso-height-percent:0;mso-position-horizontal-relative:page;mso-position-vertical-relative:page;mso-width-percent:0;mso-height-percent:0;v-text-anchor:top" filled="f" stroked="f">
            <v:textbox inset="0,0,0,0">
              <w:txbxContent>
                <w:p w14:paraId="492F103C" w14:textId="77777777" w:rsidR="004168FA" w:rsidRDefault="004168FA">
                  <w:pPr>
                    <w:pStyle w:val="BodyText"/>
                    <w:rPr>
                      <w:rFonts w:ascii="Times New Roman"/>
                      <w:sz w:val="17"/>
                    </w:rPr>
                  </w:pPr>
                </w:p>
              </w:txbxContent>
            </v:textbox>
            <w10:wrap anchorx="page" anchory="page"/>
          </v:shape>
        </w:pict>
      </w:r>
      <w:r w:rsidR="00C226EC">
        <w:pict w14:anchorId="24739428">
          <v:shape id="_x0000_s1032" type="#_x0000_t202" alt="" style="position:absolute;margin-left:615.1pt;margin-top:0;width:19.85pt;height:11.35pt;z-index:-252154880;mso-wrap-style:square;mso-wrap-edited:f;mso-width-percent:0;mso-height-percent:0;mso-position-horizontal-relative:page;mso-position-vertical-relative:page;mso-width-percent:0;mso-height-percent:0;v-text-anchor:top" filled="f" stroked="f">
            <v:textbox inset="0,0,0,0">
              <w:txbxContent>
                <w:p w14:paraId="5693BF13" w14:textId="77777777" w:rsidR="004168FA" w:rsidRDefault="004168FA">
                  <w:pPr>
                    <w:pStyle w:val="BodyText"/>
                    <w:rPr>
                      <w:rFonts w:ascii="Times New Roman"/>
                      <w:sz w:val="17"/>
                    </w:rPr>
                  </w:pPr>
                </w:p>
              </w:txbxContent>
            </v:textbox>
            <w10:wrap anchorx="page" anchory="page"/>
          </v:shape>
        </w:pict>
      </w:r>
      <w:r w:rsidR="00C226EC">
        <w:pict w14:anchorId="0BA91A7A">
          <v:shape id="_x0000_s1031" type="#_x0000_t202" alt="" style="position:absolute;margin-left:0;margin-top:861.75pt;width:11.35pt;height:8.55pt;z-index:-252142592;mso-wrap-style:square;mso-wrap-edited:f;mso-width-percent:0;mso-height-percent:0;mso-position-horizontal-relative:page;mso-position-vertical-relative:page;mso-width-percent:0;mso-height-percent:0;v-text-anchor:top" filled="f" stroked="f">
            <v:textbox inset="0,0,0,0">
              <w:txbxContent>
                <w:p w14:paraId="165053D1" w14:textId="77777777" w:rsidR="00000000" w:rsidRDefault="00C226EC"/>
              </w:txbxContent>
            </v:textbox>
            <w10:wrap anchorx="page" anchory="page"/>
          </v:shape>
        </w:pict>
      </w:r>
      <w:r w:rsidR="00C226EC">
        <w:pict w14:anchorId="77635D39">
          <v:shape id="_x0000_s1030" type="#_x0000_t202" alt="" style="position:absolute;margin-left:11.35pt;margin-top:861.75pt;width:8.55pt;height:8.55pt;z-index:-252141568;mso-wrap-style:square;mso-wrap-edited:f;mso-width-percent:0;mso-height-percent:0;mso-position-horizontal-relative:page;mso-position-vertical-relative:page;mso-width-percent:0;mso-height-percent:0;v-text-anchor:top" filled="f" stroked="f">
            <v:textbox inset="0,0,0,0">
              <w:txbxContent>
                <w:p w14:paraId="467D2B8F" w14:textId="77777777" w:rsidR="00000000" w:rsidRDefault="00C226EC"/>
              </w:txbxContent>
            </v:textbox>
            <w10:wrap anchorx="page" anchory="page"/>
          </v:shape>
        </w:pict>
      </w:r>
      <w:r w:rsidR="00C226EC">
        <w:pict w14:anchorId="2B973A55">
          <v:shape id="_x0000_s1029" type="#_x0000_t202" alt="" style="position:absolute;margin-left:615.1pt;margin-top:861.75pt;width:8.55pt;height:8.55pt;z-index:-252139520;mso-wrap-style:square;mso-wrap-edited:f;mso-width-percent:0;mso-height-percent:0;mso-position-horizontal-relative:page;mso-position-vertical-relative:page;mso-width-percent:0;mso-height-percent:0;v-text-anchor:top" filled="f" stroked="f">
            <v:textbox inset="0,0,0,0">
              <w:txbxContent>
                <w:p w14:paraId="0D5CCD88" w14:textId="77777777" w:rsidR="00000000" w:rsidRDefault="00C226EC"/>
              </w:txbxContent>
            </v:textbox>
            <w10:wrap anchorx="page" anchory="page"/>
          </v:shape>
        </w:pict>
      </w:r>
      <w:r w:rsidR="00C226EC">
        <w:pict w14:anchorId="64D6518F">
          <v:shape id="_x0000_s1028" type="#_x0000_t202" alt="" style="position:absolute;margin-left:623.6pt;margin-top:861.75pt;width:11.35pt;height:8.55pt;z-index:-252138496;mso-wrap-style:square;mso-wrap-edited:f;mso-width-percent:0;mso-height-percent:0;mso-position-horizontal-relative:page;mso-position-vertical-relative:page;mso-width-percent:0;mso-height-percent:0;v-text-anchor:top" filled="f" stroked="f">
            <v:textbox inset="0,0,0,0">
              <w:txbxContent>
                <w:p w14:paraId="52B75067" w14:textId="77777777" w:rsidR="00000000" w:rsidRDefault="00C226EC"/>
              </w:txbxContent>
            </v:textbox>
            <w10:wrap anchorx="page" anchory="page"/>
          </v:shape>
        </w:pict>
      </w:r>
      <w:r w:rsidR="00C226EC">
        <w:pict w14:anchorId="63410F49">
          <v:shape id="_x0000_s1027" type="#_x0000_t202" alt="" style="position:absolute;margin-left:0;margin-top:870.25pt;width:19.85pt;height:11.35pt;z-index:-252137472;mso-wrap-style:square;mso-wrap-edited:f;mso-width-percent:0;mso-height-percent:0;mso-position-horizontal-relative:page;mso-position-vertical-relative:page;mso-width-percent:0;mso-height-percent:0;v-text-anchor:top" filled="f" stroked="f">
            <v:textbox inset="0,0,0,0">
              <w:txbxContent>
                <w:p w14:paraId="2111150E" w14:textId="77777777" w:rsidR="004168FA" w:rsidRDefault="004168FA">
                  <w:pPr>
                    <w:pStyle w:val="BodyText"/>
                    <w:rPr>
                      <w:rFonts w:ascii="Times New Roman"/>
                      <w:sz w:val="17"/>
                    </w:rPr>
                  </w:pPr>
                </w:p>
              </w:txbxContent>
            </v:textbox>
            <w10:wrap anchorx="page" anchory="page"/>
          </v:shape>
        </w:pict>
      </w:r>
      <w:r w:rsidR="00C226EC">
        <w:pict w14:anchorId="0A347481">
          <v:shape id="_x0000_s1026" type="#_x0000_t202" alt="" style="position:absolute;margin-left:615.1pt;margin-top:870.25pt;width:19.85pt;height:11.35pt;z-index:-252135424;mso-wrap-style:square;mso-wrap-edited:f;mso-width-percent:0;mso-height-percent:0;mso-position-horizontal-relative:page;mso-position-vertical-relative:page;mso-width-percent:0;mso-height-percent:0;v-text-anchor:top" filled="f" stroked="f">
            <v:textbox inset="0,0,0,0">
              <w:txbxContent>
                <w:p w14:paraId="18D0B47C" w14:textId="77777777" w:rsidR="004168FA" w:rsidRDefault="004168FA">
                  <w:pPr>
                    <w:pStyle w:val="BodyText"/>
                    <w:rPr>
                      <w:rFonts w:ascii="Times New Roman"/>
                      <w:sz w:val="17"/>
                    </w:rPr>
                  </w:pPr>
                </w:p>
              </w:txbxContent>
            </v:textbox>
            <w10:wrap anchorx="page" anchory="page"/>
          </v:shape>
        </w:pict>
      </w:r>
    </w:p>
    <w:sectPr w:rsidR="004168FA">
      <w:pgSz w:w="12700" w:h="17640"/>
      <w:pgMar w:top="1680" w:right="124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SansPro-Light">
    <w:altName w:val="SourceSansPro-Light"/>
    <w:panose1 w:val="020B0403030403020204"/>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oppins">
    <w:altName w:val="Poppins"/>
    <w:panose1 w:val="00000500000000000000"/>
    <w:charset w:val="4D"/>
    <w:family w:val="auto"/>
    <w:pitch w:val="variable"/>
    <w:sig w:usb0="00008007" w:usb1="00000000" w:usb2="00000000" w:usb3="00000000" w:csb0="00000093" w:csb1="00000000"/>
  </w:font>
  <w:font w:name="SourceSansPro-Semibold">
    <w:altName w:val="SourceSansPro-Semibold"/>
    <w:panose1 w:val="020B0603030403020204"/>
    <w:charset w:val="00"/>
    <w:family w:val="swiss"/>
    <w:notTrueType/>
    <w:pitch w:val="variable"/>
    <w:sig w:usb0="600002F7" w:usb1="00000003" w:usb2="00000000" w:usb3="00000000" w:csb0="0000019F" w:csb1="00000000"/>
  </w:font>
  <w:font w:name="Source Sans Pro">
    <w:altName w:val="Source Sans Pro"/>
    <w:panose1 w:val="020B0503030403020204"/>
    <w:charset w:val="00"/>
    <w:family w:val="swiss"/>
    <w:pitch w:val="variable"/>
    <w:sig w:usb0="600002F7" w:usb1="02000001" w:usb2="00000000" w:usb3="00000000" w:csb0="0000019F" w:csb1="00000000"/>
  </w:font>
  <w:font w:name="SourceSansPro-LightIt">
    <w:altName w:val="SourceSansPro-LightIt"/>
    <w:panose1 w:val="020B0403030403090204"/>
    <w:charset w:val="00"/>
    <w:family w:val="swiss"/>
    <w:notTrueType/>
    <w:pitch w:val="variable"/>
    <w:sig w:usb0="600002F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4168FA"/>
    <w:rsid w:val="004168FA"/>
    <w:rsid w:val="00C226EC"/>
    <w:rsid w:val="00F0035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134"/>
    <o:shapelayout v:ext="edit">
      <o:idmap v:ext="edit" data="1"/>
    </o:shapelayout>
  </w:shapeDefaults>
  <w:decimalSymbol w:val="."/>
  <w:listSeparator w:val=","/>
  <w14:docId w14:val="64B92B70"/>
  <w15:docId w15:val="{03640EB0-C14E-B74D-BEF8-11B864E2E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ourceSansPro-Light" w:eastAsia="SourceSansPro-Light" w:hAnsi="SourceSansPro-Light" w:cs="SourceSansPro-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
      <w:ind w:left="40"/>
    </w:pPr>
    <w:rPr>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yourdomain.com/" TargetMode="External"/><Relationship Id="rId13" Type="http://schemas.openxmlformats.org/officeDocument/2006/relationships/image" Target="media/image8.png"/><Relationship Id="rId18" Type="http://schemas.openxmlformats.org/officeDocument/2006/relationships/image" Target="media/image10.e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9.emf"/><Relationship Id="rId2" Type="http://schemas.openxmlformats.org/officeDocument/2006/relationships/settings" Target="settings.xml"/><Relationship Id="rId16" Type="http://schemas.openxmlformats.org/officeDocument/2006/relationships/hyperlink" Target="mailto:yourmail@domain.com"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hyperlink" Target="http://www.yourdomain.com/" TargetMode="External"/><Relationship Id="rId10" Type="http://schemas.openxmlformats.org/officeDocument/2006/relationships/image" Target="media/image5.png"/><Relationship Id="rId19" Type="http://schemas.openxmlformats.org/officeDocument/2006/relationships/hyperlink" Target="http://www.yourdomain.com/" TargetMode="External"/><Relationship Id="rId4" Type="http://schemas.openxmlformats.org/officeDocument/2006/relationships/image" Target="media/image1.png"/><Relationship Id="rId9" Type="http://schemas.openxmlformats.org/officeDocument/2006/relationships/hyperlink" Target="mailto:yourmail@domain.com" TargetMode="External"/><Relationship Id="rId14" Type="http://schemas.openxmlformats.org/officeDocument/2006/relationships/hyperlink" Target="http://www.yourdoma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17</Words>
  <Characters>100</Characters>
  <Application>Microsoft Office Word</Application>
  <DocSecurity>0</DocSecurity>
  <Lines>1</Lines>
  <Paragraphs>1</Paragraphs>
  <ScaleCrop>false</ScaleCrop>
  <Company/>
  <LinksUpToDate>false</LinksUpToDate>
  <CharactersWithSpaces>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Memphis_Finance_CV Resume Accounting Supervisor</dc:title>
  <cp:lastModifiedBy>Microsoft Office User</cp:lastModifiedBy>
  <cp:revision>2</cp:revision>
  <dcterms:created xsi:type="dcterms:W3CDTF">2020-02-22T02:29:00Z</dcterms:created>
  <dcterms:modified xsi:type="dcterms:W3CDTF">2020-02-22T02:33:00Z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2020-02-19T00:00:00Z</vt:filetime>
  </property>
  <property fmtid="{D5CDD505-2E9C-101B-9397-08002B2CF9AE}" pid="3" name="Creator">
    <vt:lpwstr>Adobe Illustrator CC 23.0 (Windows)</vt:lpwstr>
  </property>
  <property fmtid="{D5CDD505-2E9C-101B-9397-08002B2CF9AE}" pid="4" name="LastSaved">
    <vt:filetime>2020-02-22T00:00:00Z</vt:filetime>
  </property>
</Properties>
</file>