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F017" w14:textId="36C5AD2B" w:rsidR="00B86962" w:rsidRPr="00B86962" w:rsidRDefault="00493A0D" w:rsidP="00B86962">
      <w:pPr>
        <w:pStyle w:val="BodyText"/>
        <w:spacing w:before="0"/>
        <w:ind w:left="-126"/>
        <w:jc w:val="center"/>
        <w:rPr>
          <w:rFonts w:ascii="Times New Roman"/>
          <w:color w:val="003399"/>
          <w:sz w:val="40"/>
          <w:szCs w:val="28"/>
        </w:rPr>
      </w:pPr>
      <w:r>
        <w:rPr>
          <w:rFonts w:ascii="Times New Roman"/>
          <w:noProof/>
          <w:sz w:val="20"/>
          <w:lang w:val="en-GB" w:eastAsia="en-GB"/>
        </w:rPr>
        <w:drawing>
          <wp:anchor distT="0" distB="0" distL="114300" distR="114300" simplePos="0" relativeHeight="487594496" behindDoc="0" locked="0" layoutInCell="1" allowOverlap="0" wp14:anchorId="097631D8" wp14:editId="16501541">
            <wp:simplePos x="2543175" y="314325"/>
            <wp:positionH relativeFrom="column">
              <wp:align>left</wp:align>
            </wp:positionH>
            <wp:positionV relativeFrom="paragraph">
              <wp:posOffset>0</wp:posOffset>
            </wp:positionV>
            <wp:extent cx="475488" cy="694944"/>
            <wp:effectExtent l="0" t="0" r="127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796">
        <w:rPr>
          <w:rFonts w:ascii="Times New Roman"/>
          <w:color w:val="003399"/>
          <w:sz w:val="40"/>
          <w:szCs w:val="28"/>
        </w:rPr>
        <w:t>${companyName}</w:t>
      </w:r>
    </w:p>
    <w:p w14:paraId="07B67741" w14:textId="00B77D25" w:rsidR="00B86962" w:rsidRPr="00B86962" w:rsidRDefault="00A63E51" w:rsidP="00B86962">
      <w:pPr>
        <w:pStyle w:val="BodyText"/>
        <w:tabs>
          <w:tab w:val="left" w:pos="780"/>
        </w:tabs>
        <w:ind w:left="-126"/>
        <w:jc w:val="center"/>
        <w:rPr>
          <w:rFonts w:ascii="Abadi" w:hAnsi="Abadi"/>
          <w:sz w:val="18"/>
          <w:szCs w:val="14"/>
        </w:rPr>
      </w:pPr>
      <w:r>
        <w:rPr>
          <w:rFonts w:ascii="Abadi" w:hAnsi="Abadi"/>
          <w:sz w:val="18"/>
          <w:szCs w:val="14"/>
        </w:rPr>
        <w:t>${companyAddress}</w:t>
      </w:r>
    </w:p>
    <w:p w14:paraId="27C7AA0B" w14:textId="53A02B08" w:rsidR="000E3935" w:rsidRDefault="00A63E51" w:rsidP="00D356C3">
      <w:pPr>
        <w:pStyle w:val="BodyText"/>
        <w:tabs>
          <w:tab w:val="left" w:pos="780"/>
        </w:tabs>
        <w:spacing w:before="0"/>
        <w:ind w:left="-126"/>
        <w:jc w:val="center"/>
        <w:rPr>
          <w:rFonts w:ascii="Times New Roman"/>
          <w:sz w:val="7"/>
        </w:rPr>
      </w:pPr>
      <w:r>
        <w:rPr>
          <w:rFonts w:ascii="Abadi" w:hAnsi="Abadi"/>
          <w:sz w:val="18"/>
          <w:szCs w:val="14"/>
        </w:rPr>
        <w:t>${emailAndWebSite}</w:t>
      </w:r>
      <w:r w:rsidR="00B86962">
        <w:rPr>
          <w:rFonts w:ascii="Times New Roman"/>
          <w:sz w:val="20"/>
        </w:rPr>
        <w:br w:type="textWrapping" w:clear="all"/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398"/>
        <w:gridCol w:w="1417"/>
        <w:gridCol w:w="1418"/>
        <w:gridCol w:w="1701"/>
        <w:gridCol w:w="2336"/>
      </w:tblGrid>
      <w:tr w:rsidR="00B6029A" w14:paraId="0DC8138C" w14:textId="77777777" w:rsidTr="007C7165">
        <w:trPr>
          <w:trHeight w:val="184"/>
        </w:trPr>
        <w:tc>
          <w:tcPr>
            <w:tcW w:w="10530" w:type="dxa"/>
            <w:gridSpan w:val="6"/>
          </w:tcPr>
          <w:p w14:paraId="1B971332" w14:textId="214B8549" w:rsidR="00B6029A" w:rsidRPr="00B6029A" w:rsidRDefault="00B6029A" w:rsidP="00B6029A">
            <w:pPr>
              <w:pStyle w:val="TableParagraph"/>
              <w:jc w:val="center"/>
              <w:rPr>
                <w:rFonts w:ascii="Times New Roman"/>
                <w:b/>
                <w:bCs/>
                <w:sz w:val="14"/>
              </w:rPr>
            </w:pPr>
            <w:r>
              <w:rPr>
                <w:b/>
                <w:bCs/>
                <w:sz w:val="20"/>
              </w:rPr>
              <w:t>DEBIT NOTE</w:t>
            </w:r>
          </w:p>
        </w:tc>
      </w:tr>
      <w:tr w:rsidR="00B86962" w14:paraId="3F1D6C6D" w14:textId="77777777" w:rsidTr="007C7165">
        <w:trPr>
          <w:trHeight w:val="41"/>
        </w:trPr>
        <w:tc>
          <w:tcPr>
            <w:tcW w:w="1260" w:type="dxa"/>
          </w:tcPr>
          <w:p w14:paraId="4FA2A60B" w14:textId="169B751B" w:rsidR="00B86962" w:rsidRDefault="00A408E7" w:rsidP="008E7FCB">
            <w:pPr>
              <w:pStyle w:val="TableParagraph"/>
              <w:spacing w:before="55"/>
              <w:ind w:left="5"/>
              <w:rPr>
                <w:sz w:val="16"/>
              </w:rPr>
            </w:pPr>
            <w:r>
              <w:rPr>
                <w:sz w:val="16"/>
              </w:rPr>
              <w:t>Insured Name</w:t>
            </w:r>
          </w:p>
        </w:tc>
        <w:tc>
          <w:tcPr>
            <w:tcW w:w="5233" w:type="dxa"/>
            <w:gridSpan w:val="3"/>
          </w:tcPr>
          <w:p w14:paraId="520AAAC6" w14:textId="77777777" w:rsidR="008E7FCB" w:rsidRDefault="00B86962" w:rsidP="008E7FCB">
            <w:pPr>
              <w:pStyle w:val="TableParagraph"/>
              <w:spacing w:before="55"/>
              <w:ind w:left="5"/>
              <w:rPr>
                <w:sz w:val="16"/>
              </w:rPr>
            </w:pPr>
            <w:r w:rsidRPr="00B86962">
              <w:rPr>
                <w:sz w:val="16"/>
              </w:rPr>
              <w:t>${insuredName}</w:t>
            </w:r>
            <w:r>
              <w:rPr>
                <w:sz w:val="16"/>
              </w:rPr>
              <w:t xml:space="preserve"> </w:t>
            </w:r>
          </w:p>
          <w:p w14:paraId="3A016F32" w14:textId="4F3C2956" w:rsidR="00B86962" w:rsidRDefault="00B86962" w:rsidP="008E7FCB">
            <w:pPr>
              <w:pStyle w:val="TableParagraph"/>
              <w:spacing w:before="55"/>
              <w:ind w:left="5"/>
              <w:rPr>
                <w:rFonts w:ascii="Times New Roman"/>
                <w:sz w:val="16"/>
              </w:rPr>
            </w:pPr>
            <w:r>
              <w:rPr>
                <w:sz w:val="16"/>
              </w:rPr>
              <w:t xml:space="preserve">/ </w:t>
            </w:r>
            <w:commentRangeStart w:id="0"/>
            <w:r>
              <w:rPr>
                <w:sz w:val="16"/>
              </w:rPr>
              <w:t>${coInsuredName}</w:t>
            </w:r>
            <w:commentRangeEnd w:id="0"/>
            <w:r w:rsidR="00B6029A">
              <w:rPr>
                <w:rStyle w:val="CommentReference"/>
                <w:rFonts w:ascii="Times New Roman"/>
                <w:szCs w:val="22"/>
              </w:rPr>
              <w:commentReference w:id="0"/>
            </w:r>
          </w:p>
        </w:tc>
        <w:tc>
          <w:tcPr>
            <w:tcW w:w="1701" w:type="dxa"/>
          </w:tcPr>
          <w:p w14:paraId="3BC1EBD8" w14:textId="350700F0" w:rsidR="00B86962" w:rsidRDefault="00B86962" w:rsidP="008E7FCB">
            <w:pPr>
              <w:pStyle w:val="TableParagraph"/>
              <w:spacing w:before="55"/>
              <w:ind w:right="87"/>
              <w:jc w:val="right"/>
              <w:rPr>
                <w:spacing w:val="-10"/>
                <w:sz w:val="16"/>
              </w:rPr>
            </w:pPr>
            <w:r>
              <w:rPr>
                <w:sz w:val="16"/>
              </w:rPr>
              <w:t xml:space="preserve">Invoice </w:t>
            </w:r>
            <w:r w:rsidR="00B6029A">
              <w:rPr>
                <w:sz w:val="16"/>
              </w:rPr>
              <w:t>Number</w:t>
            </w:r>
            <w:r w:rsidR="00B6029A">
              <w:rPr>
                <w:spacing w:val="74"/>
                <w:sz w:val="16"/>
              </w:rPr>
              <w:t>:</w:t>
            </w:r>
          </w:p>
          <w:p w14:paraId="60CAE016" w14:textId="20D5337E" w:rsidR="00B6029A" w:rsidRDefault="00B6029A" w:rsidP="008E7FCB">
            <w:pPr>
              <w:pStyle w:val="TableParagraph"/>
              <w:spacing w:before="55"/>
              <w:ind w:right="87"/>
              <w:jc w:val="right"/>
              <w:rPr>
                <w:sz w:val="16"/>
              </w:rPr>
            </w:pPr>
            <w:r>
              <w:rPr>
                <w:sz w:val="16"/>
              </w:rPr>
              <w:t>Invoice Date</w:t>
            </w:r>
            <w:r>
              <w:rPr>
                <w:spacing w:val="76"/>
                <w:sz w:val="16"/>
              </w:rPr>
              <w:t>:</w:t>
            </w:r>
          </w:p>
        </w:tc>
        <w:tc>
          <w:tcPr>
            <w:tcW w:w="2336" w:type="dxa"/>
          </w:tcPr>
          <w:p w14:paraId="33A18DA1" w14:textId="77777777" w:rsidR="00B86962" w:rsidRDefault="00B86962" w:rsidP="008E7FCB">
            <w:pPr>
              <w:pStyle w:val="TableParagraph"/>
              <w:spacing w:before="55"/>
              <w:ind w:left="106" w:right="25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${invoiceNumber}</w:t>
            </w:r>
          </w:p>
          <w:p w14:paraId="62039950" w14:textId="490FD28B" w:rsidR="00B6029A" w:rsidRDefault="00B6029A" w:rsidP="008E7FCB">
            <w:pPr>
              <w:pStyle w:val="TableParagraph"/>
              <w:spacing w:before="55"/>
              <w:ind w:left="106" w:right="250"/>
              <w:rPr>
                <w:sz w:val="16"/>
              </w:rPr>
            </w:pPr>
            <w:r w:rsidRPr="00B6029A">
              <w:rPr>
                <w:sz w:val="16"/>
              </w:rPr>
              <w:t>${invoiceDate}</w:t>
            </w:r>
          </w:p>
        </w:tc>
      </w:tr>
      <w:tr w:rsidR="00B6029A" w14:paraId="2357F1E7" w14:textId="77777777" w:rsidTr="007C7165">
        <w:trPr>
          <w:trHeight w:val="301"/>
        </w:trPr>
        <w:tc>
          <w:tcPr>
            <w:tcW w:w="1260" w:type="dxa"/>
          </w:tcPr>
          <w:p w14:paraId="1B45C24F" w14:textId="77777777" w:rsidR="00B6029A" w:rsidRDefault="00B6029A" w:rsidP="00B86962">
            <w:pPr>
              <w:pStyle w:val="TableParagraph"/>
              <w:spacing w:before="55" w:line="391" w:lineRule="auto"/>
              <w:ind w:left="5"/>
              <w:rPr>
                <w:sz w:val="16"/>
              </w:rPr>
            </w:pPr>
            <w:r>
              <w:rPr>
                <w:sz w:val="16"/>
              </w:rPr>
              <w:t>Address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11"/>
                <w:sz w:val="16"/>
              </w:rPr>
              <w:t>:</w:t>
            </w:r>
          </w:p>
        </w:tc>
        <w:tc>
          <w:tcPr>
            <w:tcW w:w="5233" w:type="dxa"/>
            <w:gridSpan w:val="3"/>
          </w:tcPr>
          <w:p w14:paraId="0FEF2A40" w14:textId="77777777" w:rsidR="00B6029A" w:rsidRDefault="00B6029A" w:rsidP="00B86962">
            <w:pPr>
              <w:pStyle w:val="TableParagraph"/>
              <w:spacing w:before="55" w:line="391" w:lineRule="auto"/>
              <w:ind w:left="106" w:right="250"/>
              <w:rPr>
                <w:spacing w:val="-2"/>
                <w:sz w:val="16"/>
              </w:rPr>
            </w:pPr>
            <w:r w:rsidRPr="00B86962">
              <w:rPr>
                <w:sz w:val="16"/>
              </w:rPr>
              <w:t>${addressDetails}</w:t>
            </w:r>
          </w:p>
        </w:tc>
        <w:tc>
          <w:tcPr>
            <w:tcW w:w="1701" w:type="dxa"/>
          </w:tcPr>
          <w:p w14:paraId="7E4B5BEE" w14:textId="2A903FB7" w:rsidR="00B6029A" w:rsidRDefault="00B6029A" w:rsidP="00B6029A">
            <w:pPr>
              <w:pStyle w:val="TableParagraph"/>
              <w:spacing w:before="55"/>
              <w:ind w:left="106" w:right="250"/>
              <w:jc w:val="right"/>
              <w:rPr>
                <w:spacing w:val="-2"/>
                <w:sz w:val="16"/>
              </w:rPr>
            </w:pPr>
            <w:r w:rsidRPr="00B6029A">
              <w:rPr>
                <w:spacing w:val="-2"/>
                <w:sz w:val="16"/>
              </w:rPr>
              <w:t>VAT Reg No</w:t>
            </w:r>
            <w:r>
              <w:rPr>
                <w:spacing w:val="-2"/>
                <w:sz w:val="16"/>
              </w:rPr>
              <w:t>:</w:t>
            </w:r>
            <w:r w:rsidRPr="00B6029A">
              <w:rPr>
                <w:spacing w:val="-2"/>
                <w:sz w:val="16"/>
              </w:rPr>
              <w:t xml:space="preserve"> </w:t>
            </w:r>
          </w:p>
        </w:tc>
        <w:tc>
          <w:tcPr>
            <w:tcW w:w="2336" w:type="dxa"/>
          </w:tcPr>
          <w:p w14:paraId="0A275E43" w14:textId="6B672933" w:rsidR="00B6029A" w:rsidRDefault="00B6029A" w:rsidP="00B6029A">
            <w:pPr>
              <w:pStyle w:val="TableParagraph"/>
              <w:spacing w:before="55"/>
              <w:ind w:left="106" w:right="250"/>
              <w:rPr>
                <w:spacing w:val="-2"/>
                <w:sz w:val="16"/>
              </w:rPr>
            </w:pPr>
            <w:r w:rsidRPr="00B6029A">
              <w:rPr>
                <w:spacing w:val="-2"/>
                <w:sz w:val="16"/>
              </w:rPr>
              <w:t>${vatRegNo}</w:t>
            </w:r>
          </w:p>
        </w:tc>
      </w:tr>
      <w:tr w:rsidR="00B6029A" w14:paraId="1B940AD2" w14:textId="77777777" w:rsidTr="007C7165">
        <w:trPr>
          <w:trHeight w:val="242"/>
        </w:trPr>
        <w:tc>
          <w:tcPr>
            <w:tcW w:w="1260" w:type="dxa"/>
          </w:tcPr>
          <w:p w14:paraId="66D56DAF" w14:textId="057BD32C" w:rsidR="00B6029A" w:rsidRDefault="00B6029A" w:rsidP="00B6029A">
            <w:pPr>
              <w:pStyle w:val="TableParagraph"/>
              <w:spacing w:before="53"/>
              <w:ind w:right="11"/>
              <w:rPr>
                <w:sz w:val="16"/>
              </w:rPr>
            </w:pPr>
            <w:r w:rsidRPr="00CD3D3D">
              <w:rPr>
                <w:sz w:val="16"/>
              </w:rPr>
              <w:t>Customer ID</w:t>
            </w:r>
            <w:r w:rsidRPr="00CD3D3D">
              <w:rPr>
                <w:spacing w:val="-10"/>
                <w:sz w:val="16"/>
              </w:rPr>
              <w:t>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98" w:type="dxa"/>
          </w:tcPr>
          <w:p w14:paraId="58EE8B12" w14:textId="2CEE248E" w:rsidR="00B6029A" w:rsidRPr="00CD3D3D" w:rsidRDefault="00B6029A" w:rsidP="00B6029A">
            <w:pPr>
              <w:pStyle w:val="TableParagraph"/>
              <w:spacing w:before="53"/>
              <w:rPr>
                <w:sz w:val="16"/>
              </w:rPr>
            </w:pPr>
            <w:commentRangeStart w:id="1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${customerId}</w:t>
            </w:r>
            <w:commentRangeEnd w:id="1"/>
            <w:r w:rsidR="00A408E7" w:rsidRPr="00CD3D3D">
              <w:rPr>
                <w:rStyle w:val="CommentReference"/>
                <w:szCs w:val="22"/>
              </w:rPr>
              <w:commentReference w:id="1"/>
            </w:r>
          </w:p>
        </w:tc>
        <w:tc>
          <w:tcPr>
            <w:tcW w:w="1417" w:type="dxa"/>
          </w:tcPr>
          <w:p w14:paraId="525A0AED" w14:textId="5A526896" w:rsidR="00B6029A" w:rsidRPr="00CD3D3D" w:rsidRDefault="00B6029A" w:rsidP="00B6029A">
            <w:pPr>
              <w:pStyle w:val="TableParagraph"/>
              <w:spacing w:before="53"/>
              <w:ind w:left="-2"/>
              <w:rPr>
                <w:sz w:val="16"/>
              </w:rPr>
            </w:pPr>
            <w:r>
              <w:rPr>
                <w:sz w:val="16"/>
              </w:rPr>
              <w:t>Contact Details</w:t>
            </w:r>
          </w:p>
        </w:tc>
        <w:tc>
          <w:tcPr>
            <w:tcW w:w="5455" w:type="dxa"/>
            <w:gridSpan w:val="3"/>
          </w:tcPr>
          <w:p w14:paraId="3DF282E3" w14:textId="7609810A" w:rsidR="00B6029A" w:rsidRPr="00CD3D3D" w:rsidRDefault="00B6029A" w:rsidP="00B6029A">
            <w:pPr>
              <w:pStyle w:val="TableParagraph"/>
              <w:spacing w:before="53"/>
              <w:ind w:left="-2"/>
              <w:rPr>
                <w:sz w:val="16"/>
              </w:rPr>
            </w:pPr>
            <w:r>
              <w:rPr>
                <w:sz w:val="16"/>
              </w:rPr>
              <w:t xml:space="preserve"> Mobile/E-mail ID</w:t>
            </w:r>
          </w:p>
        </w:tc>
      </w:tr>
    </w:tbl>
    <w:p w14:paraId="6E6EF4B0" w14:textId="77777777" w:rsidR="000E3935" w:rsidRDefault="000E3935">
      <w:pPr>
        <w:pStyle w:val="TableParagraph"/>
        <w:rPr>
          <w:sz w:val="16"/>
        </w:rPr>
        <w:sectPr w:rsidR="000E3935">
          <w:type w:val="continuous"/>
          <w:pgSz w:w="11900" w:h="14500"/>
          <w:pgMar w:top="500" w:right="566" w:bottom="280" w:left="566" w:header="720" w:footer="720" w:gutter="0"/>
          <w:pgBorders w:offsetFrom="page">
            <w:top w:val="single" w:sz="4" w:space="20" w:color="000000"/>
            <w:left w:val="single" w:sz="4" w:space="20" w:color="000000"/>
            <w:bottom w:val="single" w:sz="4" w:space="21" w:color="000000"/>
            <w:right w:val="single" w:sz="4" w:space="20" w:color="000000"/>
          </w:pgBorders>
          <w:cols w:space="720"/>
        </w:sectPr>
      </w:pPr>
    </w:p>
    <w:p w14:paraId="38F9C234" w14:textId="77777777" w:rsidR="000E3935" w:rsidRDefault="000E3935">
      <w:pPr>
        <w:pStyle w:val="BodyText"/>
        <w:spacing w:before="1"/>
        <w:rPr>
          <w:sz w:val="18"/>
        </w:rPr>
      </w:pPr>
    </w:p>
    <w:tbl>
      <w:tblPr>
        <w:tblW w:w="1053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2"/>
        <w:gridCol w:w="3504"/>
        <w:gridCol w:w="1732"/>
        <w:gridCol w:w="3012"/>
      </w:tblGrid>
      <w:tr w:rsidR="00B6029A" w14:paraId="237AA3EA" w14:textId="77777777" w:rsidTr="007C7165">
        <w:tc>
          <w:tcPr>
            <w:tcW w:w="10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B73E9" w14:textId="77777777" w:rsidR="00B6029A" w:rsidRDefault="00B6029A" w:rsidP="00F945D5">
            <w:pPr>
              <w:jc w:val="center"/>
            </w:pPr>
            <w:r w:rsidRPr="00B6029A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Policy Details</w:t>
            </w:r>
          </w:p>
        </w:tc>
      </w:tr>
      <w:tr w:rsidR="00B6029A" w14:paraId="23A1A096" w14:textId="77777777" w:rsidTr="007C7165"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F1290" w14:textId="77777777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Policy No  :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7EDE4" w14:textId="77777777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${policyNo}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DF38E" w14:textId="0E2B91C4" w:rsidR="00B6029A" w:rsidRPr="00B6029A" w:rsidRDefault="00976DB1" w:rsidP="00B6029A">
            <w:pPr>
              <w:pStyle w:val="TableParagraph"/>
              <w:ind w:left="5"/>
              <w:rPr>
                <w:sz w:val="16"/>
              </w:rPr>
            </w:pPr>
            <w:r>
              <w:rPr>
                <w:sz w:val="16"/>
              </w:rPr>
              <w:t>Intermediary</w:t>
            </w:r>
            <w:r w:rsidR="00B6029A" w:rsidRPr="00B6029A">
              <w:rPr>
                <w:sz w:val="16"/>
              </w:rPr>
              <w:t xml:space="preserve"> </w:t>
            </w:r>
            <w:r w:rsidR="00A408E7" w:rsidRPr="00B6029A">
              <w:rPr>
                <w:sz w:val="16"/>
              </w:rPr>
              <w:t>Code 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5837A" w14:textId="0E492D15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${printedBy}</w:t>
            </w:r>
          </w:p>
        </w:tc>
      </w:tr>
      <w:tr w:rsidR="00B6029A" w14:paraId="1DE6C2A7" w14:textId="77777777" w:rsidTr="007C7165"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A55FD" w14:textId="7E5A46F4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Policy Period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186ED" w14:textId="77777777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${policyPeriod}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21EE5" w14:textId="3F95C426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 xml:space="preserve">Insured </w:t>
            </w:r>
            <w:r w:rsidR="00A408E7" w:rsidRPr="00B6029A">
              <w:rPr>
                <w:sz w:val="16"/>
              </w:rPr>
              <w:t>Code 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80723" w14:textId="7B643F83" w:rsidR="00B6029A" w:rsidRPr="00B6029A" w:rsidRDefault="00B6029A" w:rsidP="00B6029A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${intermediaryCode}</w:t>
            </w:r>
          </w:p>
        </w:tc>
      </w:tr>
      <w:tr w:rsidR="003805F1" w14:paraId="02481DA4" w14:textId="77777777" w:rsidTr="007C7165"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63A97" w14:textId="05112A7C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>
              <w:rPr>
                <w:sz w:val="16"/>
              </w:rPr>
              <w:t>Policy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275FE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${policyType}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56185" w14:textId="3E1F912A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>
              <w:rPr>
                <w:sz w:val="16"/>
              </w:rPr>
              <w:t>RM Code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B19C3" w14:textId="427755F0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>
              <w:rPr>
                <w:sz w:val="16"/>
              </w:rPr>
              <w:t>${rmCode}</w:t>
            </w:r>
          </w:p>
        </w:tc>
      </w:tr>
      <w:tr w:rsidR="003805F1" w14:paraId="2BC7E36B" w14:textId="77777777" w:rsidTr="007C7165">
        <w:tc>
          <w:tcPr>
            <w:tcW w:w="105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9E1CA" w14:textId="77777777" w:rsidR="003805F1" w:rsidRPr="00D039EF" w:rsidRDefault="003805F1" w:rsidP="003805F1">
            <w:pPr>
              <w:pStyle w:val="TableParagraph"/>
              <w:ind w:left="5"/>
              <w:jc w:val="center"/>
              <w:rPr>
                <w:b/>
                <w:bCs/>
                <w:sz w:val="16"/>
              </w:rPr>
            </w:pPr>
            <w:r w:rsidRPr="00D039EF">
              <w:rPr>
                <w:b/>
                <w:bCs/>
                <w:sz w:val="16"/>
              </w:rPr>
              <w:t>Endorsement Details</w:t>
            </w:r>
          </w:p>
        </w:tc>
      </w:tr>
      <w:tr w:rsidR="003805F1" w14:paraId="7933C8CA" w14:textId="77777777" w:rsidTr="007C7165"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3BF7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Endorsement No  :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54023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${endorsementNo}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A242E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Endt Code  :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ACBA8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${endtCode}</w:t>
            </w:r>
          </w:p>
        </w:tc>
      </w:tr>
      <w:tr w:rsidR="003805F1" w14:paraId="323668BC" w14:textId="77777777" w:rsidTr="007C7165"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AE8A4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Endorsement Desc  :</w:t>
            </w:r>
          </w:p>
        </w:tc>
        <w:tc>
          <w:tcPr>
            <w:tcW w:w="82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BADC7" w14:textId="77777777" w:rsidR="003805F1" w:rsidRPr="00B6029A" w:rsidRDefault="003805F1" w:rsidP="003805F1">
            <w:pPr>
              <w:pStyle w:val="TableParagraph"/>
              <w:ind w:left="5"/>
              <w:rPr>
                <w:sz w:val="16"/>
              </w:rPr>
            </w:pPr>
            <w:r w:rsidRPr="00B6029A">
              <w:rPr>
                <w:sz w:val="16"/>
              </w:rPr>
              <w:t>${endorsementDesc}</w:t>
            </w:r>
          </w:p>
        </w:tc>
      </w:tr>
    </w:tbl>
    <w:p w14:paraId="0351634F" w14:textId="77777777" w:rsidR="00B6029A" w:rsidRPr="00D356C3" w:rsidRDefault="00B6029A">
      <w:pPr>
        <w:pStyle w:val="BodyText"/>
        <w:spacing w:before="1"/>
        <w:rPr>
          <w:sz w:val="8"/>
          <w:szCs w:val="8"/>
        </w:rPr>
      </w:pPr>
    </w:p>
    <w:tbl>
      <w:tblPr>
        <w:tblW w:w="1053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4"/>
        <w:gridCol w:w="1570"/>
        <w:gridCol w:w="3056"/>
      </w:tblGrid>
      <w:tr w:rsidR="00D039EF" w:rsidRPr="00A408E7" w14:paraId="0635B56C" w14:textId="77777777" w:rsidTr="00493560">
        <w:trPr>
          <w:trHeight w:val="113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A5A44" w14:textId="77777777" w:rsidR="00D039EF" w:rsidRPr="00D356C3" w:rsidRDefault="00D039EF" w:rsidP="00493560">
            <w:pPr>
              <w:rPr>
                <w:b/>
                <w:bCs/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5C9E1" w14:textId="77777777" w:rsidR="00D039EF" w:rsidRPr="00D356C3" w:rsidRDefault="00D039EF" w:rsidP="00493560">
            <w:pPr>
              <w:jc w:val="right"/>
              <w:rPr>
                <w:b/>
                <w:bCs/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Currency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E9B39" w14:textId="38A80DB6" w:rsidR="00D039EF" w:rsidRPr="00605623" w:rsidRDefault="00605623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</w:p>
        </w:tc>
      </w:tr>
      <w:tr w:rsidR="00D039EF" w:rsidRPr="00A408E7" w14:paraId="4A9E4038" w14:textId="77777777" w:rsidTr="00493560">
        <w:trPr>
          <w:trHeight w:val="135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DB04C" w14:textId="5B5E3420" w:rsidR="00D039EF" w:rsidRPr="00A408E7" w:rsidRDefault="00D039EF" w:rsidP="00493560">
            <w:pPr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Premium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13910" w14:textId="77777777" w:rsidR="00D039EF" w:rsidRPr="00A408E7" w:rsidRDefault="00D039EF" w:rsidP="00493560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6F267" w14:textId="64201377" w:rsidR="00D039EF" w:rsidRPr="00A408E7" w:rsidRDefault="00D039EF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${premiumAmount}</w:t>
            </w:r>
          </w:p>
        </w:tc>
      </w:tr>
      <w:tr w:rsidR="00D039EF" w:rsidRPr="00A408E7" w14:paraId="1D81FBF5" w14:textId="77777777" w:rsidTr="00493560">
        <w:trPr>
          <w:trHeight w:val="113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D17EC" w14:textId="7E91DB0D" w:rsidR="00D039EF" w:rsidRPr="00A408E7" w:rsidRDefault="00D039EF" w:rsidP="00493560">
            <w:pPr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${Tax1}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B8469" w14:textId="6B81CBCC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39B85" w14:textId="3F45D048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${Tax1Amount}</w:t>
            </w:r>
          </w:p>
        </w:tc>
      </w:tr>
      <w:tr w:rsidR="00D039EF" w:rsidRPr="00A408E7" w14:paraId="61C8EB68" w14:textId="77777777" w:rsidTr="00493560">
        <w:trPr>
          <w:trHeight w:val="113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BBA27" w14:textId="59399588" w:rsidR="00D039EF" w:rsidRPr="00A408E7" w:rsidRDefault="005F0D2C" w:rsidP="00493560">
            <w:pPr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${Tax2}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11CF8" w14:textId="69C8028B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135C7" w14:textId="2928BAE4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${Tax2Amount}</w:t>
            </w:r>
          </w:p>
        </w:tc>
      </w:tr>
      <w:tr w:rsidR="00E826D6" w:rsidRPr="00A408E7" w14:paraId="3E257672" w14:textId="77777777" w:rsidTr="00493560">
        <w:trPr>
          <w:trHeight w:val="113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02A12" w14:textId="491B4CB4" w:rsidR="00E826D6" w:rsidRPr="00A408E7" w:rsidRDefault="00E826D6" w:rsidP="00493560">
            <w:pP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${Tax3}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AB56D" w14:textId="64D05154" w:rsidR="00E826D6" w:rsidRPr="00A408E7" w:rsidRDefault="00E826D6" w:rsidP="00493560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EFBFA" w14:textId="456545E1" w:rsidR="00E826D6" w:rsidRPr="00A408E7" w:rsidRDefault="00E826D6" w:rsidP="00493560">
            <w:pPr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${Tax3Amount}</w:t>
            </w:r>
          </w:p>
        </w:tc>
      </w:tr>
      <w:tr w:rsidR="00D039EF" w:rsidRPr="00A408E7" w14:paraId="6B5B17AC" w14:textId="77777777" w:rsidTr="00493560">
        <w:trPr>
          <w:trHeight w:val="113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D4691" w14:textId="41B4AFE4" w:rsidR="00D039EF" w:rsidRPr="00A408E7" w:rsidRDefault="005F0D2C" w:rsidP="00493560">
            <w:pPr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${Tax4}</w:t>
            </w: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8ED29" w14:textId="5EA07820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F187C" w14:textId="1821D381" w:rsidR="00D039EF" w:rsidRPr="00A408E7" w:rsidRDefault="005F0D2C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${Tax4Amount}</w:t>
            </w:r>
          </w:p>
        </w:tc>
      </w:tr>
      <w:tr w:rsidR="00D039EF" w:rsidRPr="00A408E7" w14:paraId="35000528" w14:textId="77777777" w:rsidTr="00493560">
        <w:trPr>
          <w:trHeight w:val="135"/>
        </w:trPr>
        <w:tc>
          <w:tcPr>
            <w:tcW w:w="590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81E64" w14:textId="77777777" w:rsidR="00D039EF" w:rsidRPr="00A408E7" w:rsidRDefault="00D039EF" w:rsidP="00493560">
            <w:pPr>
              <w:rPr>
                <w:sz w:val="16"/>
                <w:szCs w:val="16"/>
              </w:rPr>
            </w:pPr>
          </w:p>
        </w:tc>
        <w:tc>
          <w:tcPr>
            <w:tcW w:w="157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2B45F" w14:textId="77777777" w:rsidR="00D039EF" w:rsidRPr="00A408E7" w:rsidRDefault="00D039EF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Invoice Total</w:t>
            </w:r>
          </w:p>
        </w:tc>
        <w:tc>
          <w:tcPr>
            <w:tcW w:w="30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E9CBE" w14:textId="77777777" w:rsidR="00D039EF" w:rsidRPr="00A408E7" w:rsidRDefault="00D039EF" w:rsidP="00493560">
            <w:pPr>
              <w:jc w:val="right"/>
              <w:rPr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${invoiceTotal}</w:t>
            </w:r>
          </w:p>
        </w:tc>
      </w:tr>
      <w:tr w:rsidR="00A408E7" w:rsidRPr="00A408E7" w14:paraId="10768FA4" w14:textId="77777777" w:rsidTr="00493560">
        <w:trPr>
          <w:trHeight w:val="135"/>
        </w:trPr>
        <w:tc>
          <w:tcPr>
            <w:tcW w:w="10530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10842" w14:textId="4B65745F" w:rsidR="00A408E7" w:rsidRPr="00A408E7" w:rsidRDefault="00A408E7" w:rsidP="00493560">
            <w:pPr>
              <w:spacing w:after="1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 w:rsidRPr="00A408E7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Amount In Words :  </w:t>
            </w:r>
            <w:r w:rsidRPr="00A408E7">
              <w:rPr>
                <w:rFonts w:ascii="Arial" w:eastAsia="Arial" w:hAnsi="Arial" w:cs="Arial"/>
                <w:sz w:val="16"/>
                <w:szCs w:val="16"/>
              </w:rPr>
              <w:t>${amountInWords}</w:t>
            </w:r>
          </w:p>
        </w:tc>
      </w:tr>
    </w:tbl>
    <w:p w14:paraId="73AA7613" w14:textId="77777777" w:rsidR="00D356C3" w:rsidRDefault="00D356C3" w:rsidP="00D356C3">
      <w:pPr>
        <w:spacing w:after="10"/>
        <w:jc w:val="center"/>
      </w:pPr>
      <w:r>
        <w:rPr>
          <w:rFonts w:ascii="Arial" w:eastAsia="Arial" w:hAnsi="Arial" w:cs="Arial"/>
          <w:b/>
          <w:bCs/>
          <w:color w:val="14316E"/>
          <w:sz w:val="17"/>
          <w:szCs w:val="17"/>
        </w:rPr>
        <w:t>This is not a TAX INVOICE. A TAX INVOICE will be issued on payment.</w:t>
      </w:r>
    </w:p>
    <w:tbl>
      <w:tblPr>
        <w:tblW w:w="10672" w:type="dxa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3"/>
        <w:gridCol w:w="7269"/>
      </w:tblGrid>
      <w:tr w:rsidR="000E3935" w14:paraId="4EB47168" w14:textId="77777777" w:rsidTr="00A408E7">
        <w:trPr>
          <w:trHeight w:val="390"/>
        </w:trPr>
        <w:tc>
          <w:tcPr>
            <w:tcW w:w="3403" w:type="dxa"/>
            <w:tcBorders>
              <w:top w:val="single" w:sz="2" w:space="0" w:color="000000"/>
            </w:tcBorders>
          </w:tcPr>
          <w:p w14:paraId="156C993B" w14:textId="77777777" w:rsidR="000E3935" w:rsidRDefault="00493A0D">
            <w:pPr>
              <w:pStyle w:val="TableParagraph"/>
              <w:spacing w:before="85"/>
              <w:ind w:left="40"/>
              <w:rPr>
                <w:sz w:val="16"/>
              </w:rPr>
            </w:pPr>
            <w:r>
              <w:rPr>
                <w:sz w:val="16"/>
              </w:rPr>
              <w:t xml:space="preserve">For Tax </w:t>
            </w:r>
            <w:r>
              <w:rPr>
                <w:spacing w:val="-2"/>
                <w:sz w:val="16"/>
              </w:rPr>
              <w:t>purpose</w:t>
            </w:r>
          </w:p>
        </w:tc>
        <w:tc>
          <w:tcPr>
            <w:tcW w:w="7269" w:type="dxa"/>
            <w:vMerge w:val="restart"/>
            <w:tcBorders>
              <w:top w:val="single" w:sz="2" w:space="0" w:color="000000"/>
            </w:tcBorders>
          </w:tcPr>
          <w:p w14:paraId="023F3A83" w14:textId="597B17FB" w:rsidR="000E3935" w:rsidRDefault="00DF4DBE" w:rsidP="00FB5120">
            <w:pPr>
              <w:pStyle w:val="TableParagraph"/>
              <w:jc w:val="both"/>
              <w:rPr>
                <w:rFonts w:ascii="Times New Roman"/>
                <w:sz w:val="16"/>
              </w:rPr>
            </w:pPr>
            <w:r>
              <w:rPr>
                <w:noProof/>
                <w:lang w:val="en-GB" w:eastAsia="en-GB"/>
              </w:rPr>
              <w:drawing>
                <wp:anchor distT="0" distB="0" distL="0" distR="0" simplePos="0" relativeHeight="251657216" behindDoc="1" locked="0" layoutInCell="1" allowOverlap="1" wp14:anchorId="40B1B731" wp14:editId="0CD009EF">
                  <wp:simplePos x="0" y="0"/>
                  <wp:positionH relativeFrom="column">
                    <wp:posOffset>4019550</wp:posOffset>
                  </wp:positionH>
                  <wp:positionV relativeFrom="page">
                    <wp:posOffset>111125</wp:posOffset>
                  </wp:positionV>
                  <wp:extent cx="575945" cy="575945"/>
                  <wp:effectExtent l="0" t="0" r="0" b="0"/>
                  <wp:wrapNone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F699F">
              <w:rPr>
                <w:rFonts w:ascii="Times New Roman"/>
                <w:sz w:val="16"/>
              </w:rPr>
              <w:t xml:space="preserve">                                                         </w:t>
            </w:r>
          </w:p>
        </w:tc>
      </w:tr>
      <w:tr w:rsidR="000E3935" w14:paraId="4ADF1FBF" w14:textId="77777777" w:rsidTr="00A408E7">
        <w:trPr>
          <w:trHeight w:val="301"/>
        </w:trPr>
        <w:tc>
          <w:tcPr>
            <w:tcW w:w="3403" w:type="dxa"/>
          </w:tcPr>
          <w:p w14:paraId="7B6F7700" w14:textId="568222BA" w:rsidR="000E3935" w:rsidRDefault="00493A0D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5BF09D7F" wp14:editId="38D6E595">
                      <wp:extent cx="2095500" cy="3175"/>
                      <wp:effectExtent l="9525" t="0" r="0" b="635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0" cy="3175"/>
                                <a:chOff x="0" y="0"/>
                                <a:chExt cx="2095500" cy="317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587"/>
                                  <a:ext cx="209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0">
                                      <a:moveTo>
                                        <a:pt x="0" y="0"/>
                                      </a:moveTo>
                                      <a:lnTo>
                                        <a:pt x="2095500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8B0C3" id="Group 10" o:spid="_x0000_s1026" style="width:165pt;height:.25pt;mso-position-horizontal-relative:char;mso-position-vertical-relative:line" coordsize="2095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6P9aAIAAJIFAAAOAAAAZHJzL2Uyb0RvYy54bWykVMlu2zAQvRfoPxC815JcuE4Ey0ERN0aB&#10;IA0QFz3TFLWgFMkOaUv5+w6pxY4T9JDqQDxyhrO8eeLqpmskOQqwtVYZTWYxJUJxndeqzOjP3d2n&#10;K0qsYypnUiuR0Wdh6c3644dVa1Ix15WWuQCCQZRNW5PRyjmTRpHllWiYnWkjFBoLDQ1zuIUyyoG1&#10;GL2R0TyOv0SthtyA5sJaPN30RroO8YtCcPejKKxwRGYUa3NhhbDu/RqtVywtgZmq5kMZ7B1VNKxW&#10;mHQKtWGOkQPUr0I1NQdtdeFmXDeRLoqai9ADdpPEF91sQR9M6KVM29JMNCG1Fzy9Oyx/OG7BPJlH&#10;6KtHeK/5b4u8RK0p03O735cn566Axl/CJkgXGH2eGBWdIxwP5/H1YhEj8Rxtn5PloiecVziVV5d4&#10;9e1f1yKW9ilDYVMhrUHl2BM59v/IeaqYEYFz65t/BFLnKOyEEsUaFPB20AqeIEc+OXp5/oadHah8&#10;k51kcbXsGXiToGS+DIqcOmUpP1i3FToQzY731vWCzUfEqhHxTo0QUPZe8DII3lGCggdKUPD7Prth&#10;zt/z0/OQtKdJ+bNGH8VOB6u7mBKWdrJKde41zXqUAfr2Hgh8GpRUD0JqxOfNSeWrCBLxia2WdX5X&#10;Sxk2UO5vJZAj839x+HwfGOGFmwHrNsxWvV8wDW5SBTnbtJ+On9pe58843BbHmVH758BAUCK/K5SP&#10;fydGACPYjwCcvNXhNQkEYc5d94uBIT59Rh1O9kGPKmLpODTf+uTrbyr99eB0UfuJoqLHioYNKjqg&#10;8OMjevGynO+D1+kpXf8FAAD//wMAUEsDBBQABgAIAAAAIQD7Ohag2QAAAAIBAAAPAAAAZHJzL2Rv&#10;d25yZXYueG1sTI9BS8NAEIXvgv9hGcGb3cRQkZhNKUU9FcFWEG/T7DQJzc6G7DZJ/72jF708eLzh&#10;vW+K1ew6NdIQWs8G0kUCirjytuXawMf+5e4RVIjIFjvPZOBCAVbl9VWBufUTv9O4i7WSEg45Gmhi&#10;7HOtQ9WQw7DwPbFkRz84jGKHWtsBJyl3nb5PkgftsGVZaLCnTUPVaXd2Bl4nnNZZ+jxuT8fN5Wu/&#10;fPvcpmTM7c28fgIVaY5/x/CDL+hQCtPBn9kG1RmQR+KvSpZlidiDgSXostD/0ctvAAAA//8DAFBL&#10;AQItABQABgAIAAAAIQC2gziS/gAAAOEBAAATAAAAAAAAAAAAAAAAAAAAAABbQ29udGVudF9UeXBl&#10;c10ueG1sUEsBAi0AFAAGAAgAAAAhADj9If/WAAAAlAEAAAsAAAAAAAAAAAAAAAAALwEAAF9yZWxz&#10;Ly5yZWxzUEsBAi0AFAAGAAgAAAAhAE+Do/1oAgAAkgUAAA4AAAAAAAAAAAAAAAAALgIAAGRycy9l&#10;Mm9Eb2MueG1sUEsBAi0AFAAGAAgAAAAhAPs6FqDZAAAAAgEAAA8AAAAAAAAAAAAAAAAAwgQAAGRy&#10;cy9kb3ducmV2LnhtbFBLBQYAAAAABAAEAPMAAADIBQAAAAA=&#10;">
                      <v:shape id="Graphic 11" o:spid="_x0000_s1027" style="position:absolute;top:15;width:20955;height:13;visibility:visible;mso-wrap-style:square;v-text-anchor:top" coordsize="2095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UIAwwAAANsAAAAPAAAAZHJzL2Rvd25yZXYueG1sRE9La8JA&#10;EL4L/Q/LCL2IbmxFJbpK6UOkB8UonofsmA3NzobsGuO/7xaE3ubje85y3dlKtNT40rGC8SgBQZw7&#10;XXKh4HT8Gs5B+ICssXJMCu7kYb166i0x1e7GB2qzUIgYwj5FBSaEOpXS54Ys+pGriSN3cY3FEGFT&#10;SN3gLYbbSr4kyVRaLDk2GKzp3VD+k12tgo/dt5kM9tV5c95MX6+DWfuZ3S9KPfe7twWIQF34Fz/c&#10;Wx3nj+Hvl3iAXP0CAAD//wMAUEsBAi0AFAAGAAgAAAAhANvh9svuAAAAhQEAABMAAAAAAAAAAAAA&#10;AAAAAAAAAFtDb250ZW50X1R5cGVzXS54bWxQSwECLQAUAAYACAAAACEAWvQsW78AAAAVAQAACwAA&#10;AAAAAAAAAAAAAAAfAQAAX3JlbHMvLnJlbHNQSwECLQAUAAYACAAAACEAiaVCAMMAAADbAAAADwAA&#10;AAAAAAAAAAAAAAAHAgAAZHJzL2Rvd25yZXYueG1sUEsFBgAAAAADAAMAtwAAAPcCAAAAAA==&#10;" path="m,l2095500,e" filled="f" strokeweight="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E353222" w14:textId="41A47DA4" w:rsidR="000E3935" w:rsidRDefault="00493A0D" w:rsidP="00345484">
            <w:pPr>
              <w:pStyle w:val="TableParagraph"/>
              <w:spacing w:before="18"/>
              <w:ind w:left="40"/>
              <w:jc w:val="both"/>
              <w:rPr>
                <w:sz w:val="16"/>
              </w:rPr>
            </w:pPr>
            <w:r>
              <w:rPr>
                <w:sz w:val="16"/>
              </w:rPr>
              <w:t>Invoice Total (</w:t>
            </w:r>
            <w:r w:rsidR="005F0D2C"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 w:rsidR="005F0D2C"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CurCode</w:t>
            </w:r>
            <w:proofErr w:type="spellEnd"/>
            <w:r w:rsidR="005F0D2C"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  <w:r>
              <w:rPr>
                <w:sz w:val="16"/>
              </w:rPr>
              <w:t>)</w:t>
            </w:r>
            <w:r>
              <w:rPr>
                <w:spacing w:val="52"/>
                <w:sz w:val="16"/>
              </w:rPr>
              <w:t xml:space="preserve">  </w:t>
            </w:r>
            <w:r w:rsidR="00D356C3" w:rsidRPr="00D356C3">
              <w:rPr>
                <w:spacing w:val="-2"/>
                <w:sz w:val="16"/>
              </w:rPr>
              <w:t>${</w:t>
            </w:r>
            <w:proofErr w:type="spellStart"/>
            <w:r w:rsidR="00D356C3" w:rsidRPr="00D356C3">
              <w:rPr>
                <w:spacing w:val="-2"/>
                <w:sz w:val="16"/>
              </w:rPr>
              <w:t>invoiceTotal</w:t>
            </w:r>
            <w:proofErr w:type="spellEnd"/>
            <w:r w:rsidR="00D356C3" w:rsidRPr="00D356C3">
              <w:rPr>
                <w:spacing w:val="-2"/>
                <w:sz w:val="16"/>
              </w:rPr>
              <w:t>}</w:t>
            </w:r>
          </w:p>
        </w:tc>
        <w:tc>
          <w:tcPr>
            <w:tcW w:w="7269" w:type="dxa"/>
            <w:vMerge/>
            <w:tcBorders>
              <w:top w:val="nil"/>
            </w:tcBorders>
          </w:tcPr>
          <w:p w14:paraId="59D13B5C" w14:textId="77777777" w:rsidR="000E3935" w:rsidRDefault="000E3935">
            <w:pPr>
              <w:rPr>
                <w:sz w:val="2"/>
                <w:szCs w:val="2"/>
              </w:rPr>
            </w:pPr>
          </w:p>
        </w:tc>
      </w:tr>
      <w:tr w:rsidR="000E3935" w14:paraId="1BC09F14" w14:textId="77777777" w:rsidTr="00A408E7">
        <w:trPr>
          <w:trHeight w:val="278"/>
        </w:trPr>
        <w:tc>
          <w:tcPr>
            <w:tcW w:w="3403" w:type="dxa"/>
          </w:tcPr>
          <w:p w14:paraId="2924ACCC" w14:textId="360AAB6A" w:rsidR="000E3935" w:rsidRDefault="00A408E7">
            <w:pPr>
              <w:pStyle w:val="TableParagraph"/>
              <w:tabs>
                <w:tab w:val="left" w:pos="1639"/>
              </w:tabs>
              <w:spacing w:before="18"/>
              <w:ind w:left="40"/>
              <w:rPr>
                <w:sz w:val="16"/>
              </w:rPr>
            </w:pPr>
            <w:r>
              <w:rPr>
                <w:sz w:val="16"/>
              </w:rPr>
              <w:t xml:space="preserve">Taxes Total </w:t>
            </w:r>
            <w:r>
              <w:rPr>
                <w:spacing w:val="-2"/>
                <w:sz w:val="16"/>
              </w:rPr>
              <w:t>(</w:t>
            </w:r>
            <w:r w:rsidR="005F0D2C" w:rsidRPr="00A408E7">
              <w:rPr>
                <w:rFonts w:ascii="Arial" w:eastAsia="Arial" w:hAnsi="Arial" w:cs="Arial"/>
                <w:color w:val="000000"/>
                <w:sz w:val="16"/>
                <w:szCs w:val="16"/>
              </w:rPr>
              <w:t>${CurCode}</w:t>
            </w:r>
            <w:r>
              <w:rPr>
                <w:spacing w:val="-2"/>
                <w:sz w:val="16"/>
              </w:rPr>
              <w:t>)</w:t>
            </w:r>
            <w:r>
              <w:rPr>
                <w:sz w:val="16"/>
              </w:rPr>
              <w:tab/>
            </w:r>
            <w:r w:rsidR="00D356C3" w:rsidRPr="00D356C3">
              <w:rPr>
                <w:spacing w:val="-2"/>
                <w:sz w:val="16"/>
              </w:rPr>
              <w:t>${taxesTotal}</w:t>
            </w:r>
          </w:p>
        </w:tc>
        <w:tc>
          <w:tcPr>
            <w:tcW w:w="7269" w:type="dxa"/>
            <w:vMerge/>
            <w:tcBorders>
              <w:top w:val="nil"/>
            </w:tcBorders>
          </w:tcPr>
          <w:p w14:paraId="7F05C76D" w14:textId="77777777" w:rsidR="000E3935" w:rsidRDefault="000E3935">
            <w:pPr>
              <w:rPr>
                <w:sz w:val="2"/>
                <w:szCs w:val="2"/>
              </w:rPr>
            </w:pPr>
          </w:p>
        </w:tc>
      </w:tr>
      <w:tr w:rsidR="00A408E7" w14:paraId="6E6EC4FF" w14:textId="77777777" w:rsidTr="00A408E7">
        <w:trPr>
          <w:trHeight w:val="278"/>
        </w:trPr>
        <w:tc>
          <w:tcPr>
            <w:tcW w:w="3403" w:type="dxa"/>
          </w:tcPr>
          <w:p w14:paraId="771B59B1" w14:textId="2A88545D" w:rsidR="00A408E7" w:rsidRDefault="00A408E7">
            <w:pPr>
              <w:pStyle w:val="TableParagraph"/>
              <w:tabs>
                <w:tab w:val="left" w:pos="1639"/>
              </w:tabs>
              <w:spacing w:before="18"/>
              <w:ind w:left="40"/>
              <w:rPr>
                <w:sz w:val="16"/>
              </w:rPr>
            </w:pPr>
            <w:r w:rsidRPr="00A408E7">
              <w:rPr>
                <w:spacing w:val="-2"/>
                <w:sz w:val="16"/>
              </w:rPr>
              <w:t>VAT Process Dt :</w:t>
            </w:r>
            <w:r w:rsidRPr="00A408E7">
              <w:rPr>
                <w:spacing w:val="-2"/>
                <w:sz w:val="16"/>
              </w:rPr>
              <w:tab/>
              <w:t>${invoiceDate}</w:t>
            </w:r>
          </w:p>
        </w:tc>
        <w:tc>
          <w:tcPr>
            <w:tcW w:w="7269" w:type="dxa"/>
            <w:tcBorders>
              <w:top w:val="nil"/>
            </w:tcBorders>
          </w:tcPr>
          <w:p w14:paraId="36794199" w14:textId="4CA8A5FD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64D65728" wp14:editId="0DDA8BCD">
                      <wp:simplePos x="0" y="0"/>
                      <wp:positionH relativeFrom="page">
                        <wp:posOffset>444500</wp:posOffset>
                      </wp:positionH>
                      <wp:positionV relativeFrom="paragraph">
                        <wp:posOffset>1805</wp:posOffset>
                      </wp:positionV>
                      <wp:extent cx="2095500" cy="1270"/>
                      <wp:effectExtent l="0" t="0" r="0" b="0"/>
                      <wp:wrapNone/>
                      <wp:docPr id="16" name="Graphic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955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95500">
                                    <a:moveTo>
                                      <a:pt x="0" y="0"/>
                                    </a:moveTo>
                                    <a:lnTo>
                                      <a:pt x="2095500" y="0"/>
                                    </a:lnTo>
                                  </a:path>
                                </a:pathLst>
                              </a:custGeom>
                              <a:ln w="317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69B45F" id="Graphic 16" o:spid="_x0000_s1026" style="position:absolute;margin-left:35pt;margin-top:.15pt;width:165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GUEAIAAFsEAAAOAAAAZHJzL2Uyb0RvYy54bWysVMFu2zAMvQ/YPwi6L3YyZN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vJPy2XOzdbsmy9uUpMzVUx39YHCFwMpjjo+UBg1&#10;qCZLNZOlBzeZyEpGDW3SMEjBGqIUrOFu1NCrEO9FctEU/YVIPOvgaLaQvOEVc6Z28Vp3jTqXMlXJ&#10;2BHBRkzDvRqNlJrt6+Ksiyzez2+WaTQIbFvdt9ZGFoT73Z1FcVRxMNMX6+AIf8A8UtgoakZccp1g&#10;1p10GqWJIu2genlC0fM0l5J+HRQaKexXx+MSR38ycDJ2k4HB3kF6IKlBnHM7/FDoRUxfysDKPsI0&#10;jKqYRIuln7HxpoPPhwB1GxVNMzQyOm14glOBp9cWn8j1PqEu/4T1bwAAAP//AwBQSwMEFAAGAAgA&#10;AAAhAOl+ytPcAAAABAEAAA8AAABkcnMvZG93bnJldi54bWxMj81OwzAQhO9IvIO1SFyq1oaWFoVs&#10;KsRPDz2ASFHPbuzGEfY6ip00fXvcExxHM5r5Jl+PzrJBd6HxhHA3E8A0VV41VCN8796nj8BClKSk&#10;9aQRzjrAuri+ymWm/Im+9FDGmqUSCplEMDG2GeehMtrJMPOtpuQdfedkTLKruerkKZU7y++FWHIn&#10;G0oLRrb6xejqp+wdwuvH1iwmn3a/2W+W836yGt7K8xHx9mZ8fgIW9Rj/wnDBT+hQJKaD70kFZhFW&#10;Il2JCHNgyV2IizwgPAAvcv4fvvgFAAD//wMAUEsBAi0AFAAGAAgAAAAhALaDOJL+AAAA4QEAABMA&#10;AAAAAAAAAAAAAAAAAAAAAFtDb250ZW50X1R5cGVzXS54bWxQSwECLQAUAAYACAAAACEAOP0h/9YA&#10;AACUAQAACwAAAAAAAAAAAAAAAAAvAQAAX3JlbHMvLnJlbHNQSwECLQAUAAYACAAAACEAy6URlBAC&#10;AABbBAAADgAAAAAAAAAAAAAAAAAuAgAAZHJzL2Uyb0RvYy54bWxQSwECLQAUAAYACAAAACEA6X7K&#10;09wAAAAEAQAADwAAAAAAAAAAAAAAAABqBAAAZHJzL2Rvd25yZXYueG1sUEsFBgAAAAAEAAQA8wAA&#10;AHMFAAAAAA==&#10;" path="m,l2095500,e" filled="f" strokeweight=".25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sz w:val="16"/>
                <w:szCs w:val="16"/>
              </w:rPr>
              <w:t xml:space="preserve">                    </w:t>
            </w:r>
            <w:r w:rsidRPr="00D356C3">
              <w:rPr>
                <w:sz w:val="16"/>
                <w:szCs w:val="16"/>
              </w:rPr>
              <w:t xml:space="preserve">Signed for and on behalf of the </w:t>
            </w:r>
            <w:r w:rsidRPr="00D356C3">
              <w:rPr>
                <w:spacing w:val="-2"/>
                <w:sz w:val="16"/>
                <w:szCs w:val="16"/>
              </w:rPr>
              <w:t>Company</w:t>
            </w:r>
          </w:p>
          <w:p w14:paraId="6F4CC000" w14:textId="77777777" w:rsidR="00A408E7" w:rsidRDefault="00A408E7">
            <w:pPr>
              <w:rPr>
                <w:sz w:val="2"/>
                <w:szCs w:val="2"/>
              </w:rPr>
            </w:pPr>
          </w:p>
        </w:tc>
      </w:tr>
    </w:tbl>
    <w:p w14:paraId="6869A358" w14:textId="77777777" w:rsidR="000E3935" w:rsidRDefault="000E3935">
      <w:pPr>
        <w:pStyle w:val="BodyText"/>
        <w:spacing w:before="0"/>
      </w:pPr>
    </w:p>
    <w:p w14:paraId="10224026" w14:textId="77777777" w:rsidR="00A408E7" w:rsidRDefault="00A408E7" w:rsidP="00A408E7">
      <w:pPr>
        <w:keepNext/>
        <w:keepLines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FFDF0"/>
        <w:ind w:left="142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IMPORTANT NOTICE :  </w:t>
      </w:r>
      <w:r>
        <w:rPr>
          <w:rFonts w:ascii="Arial" w:eastAsia="Arial" w:hAnsi="Arial" w:cs="Arial"/>
          <w:sz w:val="16"/>
          <w:szCs w:val="16"/>
        </w:rPr>
        <w:t>Please examine this Debit Note carefully. If we do not hear from you within 14 days, we shall assume the above details are correct and PAYABLE.</w:t>
      </w:r>
    </w:p>
    <w:p w14:paraId="5BED5BF1" w14:textId="48F14C77" w:rsidR="000E3935" w:rsidRDefault="00493A0D" w:rsidP="00A408E7">
      <w:pPr>
        <w:pStyle w:val="BodyText"/>
        <w:tabs>
          <w:tab w:val="left" w:pos="1439"/>
        </w:tabs>
        <w:spacing w:before="1"/>
        <w:ind w:right="1131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989EEB" wp14:editId="6F159FAB">
                <wp:simplePos x="0" y="0"/>
                <wp:positionH relativeFrom="page">
                  <wp:posOffset>444500</wp:posOffset>
                </wp:positionH>
                <wp:positionV relativeFrom="paragraph">
                  <wp:posOffset>141545</wp:posOffset>
                </wp:positionV>
                <wp:extent cx="66675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B6CA7" id="Graphic 18" o:spid="_x0000_s1026" style="position:absolute;margin-left:35pt;margin-top:11.15pt;width:5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cYMEAIAAFsEAAAOAAAAZHJzL2Uyb0RvYy54bWysVMFu2zAMvQ/YPwi6L04yNBmMOMXQoMOA&#10;oivQDDsrshwbk0WNVOLk70fJsZN1t2E+CJT4RD7yUV7dn1orjgapAVfI2WQqhXEaysbtC/l9+/jh&#10;kxQUlCuVBWcKeTYk79fv3606n5s51GBLg4KDOMo7X8g6BJ9nGenatIom4I1jZwXYqsBb3Gclqo6j&#10;tzabT6eLrAMsPYI2RHy66Z1yneJXldHhW1WRCcIWkrmFtGJad3HN1iuV71H5utEXGuofWLSqcZx0&#10;DLVRQYkDNn+FahuNQFCFiYY2g6pqtEk1cDWz6ZtqXmvlTaqFm0N+bBP9v7D6+fjqXzBSJ/8E+idx&#10;R7LOUz564oYumFOFbcQycXFKXTyPXTSnIDQfLhaL5d2Um63ZN5svU5MzlQ939YHCFwMpjjo+Ueg1&#10;KAdL1YOlT24wkZWMGtqkYZCCNUQpWMNdr6FXId6L5KIpuiuReNbC0WwhecMb5kzt6rXuFjWWMlTJ&#10;2B7BRkzDveqNlJrt2+Ksiyw+zpZ3aTQIbFM+NtZGFoT73YNFcVRxMNMX6+AIf8A8Utgoqntccl1g&#10;1l106qWJIu2gPL+g6HiaC0m/DgqNFPar43GJoz8YOBi7wcBgHyA9kNQgzrk9/VDoRUxfyMDKPsMw&#10;jCofRIulj9h408HnQ4CqiYqmGeoZXTY8wanAy2uLT+R2n1DXf8L6NwAAAP//AwBQSwMEFAAGAAgA&#10;AAAhANeFLRzbAAAACQEAAA8AAABkcnMvZG93bnJldi54bWxMj0FPhDAQhe8m/odmTLy5ZTG6ipQN&#10;MTEejayJ10JHYG2nSMvC/nuHkx5n3st738v3i7PihGPoPSnYbhIQSI03PbUKPg4vNw8gQtRktPWE&#10;Cs4YYF9cXuQ6M36mdzxVsRUcQiHTCroYh0zK0HTodNj4AYm1Lz86HfkcW2lGPXO4szJNknvpdE/c&#10;0OkBnztsvqvJKSjrqaRH+/m669PpPL8dj6b6OSh1fbWUTyAiLvHPDCs+o0PBTLWfyARhFewSnhIV&#10;pOktiFXfch+Iev3cgSxy+X9B8QsAAP//AwBQSwECLQAUAAYACAAAACEAtoM4kv4AAADhAQAAEwAA&#10;AAAAAAAAAAAAAAAAAAAAW0NvbnRlbnRfVHlwZXNdLnhtbFBLAQItABQABgAIAAAAIQA4/SH/1gAA&#10;AJQBAAALAAAAAAAAAAAAAAAAAC8BAABfcmVscy8ucmVsc1BLAQItABQABgAIAAAAIQDr5cYMEAIA&#10;AFsEAAAOAAAAAAAAAAAAAAAAAC4CAABkcnMvZTJvRG9jLnhtbFBLAQItABQABgAIAAAAIQDXhS0c&#10;2wAAAAkBAAAPAAAAAAAAAAAAAAAAAGoEAABkcnMvZG93bnJldi54bWxQSwUGAAAAAAQABADzAAAA&#10;cgUAAAAA&#10;" path="m,l6667500,e" filled="f" strokeweight=".25pt">
                <v:path arrowok="t"/>
                <w10:wrap type="topAndBottom" anchorx="page"/>
              </v:shape>
            </w:pict>
          </mc:Fallback>
        </mc:AlternateContent>
      </w:r>
    </w:p>
    <w:p w14:paraId="5E60DB89" w14:textId="4721E65B" w:rsidR="00D356C3" w:rsidRDefault="00A408E7" w:rsidP="000F699F">
      <w:pPr>
        <w:pStyle w:val="BodyText"/>
        <w:keepLines/>
        <w:spacing w:before="53"/>
        <w:ind w:left="142"/>
        <w:rPr>
          <w:color w:val="7F7F7F"/>
        </w:rPr>
      </w:pPr>
      <w:r>
        <w:rPr>
          <w:color w:val="7F7F7F"/>
        </w:rPr>
        <w:t xml:space="preserve">Prepared By : </w:t>
      </w:r>
      <w:r w:rsidRPr="00A408E7">
        <w:rPr>
          <w:color w:val="7F7F7F"/>
        </w:rPr>
        <w:t>${preparedBy}</w:t>
      </w:r>
      <w:r w:rsidR="00D356C3">
        <w:rPr>
          <w:color w:val="7F7F7F"/>
        </w:rPr>
        <w:t xml:space="preserve">             </w:t>
      </w:r>
      <w:r>
        <w:rPr>
          <w:color w:val="7F7F7F"/>
        </w:rPr>
        <w:t xml:space="preserve">Approved </w:t>
      </w:r>
      <w:r w:rsidR="00D356C3">
        <w:rPr>
          <w:color w:val="7F7F7F"/>
        </w:rPr>
        <w:t>By:</w:t>
      </w:r>
      <w:r>
        <w:rPr>
          <w:color w:val="7F7F7F"/>
          <w:spacing w:val="-10"/>
        </w:rPr>
        <w:t xml:space="preserve"> </w:t>
      </w:r>
      <w:r w:rsidRPr="00A408E7">
        <w:rPr>
          <w:color w:val="7F7F7F"/>
          <w:spacing w:val="-10"/>
        </w:rPr>
        <w:t>${approvedBy}</w:t>
      </w:r>
      <w:r w:rsidR="00D356C3">
        <w:rPr>
          <w:color w:val="7F7F7F"/>
          <w:spacing w:val="-10"/>
        </w:rPr>
        <w:t xml:space="preserve">    </w:t>
      </w:r>
      <w:r>
        <w:t xml:space="preserve">    </w:t>
      </w:r>
      <w:r w:rsidR="00D356C3">
        <w:t xml:space="preserve">                    </w:t>
      </w:r>
      <w:r>
        <w:rPr>
          <w:color w:val="7F7F7F"/>
        </w:rPr>
        <w:t>Printed By :${printedBy}</w:t>
      </w:r>
      <w:r>
        <w:rPr>
          <w:color w:val="7F7F7F"/>
          <w:spacing w:val="1"/>
        </w:rPr>
        <w:t xml:space="preserve"> </w:t>
      </w:r>
      <w:r>
        <w:rPr>
          <w:color w:val="7F7F7F"/>
        </w:rPr>
        <w:t>${printedDate}</w:t>
      </w:r>
    </w:p>
    <w:p w14:paraId="5AF51F72" w14:textId="77777777" w:rsidR="000F0C82" w:rsidRDefault="000F0C82" w:rsidP="00647E5B">
      <w:pPr>
        <w:pStyle w:val="BodyText"/>
        <w:keepLines/>
        <w:spacing w:before="53"/>
      </w:pPr>
    </w:p>
    <w:p w14:paraId="14A2EC96" w14:textId="77777777" w:rsidR="00647E5B" w:rsidRDefault="00647E5B" w:rsidP="00647E5B">
      <w:pPr>
        <w:pStyle w:val="BodyText"/>
        <w:keepLines/>
        <w:spacing w:before="53"/>
      </w:pPr>
    </w:p>
    <w:p w14:paraId="00C4CCE1" w14:textId="77777777" w:rsidR="00D356C3" w:rsidRDefault="00D356C3" w:rsidP="00D356C3">
      <w:pPr>
        <w:ind w:firstLine="720"/>
      </w:pPr>
    </w:p>
    <w:p w14:paraId="18F48C63" w14:textId="77777777" w:rsidR="00D356C3" w:rsidRDefault="00D356C3" w:rsidP="00D356C3">
      <w:pPr>
        <w:shd w:val="clear" w:color="auto" w:fill="14316E"/>
        <w:spacing w:after="16"/>
        <w:jc w:val="center"/>
      </w:pPr>
      <w:r>
        <w:rPr>
          <w:rFonts w:ascii="Arial" w:eastAsia="Arial" w:hAnsi="Arial" w:cs="Arial"/>
          <w:b/>
          <w:bCs/>
          <w:color w:val="FFFFFF"/>
          <w:sz w:val="16"/>
          <w:szCs w:val="16"/>
        </w:rPr>
        <w:t>Insurance:  House | Property | Marine | Aviation | Liability | Vehicle</w:t>
      </w:r>
    </w:p>
    <w:p w14:paraId="78BA71BA" w14:textId="77777777" w:rsidR="00D356C3" w:rsidRDefault="00D356C3" w:rsidP="00D356C3">
      <w:pPr>
        <w:spacing w:before="10"/>
        <w:jc w:val="center"/>
      </w:pPr>
      <w:r>
        <w:rPr>
          <w:rFonts w:ascii="Arial" w:eastAsia="Arial" w:hAnsi="Arial" w:cs="Arial"/>
          <w:i/>
          <w:iCs/>
          <w:color w:val="444444"/>
          <w:sz w:val="13"/>
          <w:szCs w:val="13"/>
        </w:rPr>
        <w:t>Regulated and Licensed by Insurance Regulatory Authority of Uganda</w:t>
      </w:r>
    </w:p>
    <w:p w14:paraId="0D5E29E5" w14:textId="77777777" w:rsidR="00D356C3" w:rsidRDefault="00D356C3" w:rsidP="00D356C3"/>
    <w:p w14:paraId="12141F21" w14:textId="77777777" w:rsidR="00D356C3" w:rsidRDefault="00D356C3" w:rsidP="00D356C3"/>
    <w:p w14:paraId="5C26FD44" w14:textId="77777777" w:rsidR="00D356C3" w:rsidRDefault="00D356C3" w:rsidP="00D356C3"/>
    <w:p w14:paraId="2F276885" w14:textId="77777777" w:rsidR="004B1A9D" w:rsidRDefault="004B1A9D" w:rsidP="00972727">
      <w:pPr>
        <w:pStyle w:val="BodyText"/>
        <w:spacing w:before="0"/>
        <w:ind w:left="-126"/>
        <w:jc w:val="center"/>
        <w:rPr>
          <w:rFonts w:ascii="Times New Roman"/>
          <w:color w:val="003399"/>
          <w:sz w:val="40"/>
          <w:szCs w:val="28"/>
        </w:rPr>
      </w:pPr>
    </w:p>
    <w:p w14:paraId="6A97FDA1" w14:textId="77777777" w:rsidR="00265050" w:rsidRDefault="00265050" w:rsidP="00972727">
      <w:pPr>
        <w:pStyle w:val="BodyText"/>
        <w:spacing w:before="0"/>
        <w:ind w:left="-126"/>
        <w:jc w:val="center"/>
        <w:rPr>
          <w:rFonts w:ascii="Times New Roman"/>
          <w:color w:val="003399"/>
          <w:sz w:val="40"/>
          <w:szCs w:val="28"/>
        </w:rPr>
      </w:pPr>
    </w:p>
    <w:p w14:paraId="180490FB" w14:textId="07134F90" w:rsidR="00972727" w:rsidRPr="00B86962" w:rsidRDefault="00972727" w:rsidP="00972727">
      <w:pPr>
        <w:pStyle w:val="BodyText"/>
        <w:spacing w:before="0"/>
        <w:ind w:left="-126"/>
        <w:jc w:val="center"/>
        <w:rPr>
          <w:rFonts w:ascii="Times New Roman"/>
          <w:color w:val="003399"/>
          <w:sz w:val="40"/>
          <w:szCs w:val="28"/>
        </w:rPr>
      </w:pPr>
      <w:r>
        <w:rPr>
          <w:rFonts w:ascii="Times New Roman"/>
          <w:noProof/>
          <w:sz w:val="20"/>
          <w:lang w:val="en-GB" w:eastAsia="en-GB"/>
        </w:rPr>
        <w:drawing>
          <wp:anchor distT="0" distB="0" distL="114300" distR="114300" simplePos="0" relativeHeight="487593472" behindDoc="0" locked="0" layoutInCell="1" allowOverlap="1" wp14:anchorId="79606D33" wp14:editId="36C5DC00">
            <wp:simplePos x="279400" y="317500"/>
            <wp:positionH relativeFrom="column">
              <wp:align>left</wp:align>
            </wp:positionH>
            <wp:positionV relativeFrom="paragraph">
              <wp:align>top</wp:align>
            </wp:positionV>
            <wp:extent cx="477869" cy="690562"/>
            <wp:effectExtent l="0" t="0" r="0" b="0"/>
            <wp:wrapSquare wrapText="bothSides"/>
            <wp:docPr id="62273578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69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color w:val="003399"/>
          <w:sz w:val="40"/>
          <w:szCs w:val="28"/>
        </w:rPr>
        <w:t>${</w:t>
      </w:r>
      <w:proofErr w:type="spellStart"/>
      <w:r>
        <w:rPr>
          <w:rFonts w:ascii="Times New Roman"/>
          <w:color w:val="003399"/>
          <w:sz w:val="40"/>
          <w:szCs w:val="28"/>
        </w:rPr>
        <w:t>companyName</w:t>
      </w:r>
      <w:proofErr w:type="spellEnd"/>
      <w:r>
        <w:rPr>
          <w:rFonts w:ascii="Times New Roman"/>
          <w:color w:val="003399"/>
          <w:sz w:val="40"/>
          <w:szCs w:val="28"/>
        </w:rPr>
        <w:t>}</w:t>
      </w:r>
    </w:p>
    <w:p w14:paraId="023AB20C" w14:textId="77777777" w:rsidR="00972727" w:rsidRPr="00B86962" w:rsidRDefault="00972727" w:rsidP="00972727">
      <w:pPr>
        <w:pStyle w:val="BodyText"/>
        <w:tabs>
          <w:tab w:val="left" w:pos="780"/>
        </w:tabs>
        <w:ind w:left="-126"/>
        <w:jc w:val="center"/>
        <w:rPr>
          <w:rFonts w:ascii="Abadi" w:hAnsi="Abadi"/>
          <w:sz w:val="18"/>
          <w:szCs w:val="14"/>
        </w:rPr>
      </w:pPr>
      <w:r>
        <w:rPr>
          <w:rFonts w:ascii="Abadi" w:hAnsi="Abadi"/>
          <w:sz w:val="18"/>
          <w:szCs w:val="14"/>
        </w:rPr>
        <w:t>${companyAddress}</w:t>
      </w:r>
    </w:p>
    <w:p w14:paraId="472ACD18" w14:textId="20CD2711" w:rsidR="00D356C3" w:rsidRPr="00D356C3" w:rsidRDefault="00972727" w:rsidP="00972727">
      <w:pPr>
        <w:jc w:val="center"/>
      </w:pPr>
      <w:r>
        <w:rPr>
          <w:rFonts w:ascii="Abadi" w:hAnsi="Abadi"/>
          <w:sz w:val="18"/>
          <w:szCs w:val="14"/>
        </w:rPr>
        <w:t>${emailAndWebSite}</w:t>
      </w:r>
    </w:p>
    <w:tbl>
      <w:tblPr>
        <w:tblW w:w="10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2252"/>
        <w:gridCol w:w="2073"/>
        <w:gridCol w:w="2073"/>
        <w:gridCol w:w="1387"/>
        <w:gridCol w:w="2493"/>
      </w:tblGrid>
      <w:tr w:rsidR="00D356C3" w:rsidRPr="00D356C3" w14:paraId="4D1AAAB7" w14:textId="77777777" w:rsidTr="00D356C3">
        <w:trPr>
          <w:trHeight w:val="101"/>
        </w:trPr>
        <w:tc>
          <w:tcPr>
            <w:tcW w:w="10742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87FC6" w14:textId="77777777" w:rsidR="00D356C3" w:rsidRPr="00D356C3" w:rsidRDefault="00D356C3" w:rsidP="00D356C3">
            <w:pPr>
              <w:pStyle w:val="NoSpacing"/>
              <w:rPr>
                <w:sz w:val="16"/>
                <w:szCs w:val="16"/>
              </w:rPr>
            </w:pPr>
            <w:r w:rsidRPr="00D356C3">
              <w:rPr>
                <w:sz w:val="16"/>
                <w:szCs w:val="16"/>
              </w:rPr>
              <w:t>Bank Details :</w:t>
            </w:r>
          </w:p>
        </w:tc>
      </w:tr>
      <w:tr w:rsidR="00D356C3" w:rsidRPr="00D356C3" w14:paraId="764C6090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41BE1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Sno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E41B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Bank Name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B94B8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UGX </w:t>
            </w:r>
            <w:proofErr w:type="spellStart"/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Acnt</w:t>
            </w:r>
            <w:proofErr w:type="spellEnd"/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No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3A1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USD </w:t>
            </w:r>
            <w:proofErr w:type="spellStart"/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Acnt</w:t>
            </w:r>
            <w:proofErr w:type="spellEnd"/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No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3AAF3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Swift Code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2178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Branch Name</w:t>
            </w:r>
          </w:p>
        </w:tc>
      </w:tr>
      <w:tr w:rsidR="00D356C3" w:rsidRPr="00D356C3" w14:paraId="346B98DE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1770F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1794D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EXIM BANK U 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76CBE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8100002265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392E9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8100002265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7BEF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EXTNUGKA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6377D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HANNINGTON ROAD</w:t>
            </w:r>
          </w:p>
        </w:tc>
      </w:tr>
      <w:tr w:rsidR="00D356C3" w:rsidRPr="00D356C3" w14:paraId="705170CF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44A0D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9A08D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BANK OF AFRICA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1142B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O2740180001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F9262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O2740180014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F8E7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AFRIUGKA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A704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BUSINESS CENTRE</w:t>
            </w:r>
          </w:p>
        </w:tc>
      </w:tr>
      <w:tr w:rsidR="00D356C3" w:rsidRPr="00D356C3" w14:paraId="17908DE8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1B77F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97E8B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DTB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87AA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O116337001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54E0D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O116337002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02137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DTKEUGKA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7024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MAIN BRANCH</w:t>
            </w:r>
          </w:p>
        </w:tc>
      </w:tr>
      <w:tr w:rsidR="00D356C3" w:rsidRPr="00D356C3" w14:paraId="1BF164CA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0C4D7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C317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BANK OF BARODA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369E4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95010200002674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235CE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95010200002573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701D8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BARBUGKA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E856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MAIN BRANCH</w:t>
            </w:r>
          </w:p>
        </w:tc>
      </w:tr>
      <w:tr w:rsidR="00D356C3" w:rsidRPr="00D356C3" w14:paraId="21CA05F8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46A15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67329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DFCU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CA2F7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O2013616028451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4CAF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O2013616031400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BAC3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DFCUUGKA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A9A3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IMPALA HOUSE</w:t>
            </w:r>
          </w:p>
        </w:tc>
      </w:tr>
      <w:tr w:rsidR="00D356C3" w:rsidRPr="00D356C3" w14:paraId="7A4AF820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CF76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ACFF0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I &amp; M BANK (U) 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7FD82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4089150201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53D77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4089150202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3E4E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ORINUGKA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08640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MAIN BRANCH</w:t>
            </w:r>
          </w:p>
        </w:tc>
      </w:tr>
      <w:tr w:rsidR="00D356C3" w:rsidRPr="00D356C3" w14:paraId="59062363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DCA47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5D9E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ABSA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6A55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6006085987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24D88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6006085979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51A2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BARCUGKX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D39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HANNINGTON ROAD</w:t>
            </w:r>
          </w:p>
        </w:tc>
      </w:tr>
      <w:tr w:rsidR="00D356C3" w:rsidRPr="00D356C3" w14:paraId="101949FF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87244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48AB9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KCB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AA3E4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2202921583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E1CA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2202921648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DD65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KCBLUGKA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46667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KIKUUBO BRANCH</w:t>
            </w:r>
          </w:p>
        </w:tc>
      </w:tr>
      <w:tr w:rsidR="00D356C3" w:rsidRPr="00D356C3" w14:paraId="4B1B246E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8878A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930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NCBA BANK UGANDA 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A0C00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2006660013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B3145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2006660028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DF2A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CBAFUGKA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3525B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NAKASERO BRANCH</w:t>
            </w:r>
          </w:p>
        </w:tc>
      </w:tr>
      <w:tr w:rsidR="00D356C3" w:rsidRPr="00D356C3" w14:paraId="5D841703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172B7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ABFC2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STANBIC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B30E5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9030016062692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F9C9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9030016075417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7B0D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SBICUGKX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8DDD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GARDEN CITY</w:t>
            </w:r>
          </w:p>
        </w:tc>
      </w:tr>
      <w:tr w:rsidR="00D356C3" w:rsidRPr="00D356C3" w14:paraId="2BBF3024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3C2FB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BD873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OPPORTUNITY BANK U 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B6F45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1203067531118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88C72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0DE4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OPUGUGKA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C6D6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KAMWOKYA</w:t>
            </w:r>
          </w:p>
        </w:tc>
      </w:tr>
      <w:tr w:rsidR="00D356C3" w:rsidRPr="00D356C3" w14:paraId="45300C2B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68F5F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7157D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GTBANK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03E6C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218149518151180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758D4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218149518251180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77B3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GTBIJGKA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E70F4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KIRA ROAD</w:t>
            </w:r>
          </w:p>
        </w:tc>
      </w:tr>
      <w:tr w:rsidR="00D356C3" w:rsidRPr="00D356C3" w14:paraId="4EDC4A55" w14:textId="77777777" w:rsidTr="00D356C3">
        <w:trPr>
          <w:trHeight w:val="101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FAB0E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2255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HOUSING FINANCE BANK 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F014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1100201289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0BAA4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1100162192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4E1BE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HFINUGKA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530C1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WAMPEWO AVENUE</w:t>
            </w:r>
          </w:p>
        </w:tc>
      </w:tr>
      <w:tr w:rsidR="00D356C3" w:rsidRPr="00D356C3" w14:paraId="1DA51067" w14:textId="77777777" w:rsidTr="00D356C3">
        <w:trPr>
          <w:trHeight w:val="110"/>
        </w:trPr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C8035" w14:textId="77777777" w:rsidR="00D356C3" w:rsidRPr="00D356C3" w:rsidRDefault="00D356C3" w:rsidP="00D356C3">
            <w:pPr>
              <w:jc w:val="center"/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F6F9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STANDARD CHARTERED BANK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88A8F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O109386499700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86B3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O8709386499700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5D99A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SCBLUGKA XXX</w:t>
            </w: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99A66" w14:textId="77777777" w:rsidR="00D356C3" w:rsidRPr="00D356C3" w:rsidRDefault="00D356C3" w:rsidP="00D356C3">
            <w:pPr>
              <w:rPr>
                <w:sz w:val="16"/>
                <w:szCs w:val="16"/>
              </w:rPr>
            </w:pPr>
            <w:r w:rsidRPr="00D356C3">
              <w:rPr>
                <w:rFonts w:ascii="Arial" w:eastAsia="Arial" w:hAnsi="Arial" w:cs="Arial"/>
                <w:color w:val="000000"/>
                <w:sz w:val="16"/>
                <w:szCs w:val="16"/>
              </w:rPr>
              <w:t>MAIN BRANCH</w:t>
            </w:r>
          </w:p>
        </w:tc>
      </w:tr>
      <w:tr w:rsidR="00D356C3" w:rsidRPr="00D356C3" w14:paraId="3439343C" w14:textId="77777777" w:rsidTr="00D356C3">
        <w:trPr>
          <w:trHeight w:val="101"/>
        </w:trPr>
        <w:tc>
          <w:tcPr>
            <w:tcW w:w="107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2EE9F" w14:textId="77777777" w:rsidR="00D356C3" w:rsidRPr="00D356C3" w:rsidRDefault="00D356C3" w:rsidP="00D356C3">
            <w:pPr>
              <w:jc w:val="center"/>
              <w:rPr>
                <w:sz w:val="20"/>
                <w:szCs w:val="20"/>
              </w:rPr>
            </w:pPr>
            <w:r w:rsidRPr="00D356C3">
              <w:rPr>
                <w:rFonts w:ascii="Arial" w:eastAsia="Arial" w:hAnsi="Arial" w:cs="Arial"/>
                <w:color w:val="EE0000"/>
                <w:sz w:val="20"/>
                <w:szCs w:val="20"/>
              </w:rPr>
              <w:t>For direct transfer into our bank account please quote our Debit Note number</w:t>
            </w:r>
          </w:p>
        </w:tc>
      </w:tr>
    </w:tbl>
    <w:p w14:paraId="66CC4EFD" w14:textId="77777777" w:rsidR="00D356C3" w:rsidRDefault="00D356C3" w:rsidP="00D356C3">
      <w:pPr>
        <w:rPr>
          <w:sz w:val="7"/>
          <w:szCs w:val="16"/>
        </w:rPr>
      </w:pPr>
    </w:p>
    <w:p w14:paraId="43FEA740" w14:textId="77777777" w:rsidR="00D356C3" w:rsidRDefault="00D356C3" w:rsidP="00D356C3">
      <w:pPr>
        <w:rPr>
          <w:sz w:val="7"/>
          <w:szCs w:val="16"/>
        </w:rPr>
      </w:pPr>
    </w:p>
    <w:p w14:paraId="42734476" w14:textId="77777777" w:rsidR="00D356C3" w:rsidRDefault="00D356C3" w:rsidP="00D356C3">
      <w:pPr>
        <w:rPr>
          <w:sz w:val="7"/>
          <w:szCs w:val="16"/>
        </w:rPr>
      </w:pPr>
    </w:p>
    <w:p w14:paraId="7EEA4002" w14:textId="77777777" w:rsidR="00D356C3" w:rsidRDefault="00D356C3" w:rsidP="00D356C3">
      <w:pPr>
        <w:ind w:firstLine="720"/>
      </w:pPr>
    </w:p>
    <w:p w14:paraId="40428F28" w14:textId="77777777" w:rsidR="00D356C3" w:rsidRDefault="00D356C3" w:rsidP="00D356C3">
      <w:pPr>
        <w:ind w:firstLine="720"/>
      </w:pPr>
    </w:p>
    <w:p w14:paraId="03D92435" w14:textId="77777777" w:rsidR="00D356C3" w:rsidRDefault="00D356C3" w:rsidP="00D356C3">
      <w:pPr>
        <w:ind w:firstLine="720"/>
      </w:pPr>
    </w:p>
    <w:p w14:paraId="33B2A85D" w14:textId="77777777" w:rsidR="00D356C3" w:rsidRDefault="00D356C3" w:rsidP="00D356C3">
      <w:pPr>
        <w:ind w:firstLine="720"/>
      </w:pPr>
    </w:p>
    <w:p w14:paraId="42DB7A9C" w14:textId="77777777" w:rsidR="00D356C3" w:rsidRDefault="00D356C3" w:rsidP="00D356C3">
      <w:pPr>
        <w:ind w:firstLine="720"/>
      </w:pPr>
    </w:p>
    <w:p w14:paraId="17E48EC9" w14:textId="77777777" w:rsidR="00D356C3" w:rsidRDefault="00D356C3" w:rsidP="00D356C3">
      <w:pPr>
        <w:ind w:firstLine="720"/>
      </w:pPr>
    </w:p>
    <w:p w14:paraId="140F0736" w14:textId="77777777" w:rsidR="00B35899" w:rsidRDefault="00B35899" w:rsidP="00AA1D63"/>
    <w:p w14:paraId="17A0D4F0" w14:textId="77777777" w:rsidR="00B35899" w:rsidRDefault="00B35899" w:rsidP="00D356C3">
      <w:pPr>
        <w:ind w:firstLine="720"/>
      </w:pPr>
    </w:p>
    <w:p w14:paraId="2D334667" w14:textId="77777777" w:rsidR="00B35899" w:rsidRDefault="00B35899" w:rsidP="00D356C3">
      <w:pPr>
        <w:ind w:firstLine="720"/>
      </w:pPr>
    </w:p>
    <w:p w14:paraId="2B588B67" w14:textId="77777777" w:rsidR="00D356C3" w:rsidRDefault="00D356C3" w:rsidP="00D356C3">
      <w:pPr>
        <w:shd w:val="clear" w:color="auto" w:fill="14316E"/>
        <w:spacing w:after="16"/>
        <w:jc w:val="center"/>
      </w:pPr>
      <w:r>
        <w:rPr>
          <w:rFonts w:ascii="Arial" w:eastAsia="Arial" w:hAnsi="Arial" w:cs="Arial"/>
          <w:b/>
          <w:bCs/>
          <w:color w:val="FFFFFF"/>
          <w:sz w:val="16"/>
          <w:szCs w:val="16"/>
        </w:rPr>
        <w:t>Insurance:  House | Property | Marine | Aviation | Liability | Vehicle</w:t>
      </w:r>
    </w:p>
    <w:p w14:paraId="423162F4" w14:textId="0EA974CF" w:rsidR="00DF4DBE" w:rsidRDefault="00D356C3" w:rsidP="00D356C3">
      <w:pPr>
        <w:spacing w:before="10"/>
        <w:jc w:val="center"/>
      </w:pPr>
      <w:r>
        <w:rPr>
          <w:rFonts w:ascii="Arial" w:eastAsia="Arial" w:hAnsi="Arial" w:cs="Arial"/>
          <w:i/>
          <w:iCs/>
          <w:color w:val="444444"/>
          <w:sz w:val="13"/>
          <w:szCs w:val="13"/>
        </w:rPr>
        <w:t>Regulated and Licensed by Insurance Regulatory Authority of Uganda</w:t>
      </w:r>
    </w:p>
    <w:sectPr w:rsidR="00DF4DBE">
      <w:type w:val="continuous"/>
      <w:pgSz w:w="11900" w:h="14500"/>
      <w:pgMar w:top="500" w:right="566" w:bottom="280" w:left="566" w:header="720" w:footer="720" w:gutter="0"/>
      <w:pgBorders w:offsetFrom="page">
        <w:top w:val="single" w:sz="4" w:space="20" w:color="000000"/>
        <w:left w:val="single" w:sz="4" w:space="20" w:color="000000"/>
        <w:bottom w:val="single" w:sz="4" w:space="21" w:color="000000"/>
        <w:right w:val="single" w:sz="4" w:space="20" w:color="000000"/>
      </w:pgBorders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eera Badra Swamy Banala" w:date="2026-06-06T11:22:00Z" w:initials="VB">
    <w:p w14:paraId="137C9E9C" w14:textId="77777777" w:rsidR="00B6029A" w:rsidRDefault="00B6029A" w:rsidP="00B6029A">
      <w:pPr>
        <w:pStyle w:val="CommentText"/>
      </w:pPr>
      <w:r>
        <w:rPr>
          <w:rStyle w:val="CommentReference"/>
        </w:rPr>
        <w:annotationRef/>
      </w:r>
      <w:r>
        <w:t>BANK Interest</w:t>
      </w:r>
    </w:p>
  </w:comment>
  <w:comment w:id="1" w:author="Veera Badra Swamy Banala" w:date="2026-06-06T11:22:00Z" w:initials="VB">
    <w:p w14:paraId="46FD1488" w14:textId="77777777" w:rsidR="00A408E7" w:rsidRDefault="00B6029A" w:rsidP="00A408E7">
      <w:pPr>
        <w:pStyle w:val="CommentText"/>
      </w:pPr>
      <w:r>
        <w:rPr>
          <w:rStyle w:val="CommentReference"/>
        </w:rPr>
        <w:annotationRef/>
      </w:r>
      <w:r w:rsidR="00A408E7">
        <w:t>Customer ID number entered for KYC in  the Customer Master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7C9E9C" w15:done="0"/>
  <w15:commentEx w15:paraId="46FD14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1C2715" w16cex:dateUtc="2026-06-06T08:22:00Z"/>
  <w16cex:commentExtensible w16cex:durableId="69A46A80" w16cex:dateUtc="2026-06-06T08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7C9E9C" w16cid:durableId="061C2715"/>
  <w16cid:commentId w16cid:paraId="46FD1488" w16cid:durableId="69A46A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rial"/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eera Badra Swamy Banala">
    <w15:presenceInfo w15:providerId="AD" w15:userId="S::swamy@allianceug.com::9eee8ef8-2a4b-46f3-b4d5-d8ea24e7e4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35"/>
    <w:rsid w:val="0009638B"/>
    <w:rsid w:val="00096E05"/>
    <w:rsid w:val="000E3935"/>
    <w:rsid w:val="000F0C82"/>
    <w:rsid w:val="000F699F"/>
    <w:rsid w:val="00161966"/>
    <w:rsid w:val="001D0ADA"/>
    <w:rsid w:val="001F71FE"/>
    <w:rsid w:val="00252D81"/>
    <w:rsid w:val="00263A50"/>
    <w:rsid w:val="00265050"/>
    <w:rsid w:val="0030405E"/>
    <w:rsid w:val="003343F1"/>
    <w:rsid w:val="00345484"/>
    <w:rsid w:val="003805F1"/>
    <w:rsid w:val="003B057C"/>
    <w:rsid w:val="003D2D96"/>
    <w:rsid w:val="003F2EC9"/>
    <w:rsid w:val="003F3508"/>
    <w:rsid w:val="00440CF5"/>
    <w:rsid w:val="00493560"/>
    <w:rsid w:val="00493A0D"/>
    <w:rsid w:val="004964F8"/>
    <w:rsid w:val="004B1A9D"/>
    <w:rsid w:val="00597741"/>
    <w:rsid w:val="005D32D0"/>
    <w:rsid w:val="005F0D2C"/>
    <w:rsid w:val="00605623"/>
    <w:rsid w:val="00612015"/>
    <w:rsid w:val="00647E5B"/>
    <w:rsid w:val="00692A14"/>
    <w:rsid w:val="0073395C"/>
    <w:rsid w:val="007B4E35"/>
    <w:rsid w:val="007C04CB"/>
    <w:rsid w:val="007C7165"/>
    <w:rsid w:val="00850555"/>
    <w:rsid w:val="008812CD"/>
    <w:rsid w:val="008B1874"/>
    <w:rsid w:val="008C73BC"/>
    <w:rsid w:val="008E7FCB"/>
    <w:rsid w:val="008F64F5"/>
    <w:rsid w:val="00972727"/>
    <w:rsid w:val="00976DB1"/>
    <w:rsid w:val="009B4542"/>
    <w:rsid w:val="00A20FF4"/>
    <w:rsid w:val="00A408E7"/>
    <w:rsid w:val="00A63E51"/>
    <w:rsid w:val="00A94C32"/>
    <w:rsid w:val="00AA1D63"/>
    <w:rsid w:val="00AB02D0"/>
    <w:rsid w:val="00AE072D"/>
    <w:rsid w:val="00B35899"/>
    <w:rsid w:val="00B6029A"/>
    <w:rsid w:val="00B67357"/>
    <w:rsid w:val="00B86962"/>
    <w:rsid w:val="00C15F52"/>
    <w:rsid w:val="00C16DAE"/>
    <w:rsid w:val="00C50B1B"/>
    <w:rsid w:val="00C744F7"/>
    <w:rsid w:val="00CC7185"/>
    <w:rsid w:val="00CD3D3D"/>
    <w:rsid w:val="00CF18C1"/>
    <w:rsid w:val="00D039EF"/>
    <w:rsid w:val="00D14796"/>
    <w:rsid w:val="00D356C3"/>
    <w:rsid w:val="00D64A33"/>
    <w:rsid w:val="00DA65A6"/>
    <w:rsid w:val="00DD0A56"/>
    <w:rsid w:val="00DF4DBE"/>
    <w:rsid w:val="00E826D6"/>
    <w:rsid w:val="00FB5120"/>
    <w:rsid w:val="00FD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98DD"/>
  <w15:docId w15:val="{BEEFC86C-074C-4015-BFA1-01836F49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727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6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B602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02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029A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02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029A"/>
    <w:rPr>
      <w:rFonts w:ascii="Arial MT" w:eastAsia="Arial MT" w:hAnsi="Arial MT" w:cs="Arial MT"/>
      <w:b/>
      <w:bCs/>
      <w:sz w:val="20"/>
      <w:szCs w:val="20"/>
    </w:rPr>
  </w:style>
  <w:style w:type="paragraph" w:styleId="NoSpacing">
    <w:name w:val="No Spacing"/>
    <w:uiPriority w:val="1"/>
    <w:qFormat/>
    <w:rsid w:val="00D356C3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A0D"/>
    <w:rPr>
      <w:rFonts w:ascii="Tahoma" w:eastAsia="Arial MT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744F7"/>
    <w:rPr>
      <w:rFonts w:ascii="Arial MT" w:eastAsia="Arial MT" w:hAnsi="Arial MT" w:cs="Arial M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</dc:creator>
  <cp:lastModifiedBy>Lenoo</cp:lastModifiedBy>
  <cp:revision>102</cp:revision>
  <dcterms:created xsi:type="dcterms:W3CDTF">2026-08-26T08:22:00Z</dcterms:created>
  <dcterms:modified xsi:type="dcterms:W3CDTF">2026-10-05T06:51:00Z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JasperReports Library version 6.18.1-9d75d1969e774d4f179fb3be8401e98a0e6d1611</vt:lpwstr>
  </property>
  <property fmtid="{D5CDD505-2E9C-101B-9397-08002B2CF9AE}" pid="4" name="LastSaved">
    <vt:filetime>2026-06-06T00:00:00Z</vt:filetime>
  </property>
  <property fmtid="{D5CDD505-2E9C-101B-9397-08002B2CF9AE}" pid="5" name="Producer">
    <vt:lpwstr>iText 2.1.7 by 1T3XT</vt:lpwstr>
  </property>
</Properties>
</file>