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6FF01" w14:textId="5215BE40" w:rsidR="00ED22BB" w:rsidRDefault="00ED22BB">
      <w:r>
        <w:t>Case Details</w:t>
      </w:r>
    </w:p>
    <w:p w14:paraId="3B039EE9" w14:textId="04FD2AFE" w:rsidR="004B64DB" w:rsidRDefault="00ED22BB">
      <w:r>
        <w:rPr>
          <w:noProof/>
        </w:rPr>
        <w:drawing>
          <wp:inline distT="0" distB="0" distL="0" distR="0" wp14:anchorId="7B7018CD" wp14:editId="0F580CA8">
            <wp:extent cx="5727700" cy="3438525"/>
            <wp:effectExtent l="0" t="0" r="6350" b="9525"/>
            <wp:docPr id="86091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A252" w14:textId="77777777" w:rsidR="00ED22BB" w:rsidRDefault="00ED22BB"/>
    <w:p w14:paraId="0F4C1411" w14:textId="4DD8E39B" w:rsidR="00ED22BB" w:rsidRDefault="00ED22BB">
      <w:r>
        <w:t>Court Details</w:t>
      </w:r>
    </w:p>
    <w:p w14:paraId="6E20E14F" w14:textId="27080E50" w:rsidR="00ED22BB" w:rsidRDefault="00ED22BB">
      <w:r>
        <w:rPr>
          <w:noProof/>
        </w:rPr>
        <w:drawing>
          <wp:inline distT="0" distB="0" distL="0" distR="0" wp14:anchorId="31FD804C" wp14:editId="5B504999">
            <wp:extent cx="5724525" cy="3371850"/>
            <wp:effectExtent l="0" t="0" r="9525" b="0"/>
            <wp:docPr id="123179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0EF1" w14:textId="77777777" w:rsidR="00ED22BB" w:rsidRDefault="00ED22BB"/>
    <w:p w14:paraId="1DCCEF9C" w14:textId="77777777" w:rsidR="00ED22BB" w:rsidRDefault="00ED22BB"/>
    <w:p w14:paraId="59A23EE2" w14:textId="77777777" w:rsidR="00ED22BB" w:rsidRDefault="00ED22BB"/>
    <w:p w14:paraId="571CB9F6" w14:textId="1CAE3C2A" w:rsidR="00ED22BB" w:rsidRDefault="00ED22BB">
      <w:r>
        <w:lastRenderedPageBreak/>
        <w:t>Petitioner Details</w:t>
      </w:r>
      <w:r>
        <w:rPr>
          <w:noProof/>
        </w:rPr>
        <w:drawing>
          <wp:inline distT="0" distB="0" distL="0" distR="0" wp14:anchorId="0EB2BBF0" wp14:editId="331F17CB">
            <wp:extent cx="5724525" cy="3019245"/>
            <wp:effectExtent l="0" t="0" r="0" b="0"/>
            <wp:docPr id="1495530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84" cy="30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66FE" w14:textId="77777777" w:rsidR="00ED22BB" w:rsidRDefault="00ED22BB"/>
    <w:p w14:paraId="135FA210" w14:textId="1661254E" w:rsidR="00ED22BB" w:rsidRDefault="00ED22BB">
      <w:r>
        <w:t>Victim Details</w:t>
      </w:r>
    </w:p>
    <w:p w14:paraId="319416A4" w14:textId="7D2756D3" w:rsidR="00ED22BB" w:rsidRDefault="00ED22BB">
      <w:r>
        <w:rPr>
          <w:noProof/>
        </w:rPr>
        <w:drawing>
          <wp:inline distT="0" distB="0" distL="0" distR="0" wp14:anchorId="5F79680A" wp14:editId="65C1E27B">
            <wp:extent cx="5727700" cy="3269412"/>
            <wp:effectExtent l="0" t="0" r="6350" b="7620"/>
            <wp:docPr id="593905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00" cy="327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C5D7" w14:textId="77777777" w:rsidR="00ED22BB" w:rsidRDefault="00ED22BB"/>
    <w:p w14:paraId="563811C9" w14:textId="77777777" w:rsidR="00ED22BB" w:rsidRDefault="00ED22BB"/>
    <w:p w14:paraId="1F1E06C1" w14:textId="77777777" w:rsidR="00ED22BB" w:rsidRDefault="00ED22BB"/>
    <w:p w14:paraId="3A5B65D6" w14:textId="77777777" w:rsidR="00ED22BB" w:rsidRDefault="00ED22BB"/>
    <w:p w14:paraId="4D2B0078" w14:textId="77777777" w:rsidR="00ED22BB" w:rsidRDefault="00ED22BB"/>
    <w:p w14:paraId="621BADAE" w14:textId="6A3F447B" w:rsidR="00ED22BB" w:rsidRDefault="00ED22BB">
      <w:r>
        <w:lastRenderedPageBreak/>
        <w:t>Hospital Details</w:t>
      </w:r>
    </w:p>
    <w:p w14:paraId="4ABD5C69" w14:textId="769A554B" w:rsidR="00ED22BB" w:rsidRDefault="00ED22BB">
      <w:r>
        <w:rPr>
          <w:noProof/>
        </w:rPr>
        <w:drawing>
          <wp:inline distT="0" distB="0" distL="0" distR="0" wp14:anchorId="207F023F" wp14:editId="406F3488">
            <wp:extent cx="5727700" cy="3122762"/>
            <wp:effectExtent l="0" t="0" r="6350" b="1905"/>
            <wp:docPr id="47743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77" cy="312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E0589" w14:textId="77777777" w:rsidR="00ED22BB" w:rsidRDefault="00ED22BB"/>
    <w:p w14:paraId="75975A76" w14:textId="16E972EB" w:rsidR="00ED22BB" w:rsidRDefault="00ED22BB">
      <w:r>
        <w:t xml:space="preserve">TPPD Details </w:t>
      </w:r>
    </w:p>
    <w:p w14:paraId="6A95BC18" w14:textId="36000E39" w:rsidR="00ED22BB" w:rsidRDefault="00ED22BB">
      <w:r>
        <w:rPr>
          <w:noProof/>
        </w:rPr>
        <w:drawing>
          <wp:inline distT="0" distB="0" distL="0" distR="0" wp14:anchorId="2F5435E8" wp14:editId="48EACEA7">
            <wp:extent cx="5727700" cy="2786332"/>
            <wp:effectExtent l="0" t="0" r="6350" b="0"/>
            <wp:docPr id="14832779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59" cy="279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531A" w14:textId="77777777" w:rsidR="00ED22BB" w:rsidRDefault="00ED22BB"/>
    <w:p w14:paraId="37E9C131" w14:textId="77777777" w:rsidR="00ED22BB" w:rsidRDefault="00ED22BB"/>
    <w:p w14:paraId="670F1A8B" w14:textId="77777777" w:rsidR="00ED22BB" w:rsidRDefault="00ED22BB"/>
    <w:p w14:paraId="72E013BB" w14:textId="77777777" w:rsidR="00ED22BB" w:rsidRDefault="00ED22BB"/>
    <w:p w14:paraId="5BF2F38C" w14:textId="77777777" w:rsidR="00ED22BB" w:rsidRDefault="00ED22BB"/>
    <w:p w14:paraId="5B392F5B" w14:textId="77777777" w:rsidR="00ED22BB" w:rsidRDefault="00ED22BB"/>
    <w:p w14:paraId="7DD5EBAA" w14:textId="7F667C3D" w:rsidR="00ED22BB" w:rsidRDefault="00ED22BB">
      <w:r w:rsidRPr="00ED22BB">
        <w:lastRenderedPageBreak/>
        <w:t>TPPD Details -</w:t>
      </w:r>
      <w:r w:rsidR="00B81333">
        <w:t>1</w:t>
      </w:r>
      <w:r w:rsidR="00B81333" w:rsidRPr="00B81333">
        <w:t>(Conti….)</w:t>
      </w:r>
    </w:p>
    <w:p w14:paraId="559735AF" w14:textId="1C6F0A2A" w:rsidR="00ED22BB" w:rsidRDefault="00ED22BB">
      <w:r>
        <w:rPr>
          <w:noProof/>
        </w:rPr>
        <w:drawing>
          <wp:inline distT="0" distB="0" distL="0" distR="0" wp14:anchorId="410FFB58" wp14:editId="3DF934E5">
            <wp:extent cx="5727700" cy="2320290"/>
            <wp:effectExtent l="0" t="0" r="6350" b="3810"/>
            <wp:docPr id="15290056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D469" w14:textId="77777777" w:rsidR="00F311A2" w:rsidRDefault="00F311A2"/>
    <w:p w14:paraId="009CE364" w14:textId="6FA6BB5C" w:rsidR="00F311A2" w:rsidRDefault="00F311A2">
      <w:r w:rsidRPr="00F311A2">
        <w:t>TPPD Details -</w:t>
      </w:r>
      <w:r w:rsidR="00B81333">
        <w:t>2</w:t>
      </w:r>
      <w:r w:rsidR="00B81333" w:rsidRPr="00B81333">
        <w:t>(Conti….)</w:t>
      </w:r>
    </w:p>
    <w:p w14:paraId="1A301D0D" w14:textId="08EDB643" w:rsidR="00F311A2" w:rsidRDefault="00F311A2">
      <w:r>
        <w:rPr>
          <w:noProof/>
        </w:rPr>
        <w:drawing>
          <wp:inline distT="0" distB="0" distL="0" distR="0" wp14:anchorId="336420B4" wp14:editId="10CC4E8A">
            <wp:extent cx="5727700" cy="2001520"/>
            <wp:effectExtent l="0" t="0" r="6350" b="0"/>
            <wp:docPr id="1072935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7054" w14:textId="77777777" w:rsidR="00F311A2" w:rsidRDefault="00F311A2"/>
    <w:p w14:paraId="74E313A3" w14:textId="7224BF1C" w:rsidR="00F311A2" w:rsidRDefault="00F311A2">
      <w:r>
        <w:t>Other Vehicle Details</w:t>
      </w:r>
    </w:p>
    <w:p w14:paraId="3CCF33B3" w14:textId="3256F3CD" w:rsidR="00F311A2" w:rsidRDefault="00F311A2">
      <w:r>
        <w:rPr>
          <w:noProof/>
        </w:rPr>
        <w:drawing>
          <wp:inline distT="0" distB="0" distL="0" distR="0" wp14:anchorId="3ECC3C0E" wp14:editId="693F095C">
            <wp:extent cx="5727700" cy="2708910"/>
            <wp:effectExtent l="0" t="0" r="6350" b="0"/>
            <wp:docPr id="324903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3FC8" w14:textId="7EBC5AD0" w:rsidR="00F311A2" w:rsidRDefault="00F311A2">
      <w:r>
        <w:lastRenderedPageBreak/>
        <w:t>Injury Details</w:t>
      </w:r>
    </w:p>
    <w:p w14:paraId="65EF6E43" w14:textId="7AB2E4A7" w:rsidR="00F311A2" w:rsidRDefault="00F311A2">
      <w:r>
        <w:rPr>
          <w:noProof/>
        </w:rPr>
        <w:drawing>
          <wp:inline distT="0" distB="0" distL="0" distR="0" wp14:anchorId="589A1553" wp14:editId="4778A731">
            <wp:extent cx="5727700" cy="1941195"/>
            <wp:effectExtent l="0" t="0" r="6350" b="1905"/>
            <wp:docPr id="8294643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AED4" w14:textId="77777777" w:rsidR="00F311A2" w:rsidRDefault="00F311A2"/>
    <w:p w14:paraId="5E44A34F" w14:textId="30D9700C" w:rsidR="00F311A2" w:rsidRDefault="00F311A2">
      <w:r>
        <w:t>Security Details</w:t>
      </w:r>
    </w:p>
    <w:p w14:paraId="2CAC0BC2" w14:textId="4AB59BE5" w:rsidR="00F311A2" w:rsidRDefault="00F311A2">
      <w:r>
        <w:rPr>
          <w:noProof/>
        </w:rPr>
        <w:drawing>
          <wp:inline distT="0" distB="0" distL="0" distR="0" wp14:anchorId="452DDF55" wp14:editId="6C3CE1AF">
            <wp:extent cx="5727700" cy="2691442"/>
            <wp:effectExtent l="0" t="0" r="6350" b="0"/>
            <wp:docPr id="371664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31" cy="269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8111" w14:textId="0E59D55E" w:rsidR="00F311A2" w:rsidRDefault="00F311A2">
      <w:r w:rsidRPr="00F311A2">
        <w:t>Security Details-</w:t>
      </w:r>
      <w:r w:rsidR="00B81333">
        <w:t>1(Conti….)</w:t>
      </w:r>
    </w:p>
    <w:p w14:paraId="381547D1" w14:textId="120C9A40" w:rsidR="00F311A2" w:rsidRDefault="00F311A2">
      <w:r>
        <w:rPr>
          <w:noProof/>
        </w:rPr>
        <w:drawing>
          <wp:inline distT="0" distB="0" distL="0" distR="0" wp14:anchorId="22B2A984" wp14:editId="5410C992">
            <wp:extent cx="5727700" cy="2631057"/>
            <wp:effectExtent l="0" t="0" r="6350" b="0"/>
            <wp:docPr id="17841667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05" cy="26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AF5F" w14:textId="40BF549A" w:rsidR="00F311A2" w:rsidRDefault="00F311A2">
      <w:r>
        <w:lastRenderedPageBreak/>
        <w:t>Investigators Details</w:t>
      </w:r>
    </w:p>
    <w:p w14:paraId="0AECA008" w14:textId="29A0F61F" w:rsidR="00F311A2" w:rsidRDefault="00F311A2">
      <w:r>
        <w:rPr>
          <w:noProof/>
        </w:rPr>
        <w:drawing>
          <wp:inline distT="0" distB="0" distL="0" distR="0" wp14:anchorId="6493A93D" wp14:editId="008C8397">
            <wp:extent cx="5727700" cy="2225675"/>
            <wp:effectExtent l="0" t="0" r="6350" b="3175"/>
            <wp:docPr id="846327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591B" w14:textId="77777777" w:rsidR="00ED22BB" w:rsidRDefault="00ED22BB"/>
    <w:sectPr w:rsidR="00ED2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BB"/>
    <w:rsid w:val="001426E5"/>
    <w:rsid w:val="004B64DB"/>
    <w:rsid w:val="00AE05DD"/>
    <w:rsid w:val="00B81333"/>
    <w:rsid w:val="00CB6B67"/>
    <w:rsid w:val="00ED22BB"/>
    <w:rsid w:val="00F3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3D98D"/>
  <w15:chartTrackingRefBased/>
  <w15:docId w15:val="{12C91281-87F2-45BF-B513-476BD0A29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2B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2B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2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2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2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2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2B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2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2B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2B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2B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2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2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2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2B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2B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2B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2B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Rajendira Prasad Guru</dc:creator>
  <cp:keywords/>
  <dc:description/>
  <cp:lastModifiedBy>Rajendira Prasad Guru</cp:lastModifiedBy>
  <cp:revision>2</cp:revision>
  <dcterms:created xsi:type="dcterms:W3CDTF">2024-10-30T11:53:00Z</dcterms:created>
  <dcterms:modified xsi:type="dcterms:W3CDTF">2024-10-30T12:23:00Z</dcterms:modified>
</cp:coreProperties>
</file>