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62E3" w14:textId="77777777" w:rsidR="00F2165C" w:rsidRDefault="00F2165C" w:rsidP="00F2165C">
      <w:r>
        <w:t>ure, let's break down the user requirement into each phase of the agile ceremony and assign points accordingly:</w:t>
      </w:r>
    </w:p>
    <w:p w14:paraId="4C759F7E" w14:textId="77777777" w:rsidR="00F2165C" w:rsidRDefault="00F2165C" w:rsidP="00F2165C"/>
    <w:p w14:paraId="57747685" w14:textId="77777777" w:rsidR="00F2165C" w:rsidRDefault="00F2165C" w:rsidP="00F2165C">
      <w:r>
        <w:t>*1. Daily Scrum:*</w:t>
      </w:r>
    </w:p>
    <w:p w14:paraId="29F3ACAD" w14:textId="77777777" w:rsidR="00F2165C" w:rsidRDefault="00F2165C" w:rsidP="00F2165C"/>
    <w:p w14:paraId="043432F5" w14:textId="77777777" w:rsidR="00F2165C" w:rsidRDefault="00F2165C" w:rsidP="00F2165C">
      <w:r>
        <w:t>- *Wi-Fi and Bluetooth Connectivity*: 5/5 - This requirement is critical for the functionality of the dongle, ensuring seamless connectivity.</w:t>
      </w:r>
    </w:p>
    <w:p w14:paraId="619386C4" w14:textId="77777777" w:rsidR="00F2165C" w:rsidRDefault="00F2165C" w:rsidP="00F2165C">
      <w:r>
        <w:t>- *Support for all Operating Systems*: 4/5 - Achieving perfect compatibility across all operating systems may present challenges, but we can address them through thorough testing and iteration.</w:t>
      </w:r>
    </w:p>
    <w:p w14:paraId="73A5FC05" w14:textId="77777777" w:rsidR="00F2165C" w:rsidRDefault="00F2165C" w:rsidP="00F2165C">
      <w:r>
        <w:t>- *Built-in Security Firewall*: 5/5 - Security is paramount, and the inclusion of a firewall is crucial.</w:t>
      </w:r>
    </w:p>
    <w:p w14:paraId="41C23E75" w14:textId="77777777" w:rsidR="00F2165C" w:rsidRDefault="00F2165C" w:rsidP="00F2165C">
      <w:r>
        <w:t>- *Good Hardware Quality*: 4/5 - Quality hardware is important, but constraints such as cost and component availability may affect achieving a perfect score.</w:t>
      </w:r>
    </w:p>
    <w:p w14:paraId="53E2E50C" w14:textId="77777777" w:rsidR="00F2165C" w:rsidRDefault="00F2165C" w:rsidP="00F2165C">
      <w:r>
        <w:t>- *No Additional Drivers Required*: 3/5 - While the goal is to eliminate the need for drivers, it may not always be feasible due to device configurations. However, we can aim to minimize the need for drivers through thorough testing and driver optimization.</w:t>
      </w:r>
    </w:p>
    <w:p w14:paraId="4279CF55" w14:textId="77777777" w:rsidR="00F2165C" w:rsidRDefault="00F2165C" w:rsidP="00F2165C"/>
    <w:p w14:paraId="5613BEC7" w14:textId="77777777" w:rsidR="00F2165C" w:rsidRDefault="00F2165C" w:rsidP="00F2165C">
      <w:r>
        <w:t>*2. Scrum Planning:*</w:t>
      </w:r>
    </w:p>
    <w:p w14:paraId="4E8ABC66" w14:textId="77777777" w:rsidR="00F2165C" w:rsidRDefault="00F2165C" w:rsidP="00F2165C"/>
    <w:p w14:paraId="3B6A624E" w14:textId="77777777" w:rsidR="00F2165C" w:rsidRDefault="00F2165C" w:rsidP="00F2165C">
      <w:r>
        <w:t>- *Wi-Fi and Bluetooth Connectivity*: 5/5 - Again, this requirement is essential for the dongle's functionality.</w:t>
      </w:r>
    </w:p>
    <w:p w14:paraId="7B4A2E96" w14:textId="77777777" w:rsidR="00F2165C" w:rsidRDefault="00F2165C" w:rsidP="00F2165C">
      <w:r>
        <w:t>- *Support for all Operating Systems*: 4/5 - We can plan to allocate sufficient resources for testing across different OS platforms to ensure broad compatibility.</w:t>
      </w:r>
    </w:p>
    <w:p w14:paraId="67EA320B" w14:textId="77777777" w:rsidR="00F2165C" w:rsidRDefault="00F2165C" w:rsidP="00F2165C">
      <w:r>
        <w:t>- *Built-in Security Firewall*: 5/5 - Security considerations will be a priority in the planning phase.</w:t>
      </w:r>
    </w:p>
    <w:p w14:paraId="1E8EAC16" w14:textId="77777777" w:rsidR="00F2165C" w:rsidRDefault="00F2165C" w:rsidP="00F2165C">
      <w:r>
        <w:t>- *Good Hardware Quality*: 4/5 - We'll plan to work closely with suppliers to ensure quality components within budget constraints.</w:t>
      </w:r>
    </w:p>
    <w:p w14:paraId="626C8488" w14:textId="77777777" w:rsidR="00F2165C" w:rsidRDefault="00F2165C" w:rsidP="00F2165C">
      <w:r>
        <w:t>- *No Additional Drivers Required*: 3/5 - We'll plan to invest in driver optimization and provide clear user instructions to minimize the need for additional drivers.</w:t>
      </w:r>
    </w:p>
    <w:p w14:paraId="78254C9D" w14:textId="77777777" w:rsidR="00F2165C" w:rsidRDefault="00F2165C" w:rsidP="00F2165C"/>
    <w:p w14:paraId="49F922DD" w14:textId="77777777" w:rsidR="00F2165C" w:rsidRDefault="00F2165C" w:rsidP="00F2165C">
      <w:r>
        <w:t>*3. Scrum Execution:*</w:t>
      </w:r>
    </w:p>
    <w:p w14:paraId="75BB4DA0" w14:textId="77777777" w:rsidR="00F2165C" w:rsidRDefault="00F2165C" w:rsidP="00F2165C"/>
    <w:p w14:paraId="2D9DEF0F" w14:textId="77777777" w:rsidR="00F2165C" w:rsidRDefault="00F2165C" w:rsidP="00F2165C">
      <w:r>
        <w:t>During the execution phase, the team will work on implementing and testing each requirement. Points may fluctuate based on the progress made and any challenges encountered during development.</w:t>
      </w:r>
    </w:p>
    <w:p w14:paraId="1EE8D6B6" w14:textId="77777777" w:rsidR="00F2165C" w:rsidRDefault="00F2165C" w:rsidP="00F2165C"/>
    <w:p w14:paraId="6581C9CC" w14:textId="77777777" w:rsidR="00F2165C" w:rsidRDefault="00F2165C" w:rsidP="00F2165C">
      <w:r>
        <w:t>*4. Sprint Review and Retrospective:*</w:t>
      </w:r>
    </w:p>
    <w:p w14:paraId="3F279477" w14:textId="77777777" w:rsidR="00F2165C" w:rsidRDefault="00F2165C" w:rsidP="00F2165C"/>
    <w:p w14:paraId="6C776EA5" w14:textId="77777777" w:rsidR="00F2165C" w:rsidRDefault="00F2165C" w:rsidP="00F2165C">
      <w:r>
        <w:t>- *Wi-Fi and Bluetooth Connectivity*: 5/5 - The functionality will be reviewed and validated during the sprint review.</w:t>
      </w:r>
    </w:p>
    <w:p w14:paraId="3CDCB2D7" w14:textId="77777777" w:rsidR="00F2165C" w:rsidRDefault="00F2165C" w:rsidP="00F2165C">
      <w:r>
        <w:t>- *Support for all Operating Systems*: 4/5 - Feedback from testing may reveal areas where further optimization is needed for OS compatibility.</w:t>
      </w:r>
    </w:p>
    <w:p w14:paraId="79C5C887" w14:textId="77777777" w:rsidR="00F2165C" w:rsidRDefault="00F2165C" w:rsidP="00F2165C">
      <w:r>
        <w:t>- *Built-in Security Firewall*: 5/5 - Security features will be assessed and validated during the review.</w:t>
      </w:r>
    </w:p>
    <w:p w14:paraId="33AAEEDC" w14:textId="77777777" w:rsidR="00F2165C" w:rsidRDefault="00F2165C" w:rsidP="00F2165C">
      <w:r>
        <w:t>- *Good Hardware Quality*: 4/5 - The quality of hardware components will be evaluated, and any issues will be addressed in the retrospective.</w:t>
      </w:r>
    </w:p>
    <w:p w14:paraId="3F9A45AA" w14:textId="77777777" w:rsidR="00F2165C" w:rsidRDefault="00F2165C" w:rsidP="00F2165C">
      <w:r>
        <w:t>- *No Additional Drivers Required*: 3/5 - User feedback and testing results will inform any necessary improvements to minimize the need for drivers.</w:t>
      </w:r>
    </w:p>
    <w:p w14:paraId="1C6F5923" w14:textId="77777777" w:rsidR="00F2165C" w:rsidRDefault="00F2165C" w:rsidP="00F2165C"/>
    <w:p w14:paraId="5C5076FC" w14:textId="0157A798" w:rsidR="00E157F7" w:rsidRDefault="00F2165C" w:rsidP="00F2165C">
      <w:r>
        <w:t>By following this iterative process and continuously refining our approach based on feedback and testing results, we can work towards achieving a perfect score for each requirement over successive sprints. Make word software team albeit make word software team white Theme Black ink a colour cube but I need a colour never mind Hey Cortana do you have a song</w:t>
      </w:r>
      <w:r w:rsidR="00A9346E">
        <w:t>play me a songNoor KanasiyaRang</w:t>
      </w:r>
    </w:p>
    <w:sectPr w:rsidR="00E15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5C"/>
    <w:rsid w:val="009F07F7"/>
    <w:rsid w:val="00A9346E"/>
    <w:rsid w:val="00C46B98"/>
    <w:rsid w:val="00E157F7"/>
    <w:rsid w:val="00F21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13B0"/>
  <w15:docId w15:val="{28CCB519-E52F-4AB9-BAC9-91534951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gowda</dc:creator>
  <cp:keywords/>
  <dc:description/>
  <cp:lastModifiedBy>Amith gowda</cp:lastModifiedBy>
  <cp:revision>1</cp:revision>
  <dcterms:created xsi:type="dcterms:W3CDTF">2024-03-24T14:17:00Z</dcterms:created>
  <dcterms:modified xsi:type="dcterms:W3CDTF">2024-04-06T06:42:00Z</dcterms:modified>
</cp:coreProperties>
</file>