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88AF" w14:textId="77777777" w:rsidR="00351232" w:rsidRDefault="00351232" w:rsidP="00351232">
      <w:r>
        <w:t>Creating a wound detection mini-project involves several steps, from planning and data collection to implementing and evaluating the model. Here's a step-by-step guide to help you through the process:</w:t>
      </w:r>
    </w:p>
    <w:p w14:paraId="3BB9866A" w14:textId="7FB6E0DF" w:rsidR="00351232" w:rsidRDefault="00351232" w:rsidP="00351232">
      <w:r>
        <w:t xml:space="preserve"> 1. *Define the Problem*</w:t>
      </w:r>
    </w:p>
    <w:p w14:paraId="57665DD5" w14:textId="77777777" w:rsidR="00351232" w:rsidRDefault="00351232" w:rsidP="00351232"/>
    <w:p w14:paraId="0D2A9F9B" w14:textId="77777777" w:rsidR="00351232" w:rsidRDefault="00351232" w:rsidP="00351232">
      <w:r>
        <w:t xml:space="preserve">   - *</w:t>
      </w:r>
      <w:proofErr w:type="gramStart"/>
      <w:r>
        <w:t>Objective:*</w:t>
      </w:r>
      <w:proofErr w:type="gramEnd"/>
      <w:r>
        <w:t xml:space="preserve"> Detect and classify wounds in images.</w:t>
      </w:r>
    </w:p>
    <w:p w14:paraId="3739AE03" w14:textId="77777777" w:rsidR="00351232" w:rsidRDefault="00351232" w:rsidP="00351232">
      <w:r>
        <w:t xml:space="preserve">   - *</w:t>
      </w:r>
      <w:proofErr w:type="gramStart"/>
      <w:r>
        <w:t>Type:*</w:t>
      </w:r>
      <w:proofErr w:type="gramEnd"/>
      <w:r>
        <w:t xml:space="preserve"> Binary classification (wound or no wound) or multi-class classification (different types of wounds).</w:t>
      </w:r>
    </w:p>
    <w:p w14:paraId="3AD5857A" w14:textId="77777777" w:rsidR="00351232" w:rsidRDefault="00351232" w:rsidP="00351232">
      <w:r>
        <w:t xml:space="preserve">   - *</w:t>
      </w:r>
      <w:proofErr w:type="gramStart"/>
      <w:r>
        <w:t>Requirements:*</w:t>
      </w:r>
      <w:proofErr w:type="gramEnd"/>
      <w:r>
        <w:t xml:space="preserve"> Accuracy, real-time detection, or integration with other systems (e.g., healthcare apps).</w:t>
      </w:r>
    </w:p>
    <w:p w14:paraId="2C6E71BD" w14:textId="77777777" w:rsidR="00351232" w:rsidRDefault="00351232" w:rsidP="00351232"/>
    <w:p w14:paraId="240E2007" w14:textId="77777777" w:rsidR="00351232" w:rsidRDefault="00351232" w:rsidP="00351232">
      <w:r>
        <w:t>### 2. *Research and Gather Information*</w:t>
      </w:r>
    </w:p>
    <w:p w14:paraId="4CEF6124" w14:textId="77777777" w:rsidR="00351232" w:rsidRDefault="00351232" w:rsidP="00351232"/>
    <w:p w14:paraId="166E8F8D" w14:textId="77777777" w:rsidR="00351232" w:rsidRDefault="00351232" w:rsidP="00351232">
      <w:r>
        <w:t xml:space="preserve">   - *Literature </w:t>
      </w:r>
      <w:proofErr w:type="gramStart"/>
      <w:r>
        <w:t>Review:*</w:t>
      </w:r>
      <w:proofErr w:type="gramEnd"/>
      <w:r>
        <w:t xml:space="preserve"> Study existing methods for wound detection, including computer vision and machine learning techniques.</w:t>
      </w:r>
    </w:p>
    <w:p w14:paraId="2A85D629" w14:textId="77777777" w:rsidR="00351232" w:rsidRDefault="00351232" w:rsidP="00351232">
      <w:r>
        <w:t xml:space="preserve">   - *Tools and </w:t>
      </w:r>
      <w:proofErr w:type="gramStart"/>
      <w:r>
        <w:t>Libraries:*</w:t>
      </w:r>
      <w:proofErr w:type="gramEnd"/>
      <w:r>
        <w:t xml:space="preserve"> Familiarize yourself with relevant libraries (e.g., OpenCV, TensorFlow,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) and tools for image processing and machine learning.</w:t>
      </w:r>
    </w:p>
    <w:p w14:paraId="6B75B6BD" w14:textId="77777777" w:rsidR="00351232" w:rsidRDefault="00351232" w:rsidP="00351232"/>
    <w:p w14:paraId="1DF05451" w14:textId="77777777" w:rsidR="00351232" w:rsidRDefault="00351232" w:rsidP="00351232">
      <w:r>
        <w:t>### 3. *Data Collection*</w:t>
      </w:r>
    </w:p>
    <w:p w14:paraId="27DF7162" w14:textId="77777777" w:rsidR="00351232" w:rsidRDefault="00351232" w:rsidP="00351232"/>
    <w:p w14:paraId="420D7ACB" w14:textId="77777777" w:rsidR="00351232" w:rsidRDefault="00351232" w:rsidP="00351232">
      <w:r>
        <w:t xml:space="preserve">   - *</w:t>
      </w:r>
      <w:proofErr w:type="gramStart"/>
      <w:r>
        <w:t>Datasets:*</w:t>
      </w:r>
      <w:proofErr w:type="gramEnd"/>
      <w:r>
        <w:t xml:space="preserve"> Acquire a dataset of wound images. You can use publicly available datasets or create your own.</w:t>
      </w:r>
    </w:p>
    <w:p w14:paraId="1A2C8E72" w14:textId="77777777" w:rsidR="00351232" w:rsidRDefault="00351232" w:rsidP="00351232">
      <w:r>
        <w:t xml:space="preserve">     - *Public </w:t>
      </w:r>
      <w:proofErr w:type="gramStart"/>
      <w:r>
        <w:t>Datasets:*</w:t>
      </w:r>
      <w:proofErr w:type="gramEnd"/>
      <w:r>
        <w:t xml:space="preserve"> Look for datasets from medical imaging databases or research repositories.</w:t>
      </w:r>
    </w:p>
    <w:p w14:paraId="3A6176F1" w14:textId="77777777" w:rsidR="00351232" w:rsidRDefault="00351232" w:rsidP="00351232">
      <w:r>
        <w:t xml:space="preserve">     - *Custom </w:t>
      </w:r>
      <w:proofErr w:type="gramStart"/>
      <w:r>
        <w:t>Data:*</w:t>
      </w:r>
      <w:proofErr w:type="gramEnd"/>
      <w:r>
        <w:t xml:space="preserve"> Collect images through collaboration with medical professionals or through web scraping if permitted.</w:t>
      </w:r>
    </w:p>
    <w:p w14:paraId="481CD8FC" w14:textId="77777777" w:rsidR="00351232" w:rsidRDefault="00351232" w:rsidP="00351232"/>
    <w:p w14:paraId="15BD28CC" w14:textId="77777777" w:rsidR="00351232" w:rsidRDefault="00351232" w:rsidP="00351232">
      <w:r>
        <w:t xml:space="preserve">### 4. *Data </w:t>
      </w:r>
      <w:proofErr w:type="spellStart"/>
      <w:r>
        <w:t>Preprocessing</w:t>
      </w:r>
      <w:proofErr w:type="spellEnd"/>
      <w:r>
        <w:t>*</w:t>
      </w:r>
    </w:p>
    <w:p w14:paraId="14D2C725" w14:textId="77777777" w:rsidR="00351232" w:rsidRDefault="00351232" w:rsidP="00351232"/>
    <w:p w14:paraId="752E9048" w14:textId="77777777" w:rsidR="00351232" w:rsidRDefault="00351232" w:rsidP="00351232">
      <w:r>
        <w:t xml:space="preserve">   - *</w:t>
      </w:r>
      <w:proofErr w:type="spellStart"/>
      <w:proofErr w:type="gramStart"/>
      <w:r>
        <w:t>Labeling</w:t>
      </w:r>
      <w:proofErr w:type="spellEnd"/>
      <w:r>
        <w:t>:*</w:t>
      </w:r>
      <w:proofErr w:type="gramEnd"/>
      <w:r>
        <w:t xml:space="preserve"> Ensure images are properly </w:t>
      </w:r>
      <w:proofErr w:type="spellStart"/>
      <w:r>
        <w:t>labeled</w:t>
      </w:r>
      <w:proofErr w:type="spellEnd"/>
      <w:r>
        <w:t xml:space="preserve"> (e.g., using bounding boxes or segmentation masks).</w:t>
      </w:r>
    </w:p>
    <w:p w14:paraId="1662230E" w14:textId="77777777" w:rsidR="00351232" w:rsidRDefault="00351232" w:rsidP="00351232">
      <w:r>
        <w:t xml:space="preserve">   - *</w:t>
      </w:r>
      <w:proofErr w:type="gramStart"/>
      <w:r>
        <w:t>Normalization:*</w:t>
      </w:r>
      <w:proofErr w:type="gramEnd"/>
      <w:r>
        <w:t xml:space="preserve"> Scale pixel values to a consistent range (e.g., 0-1).</w:t>
      </w:r>
    </w:p>
    <w:p w14:paraId="4DE77E2B" w14:textId="77777777" w:rsidR="00351232" w:rsidRDefault="00351232" w:rsidP="00351232">
      <w:r>
        <w:t xml:space="preserve">   - *</w:t>
      </w:r>
      <w:proofErr w:type="gramStart"/>
      <w:r>
        <w:t>Augmentation:*</w:t>
      </w:r>
      <w:proofErr w:type="gramEnd"/>
      <w:r>
        <w:t xml:space="preserve"> Apply techniques like rotation, scaling, and flipping to increase dataset diversity and improve model robustness.</w:t>
      </w:r>
    </w:p>
    <w:p w14:paraId="44E0064C" w14:textId="77777777" w:rsidR="00351232" w:rsidRDefault="00351232" w:rsidP="00351232"/>
    <w:p w14:paraId="615E60CF" w14:textId="77777777" w:rsidR="00351232" w:rsidRDefault="00351232" w:rsidP="00351232">
      <w:r>
        <w:lastRenderedPageBreak/>
        <w:t>### 5. *Develop the Model*</w:t>
      </w:r>
    </w:p>
    <w:p w14:paraId="7CB4BECF" w14:textId="77777777" w:rsidR="00351232" w:rsidRDefault="00351232" w:rsidP="00351232"/>
    <w:p w14:paraId="3D0914B1" w14:textId="77777777" w:rsidR="00351232" w:rsidRDefault="00351232" w:rsidP="00351232">
      <w:r>
        <w:t xml:space="preserve">   - *Choose a Model </w:t>
      </w:r>
      <w:proofErr w:type="gramStart"/>
      <w:r>
        <w:t>Architecture:*</w:t>
      </w:r>
      <w:proofErr w:type="gramEnd"/>
      <w:r>
        <w:t xml:space="preserve"> Decide whether to use a pre-trained model (e.g., </w:t>
      </w:r>
      <w:proofErr w:type="spellStart"/>
      <w:r>
        <w:t>ResNet</w:t>
      </w:r>
      <w:proofErr w:type="spellEnd"/>
      <w:r>
        <w:t>, VGG) or build a custom model.</w:t>
      </w:r>
    </w:p>
    <w:p w14:paraId="206BB021" w14:textId="77777777" w:rsidR="00351232" w:rsidRDefault="00351232" w:rsidP="00351232">
      <w:r>
        <w:t xml:space="preserve">   - *Build and Train the </w:t>
      </w:r>
      <w:proofErr w:type="gramStart"/>
      <w:r>
        <w:t>Model:*</w:t>
      </w:r>
      <w:proofErr w:type="gramEnd"/>
    </w:p>
    <w:p w14:paraId="5E50B60E" w14:textId="77777777" w:rsidR="00351232" w:rsidRDefault="00351232" w:rsidP="00351232">
      <w:r>
        <w:t xml:space="preserve">     - *Pre-trained </w:t>
      </w:r>
      <w:proofErr w:type="gramStart"/>
      <w:r>
        <w:t>Models:*</w:t>
      </w:r>
      <w:proofErr w:type="gramEnd"/>
      <w:r>
        <w:t xml:space="preserve"> Fine-tune models on your wound detection dataset.</w:t>
      </w:r>
    </w:p>
    <w:p w14:paraId="59652FA5" w14:textId="77777777" w:rsidR="00351232" w:rsidRDefault="00351232" w:rsidP="00351232">
      <w:r>
        <w:t xml:space="preserve">     - *Custom </w:t>
      </w:r>
      <w:proofErr w:type="gramStart"/>
      <w:r>
        <w:t>Models:*</w:t>
      </w:r>
      <w:proofErr w:type="gramEnd"/>
      <w:r>
        <w:t xml:space="preserve"> Design and train convolutional neural networks (</w:t>
      </w:r>
      <w:proofErr w:type="spellStart"/>
      <w:r>
        <w:t>CNNs</w:t>
      </w:r>
      <w:proofErr w:type="spellEnd"/>
      <w:r>
        <w:t>) or other relevant architectures.</w:t>
      </w:r>
    </w:p>
    <w:p w14:paraId="19E1B0C0" w14:textId="77777777" w:rsidR="00351232" w:rsidRDefault="00351232" w:rsidP="00351232">
      <w:r>
        <w:t xml:space="preserve">   - *</w:t>
      </w:r>
      <w:proofErr w:type="gramStart"/>
      <w:r>
        <w:t>Training:*</w:t>
      </w:r>
      <w:proofErr w:type="gramEnd"/>
      <w:r>
        <w:t xml:space="preserve"> Use libraries such as TensorFlow or </w:t>
      </w:r>
      <w:proofErr w:type="spellStart"/>
      <w:r>
        <w:t>PyTorch</w:t>
      </w:r>
      <w:proofErr w:type="spellEnd"/>
      <w:r>
        <w:t xml:space="preserve"> to train the model, monitor performance, and adjust hyperparameters.</w:t>
      </w:r>
    </w:p>
    <w:p w14:paraId="02466722" w14:textId="77777777" w:rsidR="00351232" w:rsidRDefault="00351232" w:rsidP="00351232"/>
    <w:p w14:paraId="61EF2B5D" w14:textId="77777777" w:rsidR="00351232" w:rsidRDefault="00351232" w:rsidP="00351232">
      <w:r>
        <w:t>### 6. *Model Evaluation*</w:t>
      </w:r>
    </w:p>
    <w:p w14:paraId="2F5F687A" w14:textId="77777777" w:rsidR="00351232" w:rsidRDefault="00351232" w:rsidP="00351232"/>
    <w:p w14:paraId="7A37EB0E" w14:textId="77777777" w:rsidR="00351232" w:rsidRDefault="00351232" w:rsidP="00351232">
      <w:r>
        <w:t xml:space="preserve">   - *</w:t>
      </w:r>
      <w:proofErr w:type="gramStart"/>
      <w:r>
        <w:t>Metrics:*</w:t>
      </w:r>
      <w:proofErr w:type="gramEnd"/>
      <w:r>
        <w:t xml:space="preserve"> Evaluate the model using metrics like accuracy, precision, recall, F1 score, and Intersection over Union (</w:t>
      </w:r>
      <w:proofErr w:type="spellStart"/>
      <w:r>
        <w:t>IoU</w:t>
      </w:r>
      <w:proofErr w:type="spellEnd"/>
      <w:r>
        <w:t>) for segmentation tasks.</w:t>
      </w:r>
    </w:p>
    <w:p w14:paraId="4E417704" w14:textId="77777777" w:rsidR="00351232" w:rsidRDefault="00351232" w:rsidP="00351232">
      <w:r>
        <w:t xml:space="preserve">   - *</w:t>
      </w:r>
      <w:proofErr w:type="gramStart"/>
      <w:r>
        <w:t>Validation:*</w:t>
      </w:r>
      <w:proofErr w:type="gramEnd"/>
      <w:r>
        <w:t xml:space="preserve"> Test the model on a separate validation dataset to ensure it generalizes well to new images.</w:t>
      </w:r>
    </w:p>
    <w:p w14:paraId="407FA2E7" w14:textId="77777777" w:rsidR="00351232" w:rsidRDefault="00351232" w:rsidP="00351232"/>
    <w:p w14:paraId="7B995892" w14:textId="77777777" w:rsidR="00351232" w:rsidRDefault="00351232" w:rsidP="00351232">
      <w:r>
        <w:t>### 7. *Integration and Testing*</w:t>
      </w:r>
    </w:p>
    <w:p w14:paraId="44E7E561" w14:textId="77777777" w:rsidR="00351232" w:rsidRDefault="00351232" w:rsidP="00351232"/>
    <w:p w14:paraId="0F579C53" w14:textId="77777777" w:rsidR="00351232" w:rsidRDefault="00351232" w:rsidP="00351232">
      <w:r>
        <w:t xml:space="preserve">   - *Deploy the </w:t>
      </w:r>
      <w:proofErr w:type="gramStart"/>
      <w:r>
        <w:t>Model:*</w:t>
      </w:r>
      <w:proofErr w:type="gramEnd"/>
      <w:r>
        <w:t xml:space="preserve"> Integrate the trained model into an application or service (e.g., a web or mobile app).</w:t>
      </w:r>
    </w:p>
    <w:p w14:paraId="2F14C6B7" w14:textId="77777777" w:rsidR="00351232" w:rsidRDefault="00351232" w:rsidP="00351232">
      <w:r>
        <w:t xml:space="preserve">   - *</w:t>
      </w:r>
      <w:proofErr w:type="gramStart"/>
      <w:r>
        <w:t>Testing:*</w:t>
      </w:r>
      <w:proofErr w:type="gramEnd"/>
      <w:r>
        <w:t xml:space="preserve"> Test the integrated system in real-world scenarios or simulated environments to ensure functionality and performance.</w:t>
      </w:r>
    </w:p>
    <w:p w14:paraId="4B18148D" w14:textId="77777777" w:rsidR="00351232" w:rsidRDefault="00351232" w:rsidP="00351232"/>
    <w:p w14:paraId="75D9364B" w14:textId="77777777" w:rsidR="00351232" w:rsidRDefault="00351232" w:rsidP="00351232">
      <w:r>
        <w:t>### 8. *Documentation and Reporting*</w:t>
      </w:r>
    </w:p>
    <w:p w14:paraId="2904C99E" w14:textId="77777777" w:rsidR="00351232" w:rsidRDefault="00351232" w:rsidP="00351232"/>
    <w:p w14:paraId="37B77B4E" w14:textId="77777777" w:rsidR="00351232" w:rsidRDefault="00351232" w:rsidP="00351232">
      <w:r>
        <w:t xml:space="preserve">   - *</w:t>
      </w:r>
      <w:proofErr w:type="gramStart"/>
      <w:r>
        <w:t>Documentation:*</w:t>
      </w:r>
      <w:proofErr w:type="gramEnd"/>
      <w:r>
        <w:t xml:space="preserve"> Document your methodology, code, and findings. Provide instructions for running and using the model.</w:t>
      </w:r>
    </w:p>
    <w:p w14:paraId="15022F10" w14:textId="77777777" w:rsidR="00351232" w:rsidRDefault="00351232" w:rsidP="00351232">
      <w:r>
        <w:t xml:space="preserve">   - *</w:t>
      </w:r>
      <w:proofErr w:type="gramStart"/>
      <w:r>
        <w:t>Report:*</w:t>
      </w:r>
      <w:proofErr w:type="gramEnd"/>
      <w:r>
        <w:t xml:space="preserve"> Create a report or presentation summarizing the project, including objectives, methodology, results, and potential improvements.</w:t>
      </w:r>
    </w:p>
    <w:p w14:paraId="0FD4367B" w14:textId="77777777" w:rsidR="00351232" w:rsidRDefault="00351232" w:rsidP="00351232"/>
    <w:p w14:paraId="5B3AD2F7" w14:textId="77777777" w:rsidR="00351232" w:rsidRDefault="00351232" w:rsidP="00351232">
      <w:r>
        <w:t>### 9. *Future Improvements*</w:t>
      </w:r>
    </w:p>
    <w:p w14:paraId="7ABC361A" w14:textId="77777777" w:rsidR="00351232" w:rsidRDefault="00351232" w:rsidP="00351232"/>
    <w:p w14:paraId="217484A0" w14:textId="77777777" w:rsidR="00351232" w:rsidRDefault="00351232" w:rsidP="00351232">
      <w:r>
        <w:lastRenderedPageBreak/>
        <w:t xml:space="preserve">   - *</w:t>
      </w:r>
      <w:proofErr w:type="gramStart"/>
      <w:r>
        <w:t>Enhancements:*</w:t>
      </w:r>
      <w:proofErr w:type="gramEnd"/>
      <w:r>
        <w:t xml:space="preserve"> Consider incorporating additional features like real-time analysis, better user interfaces, or more advanced algorithms.</w:t>
      </w:r>
    </w:p>
    <w:p w14:paraId="0E10A74C" w14:textId="77777777" w:rsidR="00351232" w:rsidRDefault="00351232" w:rsidP="00351232">
      <w:r>
        <w:t xml:space="preserve">   - *</w:t>
      </w:r>
      <w:proofErr w:type="gramStart"/>
      <w:r>
        <w:t>Feedback:*</w:t>
      </w:r>
      <w:proofErr w:type="gramEnd"/>
      <w:r>
        <w:t xml:space="preserve"> Gather feedback from users or stakeholders and iterate on the project to address any issues or limitations.</w:t>
      </w:r>
    </w:p>
    <w:p w14:paraId="2FEED8CA" w14:textId="77777777" w:rsidR="00351232" w:rsidRDefault="00351232" w:rsidP="00351232"/>
    <w:p w14:paraId="78FF907A" w14:textId="77777777" w:rsidR="00351232" w:rsidRDefault="00351232" w:rsidP="00351232">
      <w:r>
        <w:t>### Tools and Technologies</w:t>
      </w:r>
    </w:p>
    <w:p w14:paraId="7F568304" w14:textId="77777777" w:rsidR="00351232" w:rsidRDefault="00351232" w:rsidP="00351232"/>
    <w:p w14:paraId="34ED2378" w14:textId="77777777" w:rsidR="00351232" w:rsidRDefault="00351232" w:rsidP="00351232">
      <w:r>
        <w:t xml:space="preserve">- *Programming </w:t>
      </w:r>
      <w:proofErr w:type="gramStart"/>
      <w:r>
        <w:t>Languages:*</w:t>
      </w:r>
      <w:proofErr w:type="gramEnd"/>
      <w:r>
        <w:t xml:space="preserve"> Python is commonly used due to its rich ecosystem for machine learning and image processing.</w:t>
      </w:r>
    </w:p>
    <w:p w14:paraId="0876858B" w14:textId="77777777" w:rsidR="00351232" w:rsidRDefault="00351232" w:rsidP="00351232">
      <w:r>
        <w:t xml:space="preserve">- *Libraries and </w:t>
      </w:r>
      <w:proofErr w:type="gramStart"/>
      <w:r>
        <w:t>Frameworks:*</w:t>
      </w:r>
      <w:proofErr w:type="gramEnd"/>
      <w:r>
        <w:t xml:space="preserve"> OpenCV, scikit-learn, TensorFlow,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and PIL for image processing and model development.</w:t>
      </w:r>
    </w:p>
    <w:p w14:paraId="038A7054" w14:textId="45EDDBE5" w:rsidR="00D35A81" w:rsidRDefault="00351232" w:rsidP="00351232">
      <w:r>
        <w:t xml:space="preserve">- *Development </w:t>
      </w:r>
      <w:proofErr w:type="gramStart"/>
      <w:r>
        <w:t>Environment:*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Notebooks, Google </w:t>
      </w:r>
      <w:proofErr w:type="spellStart"/>
      <w:r>
        <w:t>Colab</w:t>
      </w:r>
      <w:proofErr w:type="spellEnd"/>
      <w:r>
        <w:t>, or integrated development environments (IDEs) like PyCharm or VS Code.</w:t>
      </w:r>
    </w:p>
    <w:sectPr w:rsidR="00D3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32"/>
    <w:rsid w:val="00351232"/>
    <w:rsid w:val="00D3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C6E9"/>
  <w15:chartTrackingRefBased/>
  <w15:docId w15:val="{FEAB0D47-81E8-4B15-982F-89BD0AC8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b</dc:creator>
  <cp:keywords/>
  <dc:description/>
  <cp:lastModifiedBy>deekshith b</cp:lastModifiedBy>
  <cp:revision>1</cp:revision>
  <dcterms:created xsi:type="dcterms:W3CDTF">2024-08-06T09:30:00Z</dcterms:created>
  <dcterms:modified xsi:type="dcterms:W3CDTF">2024-08-06T09:31:00Z</dcterms:modified>
</cp:coreProperties>
</file>