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715F" w14:paraId="7632CA7C" w14:textId="77777777" w:rsidTr="004161FD">
        <w:tc>
          <w:tcPr>
            <w:tcW w:w="3116" w:type="dxa"/>
          </w:tcPr>
          <w:p w14:paraId="65541B14" w14:textId="6652EEAD" w:rsidR="00AA715F" w:rsidRPr="00AA715F" w:rsidRDefault="00AA715F">
            <w:pPr>
              <w:rPr>
                <w:b/>
                <w:bCs/>
              </w:rPr>
            </w:pPr>
            <w:r w:rsidRPr="00AA715F">
              <w:rPr>
                <w:b/>
                <w:bCs/>
              </w:rPr>
              <w:t>Algorithm</w:t>
            </w:r>
          </w:p>
        </w:tc>
        <w:tc>
          <w:tcPr>
            <w:tcW w:w="3117" w:type="dxa"/>
          </w:tcPr>
          <w:p w14:paraId="669FB4D7" w14:textId="1BFB7A44" w:rsidR="00AA715F" w:rsidRPr="00AA715F" w:rsidRDefault="00AA715F">
            <w:pPr>
              <w:rPr>
                <w:b/>
                <w:bCs/>
              </w:rPr>
            </w:pPr>
            <w:r w:rsidRPr="00AA715F">
              <w:rPr>
                <w:b/>
                <w:bCs/>
              </w:rPr>
              <w:t>Accuracy</w:t>
            </w:r>
          </w:p>
        </w:tc>
        <w:tc>
          <w:tcPr>
            <w:tcW w:w="3117" w:type="dxa"/>
          </w:tcPr>
          <w:p w14:paraId="17E98F7F" w14:textId="686B568B" w:rsidR="00AA715F" w:rsidRPr="00AA715F" w:rsidRDefault="00AA715F">
            <w:pPr>
              <w:rPr>
                <w:b/>
                <w:bCs/>
              </w:rPr>
            </w:pPr>
            <w:r w:rsidRPr="00AA715F">
              <w:rPr>
                <w:b/>
                <w:bCs/>
              </w:rPr>
              <w:t xml:space="preserve">Precision </w:t>
            </w:r>
          </w:p>
        </w:tc>
      </w:tr>
      <w:tr w:rsidR="004161FD" w14:paraId="1940AB95" w14:textId="77777777" w:rsidTr="004161FD">
        <w:tc>
          <w:tcPr>
            <w:tcW w:w="3116" w:type="dxa"/>
          </w:tcPr>
          <w:p w14:paraId="59BFE18F" w14:textId="533A3443" w:rsidR="004161FD" w:rsidRDefault="004161FD">
            <w:proofErr w:type="spellStart"/>
            <w:r w:rsidRPr="004161FD">
              <w:t>GaussianNB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313D1C04" w14:textId="5035BF69" w:rsidR="004161FD" w:rsidRDefault="004161FD">
            <w:r w:rsidRPr="004161FD">
              <w:t>0.88042203985932</w:t>
            </w:r>
          </w:p>
        </w:tc>
        <w:tc>
          <w:tcPr>
            <w:tcW w:w="3117" w:type="dxa"/>
          </w:tcPr>
          <w:p w14:paraId="1068A2F8" w14:textId="27D05DB8" w:rsidR="004161FD" w:rsidRDefault="004161FD">
            <w:r w:rsidRPr="004161FD">
              <w:t>0.5414364640883977</w:t>
            </w:r>
          </w:p>
        </w:tc>
      </w:tr>
      <w:tr w:rsidR="004161FD" w14:paraId="0EBF4FDB" w14:textId="77777777" w:rsidTr="004161FD">
        <w:tc>
          <w:tcPr>
            <w:tcW w:w="3116" w:type="dxa"/>
          </w:tcPr>
          <w:p w14:paraId="61034267" w14:textId="340B2CD4" w:rsidR="004161FD" w:rsidRDefault="004161FD">
            <w:proofErr w:type="spellStart"/>
            <w:r w:rsidRPr="004161FD">
              <w:t>MultinomialNB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55174A00" w14:textId="12172C4C" w:rsidR="004161FD" w:rsidRDefault="004161FD">
            <w:r w:rsidRPr="004161FD">
              <w:t>0.9513481828839391</w:t>
            </w:r>
          </w:p>
        </w:tc>
        <w:tc>
          <w:tcPr>
            <w:tcW w:w="3117" w:type="dxa"/>
          </w:tcPr>
          <w:p w14:paraId="797EC102" w14:textId="646EF106" w:rsidR="004161FD" w:rsidRDefault="004161FD">
            <w:r w:rsidRPr="004161FD">
              <w:t>1.0</w:t>
            </w:r>
          </w:p>
        </w:tc>
      </w:tr>
      <w:tr w:rsidR="004161FD" w14:paraId="33A017CC" w14:textId="77777777" w:rsidTr="004161FD">
        <w:tc>
          <w:tcPr>
            <w:tcW w:w="3116" w:type="dxa"/>
          </w:tcPr>
          <w:p w14:paraId="5C674E36" w14:textId="356B82C1" w:rsidR="004161FD" w:rsidRDefault="004161FD">
            <w:proofErr w:type="spellStart"/>
            <w:r w:rsidRPr="004161FD">
              <w:t>BernoulliNB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02305CAA" w14:textId="34F36B22" w:rsidR="004161FD" w:rsidRDefault="004161FD">
            <w:r w:rsidRPr="004161FD">
              <w:t>0.9654161781946072</w:t>
            </w:r>
          </w:p>
        </w:tc>
        <w:tc>
          <w:tcPr>
            <w:tcW w:w="3117" w:type="dxa"/>
          </w:tcPr>
          <w:p w14:paraId="145FA094" w14:textId="4C1499F0" w:rsidR="004161FD" w:rsidRDefault="004161FD">
            <w:r w:rsidRPr="004161FD">
              <w:t>0.9781420765027322</w:t>
            </w:r>
          </w:p>
        </w:tc>
      </w:tr>
      <w:tr w:rsidR="004161FD" w14:paraId="7CD6ACA1" w14:textId="77777777" w:rsidTr="004161FD">
        <w:tc>
          <w:tcPr>
            <w:tcW w:w="3116" w:type="dxa"/>
          </w:tcPr>
          <w:p w14:paraId="1FBDC946" w14:textId="67F18F28" w:rsidR="004161FD" w:rsidRDefault="004161FD">
            <w:proofErr w:type="spellStart"/>
            <w:r w:rsidRPr="004161FD">
              <w:t>LogisticRegression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4EDF45F1" w14:textId="5211A14C" w:rsidR="004161FD" w:rsidRDefault="004161FD">
            <w:r w:rsidRPr="004161FD">
              <w:t>0.9419695193434936</w:t>
            </w:r>
          </w:p>
        </w:tc>
        <w:tc>
          <w:tcPr>
            <w:tcW w:w="3117" w:type="dxa"/>
          </w:tcPr>
          <w:p w14:paraId="668AFB46" w14:textId="76DBF8BB" w:rsidR="004161FD" w:rsidRDefault="004161FD">
            <w:r w:rsidRPr="004161FD">
              <w:t>0.8857142857142857</w:t>
            </w:r>
          </w:p>
        </w:tc>
      </w:tr>
      <w:tr w:rsidR="004161FD" w14:paraId="5CD940BC" w14:textId="77777777" w:rsidTr="004161FD">
        <w:tc>
          <w:tcPr>
            <w:tcW w:w="3116" w:type="dxa"/>
          </w:tcPr>
          <w:p w14:paraId="52A99486" w14:textId="18B10059" w:rsidR="004161FD" w:rsidRDefault="004161FD">
            <w:r w:rsidRPr="004161FD">
              <w:t>SVC:</w:t>
            </w:r>
          </w:p>
        </w:tc>
        <w:tc>
          <w:tcPr>
            <w:tcW w:w="3117" w:type="dxa"/>
          </w:tcPr>
          <w:p w14:paraId="4EB3B238" w14:textId="6DC9CB2E" w:rsidR="004161FD" w:rsidRDefault="004161FD">
            <w:r w:rsidRPr="004161FD">
              <w:t>0.9736225087924971</w:t>
            </w:r>
          </w:p>
        </w:tc>
        <w:tc>
          <w:tcPr>
            <w:tcW w:w="3117" w:type="dxa"/>
          </w:tcPr>
          <w:p w14:paraId="5EC8EA81" w14:textId="67502905" w:rsidR="004161FD" w:rsidRDefault="004161FD">
            <w:r w:rsidRPr="004161FD">
              <w:t>0.9655172413793104</w:t>
            </w:r>
          </w:p>
        </w:tc>
      </w:tr>
      <w:tr w:rsidR="004161FD" w14:paraId="2B31869E" w14:textId="77777777" w:rsidTr="004161FD">
        <w:tc>
          <w:tcPr>
            <w:tcW w:w="3116" w:type="dxa"/>
          </w:tcPr>
          <w:p w14:paraId="15955F64" w14:textId="19FC5CBB" w:rsidR="004161FD" w:rsidRDefault="004161FD">
            <w:proofErr w:type="spellStart"/>
            <w:r w:rsidRPr="004161FD">
              <w:t>DecisionTreeClassifier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1E7932CE" w14:textId="38D177A4" w:rsidR="004161FD" w:rsidRDefault="004161FD">
            <w:r w:rsidRPr="004161FD">
              <w:t>0.9337631887456037</w:t>
            </w:r>
          </w:p>
        </w:tc>
        <w:tc>
          <w:tcPr>
            <w:tcW w:w="3117" w:type="dxa"/>
          </w:tcPr>
          <w:p w14:paraId="2A9EDA82" w14:textId="4DE4DF23" w:rsidR="004161FD" w:rsidRDefault="004161FD">
            <w:r w:rsidRPr="004161FD">
              <w:t>0.8071065989847716</w:t>
            </w:r>
          </w:p>
        </w:tc>
      </w:tr>
      <w:tr w:rsidR="004161FD" w14:paraId="2BF65E5D" w14:textId="77777777" w:rsidTr="004161FD">
        <w:tc>
          <w:tcPr>
            <w:tcW w:w="3116" w:type="dxa"/>
          </w:tcPr>
          <w:p w14:paraId="260629A0" w14:textId="13E28AEA" w:rsidR="004161FD" w:rsidRDefault="004161FD">
            <w:proofErr w:type="spellStart"/>
            <w:r w:rsidRPr="004161FD">
              <w:t>KNeighborsClassifier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5577AAE0" w14:textId="35305C94" w:rsidR="004161FD" w:rsidRDefault="004161FD">
            <w:r w:rsidRPr="004161FD">
              <w:t>0.8921453692848769</w:t>
            </w:r>
          </w:p>
        </w:tc>
        <w:tc>
          <w:tcPr>
            <w:tcW w:w="3117" w:type="dxa"/>
          </w:tcPr>
          <w:p w14:paraId="6AE345B7" w14:textId="2B10C78C" w:rsidR="004161FD" w:rsidRDefault="004161FD">
            <w:r w:rsidRPr="004161FD">
              <w:t>1.0</w:t>
            </w:r>
          </w:p>
        </w:tc>
      </w:tr>
      <w:tr w:rsidR="004161FD" w14:paraId="4E931C6D" w14:textId="77777777" w:rsidTr="004161FD">
        <w:tc>
          <w:tcPr>
            <w:tcW w:w="3116" w:type="dxa"/>
          </w:tcPr>
          <w:p w14:paraId="268222DD" w14:textId="1DA1F2D9" w:rsidR="004161FD" w:rsidRPr="004161FD" w:rsidRDefault="004161FD">
            <w:proofErr w:type="spellStart"/>
            <w:r w:rsidRPr="004161FD">
              <w:t>RandomForestClassifier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69803EA4" w14:textId="0792D533" w:rsidR="004161FD" w:rsidRDefault="004161FD">
            <w:r w:rsidRPr="004161FD">
              <w:t>0.963071512309496</w:t>
            </w:r>
          </w:p>
        </w:tc>
        <w:tc>
          <w:tcPr>
            <w:tcW w:w="3117" w:type="dxa"/>
          </w:tcPr>
          <w:p w14:paraId="77F008EB" w14:textId="7B4E8B9A" w:rsidR="004161FD" w:rsidRDefault="004161FD">
            <w:r w:rsidRPr="004161FD">
              <w:t>0.9942196531791907</w:t>
            </w:r>
          </w:p>
        </w:tc>
      </w:tr>
    </w:tbl>
    <w:p w14:paraId="6C8DFA87" w14:textId="2092E270" w:rsidR="004161FD" w:rsidRDefault="004161FD"/>
    <w:p w14:paraId="3E0595A4" w14:textId="5B201AE1" w:rsidR="00AA715F" w:rsidRDefault="00496EF0" w:rsidP="00AA715F">
      <w:pPr>
        <w:pStyle w:val="Heading1"/>
      </w:pPr>
      <w:proofErr w:type="spellStart"/>
      <w:r>
        <w:t>max_feature</w:t>
      </w:r>
      <w:proofErr w:type="spellEnd"/>
      <w:r>
        <w:t xml:space="preserve"> = 3000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715F" w14:paraId="0FEAB87D" w14:textId="77777777" w:rsidTr="000412E5">
        <w:tc>
          <w:tcPr>
            <w:tcW w:w="3116" w:type="dxa"/>
          </w:tcPr>
          <w:p w14:paraId="76D3DCD7" w14:textId="0F781694" w:rsidR="00AA715F" w:rsidRPr="004161FD" w:rsidRDefault="00AA715F" w:rsidP="00AA715F">
            <w:r w:rsidRPr="00AA715F">
              <w:rPr>
                <w:b/>
                <w:bCs/>
              </w:rPr>
              <w:t>Algorithm</w:t>
            </w:r>
          </w:p>
        </w:tc>
        <w:tc>
          <w:tcPr>
            <w:tcW w:w="3117" w:type="dxa"/>
          </w:tcPr>
          <w:p w14:paraId="38CC1CF7" w14:textId="0D06F6D9" w:rsidR="00AA715F" w:rsidRPr="004161FD" w:rsidRDefault="00AA715F" w:rsidP="00AA715F">
            <w:r w:rsidRPr="00AA715F">
              <w:rPr>
                <w:b/>
                <w:bCs/>
              </w:rPr>
              <w:t>Accuracy</w:t>
            </w:r>
          </w:p>
        </w:tc>
        <w:tc>
          <w:tcPr>
            <w:tcW w:w="3117" w:type="dxa"/>
          </w:tcPr>
          <w:p w14:paraId="09800920" w14:textId="5F389675" w:rsidR="00AA715F" w:rsidRPr="004161FD" w:rsidRDefault="00AA715F" w:rsidP="00AA715F">
            <w:r w:rsidRPr="00AA715F">
              <w:rPr>
                <w:b/>
                <w:bCs/>
              </w:rPr>
              <w:t xml:space="preserve">Precision </w:t>
            </w:r>
          </w:p>
        </w:tc>
      </w:tr>
      <w:tr w:rsidR="004161FD" w14:paraId="3232A58A" w14:textId="77777777" w:rsidTr="000412E5">
        <w:tc>
          <w:tcPr>
            <w:tcW w:w="3116" w:type="dxa"/>
          </w:tcPr>
          <w:p w14:paraId="19AF49EF" w14:textId="77777777" w:rsidR="004161FD" w:rsidRDefault="004161FD" w:rsidP="000412E5">
            <w:proofErr w:type="spellStart"/>
            <w:r w:rsidRPr="004161FD">
              <w:t>GaussianNB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74B40267" w14:textId="5AA5A628" w:rsidR="004161FD" w:rsidRDefault="004161FD" w:rsidP="000412E5">
            <w:r w:rsidRPr="004161FD">
              <w:t>0.8786635404454866</w:t>
            </w:r>
          </w:p>
        </w:tc>
        <w:tc>
          <w:tcPr>
            <w:tcW w:w="3117" w:type="dxa"/>
          </w:tcPr>
          <w:p w14:paraId="38CD2C8B" w14:textId="45B21A68" w:rsidR="004161FD" w:rsidRDefault="004161FD" w:rsidP="000412E5">
            <w:r w:rsidRPr="004161FD">
              <w:t>0.536986301369863</w:t>
            </w:r>
          </w:p>
        </w:tc>
      </w:tr>
      <w:tr w:rsidR="004161FD" w14:paraId="5BC4214B" w14:textId="77777777" w:rsidTr="000412E5">
        <w:tc>
          <w:tcPr>
            <w:tcW w:w="3116" w:type="dxa"/>
          </w:tcPr>
          <w:p w14:paraId="5C057F31" w14:textId="77777777" w:rsidR="004161FD" w:rsidRDefault="004161FD" w:rsidP="000412E5">
            <w:proofErr w:type="spellStart"/>
            <w:r w:rsidRPr="004161FD">
              <w:t>MultinomialNB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59ED4F65" w14:textId="3B96B25C" w:rsidR="004161FD" w:rsidRDefault="004161FD" w:rsidP="000412E5">
            <w:r w:rsidRPr="004161FD">
              <w:t>0.9712778429073857</w:t>
            </w:r>
          </w:p>
        </w:tc>
        <w:tc>
          <w:tcPr>
            <w:tcW w:w="3117" w:type="dxa"/>
          </w:tcPr>
          <w:p w14:paraId="000BB24F" w14:textId="1E825110" w:rsidR="004161FD" w:rsidRDefault="004161FD" w:rsidP="000412E5">
            <w:r w:rsidRPr="00B12010">
              <w:rPr>
                <w:highlight w:val="yellow"/>
              </w:rPr>
              <w:t>0.9894179894179894</w:t>
            </w:r>
          </w:p>
        </w:tc>
      </w:tr>
      <w:tr w:rsidR="004161FD" w14:paraId="305C49B3" w14:textId="77777777" w:rsidTr="000412E5">
        <w:tc>
          <w:tcPr>
            <w:tcW w:w="3116" w:type="dxa"/>
          </w:tcPr>
          <w:p w14:paraId="0E3E149D" w14:textId="77777777" w:rsidR="004161FD" w:rsidRDefault="004161FD" w:rsidP="000412E5">
            <w:proofErr w:type="spellStart"/>
            <w:r w:rsidRPr="004161FD">
              <w:t>BernoulliNB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7EA98E64" w14:textId="4A5557AC" w:rsidR="004161FD" w:rsidRDefault="004161FD" w:rsidP="000412E5">
            <w:r w:rsidRPr="004161FD">
              <w:t>0.9736225087924971</w:t>
            </w:r>
          </w:p>
        </w:tc>
        <w:tc>
          <w:tcPr>
            <w:tcW w:w="3117" w:type="dxa"/>
          </w:tcPr>
          <w:p w14:paraId="49C89DD8" w14:textId="1AAC48D5" w:rsidR="004161FD" w:rsidRDefault="004161FD" w:rsidP="000412E5">
            <w:r w:rsidRPr="00B12010">
              <w:rPr>
                <w:highlight w:val="yellow"/>
              </w:rPr>
              <w:t>0.9701492537313433</w:t>
            </w:r>
          </w:p>
        </w:tc>
      </w:tr>
      <w:tr w:rsidR="004161FD" w14:paraId="59AAA285" w14:textId="77777777" w:rsidTr="000412E5">
        <w:tc>
          <w:tcPr>
            <w:tcW w:w="3116" w:type="dxa"/>
          </w:tcPr>
          <w:p w14:paraId="5F8436E3" w14:textId="77777777" w:rsidR="004161FD" w:rsidRDefault="004161FD" w:rsidP="000412E5">
            <w:proofErr w:type="spellStart"/>
            <w:r w:rsidRPr="004161FD">
              <w:t>LogisticRegression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6E3A7AA7" w14:textId="6501830F" w:rsidR="004161FD" w:rsidRDefault="004161FD" w:rsidP="000412E5">
            <w:r w:rsidRPr="004161FD">
              <w:t>0.9472450175849941</w:t>
            </w:r>
          </w:p>
        </w:tc>
        <w:tc>
          <w:tcPr>
            <w:tcW w:w="3117" w:type="dxa"/>
          </w:tcPr>
          <w:p w14:paraId="548050DA" w14:textId="53E812F6" w:rsidR="004161FD" w:rsidRDefault="004161FD" w:rsidP="000412E5">
            <w:r w:rsidRPr="004161FD">
              <w:t>0.9044943820224719</w:t>
            </w:r>
          </w:p>
        </w:tc>
      </w:tr>
      <w:tr w:rsidR="004161FD" w14:paraId="1D461F78" w14:textId="77777777" w:rsidTr="000412E5">
        <w:tc>
          <w:tcPr>
            <w:tcW w:w="3116" w:type="dxa"/>
          </w:tcPr>
          <w:p w14:paraId="0229B4AB" w14:textId="77777777" w:rsidR="004161FD" w:rsidRDefault="004161FD" w:rsidP="000412E5">
            <w:r w:rsidRPr="004161FD">
              <w:t>SVC:</w:t>
            </w:r>
          </w:p>
        </w:tc>
        <w:tc>
          <w:tcPr>
            <w:tcW w:w="3117" w:type="dxa"/>
          </w:tcPr>
          <w:p w14:paraId="1504AA43" w14:textId="65E9CA18" w:rsidR="004161FD" w:rsidRDefault="004161FD" w:rsidP="000412E5">
            <w:r w:rsidRPr="004161FD">
              <w:t>0.9794841735052755</w:t>
            </w:r>
          </w:p>
        </w:tc>
        <w:tc>
          <w:tcPr>
            <w:tcW w:w="3117" w:type="dxa"/>
          </w:tcPr>
          <w:p w14:paraId="6F049146" w14:textId="6DD3525F" w:rsidR="004161FD" w:rsidRDefault="004161FD" w:rsidP="000412E5">
            <w:r w:rsidRPr="00B12010">
              <w:rPr>
                <w:highlight w:val="yellow"/>
              </w:rPr>
              <w:t>0.9715639810426541</w:t>
            </w:r>
          </w:p>
        </w:tc>
      </w:tr>
      <w:tr w:rsidR="004161FD" w14:paraId="41FF9162" w14:textId="77777777" w:rsidTr="000412E5">
        <w:tc>
          <w:tcPr>
            <w:tcW w:w="3116" w:type="dxa"/>
          </w:tcPr>
          <w:p w14:paraId="26320DF2" w14:textId="77777777" w:rsidR="004161FD" w:rsidRDefault="004161FD" w:rsidP="000412E5">
            <w:proofErr w:type="spellStart"/>
            <w:r w:rsidRPr="004161FD">
              <w:t>DecisionTreeClassifier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694DBE19" w14:textId="5BE55DC5" w:rsidR="004161FD" w:rsidRDefault="004161FD" w:rsidP="000412E5">
            <w:r w:rsidRPr="004161FD">
              <w:t>0.9372801875732708</w:t>
            </w:r>
          </w:p>
        </w:tc>
        <w:tc>
          <w:tcPr>
            <w:tcW w:w="3117" w:type="dxa"/>
          </w:tcPr>
          <w:p w14:paraId="6682C655" w14:textId="4852EBB2" w:rsidR="004161FD" w:rsidRDefault="004161FD" w:rsidP="000412E5">
            <w:r w:rsidRPr="004161FD">
              <w:t>0.850828729281768</w:t>
            </w:r>
          </w:p>
        </w:tc>
      </w:tr>
      <w:tr w:rsidR="004161FD" w14:paraId="6383DE46" w14:textId="77777777" w:rsidTr="000412E5">
        <w:tc>
          <w:tcPr>
            <w:tcW w:w="3116" w:type="dxa"/>
          </w:tcPr>
          <w:p w14:paraId="047922AA" w14:textId="77777777" w:rsidR="004161FD" w:rsidRDefault="004161FD" w:rsidP="000412E5">
            <w:proofErr w:type="spellStart"/>
            <w:r w:rsidRPr="004161FD">
              <w:t>KNeighborsClassifier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363380DE" w14:textId="4C927CB4" w:rsidR="004161FD" w:rsidRDefault="004161FD" w:rsidP="000412E5">
            <w:r w:rsidRPr="004161FD">
              <w:t>0.9015240328253223</w:t>
            </w:r>
          </w:p>
        </w:tc>
        <w:tc>
          <w:tcPr>
            <w:tcW w:w="3117" w:type="dxa"/>
          </w:tcPr>
          <w:p w14:paraId="70E38575" w14:textId="77777777" w:rsidR="004161FD" w:rsidRDefault="004161FD" w:rsidP="000412E5">
            <w:r w:rsidRPr="00B12010">
              <w:rPr>
                <w:highlight w:val="yellow"/>
              </w:rPr>
              <w:t>1.0</w:t>
            </w:r>
          </w:p>
        </w:tc>
      </w:tr>
      <w:tr w:rsidR="004161FD" w14:paraId="09042FFB" w14:textId="77777777" w:rsidTr="000412E5">
        <w:tc>
          <w:tcPr>
            <w:tcW w:w="3116" w:type="dxa"/>
          </w:tcPr>
          <w:p w14:paraId="54F31E89" w14:textId="77777777" w:rsidR="004161FD" w:rsidRPr="004161FD" w:rsidRDefault="004161FD" w:rsidP="000412E5">
            <w:proofErr w:type="spellStart"/>
            <w:r w:rsidRPr="004161FD">
              <w:t>RandomForestClassifier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0DE75852" w14:textId="7E046209" w:rsidR="004161FD" w:rsidRDefault="004161FD" w:rsidP="000412E5">
            <w:r w:rsidRPr="004161FD">
              <w:t>0.9706916764361079</w:t>
            </w:r>
          </w:p>
        </w:tc>
        <w:tc>
          <w:tcPr>
            <w:tcW w:w="3117" w:type="dxa"/>
          </w:tcPr>
          <w:p w14:paraId="7F340080" w14:textId="7119A110" w:rsidR="004161FD" w:rsidRDefault="004161FD" w:rsidP="000412E5">
            <w:r w:rsidRPr="00B12010">
              <w:rPr>
                <w:highlight w:val="yellow"/>
              </w:rPr>
              <w:t>0.9842105263157894</w:t>
            </w:r>
          </w:p>
        </w:tc>
      </w:tr>
    </w:tbl>
    <w:p w14:paraId="74E53F03" w14:textId="7848F29D" w:rsidR="004161FD" w:rsidRDefault="004161FD"/>
    <w:p w14:paraId="21906B9F" w14:textId="25EC8BD3" w:rsidR="00361360" w:rsidRDefault="00361360" w:rsidP="00361360">
      <w:pPr>
        <w:pStyle w:val="ListParagraph"/>
        <w:numPr>
          <w:ilvl w:val="0"/>
          <w:numId w:val="1"/>
        </w:numPr>
      </w:pPr>
      <w:r>
        <w:t xml:space="preserve">Voting classifier: </w:t>
      </w:r>
      <w:r w:rsidRPr="00361360">
        <w:t>0.9712778429073857</w:t>
      </w:r>
      <w:r>
        <w:t xml:space="preserve">, </w:t>
      </w:r>
      <w:r w:rsidRPr="00361360">
        <w:t>1.0</w:t>
      </w:r>
      <w:r>
        <w:t xml:space="preserve">, </w:t>
      </w:r>
      <w:r w:rsidRPr="00361360">
        <w:t>estimators</w:t>
      </w:r>
      <w:proofErr w:type="gramStart"/>
      <w:r w:rsidRPr="00361360">
        <w:t>=[</w:t>
      </w:r>
      <w:proofErr w:type="gramEnd"/>
      <w:r w:rsidRPr="00361360">
        <w:t>('</w:t>
      </w:r>
      <w:proofErr w:type="spellStart"/>
      <w:r w:rsidRPr="00361360">
        <w:t>knc</w:t>
      </w:r>
      <w:proofErr w:type="spellEnd"/>
      <w:r w:rsidRPr="00361360">
        <w:t xml:space="preserve">', </w:t>
      </w:r>
      <w:proofErr w:type="spellStart"/>
      <w:r w:rsidRPr="00361360">
        <w:t>knc</w:t>
      </w:r>
      <w:proofErr w:type="spellEnd"/>
      <w:r w:rsidRPr="00361360">
        <w:t>), ('</w:t>
      </w:r>
      <w:proofErr w:type="spellStart"/>
      <w:r w:rsidRPr="00361360">
        <w:t>mnb</w:t>
      </w:r>
      <w:proofErr w:type="spellEnd"/>
      <w:r w:rsidRPr="00361360">
        <w:t xml:space="preserve">', </w:t>
      </w:r>
      <w:proofErr w:type="spellStart"/>
      <w:r w:rsidRPr="00361360">
        <w:t>mnb</w:t>
      </w:r>
      <w:proofErr w:type="spellEnd"/>
      <w:r w:rsidRPr="00361360">
        <w:t>), ('</w:t>
      </w:r>
      <w:proofErr w:type="spellStart"/>
      <w:r w:rsidRPr="00361360">
        <w:t>rfc</w:t>
      </w:r>
      <w:proofErr w:type="spellEnd"/>
      <w:r w:rsidRPr="00361360">
        <w:t xml:space="preserve">', </w:t>
      </w:r>
      <w:proofErr w:type="spellStart"/>
      <w:r w:rsidRPr="00361360">
        <w:t>rfc</w:t>
      </w:r>
      <w:proofErr w:type="spellEnd"/>
      <w:r w:rsidRPr="00361360">
        <w:t>), ('svc', svc)], voting='soft'</w:t>
      </w:r>
    </w:p>
    <w:p w14:paraId="62FFCC76" w14:textId="7379B666" w:rsidR="00334585" w:rsidRDefault="004C3A47" w:rsidP="00334585">
      <w:pPr>
        <w:pStyle w:val="ListParagraph"/>
        <w:numPr>
          <w:ilvl w:val="0"/>
          <w:numId w:val="1"/>
        </w:numPr>
      </w:pPr>
      <w:r>
        <w:t xml:space="preserve">Voting classifier: </w:t>
      </w:r>
      <w:r w:rsidRPr="004C3A47">
        <w:t>0.9660023446658851</w:t>
      </w:r>
      <w:r>
        <w:t xml:space="preserve">, </w:t>
      </w:r>
      <w:r w:rsidRPr="00361360">
        <w:t>1.0</w:t>
      </w:r>
      <w:r>
        <w:t xml:space="preserve">, </w:t>
      </w:r>
      <w:r w:rsidRPr="00361360">
        <w:t>estimators</w:t>
      </w:r>
      <w:proofErr w:type="gramStart"/>
      <w:r w:rsidRPr="00361360">
        <w:t>=[</w:t>
      </w:r>
      <w:proofErr w:type="gramEnd"/>
      <w:r w:rsidRPr="00361360">
        <w:t>('</w:t>
      </w:r>
      <w:proofErr w:type="spellStart"/>
      <w:r w:rsidRPr="00361360">
        <w:t>knc</w:t>
      </w:r>
      <w:proofErr w:type="spellEnd"/>
      <w:r w:rsidRPr="00361360">
        <w:t xml:space="preserve">', </w:t>
      </w:r>
      <w:proofErr w:type="spellStart"/>
      <w:r w:rsidRPr="00361360">
        <w:t>knc</w:t>
      </w:r>
      <w:proofErr w:type="spellEnd"/>
      <w:r w:rsidRPr="00361360">
        <w:t>), ('</w:t>
      </w:r>
      <w:proofErr w:type="spellStart"/>
      <w:r w:rsidRPr="00361360">
        <w:t>mnb</w:t>
      </w:r>
      <w:proofErr w:type="spellEnd"/>
      <w:r w:rsidRPr="00361360">
        <w:t xml:space="preserve">', </w:t>
      </w:r>
      <w:proofErr w:type="spellStart"/>
      <w:r w:rsidRPr="00361360">
        <w:t>mnb</w:t>
      </w:r>
      <w:proofErr w:type="spellEnd"/>
      <w:r w:rsidRPr="00361360">
        <w:t>), ('</w:t>
      </w:r>
      <w:proofErr w:type="spellStart"/>
      <w:r w:rsidRPr="00361360">
        <w:t>rfc</w:t>
      </w:r>
      <w:proofErr w:type="spellEnd"/>
      <w:r w:rsidRPr="00361360">
        <w:t xml:space="preserve">', </w:t>
      </w:r>
      <w:proofErr w:type="spellStart"/>
      <w:r w:rsidRPr="00361360">
        <w:t>rfc</w:t>
      </w:r>
      <w:proofErr w:type="spellEnd"/>
      <w:r w:rsidRPr="00361360">
        <w:t>), ('svc', svc)], voting='</w:t>
      </w:r>
      <w:r>
        <w:t>hard</w:t>
      </w:r>
      <w:r w:rsidRPr="00361360">
        <w:t>'</w:t>
      </w:r>
    </w:p>
    <w:p w14:paraId="291360D0" w14:textId="3D59288A" w:rsidR="00334585" w:rsidRPr="00334585" w:rsidRDefault="00334585" w:rsidP="00334585">
      <w:pPr>
        <w:pStyle w:val="ListParagraph"/>
        <w:numPr>
          <w:ilvl w:val="0"/>
          <w:numId w:val="1"/>
        </w:numPr>
        <w:rPr>
          <w:highlight w:val="yellow"/>
        </w:rPr>
      </w:pPr>
      <w:r w:rsidRPr="00334585">
        <w:rPr>
          <w:highlight w:val="yellow"/>
        </w:rPr>
        <w:t>Voting classifier: 0.9783118405627198, 1.0, estimators</w:t>
      </w:r>
      <w:proofErr w:type="gramStart"/>
      <w:r w:rsidRPr="00334585">
        <w:rPr>
          <w:highlight w:val="yellow"/>
        </w:rPr>
        <w:t>=[</w:t>
      </w:r>
      <w:proofErr w:type="gramEnd"/>
      <w:r w:rsidRPr="00334585">
        <w:rPr>
          <w:highlight w:val="yellow"/>
        </w:rPr>
        <w:t>('</w:t>
      </w:r>
      <w:proofErr w:type="spellStart"/>
      <w:r w:rsidRPr="00334585">
        <w:rPr>
          <w:highlight w:val="yellow"/>
        </w:rPr>
        <w:t>knc</w:t>
      </w:r>
      <w:proofErr w:type="spellEnd"/>
      <w:r w:rsidRPr="00334585">
        <w:rPr>
          <w:highlight w:val="yellow"/>
        </w:rPr>
        <w:t xml:space="preserve">', </w:t>
      </w:r>
      <w:proofErr w:type="spellStart"/>
      <w:r w:rsidRPr="00334585">
        <w:rPr>
          <w:highlight w:val="yellow"/>
        </w:rPr>
        <w:t>knc</w:t>
      </w:r>
      <w:proofErr w:type="spellEnd"/>
      <w:r w:rsidRPr="00334585">
        <w:rPr>
          <w:highlight w:val="yellow"/>
        </w:rPr>
        <w:t>), ('</w:t>
      </w:r>
      <w:proofErr w:type="spellStart"/>
      <w:r w:rsidRPr="00334585">
        <w:rPr>
          <w:highlight w:val="yellow"/>
        </w:rPr>
        <w:t>mnb</w:t>
      </w:r>
      <w:proofErr w:type="spellEnd"/>
      <w:r w:rsidRPr="00334585">
        <w:rPr>
          <w:highlight w:val="yellow"/>
        </w:rPr>
        <w:t xml:space="preserve">', </w:t>
      </w:r>
      <w:proofErr w:type="spellStart"/>
      <w:r w:rsidRPr="00334585">
        <w:rPr>
          <w:highlight w:val="yellow"/>
        </w:rPr>
        <w:t>mnb</w:t>
      </w:r>
      <w:proofErr w:type="spellEnd"/>
      <w:r w:rsidRPr="00334585">
        <w:rPr>
          <w:highlight w:val="yellow"/>
        </w:rPr>
        <w:t>), ('</w:t>
      </w:r>
      <w:proofErr w:type="spellStart"/>
      <w:r w:rsidRPr="00334585">
        <w:rPr>
          <w:highlight w:val="yellow"/>
        </w:rPr>
        <w:t>rfc</w:t>
      </w:r>
      <w:proofErr w:type="spellEnd"/>
      <w:r w:rsidRPr="00334585">
        <w:rPr>
          <w:highlight w:val="yellow"/>
        </w:rPr>
        <w:t xml:space="preserve">', </w:t>
      </w:r>
      <w:proofErr w:type="spellStart"/>
      <w:r w:rsidRPr="00334585">
        <w:rPr>
          <w:highlight w:val="yellow"/>
        </w:rPr>
        <w:t>rfc</w:t>
      </w:r>
      <w:proofErr w:type="spellEnd"/>
      <w:r w:rsidRPr="00334585">
        <w:rPr>
          <w:highlight w:val="yellow"/>
        </w:rPr>
        <w:t>), ('svc', svc) , ('</w:t>
      </w:r>
      <w:proofErr w:type="spellStart"/>
      <w:r w:rsidRPr="00334585">
        <w:rPr>
          <w:highlight w:val="yellow"/>
        </w:rPr>
        <w:t>bnb</w:t>
      </w:r>
      <w:proofErr w:type="spellEnd"/>
      <w:r w:rsidRPr="00334585">
        <w:rPr>
          <w:highlight w:val="yellow"/>
        </w:rPr>
        <w:t xml:space="preserve">', </w:t>
      </w:r>
      <w:proofErr w:type="spellStart"/>
      <w:r w:rsidRPr="00334585">
        <w:rPr>
          <w:highlight w:val="yellow"/>
        </w:rPr>
        <w:t>bnb</w:t>
      </w:r>
      <w:proofErr w:type="spellEnd"/>
      <w:r w:rsidRPr="00334585">
        <w:rPr>
          <w:highlight w:val="yellow"/>
        </w:rPr>
        <w:t>)], voting='soft'</w:t>
      </w:r>
    </w:p>
    <w:p w14:paraId="20751345" w14:textId="4DFD1E2D" w:rsidR="00334585" w:rsidRDefault="00334585" w:rsidP="00334585">
      <w:pPr>
        <w:pStyle w:val="ListParagraph"/>
        <w:numPr>
          <w:ilvl w:val="0"/>
          <w:numId w:val="1"/>
        </w:numPr>
      </w:pPr>
      <w:r>
        <w:t xml:space="preserve">Voting classifier: </w:t>
      </w:r>
      <w:r w:rsidRPr="004C3A47">
        <w:t>0.9765533411488863</w:t>
      </w:r>
      <w:r>
        <w:t xml:space="preserve">, </w:t>
      </w:r>
      <w:r w:rsidRPr="00361360">
        <w:t>1.0</w:t>
      </w:r>
      <w:r>
        <w:t xml:space="preserve">, </w:t>
      </w:r>
      <w:r w:rsidRPr="00361360">
        <w:t>estimators</w:t>
      </w:r>
      <w:proofErr w:type="gramStart"/>
      <w:r w:rsidRPr="00361360">
        <w:t>=[</w:t>
      </w:r>
      <w:proofErr w:type="gramEnd"/>
      <w:r w:rsidRPr="00361360">
        <w:t>('</w:t>
      </w:r>
      <w:proofErr w:type="spellStart"/>
      <w:r w:rsidRPr="00361360">
        <w:t>knc</w:t>
      </w:r>
      <w:proofErr w:type="spellEnd"/>
      <w:r w:rsidRPr="00361360">
        <w:t xml:space="preserve">', </w:t>
      </w:r>
      <w:proofErr w:type="spellStart"/>
      <w:r w:rsidRPr="00361360">
        <w:t>knc</w:t>
      </w:r>
      <w:proofErr w:type="spellEnd"/>
      <w:r w:rsidRPr="00361360">
        <w:t>), ('</w:t>
      </w:r>
      <w:proofErr w:type="spellStart"/>
      <w:r w:rsidRPr="00361360">
        <w:t>mnb</w:t>
      </w:r>
      <w:proofErr w:type="spellEnd"/>
      <w:r w:rsidRPr="00361360">
        <w:t xml:space="preserve">', </w:t>
      </w:r>
      <w:proofErr w:type="spellStart"/>
      <w:r w:rsidRPr="00361360">
        <w:t>mnb</w:t>
      </w:r>
      <w:proofErr w:type="spellEnd"/>
      <w:r w:rsidRPr="00361360">
        <w:t>), ('</w:t>
      </w:r>
      <w:proofErr w:type="spellStart"/>
      <w:r w:rsidRPr="00361360">
        <w:t>rfc</w:t>
      </w:r>
      <w:proofErr w:type="spellEnd"/>
      <w:r w:rsidRPr="00361360">
        <w:t xml:space="preserve">', </w:t>
      </w:r>
      <w:proofErr w:type="spellStart"/>
      <w:r w:rsidRPr="00361360">
        <w:t>rfc</w:t>
      </w:r>
      <w:proofErr w:type="spellEnd"/>
      <w:r w:rsidRPr="00361360">
        <w:t>), ('svc', svc)</w:t>
      </w:r>
      <w:r w:rsidRPr="004C3A47">
        <w:t xml:space="preserve"> , ('</w:t>
      </w:r>
      <w:proofErr w:type="spellStart"/>
      <w:r w:rsidRPr="004C3A47">
        <w:t>bnb</w:t>
      </w:r>
      <w:proofErr w:type="spellEnd"/>
      <w:r w:rsidRPr="004C3A47">
        <w:t xml:space="preserve">', </w:t>
      </w:r>
      <w:proofErr w:type="spellStart"/>
      <w:r w:rsidRPr="004C3A47">
        <w:t>bnb</w:t>
      </w:r>
      <w:proofErr w:type="spellEnd"/>
      <w:r w:rsidRPr="004C3A47">
        <w:t>)</w:t>
      </w:r>
      <w:r w:rsidRPr="00361360">
        <w:t>], voting='</w:t>
      </w:r>
      <w:r>
        <w:t>hard</w:t>
      </w:r>
      <w:r w:rsidRPr="00361360">
        <w:t>'</w:t>
      </w:r>
    </w:p>
    <w:p w14:paraId="4852495D" w14:textId="77777777" w:rsidR="00334585" w:rsidRDefault="00334585" w:rsidP="00334585">
      <w:pPr>
        <w:pStyle w:val="ListParagraph"/>
      </w:pPr>
    </w:p>
    <w:p w14:paraId="7EBCEAFA" w14:textId="0863A44E" w:rsidR="00361360" w:rsidRPr="00A219A2" w:rsidRDefault="00A219A2" w:rsidP="00A219A2">
      <w:pPr>
        <w:pStyle w:val="ListParagraph"/>
        <w:numPr>
          <w:ilvl w:val="0"/>
          <w:numId w:val="1"/>
        </w:numPr>
      </w:pPr>
      <w:proofErr w:type="spellStart"/>
      <w:r w:rsidRPr="00A219A2">
        <w:t>Stackingclassifier</w:t>
      </w:r>
      <w:proofErr w:type="spellEnd"/>
      <w:r w:rsidRPr="00A219A2">
        <w:t>: 0.9783118405627198, 1.0, estimators</w:t>
      </w:r>
      <w:proofErr w:type="gramStart"/>
      <w:r w:rsidRPr="00A219A2">
        <w:t>=[</w:t>
      </w:r>
      <w:proofErr w:type="gramEnd"/>
      <w:r w:rsidRPr="00A219A2">
        <w:t>('</w:t>
      </w:r>
      <w:proofErr w:type="spellStart"/>
      <w:r w:rsidRPr="00A219A2">
        <w:t>knc</w:t>
      </w:r>
      <w:proofErr w:type="spellEnd"/>
      <w:r w:rsidRPr="00A219A2">
        <w:t xml:space="preserve">', </w:t>
      </w:r>
      <w:proofErr w:type="spellStart"/>
      <w:r w:rsidRPr="00A219A2">
        <w:t>knc</w:t>
      </w:r>
      <w:proofErr w:type="spellEnd"/>
      <w:r w:rsidRPr="00A219A2">
        <w:t>), ('</w:t>
      </w:r>
      <w:proofErr w:type="spellStart"/>
      <w:r w:rsidRPr="00A219A2">
        <w:t>mnb</w:t>
      </w:r>
      <w:proofErr w:type="spellEnd"/>
      <w:r w:rsidRPr="00A219A2">
        <w:t xml:space="preserve">', </w:t>
      </w:r>
      <w:proofErr w:type="spellStart"/>
      <w:r w:rsidRPr="00A219A2">
        <w:t>mnb</w:t>
      </w:r>
      <w:proofErr w:type="spellEnd"/>
      <w:r w:rsidRPr="00A219A2">
        <w:t>), ('</w:t>
      </w:r>
      <w:proofErr w:type="spellStart"/>
      <w:r w:rsidRPr="00A219A2">
        <w:t>rfc</w:t>
      </w:r>
      <w:proofErr w:type="spellEnd"/>
      <w:r w:rsidRPr="00A219A2">
        <w:t xml:space="preserve">', </w:t>
      </w:r>
      <w:proofErr w:type="spellStart"/>
      <w:r w:rsidRPr="00A219A2">
        <w:t>rfc</w:t>
      </w:r>
      <w:proofErr w:type="spellEnd"/>
      <w:r w:rsidRPr="00A219A2">
        <w:t>), ('svc', svc) , ('</w:t>
      </w:r>
      <w:proofErr w:type="spellStart"/>
      <w:r w:rsidRPr="00A219A2">
        <w:t>bnb</w:t>
      </w:r>
      <w:proofErr w:type="spellEnd"/>
      <w:r w:rsidRPr="00A219A2">
        <w:t xml:space="preserve">', </w:t>
      </w:r>
      <w:proofErr w:type="spellStart"/>
      <w:r w:rsidRPr="00A219A2">
        <w:t>bnb</w:t>
      </w:r>
      <w:proofErr w:type="spellEnd"/>
      <w:r w:rsidRPr="00A219A2">
        <w:t xml:space="preserve">)] , </w:t>
      </w:r>
      <w:proofErr w:type="spellStart"/>
      <w:r w:rsidRPr="00A219A2">
        <w:t>final_estimator</w:t>
      </w:r>
      <w:proofErr w:type="spellEnd"/>
      <w:r w:rsidRPr="00A219A2">
        <w:t>=</w:t>
      </w:r>
      <w:proofErr w:type="spellStart"/>
      <w:r w:rsidRPr="00A219A2">
        <w:t>RandomForestClassifier</w:t>
      </w:r>
      <w:proofErr w:type="spellEnd"/>
      <w:r w:rsidRPr="00A219A2">
        <w:t>()</w:t>
      </w:r>
    </w:p>
    <w:p w14:paraId="3890CA17" w14:textId="31F35F42" w:rsidR="004161FD" w:rsidRDefault="004C3A47" w:rsidP="00AA715F">
      <w:pPr>
        <w:pStyle w:val="Heading1"/>
      </w:pPr>
      <w:r>
        <w:t>Scaling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715F" w14:paraId="0B2EDD24" w14:textId="77777777" w:rsidTr="000412E5">
        <w:tc>
          <w:tcPr>
            <w:tcW w:w="3116" w:type="dxa"/>
          </w:tcPr>
          <w:p w14:paraId="08A27D16" w14:textId="197AC919" w:rsidR="00AA715F" w:rsidRPr="004161FD" w:rsidRDefault="00AA715F" w:rsidP="00AA715F">
            <w:r w:rsidRPr="00AA715F">
              <w:rPr>
                <w:b/>
                <w:bCs/>
              </w:rPr>
              <w:t>Algorithm</w:t>
            </w:r>
          </w:p>
        </w:tc>
        <w:tc>
          <w:tcPr>
            <w:tcW w:w="3117" w:type="dxa"/>
          </w:tcPr>
          <w:p w14:paraId="5CA565B2" w14:textId="16818160" w:rsidR="00AA715F" w:rsidRPr="004161FD" w:rsidRDefault="00AA715F" w:rsidP="00AA715F">
            <w:r w:rsidRPr="00AA715F">
              <w:rPr>
                <w:b/>
                <w:bCs/>
              </w:rPr>
              <w:t>Accuracy</w:t>
            </w:r>
          </w:p>
        </w:tc>
        <w:tc>
          <w:tcPr>
            <w:tcW w:w="3117" w:type="dxa"/>
          </w:tcPr>
          <w:p w14:paraId="503B3A0D" w14:textId="014D09AF" w:rsidR="00AA715F" w:rsidRPr="004161FD" w:rsidRDefault="00AA715F" w:rsidP="00AA715F">
            <w:r w:rsidRPr="00AA715F">
              <w:rPr>
                <w:b/>
                <w:bCs/>
              </w:rPr>
              <w:t xml:space="preserve">Precision </w:t>
            </w:r>
          </w:p>
        </w:tc>
      </w:tr>
      <w:tr w:rsidR="004161FD" w14:paraId="02377DBE" w14:textId="77777777" w:rsidTr="000412E5">
        <w:tc>
          <w:tcPr>
            <w:tcW w:w="3116" w:type="dxa"/>
          </w:tcPr>
          <w:p w14:paraId="34357D5F" w14:textId="77777777" w:rsidR="004161FD" w:rsidRDefault="004161FD" w:rsidP="000412E5">
            <w:proofErr w:type="spellStart"/>
            <w:r w:rsidRPr="004161FD">
              <w:t>GaussianNB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031774F1" w14:textId="0C101C28" w:rsidR="004161FD" w:rsidRDefault="004161FD" w:rsidP="000412E5">
            <w:r w:rsidRPr="004161FD">
              <w:t>0.8774912075029309</w:t>
            </w:r>
          </w:p>
        </w:tc>
        <w:tc>
          <w:tcPr>
            <w:tcW w:w="3117" w:type="dxa"/>
          </w:tcPr>
          <w:p w14:paraId="35EDE358" w14:textId="06372835" w:rsidR="004161FD" w:rsidRDefault="004161FD" w:rsidP="000412E5">
            <w:r w:rsidRPr="004161FD">
              <w:t>0.5333333333333333</w:t>
            </w:r>
          </w:p>
        </w:tc>
      </w:tr>
      <w:tr w:rsidR="004161FD" w14:paraId="160BE91D" w14:textId="77777777" w:rsidTr="000412E5">
        <w:tc>
          <w:tcPr>
            <w:tcW w:w="3116" w:type="dxa"/>
          </w:tcPr>
          <w:p w14:paraId="25DF932E" w14:textId="77777777" w:rsidR="004161FD" w:rsidRDefault="004161FD" w:rsidP="000412E5">
            <w:proofErr w:type="spellStart"/>
            <w:r w:rsidRPr="004161FD">
              <w:t>MultinomialNB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0D1E0530" w14:textId="000BC6C3" w:rsidR="004161FD" w:rsidRDefault="004161FD" w:rsidP="000412E5">
            <w:r w:rsidRPr="004161FD">
              <w:t>0.9800703399765534</w:t>
            </w:r>
          </w:p>
        </w:tc>
        <w:tc>
          <w:tcPr>
            <w:tcW w:w="3117" w:type="dxa"/>
          </w:tcPr>
          <w:p w14:paraId="53B9B2C4" w14:textId="7747AC58" w:rsidR="004161FD" w:rsidRDefault="004161FD" w:rsidP="000412E5">
            <w:r w:rsidRPr="004161FD">
              <w:t>0.9672897196261683</w:t>
            </w:r>
          </w:p>
        </w:tc>
      </w:tr>
      <w:tr w:rsidR="004161FD" w14:paraId="70263CA4" w14:textId="77777777" w:rsidTr="000412E5">
        <w:tc>
          <w:tcPr>
            <w:tcW w:w="3116" w:type="dxa"/>
          </w:tcPr>
          <w:p w14:paraId="61FAC431" w14:textId="77777777" w:rsidR="004161FD" w:rsidRDefault="004161FD" w:rsidP="000412E5">
            <w:proofErr w:type="spellStart"/>
            <w:r w:rsidRPr="004161FD">
              <w:t>BernoulliNB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6C4570A7" w14:textId="2E0D7A93" w:rsidR="004161FD" w:rsidRDefault="004161FD" w:rsidP="000412E5">
            <w:r w:rsidRPr="004161FD">
              <w:t>0.9736225087924971</w:t>
            </w:r>
          </w:p>
        </w:tc>
        <w:tc>
          <w:tcPr>
            <w:tcW w:w="3117" w:type="dxa"/>
          </w:tcPr>
          <w:p w14:paraId="3EFFA33D" w14:textId="428E8264" w:rsidR="004161FD" w:rsidRDefault="004161FD" w:rsidP="000412E5">
            <w:r w:rsidRPr="004161FD">
              <w:t>0.9701492537313433</w:t>
            </w:r>
          </w:p>
        </w:tc>
      </w:tr>
      <w:tr w:rsidR="004161FD" w14:paraId="52EE6356" w14:textId="77777777" w:rsidTr="000412E5">
        <w:tc>
          <w:tcPr>
            <w:tcW w:w="3116" w:type="dxa"/>
          </w:tcPr>
          <w:p w14:paraId="05F1457C" w14:textId="77777777" w:rsidR="004161FD" w:rsidRDefault="004161FD" w:rsidP="000412E5">
            <w:proofErr w:type="spellStart"/>
            <w:r w:rsidRPr="004161FD">
              <w:t>LogisticRegression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14035AB9" w14:textId="55BA8046" w:rsidR="004161FD" w:rsidRDefault="004161FD" w:rsidP="000412E5">
            <w:r w:rsidRPr="004161FD">
              <w:t>0.9618991793669402</w:t>
            </w:r>
          </w:p>
        </w:tc>
        <w:tc>
          <w:tcPr>
            <w:tcW w:w="3117" w:type="dxa"/>
          </w:tcPr>
          <w:p w14:paraId="5FBC3948" w14:textId="0328A30C" w:rsidR="004161FD" w:rsidRDefault="004161FD" w:rsidP="000412E5">
            <w:r w:rsidRPr="004161FD">
              <w:t>0.9470899470899471</w:t>
            </w:r>
          </w:p>
        </w:tc>
      </w:tr>
      <w:tr w:rsidR="004161FD" w14:paraId="54CDA8CD" w14:textId="77777777" w:rsidTr="000412E5">
        <w:tc>
          <w:tcPr>
            <w:tcW w:w="3116" w:type="dxa"/>
          </w:tcPr>
          <w:p w14:paraId="1E65AE77" w14:textId="77777777" w:rsidR="004161FD" w:rsidRDefault="004161FD" w:rsidP="000412E5">
            <w:r w:rsidRPr="004161FD">
              <w:t>SVC:</w:t>
            </w:r>
          </w:p>
        </w:tc>
        <w:tc>
          <w:tcPr>
            <w:tcW w:w="3117" w:type="dxa"/>
          </w:tcPr>
          <w:p w14:paraId="3DE2C500" w14:textId="3C3FF2DF" w:rsidR="004161FD" w:rsidRDefault="004161FD" w:rsidP="000412E5">
            <w:r w:rsidRPr="004161FD">
              <w:t>0.9724501758499414</w:t>
            </w:r>
          </w:p>
        </w:tc>
        <w:tc>
          <w:tcPr>
            <w:tcW w:w="3117" w:type="dxa"/>
          </w:tcPr>
          <w:p w14:paraId="3FAC6C90" w14:textId="48D7ED31" w:rsidR="004161FD" w:rsidRDefault="00502300" w:rsidP="000412E5">
            <w:r w:rsidRPr="00502300">
              <w:t>0.9308755760368663</w:t>
            </w:r>
          </w:p>
        </w:tc>
      </w:tr>
      <w:tr w:rsidR="004161FD" w14:paraId="24C5A4C5" w14:textId="77777777" w:rsidTr="000412E5">
        <w:tc>
          <w:tcPr>
            <w:tcW w:w="3116" w:type="dxa"/>
          </w:tcPr>
          <w:p w14:paraId="70D1AE2A" w14:textId="77777777" w:rsidR="004161FD" w:rsidRDefault="004161FD" w:rsidP="000412E5">
            <w:proofErr w:type="spellStart"/>
            <w:r w:rsidRPr="004161FD">
              <w:t>DecisionTreeClassifier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37137E77" w14:textId="40E388C0" w:rsidR="004161FD" w:rsidRDefault="00502300" w:rsidP="000412E5">
            <w:r w:rsidRPr="00502300">
              <w:t>0.9384525205158265</w:t>
            </w:r>
          </w:p>
        </w:tc>
        <w:tc>
          <w:tcPr>
            <w:tcW w:w="3117" w:type="dxa"/>
          </w:tcPr>
          <w:p w14:paraId="01E762CB" w14:textId="0BC0DA96" w:rsidR="004161FD" w:rsidRDefault="00502300" w:rsidP="000412E5">
            <w:r w:rsidRPr="00502300">
              <w:t>0.856353591160221</w:t>
            </w:r>
          </w:p>
        </w:tc>
      </w:tr>
      <w:tr w:rsidR="004161FD" w14:paraId="7BD1C5ED" w14:textId="77777777" w:rsidTr="000412E5">
        <w:tc>
          <w:tcPr>
            <w:tcW w:w="3116" w:type="dxa"/>
          </w:tcPr>
          <w:p w14:paraId="4D4ED4B0" w14:textId="77777777" w:rsidR="004161FD" w:rsidRDefault="004161FD" w:rsidP="000412E5">
            <w:proofErr w:type="spellStart"/>
            <w:r w:rsidRPr="004161FD">
              <w:t>KNeighborsClassifier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64423A7A" w14:textId="0633AB14" w:rsidR="004161FD" w:rsidRDefault="00502300" w:rsidP="000412E5">
            <w:r w:rsidRPr="00502300">
              <w:t>0.8997655334114889</w:t>
            </w:r>
          </w:p>
        </w:tc>
        <w:tc>
          <w:tcPr>
            <w:tcW w:w="3117" w:type="dxa"/>
          </w:tcPr>
          <w:p w14:paraId="5BCA52A7" w14:textId="77777777" w:rsidR="004161FD" w:rsidRDefault="004161FD" w:rsidP="000412E5">
            <w:r w:rsidRPr="004161FD">
              <w:t>1.0</w:t>
            </w:r>
          </w:p>
        </w:tc>
      </w:tr>
      <w:tr w:rsidR="004161FD" w14:paraId="4D4EB9E2" w14:textId="77777777" w:rsidTr="000412E5">
        <w:tc>
          <w:tcPr>
            <w:tcW w:w="3116" w:type="dxa"/>
          </w:tcPr>
          <w:p w14:paraId="39A31F91" w14:textId="77777777" w:rsidR="004161FD" w:rsidRPr="004161FD" w:rsidRDefault="004161FD" w:rsidP="000412E5">
            <w:proofErr w:type="spellStart"/>
            <w:r w:rsidRPr="004161FD">
              <w:t>RandomForestClassifier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41FECAED" w14:textId="162AC38F" w:rsidR="004161FD" w:rsidRDefault="00502300" w:rsidP="000412E5">
            <w:r w:rsidRPr="00502300">
              <w:t>0.9706916764361079</w:t>
            </w:r>
          </w:p>
        </w:tc>
        <w:tc>
          <w:tcPr>
            <w:tcW w:w="3117" w:type="dxa"/>
          </w:tcPr>
          <w:p w14:paraId="66BBCA5A" w14:textId="7A6D729C" w:rsidR="004161FD" w:rsidRDefault="00502300" w:rsidP="000412E5">
            <w:r w:rsidRPr="00502300">
              <w:t>0.9842105263157894</w:t>
            </w:r>
          </w:p>
        </w:tc>
      </w:tr>
    </w:tbl>
    <w:p w14:paraId="5CAEAD26" w14:textId="77777777" w:rsidR="004161FD" w:rsidRDefault="004161FD"/>
    <w:sectPr w:rsidR="004161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34229" w14:textId="77777777" w:rsidR="00A8121A" w:rsidRDefault="00A8121A" w:rsidP="00AA715F">
      <w:pPr>
        <w:spacing w:after="0" w:line="240" w:lineRule="auto"/>
      </w:pPr>
      <w:r>
        <w:separator/>
      </w:r>
    </w:p>
  </w:endnote>
  <w:endnote w:type="continuationSeparator" w:id="0">
    <w:p w14:paraId="24FA7FCD" w14:textId="77777777" w:rsidR="00A8121A" w:rsidRDefault="00A8121A" w:rsidP="00AA7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8323D" w14:textId="77777777" w:rsidR="00A8121A" w:rsidRDefault="00A8121A" w:rsidP="00AA715F">
      <w:pPr>
        <w:spacing w:after="0" w:line="240" w:lineRule="auto"/>
      </w:pPr>
      <w:r>
        <w:separator/>
      </w:r>
    </w:p>
  </w:footnote>
  <w:footnote w:type="continuationSeparator" w:id="0">
    <w:p w14:paraId="06C6AD89" w14:textId="77777777" w:rsidR="00A8121A" w:rsidRDefault="00A8121A" w:rsidP="00AA7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89CED" w14:textId="2BA73290" w:rsidR="00AA715F" w:rsidRDefault="00AA715F">
    <w:pPr>
      <w:pStyle w:val="Header"/>
    </w:pPr>
    <w:r>
      <w:t>When random state = 3000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717A"/>
    <w:multiLevelType w:val="hybridMultilevel"/>
    <w:tmpl w:val="5B262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FD"/>
    <w:rsid w:val="00100B59"/>
    <w:rsid w:val="00334585"/>
    <w:rsid w:val="00361360"/>
    <w:rsid w:val="004161FD"/>
    <w:rsid w:val="00496EF0"/>
    <w:rsid w:val="004C3A47"/>
    <w:rsid w:val="00502300"/>
    <w:rsid w:val="006562DC"/>
    <w:rsid w:val="00A219A2"/>
    <w:rsid w:val="00A8121A"/>
    <w:rsid w:val="00AA715F"/>
    <w:rsid w:val="00B1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465DF"/>
  <w15:chartTrackingRefBased/>
  <w15:docId w15:val="{6038663E-C6AE-4960-BE11-88787013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FD"/>
  </w:style>
  <w:style w:type="paragraph" w:styleId="Heading1">
    <w:name w:val="heading 1"/>
    <w:basedOn w:val="Normal"/>
    <w:next w:val="Normal"/>
    <w:link w:val="Heading1Char"/>
    <w:uiPriority w:val="9"/>
    <w:qFormat/>
    <w:rsid w:val="00AA7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15F"/>
  </w:style>
  <w:style w:type="paragraph" w:styleId="Footer">
    <w:name w:val="footer"/>
    <w:basedOn w:val="Normal"/>
    <w:link w:val="FooterChar"/>
    <w:uiPriority w:val="99"/>
    <w:unhideWhenUsed/>
    <w:rsid w:val="00AA7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15F"/>
  </w:style>
  <w:style w:type="character" w:customStyle="1" w:styleId="Heading1Char">
    <w:name w:val="Heading 1 Char"/>
    <w:basedOn w:val="DefaultParagraphFont"/>
    <w:link w:val="Heading1"/>
    <w:uiPriority w:val="9"/>
    <w:rsid w:val="00AA7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Maanaav Motiramani</dc:creator>
  <cp:keywords/>
  <dc:description/>
  <cp:lastModifiedBy>Maanaav Motiramani</cp:lastModifiedBy>
  <cp:revision>5</cp:revision>
  <cp:lastPrinted>2021-11-22T18:52:00Z</cp:lastPrinted>
  <dcterms:created xsi:type="dcterms:W3CDTF">2021-11-21T16:43:00Z</dcterms:created>
  <dcterms:modified xsi:type="dcterms:W3CDTF">2021-11-22T18:52:00Z</dcterms:modified>
</cp:coreProperties>
</file>