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F3A84" w14:textId="6179531A" w:rsidR="00264E25" w:rsidRPr="00C408E9" w:rsidRDefault="00264E25" w:rsidP="002142DE">
      <w:pPr>
        <w:rPr>
          <w:rFonts w:ascii="Tahoma" w:hAnsi="Tahoma" w:cs="Tahoma"/>
        </w:rPr>
      </w:pPr>
    </w:p>
    <w:p w14:paraId="15815833" w14:textId="06760682" w:rsidR="00E54EE9" w:rsidRPr="00C408E9" w:rsidRDefault="00D626CD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  <w:r w:rsidRPr="00C408E9">
        <w:rPr>
          <w:rFonts w:ascii="Tahoma" w:hAnsi="Tahoma" w:cs="Tahoma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5640F87" wp14:editId="6EF9FE0B">
                <wp:simplePos x="0" y="0"/>
                <wp:positionH relativeFrom="page">
                  <wp:posOffset>41910</wp:posOffset>
                </wp:positionH>
                <wp:positionV relativeFrom="page">
                  <wp:posOffset>1515745</wp:posOffset>
                </wp:positionV>
                <wp:extent cx="7697972" cy="2745385"/>
                <wp:effectExtent l="0" t="0" r="0" b="0"/>
                <wp:wrapTopAndBottom/>
                <wp:docPr id="1752452302" name="Group 1752452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7972" cy="2745385"/>
                          <a:chOff x="0" y="0"/>
                          <a:chExt cx="7754112" cy="3096768"/>
                        </a:xfrm>
                      </wpg:grpSpPr>
                      <pic:pic xmlns:pic="http://schemas.openxmlformats.org/drawingml/2006/picture">
                        <pic:nvPicPr>
                          <pic:cNvPr id="130667027" name="Picture 1306670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4112" cy="3096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0779244" name="Rectangle 1390779244"/>
                        <wps:cNvSpPr/>
                        <wps:spPr>
                          <a:xfrm>
                            <a:off x="365754" y="1135854"/>
                            <a:ext cx="7388232" cy="1032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4C9C0" w14:textId="77777777" w:rsidR="00013C5B" w:rsidRDefault="00013C5B" w:rsidP="00264E25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120"/>
                                </w:rPr>
                                <w:t>Hardware Networking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581404" name="Rectangle 1673581404"/>
                        <wps:cNvSpPr/>
                        <wps:spPr>
                          <a:xfrm>
                            <a:off x="7397243" y="1136040"/>
                            <a:ext cx="229134" cy="1032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EC839" w14:textId="77777777" w:rsidR="00013C5B" w:rsidRDefault="00013C5B" w:rsidP="00264E25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640F87" id="Group 1752452302" o:spid="_x0000_s1026" style="position:absolute;left:0;text-align:left;margin-left:3.3pt;margin-top:119.35pt;width:606.15pt;height:216.15pt;z-index:251662336;mso-position-horizontal-relative:page;mso-position-vertical-relative:page;mso-width-relative:margin;mso-height-relative:margin" coordsize="77541,309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0667027" o:spid="_x0000_s1027" type="#_x0000_t75" style="position:absolute;width:77541;height:30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">
                  <v:imagedata r:id="rId8" o:title=""/>
                </v:shape>
                <v:rect id="Rectangle 1390779244" o:spid="_x0000_s1028" style="position:absolute;left:3657;top:11358;width:73882;height:10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" filled="f" stroked="f">
                  <v:textbox inset="0,0,0,0">
                    <w:txbxContent>
                      <w:p w14:paraId="0E24C9C0" w14:textId="77777777" w:rsidR="00013C5B" w:rsidRDefault="00013C5B" w:rsidP="00264E25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120"/>
                          </w:rPr>
                          <w:t>Hardware Networking</w:t>
                        </w:r>
                      </w:p>
                    </w:txbxContent>
                  </v:textbox>
                </v:rect>
                <v:rect id="Rectangle 1673581404" o:spid="_x0000_s1029" style="position:absolute;left:73972;top:11360;width:2291;height:10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" filled="f" stroked="f">
                  <v:textbox inset="0,0,0,0">
                    <w:txbxContent>
                      <w:p w14:paraId="5B6EC839" w14:textId="77777777" w:rsidR="00013C5B" w:rsidRDefault="00013C5B" w:rsidP="00264E25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262A3173" w14:textId="545713E1" w:rsidR="00D626CD" w:rsidRPr="00C408E9" w:rsidRDefault="00D626CD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</w:p>
    <w:p w14:paraId="6B271E2C" w14:textId="0B6F65CB" w:rsidR="00D626CD" w:rsidRPr="00C408E9" w:rsidRDefault="00EE1EB7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  <w:r w:rsidRPr="00C408E9">
        <w:rPr>
          <w:rFonts w:ascii="Tahoma" w:hAnsi="Tahoma" w:cs="Tahoma"/>
          <w:b/>
          <w:color w:val="156082" w:themeColor="accent1"/>
          <w:sz w:val="32"/>
          <w:szCs w:val="32"/>
        </w:rPr>
        <w:t>Identity with Windows Server</w:t>
      </w:r>
    </w:p>
    <w:p w14:paraId="41735065" w14:textId="77777777" w:rsidR="00E54EE9" w:rsidRPr="00C408E9" w:rsidRDefault="00E54EE9" w:rsidP="00E54EE9">
      <w:pPr>
        <w:pStyle w:val="IntenseQuote"/>
        <w:rPr>
          <w:rFonts w:ascii="Tahoma" w:hAnsi="Tahoma" w:cs="Tahoma"/>
          <w:b/>
          <w:bCs/>
          <w:color w:val="000000" w:themeColor="text1"/>
          <w:sz w:val="28"/>
          <w:szCs w:val="28"/>
        </w:rPr>
      </w:pPr>
      <w:r w:rsidRPr="00C408E9">
        <w:rPr>
          <w:rFonts w:ascii="Tahoma" w:hAnsi="Tahoma" w:cs="Tahoma"/>
          <w:b/>
          <w:bCs/>
          <w:color w:val="000000" w:themeColor="text1"/>
          <w:sz w:val="28"/>
          <w:szCs w:val="28"/>
        </w:rPr>
        <w:t>SUBMITTED TO</w:t>
      </w:r>
    </w:p>
    <w:p w14:paraId="7FE0081B" w14:textId="03D6A480" w:rsidR="00E54EE9" w:rsidRPr="00C408E9" w:rsidRDefault="00E54EE9" w:rsidP="00E54EE9">
      <w:pPr>
        <w:tabs>
          <w:tab w:val="left" w:pos="907"/>
        </w:tabs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  <w:r w:rsidRPr="00C408E9">
        <w:rPr>
          <w:rFonts w:ascii="Tahoma" w:hAnsi="Tahoma" w:cs="Tahoma"/>
          <w:b/>
          <w:bCs/>
          <w:color w:val="FF0000"/>
          <w:sz w:val="24"/>
          <w:szCs w:val="24"/>
        </w:rPr>
        <w:t xml:space="preserve">KAMLESH SHUKLA SIR </w:t>
      </w:r>
    </w:p>
    <w:p w14:paraId="513D74A8" w14:textId="29A81920" w:rsidR="00E54EE9" w:rsidRPr="00C408E9" w:rsidRDefault="00E54EE9" w:rsidP="00E54EE9">
      <w:pPr>
        <w:tabs>
          <w:tab w:val="left" w:pos="907"/>
        </w:tabs>
        <w:rPr>
          <w:rFonts w:ascii="Tahoma" w:hAnsi="Tahoma" w:cs="Tahoma"/>
          <w:b/>
          <w:bCs/>
          <w:color w:val="FF0000"/>
          <w:sz w:val="24"/>
          <w:szCs w:val="24"/>
        </w:rPr>
      </w:pPr>
    </w:p>
    <w:p w14:paraId="50A3F6B5" w14:textId="77777777" w:rsidR="00E54EE9" w:rsidRPr="00C408E9" w:rsidRDefault="00E54EE9" w:rsidP="00E54EE9">
      <w:pPr>
        <w:tabs>
          <w:tab w:val="left" w:pos="907"/>
        </w:tabs>
        <w:rPr>
          <w:rFonts w:ascii="Tahoma" w:hAnsi="Tahoma" w:cs="Tahoma"/>
          <w:b/>
          <w:bCs/>
          <w:sz w:val="28"/>
          <w:szCs w:val="28"/>
        </w:rPr>
      </w:pPr>
    </w:p>
    <w:p w14:paraId="3D3C642E" w14:textId="09E8B337" w:rsidR="00E54EE9" w:rsidRPr="00C408E9" w:rsidRDefault="00E54EE9" w:rsidP="00E54EE9">
      <w:pPr>
        <w:pStyle w:val="IntenseQuote"/>
        <w:rPr>
          <w:rFonts w:ascii="Tahoma" w:hAnsi="Tahoma" w:cs="Tahoma"/>
          <w:b/>
          <w:bCs/>
          <w:color w:val="auto"/>
          <w:sz w:val="28"/>
          <w:szCs w:val="28"/>
        </w:rPr>
      </w:pPr>
      <w:r w:rsidRPr="00C408E9">
        <w:rPr>
          <w:rFonts w:ascii="Tahoma" w:hAnsi="Tahoma" w:cs="Tahoma"/>
          <w:b/>
          <w:bCs/>
          <w:color w:val="auto"/>
          <w:sz w:val="28"/>
          <w:szCs w:val="28"/>
        </w:rPr>
        <w:t xml:space="preserve">SUBMITTED BY </w:t>
      </w:r>
    </w:p>
    <w:p w14:paraId="6BD5CFDE" w14:textId="2B9A9C0D" w:rsidR="00E54EE9" w:rsidRPr="00C408E9" w:rsidRDefault="00E54EE9" w:rsidP="00F852EB">
      <w:pPr>
        <w:tabs>
          <w:tab w:val="left" w:pos="907"/>
        </w:tabs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  <w:r w:rsidRPr="00C408E9">
        <w:rPr>
          <w:rFonts w:ascii="Tahoma" w:hAnsi="Tahoma" w:cs="Tahoma"/>
          <w:b/>
          <w:bCs/>
          <w:color w:val="FF0000"/>
          <w:sz w:val="24"/>
          <w:szCs w:val="24"/>
        </w:rPr>
        <w:t>MANAV BANDHANIA</w:t>
      </w:r>
    </w:p>
    <w:p w14:paraId="65617916" w14:textId="676F1D14" w:rsidR="00EE1EB7" w:rsidRPr="00C408E9" w:rsidRDefault="00EE1EB7" w:rsidP="00F852EB">
      <w:pPr>
        <w:tabs>
          <w:tab w:val="left" w:pos="907"/>
        </w:tabs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</w:p>
    <w:p w14:paraId="46921875" w14:textId="474D7DE3" w:rsidR="00EE1EB7" w:rsidRPr="00EE1EB7" w:rsidRDefault="00EE1EB7" w:rsidP="00EE1EB7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6DC12BB9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EE1EB7">
        <w:rPr>
          <w:rFonts w:ascii="Tahoma" w:eastAsia="Times New Roman" w:hAnsi="Tahoma" w:cs="Tahoma"/>
          <w:b/>
          <w:bCs/>
          <w:sz w:val="36"/>
          <w:szCs w:val="36"/>
          <w:lang w:val="en-US"/>
        </w:rPr>
        <w:lastRenderedPageBreak/>
        <w:t>1. Installing and Configuring Hyper-V in Windows Server 2016</w:t>
      </w:r>
    </w:p>
    <w:p w14:paraId="26B755A4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Step 1: Check System Requirements</w:t>
      </w:r>
    </w:p>
    <w:p w14:paraId="625D2AC0" w14:textId="77777777" w:rsidR="00EE1EB7" w:rsidRPr="00EE1EB7" w:rsidRDefault="00EE1EB7" w:rsidP="00EE1EB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>Before installing Hyper-V, ensure the following:</w:t>
      </w:r>
    </w:p>
    <w:p w14:paraId="2B3DEE1B" w14:textId="77777777" w:rsidR="00EE1EB7" w:rsidRPr="00EE1EB7" w:rsidRDefault="00EE1EB7" w:rsidP="006012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64-bit processor with Second Level Address Translation (SLAT)</w:t>
      </w:r>
    </w:p>
    <w:p w14:paraId="01E439EF" w14:textId="77777777" w:rsidR="00EE1EB7" w:rsidRPr="00EE1EB7" w:rsidRDefault="00EE1EB7" w:rsidP="006012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CPU virtualization support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(Intel VT-x or AMD-V, enabled in BIOS/UEFI)</w:t>
      </w:r>
    </w:p>
    <w:p w14:paraId="2B8F3B2D" w14:textId="77777777" w:rsidR="00EE1EB7" w:rsidRPr="00EE1EB7" w:rsidRDefault="00EE1EB7" w:rsidP="006012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At least 4GB RAM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(More recommended for running multiple VMs)</w:t>
      </w:r>
    </w:p>
    <w:p w14:paraId="30DDED6A" w14:textId="77777777" w:rsidR="00EE1EB7" w:rsidRPr="00EE1EB7" w:rsidRDefault="00EE1EB7" w:rsidP="006012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Windows Server 2016 Standard or Datacenter Edition</w:t>
      </w:r>
    </w:p>
    <w:p w14:paraId="4CE9D19A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Step 2: Install Hyper-V Role</w:t>
      </w:r>
    </w:p>
    <w:p w14:paraId="411ACF78" w14:textId="77777777" w:rsidR="00EE1EB7" w:rsidRPr="00EE1EB7" w:rsidRDefault="00EE1EB7" w:rsidP="006012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Open Server Manager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and click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Manage &gt; Add Roles and Features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3C961638" w14:textId="77777777" w:rsidR="00EE1EB7" w:rsidRPr="00EE1EB7" w:rsidRDefault="00EE1EB7" w:rsidP="006012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Select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Role-based or Feature-based Installation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64DF4433" w14:textId="77777777" w:rsidR="00EE1EB7" w:rsidRPr="00EE1EB7" w:rsidRDefault="00EE1EB7" w:rsidP="006012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Choose the local server and click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Next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64483AE8" w14:textId="77777777" w:rsidR="00EE1EB7" w:rsidRPr="00EE1EB7" w:rsidRDefault="00EE1EB7" w:rsidP="006012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Check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Hyper-V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and click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Next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4208C314" w14:textId="77777777" w:rsidR="00EE1EB7" w:rsidRPr="00EE1EB7" w:rsidRDefault="00EE1EB7" w:rsidP="006012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Select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Network Adapter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for virtual switch configuration.</w:t>
      </w:r>
    </w:p>
    <w:p w14:paraId="6530A636" w14:textId="77777777" w:rsidR="00EE1EB7" w:rsidRPr="00EE1EB7" w:rsidRDefault="00EE1EB7" w:rsidP="006012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Enable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Live Migration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(optional).</w:t>
      </w:r>
    </w:p>
    <w:p w14:paraId="16655E8E" w14:textId="77777777" w:rsidR="00EE1EB7" w:rsidRPr="00EE1EB7" w:rsidRDefault="00EE1EB7" w:rsidP="006012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Confirm installation and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Restart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the server.</w:t>
      </w:r>
    </w:p>
    <w:p w14:paraId="49E92781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Step 3: Configure Hyper-V</w:t>
      </w:r>
    </w:p>
    <w:p w14:paraId="109D695E" w14:textId="77777777" w:rsidR="00EE1EB7" w:rsidRPr="00EE1EB7" w:rsidRDefault="00EE1EB7" w:rsidP="006012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Create a Virtual Switch</w:t>
      </w:r>
    </w:p>
    <w:p w14:paraId="01DFE50A" w14:textId="77777777" w:rsidR="00EE1EB7" w:rsidRPr="00EE1EB7" w:rsidRDefault="00EE1EB7" w:rsidP="006012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Open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Hyper-V Manager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0562525B" w14:textId="77777777" w:rsidR="00EE1EB7" w:rsidRPr="00EE1EB7" w:rsidRDefault="00EE1EB7" w:rsidP="006012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Click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Virtual Switch Manager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&gt;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New Virtual Switch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27FE1680" w14:textId="77777777" w:rsidR="00EE1EB7" w:rsidRPr="00EE1EB7" w:rsidRDefault="00EE1EB7" w:rsidP="006012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Choose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External, Internal, or Private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switch type.</w:t>
      </w:r>
    </w:p>
    <w:p w14:paraId="59B1E1C3" w14:textId="77777777" w:rsidR="00EE1EB7" w:rsidRPr="00EE1EB7" w:rsidRDefault="00EE1EB7" w:rsidP="006012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>Assign a name and apply settings.</w:t>
      </w:r>
    </w:p>
    <w:p w14:paraId="182EEC6B" w14:textId="77777777" w:rsidR="00EE1EB7" w:rsidRPr="00EE1EB7" w:rsidRDefault="00EE1EB7" w:rsidP="006012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Create a Virtual Machine (VM)</w:t>
      </w:r>
    </w:p>
    <w:p w14:paraId="5B307653" w14:textId="77777777" w:rsidR="00EE1EB7" w:rsidRPr="00EE1EB7" w:rsidRDefault="00EE1EB7" w:rsidP="006012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In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Hyper-V Manager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, select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New &gt; Virtual Machine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6D38237E" w14:textId="77777777" w:rsidR="00EE1EB7" w:rsidRPr="00EE1EB7" w:rsidRDefault="00EE1EB7" w:rsidP="006012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Configure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VM name, memory, and networking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1DB694B5" w14:textId="77777777" w:rsidR="00EE1EB7" w:rsidRPr="00EE1EB7" w:rsidRDefault="00EE1EB7" w:rsidP="006012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Attach a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virtual hard disk (VHD)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0073A805" w14:textId="77777777" w:rsidR="00EE1EB7" w:rsidRPr="00EE1EB7" w:rsidRDefault="00EE1EB7" w:rsidP="006012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>Choose installation media (ISO, PXE, etc.).</w:t>
      </w:r>
    </w:p>
    <w:p w14:paraId="65EDF917" w14:textId="54821831" w:rsidR="00C408E9" w:rsidRDefault="00EE1EB7" w:rsidP="006012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Complete the setup and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Start the VM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1DE6F123" w14:textId="77777777" w:rsidR="00C408E9" w:rsidRPr="00C408E9" w:rsidRDefault="00C408E9" w:rsidP="00C408E9">
      <w:pPr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sz w:val="24"/>
          <w:szCs w:val="24"/>
          <w:lang w:val="en-US"/>
        </w:rPr>
      </w:pPr>
    </w:p>
    <w:p w14:paraId="72FC80C9" w14:textId="02E352D9" w:rsidR="00EE1EB7" w:rsidRPr="00EE1EB7" w:rsidRDefault="00EE1EB7" w:rsidP="00EE1EB7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EE1EB7">
        <w:rPr>
          <w:rFonts w:ascii="Tahoma" w:eastAsia="Times New Roman" w:hAnsi="Tahoma" w:cs="Tahoma"/>
          <w:b/>
          <w:bCs/>
          <w:sz w:val="36"/>
          <w:szCs w:val="36"/>
          <w:lang w:val="en-US"/>
        </w:rPr>
        <w:lastRenderedPageBreak/>
        <w:t>2. Monitoring Server Performance and Managing Event Logs</w:t>
      </w:r>
    </w:p>
    <w:p w14:paraId="5BE5817A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Performance Monitoring Tools</w:t>
      </w:r>
    </w:p>
    <w:p w14:paraId="0EA4FE43" w14:textId="77777777" w:rsidR="00EE1EB7" w:rsidRPr="00EE1EB7" w:rsidRDefault="00EE1EB7" w:rsidP="006012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Task Manager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– Monitor real-time CPU, memory, disk, and network usage.</w:t>
      </w:r>
    </w:p>
    <w:p w14:paraId="6ABB1B1E" w14:textId="77777777" w:rsidR="00EE1EB7" w:rsidRPr="00EE1EB7" w:rsidRDefault="00EE1EB7" w:rsidP="006012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Performance Monitor (</w:t>
      </w:r>
      <w:proofErr w:type="spellStart"/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perfmon.msc</w:t>
      </w:r>
      <w:proofErr w:type="spellEnd"/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)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– Add counters for CPU, RAM, disk I/O, network.</w:t>
      </w:r>
    </w:p>
    <w:p w14:paraId="270C3261" w14:textId="77777777" w:rsidR="00EE1EB7" w:rsidRPr="00EE1EB7" w:rsidRDefault="00EE1EB7" w:rsidP="006012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Resource Monitor (resmon.exe)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– Detailed analysis of system resources.</w:t>
      </w:r>
    </w:p>
    <w:p w14:paraId="19F57CF8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Event Logs Management</w:t>
      </w:r>
    </w:p>
    <w:p w14:paraId="79C805BD" w14:textId="77777777" w:rsidR="00EE1EB7" w:rsidRPr="00EE1EB7" w:rsidRDefault="00EE1EB7" w:rsidP="006012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Open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Event Viewer (</w:t>
      </w:r>
      <w:proofErr w:type="spellStart"/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eventvwr.msc</w:t>
      </w:r>
      <w:proofErr w:type="spellEnd"/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)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09912717" w14:textId="77777777" w:rsidR="00EE1EB7" w:rsidRPr="00EE1EB7" w:rsidRDefault="00EE1EB7" w:rsidP="006012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Check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Windows Logs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for System, Security, Application events.</w:t>
      </w:r>
    </w:p>
    <w:p w14:paraId="2095418C" w14:textId="77777777" w:rsidR="00EE1EB7" w:rsidRPr="00EE1EB7" w:rsidRDefault="00EE1EB7" w:rsidP="006012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Use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Custom Views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to filter important events.</w:t>
      </w:r>
    </w:p>
    <w:p w14:paraId="19006770" w14:textId="77777777" w:rsidR="00EE1EB7" w:rsidRPr="00EE1EB7" w:rsidRDefault="00EE1EB7" w:rsidP="006012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Enable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Event Forwarding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for centralized logging.</w:t>
      </w:r>
    </w:p>
    <w:p w14:paraId="3F8CE36B" w14:textId="77777777" w:rsidR="00EE1EB7" w:rsidRPr="00EE1EB7" w:rsidRDefault="00EE1EB7" w:rsidP="006012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Set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Task Scheduler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to trigger actions based on specific logs.</w:t>
      </w:r>
    </w:p>
    <w:p w14:paraId="02B56052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EE1EB7">
        <w:rPr>
          <w:rFonts w:ascii="Tahoma" w:eastAsia="Times New Roman" w:hAnsi="Tahoma" w:cs="Tahoma"/>
          <w:b/>
          <w:bCs/>
          <w:sz w:val="36"/>
          <w:szCs w:val="36"/>
          <w:lang w:val="en-US"/>
        </w:rPr>
        <w:t>3. Storage Options in Windows Server</w:t>
      </w:r>
    </w:p>
    <w:p w14:paraId="033CE549" w14:textId="77777777" w:rsidR="00EE1EB7" w:rsidRPr="00EE1EB7" w:rsidRDefault="00EE1EB7" w:rsidP="006012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Local Storage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– Direct-attached HDDs or SSDs.</w:t>
      </w:r>
    </w:p>
    <w:p w14:paraId="5234DD8A" w14:textId="77777777" w:rsidR="00EE1EB7" w:rsidRPr="00EE1EB7" w:rsidRDefault="00EE1EB7" w:rsidP="006012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Storage Spaces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– Software-defined storage using multiple disks.</w:t>
      </w:r>
    </w:p>
    <w:p w14:paraId="5123D490" w14:textId="77777777" w:rsidR="00EE1EB7" w:rsidRPr="00EE1EB7" w:rsidRDefault="00EE1EB7" w:rsidP="006012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SAN (Storage Area Network)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– High-speed block-level storage.</w:t>
      </w:r>
    </w:p>
    <w:p w14:paraId="669E7DEA" w14:textId="77777777" w:rsidR="00EE1EB7" w:rsidRPr="00EE1EB7" w:rsidRDefault="00EE1EB7" w:rsidP="006012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NAS (Network Attached Storage)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– File-based storage over a network.</w:t>
      </w:r>
    </w:p>
    <w:p w14:paraId="69515F89" w14:textId="77777777" w:rsidR="00EE1EB7" w:rsidRPr="00EE1EB7" w:rsidRDefault="00EE1EB7" w:rsidP="006012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proofErr w:type="spellStart"/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ReFS</w:t>
      </w:r>
      <w:proofErr w:type="spellEnd"/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(Resilient File System)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– Optimized for large-scale data storage.</w:t>
      </w:r>
    </w:p>
    <w:p w14:paraId="71CAE954" w14:textId="77777777" w:rsidR="00EE1EB7" w:rsidRPr="00EE1EB7" w:rsidRDefault="00EE1EB7" w:rsidP="006012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iSCSI Storage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– Block-level storage over IP networks.</w:t>
      </w:r>
    </w:p>
    <w:p w14:paraId="10661E33" w14:textId="68971844" w:rsidR="00EE1EB7" w:rsidRDefault="00EE1EB7" w:rsidP="006012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Cloud Storage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– Integration with Azure Backup and OneDrive.</w:t>
      </w:r>
    </w:p>
    <w:p w14:paraId="078AE610" w14:textId="77777777" w:rsidR="00C408E9" w:rsidRPr="00EE1EB7" w:rsidRDefault="00C408E9" w:rsidP="00C408E9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sz w:val="24"/>
          <w:szCs w:val="24"/>
          <w:lang w:val="en-US"/>
        </w:rPr>
      </w:pPr>
    </w:p>
    <w:p w14:paraId="618A3A16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EE1EB7">
        <w:rPr>
          <w:rFonts w:ascii="Tahoma" w:eastAsia="Times New Roman" w:hAnsi="Tahoma" w:cs="Tahoma"/>
          <w:b/>
          <w:bCs/>
          <w:sz w:val="36"/>
          <w:szCs w:val="36"/>
          <w:lang w:val="en-US"/>
        </w:rPr>
        <w:t>4. Role of File Server in Windows Server &amp; Its Configuration</w:t>
      </w:r>
    </w:p>
    <w:p w14:paraId="0EE3555B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What is a File Server?</w:t>
      </w:r>
    </w:p>
    <w:p w14:paraId="5D84E65A" w14:textId="5682878D" w:rsidR="00C408E9" w:rsidRPr="00C408E9" w:rsidRDefault="00EE1EB7" w:rsidP="00C408E9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A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File Server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is a role in Windows Server that allows users and applications to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store, share, and manage files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over a network. It provides centralized access control, storage management, and data security.</w:t>
      </w:r>
    </w:p>
    <w:p w14:paraId="4FBD9D08" w14:textId="7579D24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lastRenderedPageBreak/>
        <w:t>Key Features of a File Server:</w:t>
      </w:r>
    </w:p>
    <w:p w14:paraId="284C12BA" w14:textId="77777777" w:rsidR="00C408E9" w:rsidRPr="00C408E9" w:rsidRDefault="00EE1EB7" w:rsidP="0060126C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C408E9">
        <w:rPr>
          <w:rFonts w:ascii="Tahoma" w:eastAsia="Times New Roman" w:hAnsi="Tahoma" w:cs="Tahoma"/>
          <w:sz w:val="24"/>
          <w:szCs w:val="24"/>
          <w:lang w:val="en-US"/>
        </w:rPr>
        <w:t>Centralized storage and access control</w:t>
      </w:r>
    </w:p>
    <w:p w14:paraId="72FCCD59" w14:textId="77777777" w:rsidR="00C408E9" w:rsidRPr="00C408E9" w:rsidRDefault="00EE1EB7" w:rsidP="0060126C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C408E9">
        <w:rPr>
          <w:rFonts w:ascii="Tahoma" w:eastAsia="Times New Roman" w:hAnsi="Tahoma" w:cs="Tahoma"/>
          <w:sz w:val="24"/>
          <w:szCs w:val="24"/>
          <w:lang w:val="en-US"/>
        </w:rPr>
        <w:t>File sharing over SMB (Windows) and NFS (Linux)</w:t>
      </w:r>
    </w:p>
    <w:p w14:paraId="539CC57F" w14:textId="77777777" w:rsidR="00C408E9" w:rsidRPr="00C408E9" w:rsidRDefault="00EE1EB7" w:rsidP="0060126C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C408E9">
        <w:rPr>
          <w:rFonts w:ascii="Tahoma" w:eastAsia="Times New Roman" w:hAnsi="Tahoma" w:cs="Tahoma"/>
          <w:sz w:val="24"/>
          <w:szCs w:val="24"/>
          <w:lang w:val="en-US"/>
        </w:rPr>
        <w:t>NTFS and Share-level permissions</w:t>
      </w:r>
    </w:p>
    <w:p w14:paraId="4DBB9610" w14:textId="77777777" w:rsidR="00C408E9" w:rsidRPr="00C408E9" w:rsidRDefault="00EE1EB7" w:rsidP="0060126C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C408E9">
        <w:rPr>
          <w:rFonts w:ascii="Tahoma" w:eastAsia="Times New Roman" w:hAnsi="Tahoma" w:cs="Tahoma"/>
          <w:sz w:val="24"/>
          <w:szCs w:val="24"/>
          <w:lang w:val="en-US"/>
        </w:rPr>
        <w:t>Quotas and file screening using File Server Resource Manager (FSRM)</w:t>
      </w:r>
    </w:p>
    <w:p w14:paraId="383E2AA7" w14:textId="0E6181C2" w:rsidR="00EE1EB7" w:rsidRPr="00C408E9" w:rsidRDefault="00EE1EB7" w:rsidP="0060126C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C408E9">
        <w:rPr>
          <w:rFonts w:ascii="Tahoma" w:eastAsia="Times New Roman" w:hAnsi="Tahoma" w:cs="Tahoma"/>
          <w:sz w:val="24"/>
          <w:szCs w:val="24"/>
          <w:lang w:val="en-US"/>
        </w:rPr>
        <w:t>Distributed File System (DFS) for redundancy</w:t>
      </w:r>
    </w:p>
    <w:p w14:paraId="43F70DFA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Steps to Configure a File Server in Windows Server 2016/2019</w:t>
      </w:r>
    </w:p>
    <w:p w14:paraId="77E00A55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Step 1: Install the File Server Role</w:t>
      </w:r>
    </w:p>
    <w:p w14:paraId="68F948E6" w14:textId="77777777" w:rsidR="00EE1EB7" w:rsidRPr="00EE1EB7" w:rsidRDefault="00EE1EB7" w:rsidP="006012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Open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Server Manager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3E6EA0A8" w14:textId="77777777" w:rsidR="00EE1EB7" w:rsidRPr="00EE1EB7" w:rsidRDefault="00EE1EB7" w:rsidP="006012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Click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Manage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&gt;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Add Roles and Features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35162599" w14:textId="77777777" w:rsidR="00EE1EB7" w:rsidRPr="00EE1EB7" w:rsidRDefault="00EE1EB7" w:rsidP="006012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Select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Role-based or Feature-based Installation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2DAD2CE2" w14:textId="77777777" w:rsidR="00EE1EB7" w:rsidRPr="00EE1EB7" w:rsidRDefault="00EE1EB7" w:rsidP="006012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>Choose the server where you want to install the role.</w:t>
      </w:r>
    </w:p>
    <w:p w14:paraId="679FACD2" w14:textId="77777777" w:rsidR="00EE1EB7" w:rsidRPr="00EE1EB7" w:rsidRDefault="00EE1EB7" w:rsidP="006012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Select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File and Storage Services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&gt;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File Server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73B5E281" w14:textId="77777777" w:rsidR="00EE1EB7" w:rsidRPr="00EE1EB7" w:rsidRDefault="00EE1EB7" w:rsidP="006012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Click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Next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and install the role.</w:t>
      </w:r>
    </w:p>
    <w:p w14:paraId="23BF767C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Step 2: Create and Share a Folder</w:t>
      </w:r>
    </w:p>
    <w:p w14:paraId="03314433" w14:textId="77777777" w:rsidR="00EE1EB7" w:rsidRPr="00EE1EB7" w:rsidRDefault="00EE1EB7" w:rsidP="006012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Open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File Explorer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and navigate to a drive (e.g., </w:t>
      </w:r>
      <w:r w:rsidRPr="00EE1EB7">
        <w:rPr>
          <w:rFonts w:ascii="Tahoma" w:eastAsia="Times New Roman" w:hAnsi="Tahoma" w:cs="Tahoma"/>
          <w:sz w:val="20"/>
          <w:szCs w:val="20"/>
          <w:lang w:val="en-US"/>
        </w:rPr>
        <w:t>C:\Shares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).</w:t>
      </w:r>
    </w:p>
    <w:p w14:paraId="14120124" w14:textId="77777777" w:rsidR="00EE1EB7" w:rsidRPr="00EE1EB7" w:rsidRDefault="00EE1EB7" w:rsidP="006012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Right-click &gt;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New Folder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(e.g., </w:t>
      </w: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CompanyFiles</w:t>
      </w:r>
      <w:proofErr w:type="spellEnd"/>
      <w:r w:rsidRPr="00EE1EB7">
        <w:rPr>
          <w:rFonts w:ascii="Tahoma" w:eastAsia="Times New Roman" w:hAnsi="Tahoma" w:cs="Tahoma"/>
          <w:sz w:val="24"/>
          <w:szCs w:val="24"/>
          <w:lang w:val="en-US"/>
        </w:rPr>
        <w:t>).</w:t>
      </w:r>
    </w:p>
    <w:p w14:paraId="11C286CB" w14:textId="77777777" w:rsidR="00EE1EB7" w:rsidRPr="00EE1EB7" w:rsidRDefault="00EE1EB7" w:rsidP="006012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Right-click the folder &gt;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Properties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&gt;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Sharing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tab.</w:t>
      </w:r>
    </w:p>
    <w:p w14:paraId="6EB9D383" w14:textId="77777777" w:rsidR="00EE1EB7" w:rsidRPr="00EE1EB7" w:rsidRDefault="00EE1EB7" w:rsidP="006012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Click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Advanced Sharing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&gt;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Check "Share this folder"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69F44A83" w14:textId="77777777" w:rsidR="00EE1EB7" w:rsidRPr="00EE1EB7" w:rsidRDefault="00EE1EB7" w:rsidP="006012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Click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Permissions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&gt; Add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users or groups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&gt; Assign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Read/Write permissions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5BDB8298" w14:textId="77777777" w:rsidR="00EE1EB7" w:rsidRPr="00EE1EB7" w:rsidRDefault="00EE1EB7" w:rsidP="006012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Click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Apply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and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OK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0F2DD67E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Step 3: Configure NTFS Permissions</w:t>
      </w:r>
    </w:p>
    <w:p w14:paraId="6C8A4802" w14:textId="77777777" w:rsidR="00EE1EB7" w:rsidRPr="00EE1EB7" w:rsidRDefault="00EE1EB7" w:rsidP="006012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Go to the folder's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Properties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&gt;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Security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tab.</w:t>
      </w:r>
    </w:p>
    <w:p w14:paraId="0FF96353" w14:textId="77777777" w:rsidR="00EE1EB7" w:rsidRPr="00EE1EB7" w:rsidRDefault="00EE1EB7" w:rsidP="006012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Click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Edit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&gt;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Add Users or Groups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6D641E86" w14:textId="77777777" w:rsidR="00EE1EB7" w:rsidRPr="00EE1EB7" w:rsidRDefault="00EE1EB7" w:rsidP="006012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Assign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permissions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(Full Control, Modify, Read &amp; Execute).</w:t>
      </w:r>
    </w:p>
    <w:p w14:paraId="34F3DD70" w14:textId="3FBD7D51" w:rsidR="00EE1EB7" w:rsidRDefault="00EE1EB7" w:rsidP="006012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Click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Apply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and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OK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637D6FB4" w14:textId="5E334014" w:rsidR="00C408E9" w:rsidRDefault="00C408E9" w:rsidP="00C408E9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6F2E2A7C" w14:textId="5920D47A" w:rsidR="00C408E9" w:rsidRDefault="00C408E9" w:rsidP="00C408E9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5B8428DB" w14:textId="77777777" w:rsidR="00C408E9" w:rsidRPr="00EE1EB7" w:rsidRDefault="00C408E9" w:rsidP="00C408E9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0A82D4C0" w14:textId="0736A5C7" w:rsidR="00EE1EB7" w:rsidRPr="00EE1EB7" w:rsidRDefault="00EE1EB7" w:rsidP="00EE1EB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lastRenderedPageBreak/>
        <w:t>Step 4: Configure File Server Resource Manager (FSRM) (Optional)</w:t>
      </w:r>
    </w:p>
    <w:p w14:paraId="58289307" w14:textId="77777777" w:rsidR="00EE1EB7" w:rsidRPr="00EE1EB7" w:rsidRDefault="00EE1EB7" w:rsidP="00EE1EB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>FSRM helps manage storage with quotas and file screening.</w:t>
      </w:r>
    </w:p>
    <w:p w14:paraId="279D661C" w14:textId="77777777" w:rsidR="00EE1EB7" w:rsidRPr="00EE1EB7" w:rsidRDefault="00EE1EB7" w:rsidP="006012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Open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Server Manager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&gt;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Add Roles and Features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5C630F98" w14:textId="77777777" w:rsidR="00EE1EB7" w:rsidRPr="00EE1EB7" w:rsidRDefault="00EE1EB7" w:rsidP="006012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Select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File Server Resource Manager (FSRM)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under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File and Storage Services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5F5A28BD" w14:textId="77777777" w:rsidR="00EE1EB7" w:rsidRPr="00EE1EB7" w:rsidRDefault="00EE1EB7" w:rsidP="006012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Configure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Quota Management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to limit storage per user.</w:t>
      </w:r>
    </w:p>
    <w:p w14:paraId="20D9B16E" w14:textId="77777777" w:rsidR="00EE1EB7" w:rsidRPr="00EE1EB7" w:rsidRDefault="00EE1EB7" w:rsidP="006012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Use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File Screening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to restrict file types (e.g., block </w:t>
      </w:r>
      <w:r w:rsidRPr="00EE1EB7">
        <w:rPr>
          <w:rFonts w:ascii="Tahoma" w:eastAsia="Times New Roman" w:hAnsi="Tahoma" w:cs="Tahoma"/>
          <w:sz w:val="20"/>
          <w:szCs w:val="20"/>
          <w:lang w:val="en-US"/>
        </w:rPr>
        <w:t>.exe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uploads).</w:t>
      </w:r>
    </w:p>
    <w:p w14:paraId="5D3ECFDB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EE1EB7">
        <w:rPr>
          <w:rFonts w:ascii="Tahoma" w:eastAsia="Times New Roman" w:hAnsi="Tahoma" w:cs="Tahoma"/>
          <w:b/>
          <w:bCs/>
          <w:sz w:val="36"/>
          <w:szCs w:val="36"/>
          <w:lang w:val="en-US"/>
        </w:rPr>
        <w:t>5. Implementing and Managing Distributed File System (DFS) in Windows Server 2016</w:t>
      </w:r>
    </w:p>
    <w:p w14:paraId="4DB8E9C9" w14:textId="77777777" w:rsidR="00EE1EB7" w:rsidRPr="00EE1EB7" w:rsidRDefault="00EE1EB7" w:rsidP="00EE1EB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DFS allows administrators to organize shared folders from multiple servers into a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single namespace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, making it easier for users to access files without knowing the exact server location.</w:t>
      </w:r>
    </w:p>
    <w:p w14:paraId="49EDAD12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Types of DFS:</w:t>
      </w:r>
    </w:p>
    <w:p w14:paraId="3E155857" w14:textId="77777777" w:rsidR="00EE1EB7" w:rsidRPr="00EE1EB7" w:rsidRDefault="00EE1EB7" w:rsidP="006012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DFS Namespace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– Creates a virtual folder structure (</w:t>
      </w:r>
      <w:r w:rsidRPr="00EE1EB7">
        <w:rPr>
          <w:rFonts w:ascii="Tahoma" w:eastAsia="Times New Roman" w:hAnsi="Tahoma" w:cs="Tahoma"/>
          <w:sz w:val="20"/>
          <w:szCs w:val="20"/>
          <w:lang w:val="en-US"/>
        </w:rPr>
        <w:t>\\Domain\</w:t>
      </w: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DFSRoot</w:t>
      </w:r>
      <w:proofErr w:type="spellEnd"/>
      <w:r w:rsidRPr="00EE1EB7">
        <w:rPr>
          <w:rFonts w:ascii="Tahoma" w:eastAsia="Times New Roman" w:hAnsi="Tahoma" w:cs="Tahoma"/>
          <w:sz w:val="24"/>
          <w:szCs w:val="24"/>
          <w:lang w:val="en-US"/>
        </w:rPr>
        <w:t>).</w:t>
      </w:r>
    </w:p>
    <w:p w14:paraId="53EAE269" w14:textId="77777777" w:rsidR="00EE1EB7" w:rsidRPr="00EE1EB7" w:rsidRDefault="00EE1EB7" w:rsidP="006012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DFS Replication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– Synchronizes files across multiple servers for redundancy.</w:t>
      </w:r>
    </w:p>
    <w:p w14:paraId="74FCCA0E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Step-by-Step DFS Configuration</w:t>
      </w:r>
    </w:p>
    <w:p w14:paraId="20E07B37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Step 1: Install DFS Roles</w:t>
      </w:r>
    </w:p>
    <w:p w14:paraId="5EE3B7D5" w14:textId="77777777" w:rsidR="00EE1EB7" w:rsidRPr="00EE1EB7" w:rsidRDefault="00EE1EB7" w:rsidP="006012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Open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Server Manager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&gt;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Manage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&gt;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Add Roles and Features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611051D3" w14:textId="77777777" w:rsidR="00EE1EB7" w:rsidRPr="00EE1EB7" w:rsidRDefault="00EE1EB7" w:rsidP="006012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Select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DFS Namespaces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and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DFS Replication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4A1FF7A0" w14:textId="77777777" w:rsidR="00EE1EB7" w:rsidRPr="00EE1EB7" w:rsidRDefault="00EE1EB7" w:rsidP="006012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Click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Next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and install the roles.</w:t>
      </w:r>
    </w:p>
    <w:p w14:paraId="476B8526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Step 2: Create a DFS Namespace</w:t>
      </w:r>
    </w:p>
    <w:p w14:paraId="02DFDC59" w14:textId="77777777" w:rsidR="00EE1EB7" w:rsidRPr="00EE1EB7" w:rsidRDefault="00EE1EB7" w:rsidP="006012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Open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DFS Management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(</w:t>
      </w: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dfsmgmt.msc</w:t>
      </w:r>
      <w:proofErr w:type="spellEnd"/>
      <w:r w:rsidRPr="00EE1EB7">
        <w:rPr>
          <w:rFonts w:ascii="Tahoma" w:eastAsia="Times New Roman" w:hAnsi="Tahoma" w:cs="Tahoma"/>
          <w:sz w:val="24"/>
          <w:szCs w:val="24"/>
          <w:lang w:val="en-US"/>
        </w:rPr>
        <w:t>).</w:t>
      </w:r>
    </w:p>
    <w:p w14:paraId="6114F821" w14:textId="77777777" w:rsidR="00EE1EB7" w:rsidRPr="00EE1EB7" w:rsidRDefault="00EE1EB7" w:rsidP="006012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Right-click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Namespaces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&gt;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New Namespace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7C7FF3DC" w14:textId="77777777" w:rsidR="00EE1EB7" w:rsidRPr="00EE1EB7" w:rsidRDefault="00EE1EB7" w:rsidP="006012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Select the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Server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that will host the namespace.</w:t>
      </w:r>
    </w:p>
    <w:p w14:paraId="53BB4904" w14:textId="77777777" w:rsidR="00EE1EB7" w:rsidRPr="00EE1EB7" w:rsidRDefault="00EE1EB7" w:rsidP="006012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Name the namespace (e.g., </w:t>
      </w: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CompanyShares</w:t>
      </w:r>
      <w:proofErr w:type="spellEnd"/>
      <w:r w:rsidRPr="00EE1EB7">
        <w:rPr>
          <w:rFonts w:ascii="Tahoma" w:eastAsia="Times New Roman" w:hAnsi="Tahoma" w:cs="Tahoma"/>
          <w:sz w:val="24"/>
          <w:szCs w:val="24"/>
          <w:lang w:val="en-US"/>
        </w:rPr>
        <w:t>).</w:t>
      </w:r>
    </w:p>
    <w:p w14:paraId="52ECEF4D" w14:textId="77777777" w:rsidR="00EE1EB7" w:rsidRPr="00EE1EB7" w:rsidRDefault="00EE1EB7" w:rsidP="006012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Choose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Domain-based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or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Standalone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66A5366F" w14:textId="78203FE8" w:rsidR="00EE1EB7" w:rsidRDefault="00EE1EB7" w:rsidP="006012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Click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Create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to finish.</w:t>
      </w:r>
    </w:p>
    <w:p w14:paraId="0840AC22" w14:textId="77777777" w:rsidR="00C408E9" w:rsidRPr="00EE1EB7" w:rsidRDefault="00C408E9" w:rsidP="00C408E9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6B263BE1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lastRenderedPageBreak/>
        <w:t>Step 3: Add Shared Folders to DFS</w:t>
      </w:r>
    </w:p>
    <w:p w14:paraId="34D414BC" w14:textId="77777777" w:rsidR="00EE1EB7" w:rsidRPr="00EE1EB7" w:rsidRDefault="00EE1EB7" w:rsidP="006012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Open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DFS Management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&gt; Select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Namespace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472C3CA6" w14:textId="77777777" w:rsidR="00EE1EB7" w:rsidRPr="00EE1EB7" w:rsidRDefault="00EE1EB7" w:rsidP="006012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Right-click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Namespace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&gt;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New Folder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071F89AB" w14:textId="77777777" w:rsidR="00EE1EB7" w:rsidRPr="00EE1EB7" w:rsidRDefault="00EE1EB7" w:rsidP="006012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Provide a name (e.g., </w:t>
      </w: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HRFiles</w:t>
      </w:r>
      <w:proofErr w:type="spellEnd"/>
      <w:r w:rsidRPr="00EE1EB7">
        <w:rPr>
          <w:rFonts w:ascii="Tahoma" w:eastAsia="Times New Roman" w:hAnsi="Tahoma" w:cs="Tahoma"/>
          <w:sz w:val="24"/>
          <w:szCs w:val="24"/>
          <w:lang w:val="en-US"/>
        </w:rPr>
        <w:t>) and add a shared folder path (</w:t>
      </w:r>
      <w:r w:rsidRPr="00EE1EB7">
        <w:rPr>
          <w:rFonts w:ascii="Tahoma" w:eastAsia="Times New Roman" w:hAnsi="Tahoma" w:cs="Tahoma"/>
          <w:sz w:val="20"/>
          <w:szCs w:val="20"/>
          <w:lang w:val="en-US"/>
        </w:rPr>
        <w:t>\\Server1\HR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).</w:t>
      </w:r>
    </w:p>
    <w:p w14:paraId="5FF12509" w14:textId="77777777" w:rsidR="00EE1EB7" w:rsidRPr="00EE1EB7" w:rsidRDefault="00EE1EB7" w:rsidP="006012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>Repeat for additional shared folders.</w:t>
      </w:r>
    </w:p>
    <w:p w14:paraId="4126A1C9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Step 4: Configure DFS Replication</w:t>
      </w:r>
    </w:p>
    <w:p w14:paraId="02197BDB" w14:textId="77777777" w:rsidR="00EE1EB7" w:rsidRPr="00EE1EB7" w:rsidRDefault="00EE1EB7" w:rsidP="006012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Open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DFS Management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&gt;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Replication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26B14040" w14:textId="77777777" w:rsidR="00EE1EB7" w:rsidRPr="00EE1EB7" w:rsidRDefault="00EE1EB7" w:rsidP="006012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Click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New Replication Group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&gt; Choose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Multipurpose or Hub &amp; Spoke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78FA99DC" w14:textId="77777777" w:rsidR="00EE1EB7" w:rsidRPr="00EE1EB7" w:rsidRDefault="00EE1EB7" w:rsidP="006012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Select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Servers to replicate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files across.</w:t>
      </w:r>
    </w:p>
    <w:p w14:paraId="40ED901F" w14:textId="77777777" w:rsidR="00EE1EB7" w:rsidRPr="00EE1EB7" w:rsidRDefault="00EE1EB7" w:rsidP="006012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Define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Replication Schedule &amp; Bandwidth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74BED132" w14:textId="77777777" w:rsidR="00EE1EB7" w:rsidRPr="00EE1EB7" w:rsidRDefault="00EE1EB7" w:rsidP="006012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Click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Create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and start the replication.</w:t>
      </w:r>
    </w:p>
    <w:p w14:paraId="74A4EF60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EE1EB7">
        <w:rPr>
          <w:rFonts w:ascii="Tahoma" w:eastAsia="Times New Roman" w:hAnsi="Tahoma" w:cs="Tahoma"/>
          <w:b/>
          <w:bCs/>
          <w:sz w:val="36"/>
          <w:szCs w:val="36"/>
          <w:lang w:val="en-US"/>
        </w:rPr>
        <w:t>6. Built-in Backup and Recovery Options in Windows Server 2016/2019</w:t>
      </w:r>
    </w:p>
    <w:p w14:paraId="76801C86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Windows Server Backup (WSB) Features:</w:t>
      </w:r>
    </w:p>
    <w:p w14:paraId="61509BC6" w14:textId="77777777" w:rsidR="00C408E9" w:rsidRPr="00C408E9" w:rsidRDefault="00EE1EB7" w:rsidP="0060126C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C408E9">
        <w:rPr>
          <w:rFonts w:ascii="Tahoma" w:eastAsia="Times New Roman" w:hAnsi="Tahoma" w:cs="Tahoma"/>
          <w:sz w:val="24"/>
          <w:szCs w:val="24"/>
          <w:lang w:val="en-US"/>
        </w:rPr>
        <w:t xml:space="preserve">Supports </w:t>
      </w:r>
      <w:r w:rsidRPr="00C408E9">
        <w:rPr>
          <w:rFonts w:ascii="Tahoma" w:eastAsia="Times New Roman" w:hAnsi="Tahoma" w:cs="Tahoma"/>
          <w:b/>
          <w:bCs/>
          <w:sz w:val="24"/>
          <w:szCs w:val="24"/>
          <w:lang w:val="en-US"/>
        </w:rPr>
        <w:t>full system, volume, file, and system state backup</w:t>
      </w:r>
    </w:p>
    <w:p w14:paraId="401FC588" w14:textId="77777777" w:rsidR="00C408E9" w:rsidRPr="00C408E9" w:rsidRDefault="00EE1EB7" w:rsidP="0060126C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C408E9">
        <w:rPr>
          <w:rFonts w:ascii="Tahoma" w:eastAsia="Times New Roman" w:hAnsi="Tahoma" w:cs="Tahoma"/>
          <w:sz w:val="24"/>
          <w:szCs w:val="24"/>
          <w:lang w:val="en-US"/>
        </w:rPr>
        <w:t>Scheduled and manual backups</w:t>
      </w:r>
    </w:p>
    <w:p w14:paraId="33534494" w14:textId="77777777" w:rsidR="00C408E9" w:rsidRPr="00C408E9" w:rsidRDefault="00EE1EB7" w:rsidP="0060126C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C408E9">
        <w:rPr>
          <w:rFonts w:ascii="Tahoma" w:eastAsia="Times New Roman" w:hAnsi="Tahoma" w:cs="Tahoma"/>
          <w:sz w:val="24"/>
          <w:szCs w:val="24"/>
          <w:lang w:val="en-US"/>
        </w:rPr>
        <w:t xml:space="preserve">Backup to </w:t>
      </w:r>
      <w:r w:rsidRPr="00C408E9">
        <w:rPr>
          <w:rFonts w:ascii="Tahoma" w:eastAsia="Times New Roman" w:hAnsi="Tahoma" w:cs="Tahoma"/>
          <w:b/>
          <w:bCs/>
          <w:sz w:val="24"/>
          <w:szCs w:val="24"/>
          <w:lang w:val="en-US"/>
        </w:rPr>
        <w:t>local disk, network, or cloud (Azure Backup)</w:t>
      </w:r>
    </w:p>
    <w:p w14:paraId="2BD33B30" w14:textId="2ED16D1A" w:rsidR="00EE1EB7" w:rsidRPr="00C408E9" w:rsidRDefault="00EE1EB7" w:rsidP="0060126C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C408E9">
        <w:rPr>
          <w:rFonts w:ascii="Tahoma" w:eastAsia="Times New Roman" w:hAnsi="Tahoma" w:cs="Tahoma"/>
          <w:sz w:val="24"/>
          <w:szCs w:val="24"/>
          <w:lang w:val="en-US"/>
        </w:rPr>
        <w:t xml:space="preserve">Supports </w:t>
      </w:r>
      <w:r w:rsidRPr="00C408E9">
        <w:rPr>
          <w:rFonts w:ascii="Tahoma" w:eastAsia="Times New Roman" w:hAnsi="Tahoma" w:cs="Tahoma"/>
          <w:b/>
          <w:bCs/>
          <w:sz w:val="24"/>
          <w:szCs w:val="24"/>
          <w:lang w:val="en-US"/>
        </w:rPr>
        <w:t>Volume Shadow Copy</w:t>
      </w:r>
    </w:p>
    <w:p w14:paraId="619279AD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Other Backup &amp; Recovery Options:</w:t>
      </w:r>
    </w:p>
    <w:p w14:paraId="4B52C880" w14:textId="77777777" w:rsidR="00EE1EB7" w:rsidRPr="00EE1EB7" w:rsidRDefault="00EE1EB7" w:rsidP="006012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Active Directory Recycle Bin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– Restores deleted AD objects.</w:t>
      </w:r>
    </w:p>
    <w:p w14:paraId="41E2AA7F" w14:textId="77777777" w:rsidR="00EE1EB7" w:rsidRPr="00EE1EB7" w:rsidRDefault="00EE1EB7" w:rsidP="006012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System Restore &amp; System Image Backup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– Restores entire OS.</w:t>
      </w:r>
    </w:p>
    <w:p w14:paraId="2FB3955E" w14:textId="77777777" w:rsidR="00EE1EB7" w:rsidRPr="00EE1EB7" w:rsidRDefault="00EE1EB7" w:rsidP="006012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Azure Backup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– Cloud-based backup solution.</w:t>
      </w:r>
    </w:p>
    <w:p w14:paraId="1076B8C7" w14:textId="341849C7" w:rsidR="00EE1EB7" w:rsidRDefault="00EE1EB7" w:rsidP="006012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Volume Shadow Copy (VSS)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– Creates point-in-time snapshots.</w:t>
      </w:r>
    </w:p>
    <w:p w14:paraId="22D31E54" w14:textId="183F377D" w:rsidR="00C408E9" w:rsidRDefault="00C408E9" w:rsidP="00C408E9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4C406803" w14:textId="5DE31E5E" w:rsidR="00C408E9" w:rsidRDefault="00C408E9" w:rsidP="00C408E9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6D10EFD6" w14:textId="77777777" w:rsidR="00C408E9" w:rsidRPr="00EE1EB7" w:rsidRDefault="00C408E9" w:rsidP="00C408E9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59B5634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EE1EB7">
        <w:rPr>
          <w:rFonts w:ascii="Tahoma" w:eastAsia="Times New Roman" w:hAnsi="Tahoma" w:cs="Tahoma"/>
          <w:b/>
          <w:bCs/>
          <w:sz w:val="36"/>
          <w:szCs w:val="36"/>
          <w:lang w:val="en-US"/>
        </w:rPr>
        <w:lastRenderedPageBreak/>
        <w:t>7. Configuring Windows Server Backup to Back Up Critical Data</w:t>
      </w:r>
    </w:p>
    <w:p w14:paraId="2346CD4D" w14:textId="77777777" w:rsidR="00EE1EB7" w:rsidRPr="00EE1EB7" w:rsidRDefault="00EE1EB7" w:rsidP="00EE1EB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Windows Server Backup (WSB)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is a built-in feature that allows full and incremental backups of data, system states, and entire servers. It supports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backup to local disks, network shares, or external storage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6E3ED697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Step 1: Install Windows Server Backup Feature</w:t>
      </w:r>
    </w:p>
    <w:p w14:paraId="7BBB53F7" w14:textId="77777777" w:rsidR="00EE1EB7" w:rsidRPr="00EE1EB7" w:rsidRDefault="00EE1EB7" w:rsidP="00EE1EB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>If not installed, follow these steps:</w:t>
      </w:r>
    </w:p>
    <w:p w14:paraId="5C912756" w14:textId="77777777" w:rsidR="00EE1EB7" w:rsidRPr="00EE1EB7" w:rsidRDefault="00EE1EB7" w:rsidP="006012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Open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Server Manager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&gt; Click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Manage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&gt;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Add Roles and Features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479EEAC7" w14:textId="77777777" w:rsidR="00EE1EB7" w:rsidRPr="00EE1EB7" w:rsidRDefault="00EE1EB7" w:rsidP="006012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Select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Role-based or Feature-based Installation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36A1BAA5" w14:textId="77777777" w:rsidR="00EE1EB7" w:rsidRPr="00EE1EB7" w:rsidRDefault="00EE1EB7" w:rsidP="006012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Under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Features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, check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Windows Server Backup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75822A6C" w14:textId="77777777" w:rsidR="00EE1EB7" w:rsidRPr="00EE1EB7" w:rsidRDefault="00EE1EB7" w:rsidP="006012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Click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Next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and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Install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1DA27350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Step 2: Open Windows Server Backup</w:t>
      </w:r>
    </w:p>
    <w:p w14:paraId="7C2E841F" w14:textId="77777777" w:rsidR="00EE1EB7" w:rsidRPr="00EE1EB7" w:rsidRDefault="00EE1EB7" w:rsidP="0060126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Press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Win + 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, type </w:t>
      </w: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wbadmin.msc</w:t>
      </w:r>
      <w:proofErr w:type="spellEnd"/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, and hit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Enter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1F8FA515" w14:textId="77777777" w:rsidR="00EE1EB7" w:rsidRPr="00EE1EB7" w:rsidRDefault="00EE1EB7" w:rsidP="0060126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In the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Windows Server Backup console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, select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Local Backup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64BCC801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Step 3: Configure Backup Schedule</w:t>
      </w:r>
    </w:p>
    <w:p w14:paraId="3951C31A" w14:textId="77777777" w:rsidR="00EE1EB7" w:rsidRPr="00EE1EB7" w:rsidRDefault="00EE1EB7" w:rsidP="006012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Click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Backup Schedule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in the right panel.</w:t>
      </w:r>
    </w:p>
    <w:p w14:paraId="10B69623" w14:textId="77777777" w:rsidR="00EE1EB7" w:rsidRPr="00EE1EB7" w:rsidRDefault="00EE1EB7" w:rsidP="006012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Choose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Full Server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or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Custom Backup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(to back up specific drives, folders, or system states).</w:t>
      </w:r>
    </w:p>
    <w:p w14:paraId="47AA8073" w14:textId="77777777" w:rsidR="00EE1EB7" w:rsidRPr="00EE1EB7" w:rsidRDefault="00EE1EB7" w:rsidP="006012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Select the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backup destination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: </w:t>
      </w:r>
    </w:p>
    <w:p w14:paraId="730E9D68" w14:textId="77777777" w:rsidR="00EE1EB7" w:rsidRPr="00EE1EB7" w:rsidRDefault="00EE1EB7" w:rsidP="0060126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>Local disk</w:t>
      </w:r>
    </w:p>
    <w:p w14:paraId="12B992A0" w14:textId="77777777" w:rsidR="00EE1EB7" w:rsidRPr="00EE1EB7" w:rsidRDefault="00EE1EB7" w:rsidP="0060126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Network share (UNC path, e.g., </w:t>
      </w:r>
      <w:r w:rsidRPr="00EE1EB7">
        <w:rPr>
          <w:rFonts w:ascii="Tahoma" w:eastAsia="Times New Roman" w:hAnsi="Tahoma" w:cs="Tahoma"/>
          <w:sz w:val="20"/>
          <w:szCs w:val="20"/>
          <w:lang w:val="en-US"/>
        </w:rPr>
        <w:t>\\BackupServer\Backups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)</w:t>
      </w:r>
    </w:p>
    <w:p w14:paraId="743AB0B4" w14:textId="77777777" w:rsidR="00EE1EB7" w:rsidRPr="00EE1EB7" w:rsidRDefault="00EE1EB7" w:rsidP="0060126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>External drive</w:t>
      </w:r>
    </w:p>
    <w:p w14:paraId="0A99EC85" w14:textId="77777777" w:rsidR="00EE1EB7" w:rsidRPr="00EE1EB7" w:rsidRDefault="00EE1EB7" w:rsidP="006012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Set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backup frequency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: Daily, Weekly, or Custom.</w:t>
      </w:r>
    </w:p>
    <w:p w14:paraId="4E1358FF" w14:textId="77777777" w:rsidR="00EE1EB7" w:rsidRPr="00EE1EB7" w:rsidRDefault="00EE1EB7" w:rsidP="006012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Click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Finish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to apply the backup schedule.</w:t>
      </w:r>
    </w:p>
    <w:p w14:paraId="574A0EB2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Step 4: Run an Immediate Backup (Optional)</w:t>
      </w:r>
    </w:p>
    <w:p w14:paraId="4F229742" w14:textId="77777777" w:rsidR="00EE1EB7" w:rsidRPr="00EE1EB7" w:rsidRDefault="00EE1EB7" w:rsidP="0060126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Click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Backup Once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from the right panel.</w:t>
      </w:r>
    </w:p>
    <w:p w14:paraId="7D119B96" w14:textId="77777777" w:rsidR="00EE1EB7" w:rsidRPr="00EE1EB7" w:rsidRDefault="00EE1EB7" w:rsidP="0060126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Choose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"Scheduled settings" or "Different options"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278AB6D0" w14:textId="77777777" w:rsidR="00EE1EB7" w:rsidRPr="00EE1EB7" w:rsidRDefault="00EE1EB7" w:rsidP="0060126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Select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Backup Destination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and click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Backup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0F942401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lastRenderedPageBreak/>
        <w:t>Step 5: Verify Backup Status</w:t>
      </w:r>
    </w:p>
    <w:p w14:paraId="4135F70E" w14:textId="77777777" w:rsidR="00EE1EB7" w:rsidRPr="00EE1EB7" w:rsidRDefault="00EE1EB7" w:rsidP="0060126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Open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Windows Server Backup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4E53B2DF" w14:textId="77777777" w:rsidR="00EE1EB7" w:rsidRPr="00EE1EB7" w:rsidRDefault="00EE1EB7" w:rsidP="0060126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Click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Backup History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to check past backups.</w:t>
      </w:r>
    </w:p>
    <w:p w14:paraId="6FEA61BD" w14:textId="15193147" w:rsidR="00EE1EB7" w:rsidRPr="00EE1EB7" w:rsidRDefault="00EE1EB7" w:rsidP="0060126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Check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Event Viewer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(</w:t>
      </w: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eventvwr.msc</w:t>
      </w:r>
      <w:proofErr w:type="spellEnd"/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) under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Applications and Services Logs &gt; Microsoft &gt; Windows &gt; Backup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for any issues.</w:t>
      </w:r>
    </w:p>
    <w:p w14:paraId="0DB476B1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EE1EB7">
        <w:rPr>
          <w:rFonts w:ascii="Tahoma" w:eastAsia="Times New Roman" w:hAnsi="Tahoma" w:cs="Tahoma"/>
          <w:b/>
          <w:bCs/>
          <w:sz w:val="36"/>
          <w:szCs w:val="36"/>
          <w:lang w:val="en-US"/>
        </w:rPr>
        <w:t>8. Restoring Files and Folders Using Windows Server Backup</w:t>
      </w:r>
    </w:p>
    <w:p w14:paraId="5F3A0E7C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Step 1: Open Windows Server Backup</w:t>
      </w:r>
    </w:p>
    <w:p w14:paraId="514A8F00" w14:textId="77777777" w:rsidR="00EE1EB7" w:rsidRPr="00EE1EB7" w:rsidRDefault="00EE1EB7" w:rsidP="0060126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Press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Win + 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, type </w:t>
      </w: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wbadmin.msc</w:t>
      </w:r>
      <w:proofErr w:type="spellEnd"/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, and hit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Enter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345CD8AE" w14:textId="77777777" w:rsidR="00EE1EB7" w:rsidRPr="00EE1EB7" w:rsidRDefault="00EE1EB7" w:rsidP="0060126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Click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Recover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in the right panel.</w:t>
      </w:r>
    </w:p>
    <w:p w14:paraId="68F15157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Step 2: Select Backup Source</w:t>
      </w:r>
    </w:p>
    <w:p w14:paraId="0CCA7769" w14:textId="77777777" w:rsidR="00EE1EB7" w:rsidRPr="00EE1EB7" w:rsidRDefault="00EE1EB7" w:rsidP="0060126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If backup is stored locally, select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"This Server"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4E53B3D6" w14:textId="77777777" w:rsidR="00EE1EB7" w:rsidRPr="00EE1EB7" w:rsidRDefault="00EE1EB7" w:rsidP="0060126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If backup is on another location, choose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"Another location"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and browse to it.</w:t>
      </w:r>
    </w:p>
    <w:p w14:paraId="7C26F786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Step 3: Select Recovery Type</w:t>
      </w:r>
    </w:p>
    <w:p w14:paraId="35B8D367" w14:textId="77777777" w:rsidR="00C408E9" w:rsidRPr="00C408E9" w:rsidRDefault="00EE1EB7" w:rsidP="00C408E9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C408E9">
        <w:rPr>
          <w:rFonts w:ascii="Tahoma" w:eastAsia="Times New Roman" w:hAnsi="Tahoma" w:cs="Tahoma"/>
          <w:sz w:val="24"/>
          <w:szCs w:val="24"/>
          <w:lang w:val="en-US"/>
        </w:rPr>
        <w:t>Choose from the following options:</w:t>
      </w:r>
    </w:p>
    <w:p w14:paraId="5E991D30" w14:textId="77777777" w:rsidR="00C408E9" w:rsidRPr="00C408E9" w:rsidRDefault="00EE1EB7" w:rsidP="0060126C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C408E9">
        <w:rPr>
          <w:rFonts w:ascii="Tahoma" w:eastAsia="Times New Roman" w:hAnsi="Tahoma" w:cs="Tahoma"/>
          <w:b/>
          <w:bCs/>
          <w:sz w:val="24"/>
          <w:szCs w:val="24"/>
          <w:lang w:val="en-US"/>
        </w:rPr>
        <w:t>Files and Folders</w:t>
      </w:r>
      <w:r w:rsidRPr="00C408E9">
        <w:rPr>
          <w:rFonts w:ascii="Tahoma" w:eastAsia="Times New Roman" w:hAnsi="Tahoma" w:cs="Tahoma"/>
          <w:sz w:val="24"/>
          <w:szCs w:val="24"/>
          <w:lang w:val="en-US"/>
        </w:rPr>
        <w:t xml:space="preserve"> – Restore specific files.</w:t>
      </w:r>
    </w:p>
    <w:p w14:paraId="3D3AC9F2" w14:textId="77777777" w:rsidR="00C408E9" w:rsidRPr="00C408E9" w:rsidRDefault="00EE1EB7" w:rsidP="0060126C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C408E9">
        <w:rPr>
          <w:rFonts w:ascii="Tahoma" w:eastAsia="Times New Roman" w:hAnsi="Tahoma" w:cs="Tahoma"/>
          <w:b/>
          <w:bCs/>
          <w:sz w:val="24"/>
          <w:szCs w:val="24"/>
          <w:lang w:val="en-US"/>
        </w:rPr>
        <w:t>Volumes</w:t>
      </w:r>
      <w:r w:rsidRPr="00C408E9">
        <w:rPr>
          <w:rFonts w:ascii="Tahoma" w:eastAsia="Times New Roman" w:hAnsi="Tahoma" w:cs="Tahoma"/>
          <w:sz w:val="24"/>
          <w:szCs w:val="24"/>
          <w:lang w:val="en-US"/>
        </w:rPr>
        <w:t xml:space="preserve"> – Restore an entire drive.</w:t>
      </w:r>
    </w:p>
    <w:p w14:paraId="2900DDEC" w14:textId="77777777" w:rsidR="00C408E9" w:rsidRPr="00C408E9" w:rsidRDefault="00EE1EB7" w:rsidP="0060126C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C408E9">
        <w:rPr>
          <w:rFonts w:ascii="Tahoma" w:eastAsia="Times New Roman" w:hAnsi="Tahoma" w:cs="Tahoma"/>
          <w:b/>
          <w:bCs/>
          <w:sz w:val="24"/>
          <w:szCs w:val="24"/>
          <w:lang w:val="en-US"/>
        </w:rPr>
        <w:t>System State</w:t>
      </w:r>
      <w:r w:rsidRPr="00C408E9">
        <w:rPr>
          <w:rFonts w:ascii="Tahoma" w:eastAsia="Times New Roman" w:hAnsi="Tahoma" w:cs="Tahoma"/>
          <w:sz w:val="24"/>
          <w:szCs w:val="24"/>
          <w:lang w:val="en-US"/>
        </w:rPr>
        <w:t xml:space="preserve"> – Restore AD, registry, system services.</w:t>
      </w:r>
    </w:p>
    <w:p w14:paraId="7DF2C743" w14:textId="352A0B50" w:rsidR="00EE1EB7" w:rsidRPr="00C408E9" w:rsidRDefault="00EE1EB7" w:rsidP="0060126C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C408E9">
        <w:rPr>
          <w:rFonts w:ascii="Tahoma" w:eastAsia="Times New Roman" w:hAnsi="Tahoma" w:cs="Tahoma"/>
          <w:b/>
          <w:bCs/>
          <w:sz w:val="24"/>
          <w:szCs w:val="24"/>
          <w:lang w:val="en-US"/>
        </w:rPr>
        <w:t>Full Server Recovery</w:t>
      </w:r>
      <w:r w:rsidRPr="00C408E9">
        <w:rPr>
          <w:rFonts w:ascii="Tahoma" w:eastAsia="Times New Roman" w:hAnsi="Tahoma" w:cs="Tahoma"/>
          <w:sz w:val="24"/>
          <w:szCs w:val="24"/>
          <w:lang w:val="en-US"/>
        </w:rPr>
        <w:t xml:space="preserve"> – Restore the entire OS and data.</w:t>
      </w:r>
    </w:p>
    <w:p w14:paraId="65D351A5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Step 4: Choose the Backup Date &amp; Files</w:t>
      </w:r>
    </w:p>
    <w:p w14:paraId="76F00DF7" w14:textId="77777777" w:rsidR="00EE1EB7" w:rsidRPr="00EE1EB7" w:rsidRDefault="00EE1EB7" w:rsidP="0060126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Select the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backup date and time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from the list.</w:t>
      </w:r>
    </w:p>
    <w:p w14:paraId="7254B390" w14:textId="77777777" w:rsidR="00EE1EB7" w:rsidRPr="00EE1EB7" w:rsidRDefault="00EE1EB7" w:rsidP="0060126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>Choose files or folders to restore.</w:t>
      </w:r>
    </w:p>
    <w:p w14:paraId="36799ED0" w14:textId="77777777" w:rsidR="00EE1EB7" w:rsidRPr="00EE1EB7" w:rsidRDefault="00EE1EB7" w:rsidP="0060126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Specify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Restore Location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: </w:t>
      </w:r>
    </w:p>
    <w:p w14:paraId="72CE6302" w14:textId="77777777" w:rsidR="00EE1EB7" w:rsidRPr="00EE1EB7" w:rsidRDefault="00EE1EB7" w:rsidP="0060126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Original Location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(overwrites existing files).</w:t>
      </w:r>
    </w:p>
    <w:p w14:paraId="72B92E92" w14:textId="3DCDCFF7" w:rsidR="00EE1EB7" w:rsidRDefault="00EE1EB7" w:rsidP="0060126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Alternate Location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(new folder or drive).</w:t>
      </w:r>
    </w:p>
    <w:p w14:paraId="1BB00DE0" w14:textId="77777777" w:rsidR="00C408E9" w:rsidRPr="00EE1EB7" w:rsidRDefault="00C408E9" w:rsidP="00C408E9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453C9824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lastRenderedPageBreak/>
        <w:t>Step 5: Begin Recovery</w:t>
      </w:r>
    </w:p>
    <w:p w14:paraId="40A575B8" w14:textId="77777777" w:rsidR="00EE1EB7" w:rsidRPr="00EE1EB7" w:rsidRDefault="00EE1EB7" w:rsidP="0060126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Click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Recover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to start the restore process.</w:t>
      </w:r>
    </w:p>
    <w:p w14:paraId="26A1E91D" w14:textId="77777777" w:rsidR="00EE1EB7" w:rsidRPr="00EE1EB7" w:rsidRDefault="00EE1EB7" w:rsidP="0060126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Check the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progress bar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and logs for errors.</w:t>
      </w:r>
    </w:p>
    <w:p w14:paraId="313C22F2" w14:textId="4B114920" w:rsidR="00EE1EB7" w:rsidRPr="00EE1EB7" w:rsidRDefault="00EE1EB7" w:rsidP="0060126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Use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Event Viewer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to verify successful restoration.</w:t>
      </w:r>
    </w:p>
    <w:p w14:paraId="6B157BA6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EE1EB7">
        <w:rPr>
          <w:rFonts w:ascii="Tahoma" w:eastAsia="Times New Roman" w:hAnsi="Tahoma" w:cs="Tahoma"/>
          <w:b/>
          <w:bCs/>
          <w:sz w:val="36"/>
          <w:szCs w:val="36"/>
          <w:lang w:val="en-US"/>
        </w:rPr>
        <w:t>9. Troubleshooting Windows Server Startup Issues</w:t>
      </w:r>
    </w:p>
    <w:p w14:paraId="32357210" w14:textId="77777777" w:rsidR="00EE1EB7" w:rsidRPr="00EE1EB7" w:rsidRDefault="00EE1EB7" w:rsidP="00EE1EB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When a Windows Server fails to start, it can be due to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corrupt system files, driver issues, or disk failures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476592E0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Step 1: Boot into Safe Mode</w:t>
      </w:r>
    </w:p>
    <w:p w14:paraId="1EC064A8" w14:textId="77777777" w:rsidR="00EE1EB7" w:rsidRPr="00EE1EB7" w:rsidRDefault="00EE1EB7" w:rsidP="0060126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>Restart the server.</w:t>
      </w:r>
    </w:p>
    <w:p w14:paraId="55E24D3B" w14:textId="77777777" w:rsidR="00EE1EB7" w:rsidRPr="00EE1EB7" w:rsidRDefault="00EE1EB7" w:rsidP="0060126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Press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F8 or Shift + F8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before the Windows logo appears.</w:t>
      </w:r>
    </w:p>
    <w:p w14:paraId="65B9C638" w14:textId="77777777" w:rsidR="00EE1EB7" w:rsidRPr="00EE1EB7" w:rsidRDefault="00EE1EB7" w:rsidP="0060126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Select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Safe Mode with Networking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22F640DD" w14:textId="77777777" w:rsidR="00EE1EB7" w:rsidRPr="00EE1EB7" w:rsidRDefault="00EE1EB7" w:rsidP="0060126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If the system boots successfully, check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Event Viewer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for startup errors.</w:t>
      </w:r>
    </w:p>
    <w:p w14:paraId="5C23350D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Step 2: Use Windows Recovery Environment (WinRE)</w:t>
      </w:r>
    </w:p>
    <w:p w14:paraId="4DB71A99" w14:textId="77777777" w:rsidR="00EE1EB7" w:rsidRPr="00EE1EB7" w:rsidRDefault="00EE1EB7" w:rsidP="006012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Insert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Windows Server installation media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and boot from it.</w:t>
      </w:r>
    </w:p>
    <w:p w14:paraId="0484487C" w14:textId="77777777" w:rsidR="00EE1EB7" w:rsidRPr="00EE1EB7" w:rsidRDefault="00EE1EB7" w:rsidP="006012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Select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Repair your Computer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&gt;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Troubleshoot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61DD7BE9" w14:textId="77777777" w:rsidR="00EE1EB7" w:rsidRPr="00EE1EB7" w:rsidRDefault="00EE1EB7" w:rsidP="006012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Choose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Startup Repair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to fix common boot issues.</w:t>
      </w:r>
    </w:p>
    <w:p w14:paraId="08E782B3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Step 3: Repair Boot Configuration Data (BCD)</w:t>
      </w:r>
    </w:p>
    <w:p w14:paraId="348DB377" w14:textId="77777777" w:rsidR="00EE1EB7" w:rsidRPr="00EE1EB7" w:rsidRDefault="00EE1EB7" w:rsidP="0060126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Open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Command Prompt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in recovery mode.</w:t>
      </w:r>
    </w:p>
    <w:p w14:paraId="3B2ABD0A" w14:textId="77777777" w:rsidR="00EE1EB7" w:rsidRPr="00EE1EB7" w:rsidRDefault="00EE1EB7" w:rsidP="0060126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Run these commands: </w:t>
      </w:r>
    </w:p>
    <w:p w14:paraId="71A2F62E" w14:textId="77777777" w:rsidR="00EE1EB7" w:rsidRPr="00EE1EB7" w:rsidRDefault="00EE1EB7" w:rsidP="0060126C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bootrec</w:t>
      </w:r>
      <w:proofErr w:type="spellEnd"/>
      <w:r w:rsidRPr="00EE1EB7">
        <w:rPr>
          <w:rFonts w:ascii="Tahoma" w:eastAsia="Times New Roman" w:hAnsi="Tahoma" w:cs="Tahoma"/>
          <w:sz w:val="20"/>
          <w:szCs w:val="20"/>
          <w:lang w:val="en-US"/>
        </w:rPr>
        <w:t xml:space="preserve"> /</w:t>
      </w: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fixmbr</w:t>
      </w:r>
      <w:proofErr w:type="spellEnd"/>
    </w:p>
    <w:p w14:paraId="13CB42D7" w14:textId="77777777" w:rsidR="00EE1EB7" w:rsidRPr="00EE1EB7" w:rsidRDefault="00EE1EB7" w:rsidP="0060126C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bootrec</w:t>
      </w:r>
      <w:proofErr w:type="spellEnd"/>
      <w:r w:rsidRPr="00EE1EB7">
        <w:rPr>
          <w:rFonts w:ascii="Tahoma" w:eastAsia="Times New Roman" w:hAnsi="Tahoma" w:cs="Tahoma"/>
          <w:sz w:val="20"/>
          <w:szCs w:val="20"/>
          <w:lang w:val="en-US"/>
        </w:rPr>
        <w:t xml:space="preserve"> /</w:t>
      </w: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fixboot</w:t>
      </w:r>
      <w:proofErr w:type="spellEnd"/>
    </w:p>
    <w:p w14:paraId="77CFFCF5" w14:textId="77777777" w:rsidR="00EE1EB7" w:rsidRPr="00EE1EB7" w:rsidRDefault="00EE1EB7" w:rsidP="0060126C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bootrec</w:t>
      </w:r>
      <w:proofErr w:type="spellEnd"/>
      <w:r w:rsidRPr="00EE1EB7">
        <w:rPr>
          <w:rFonts w:ascii="Tahoma" w:eastAsia="Times New Roman" w:hAnsi="Tahoma" w:cs="Tahoma"/>
          <w:sz w:val="20"/>
          <w:szCs w:val="20"/>
          <w:lang w:val="en-US"/>
        </w:rPr>
        <w:t xml:space="preserve"> /</w:t>
      </w: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scanos</w:t>
      </w:r>
      <w:proofErr w:type="spellEnd"/>
    </w:p>
    <w:p w14:paraId="01282E75" w14:textId="77777777" w:rsidR="00EE1EB7" w:rsidRPr="00EE1EB7" w:rsidRDefault="00EE1EB7" w:rsidP="0060126C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bootrec</w:t>
      </w:r>
      <w:proofErr w:type="spellEnd"/>
      <w:r w:rsidRPr="00EE1EB7">
        <w:rPr>
          <w:rFonts w:ascii="Tahoma" w:eastAsia="Times New Roman" w:hAnsi="Tahoma" w:cs="Tahoma"/>
          <w:sz w:val="20"/>
          <w:szCs w:val="20"/>
          <w:lang w:val="en-US"/>
        </w:rPr>
        <w:t xml:space="preserve"> /</w:t>
      </w: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rebuildbcd</w:t>
      </w:r>
      <w:proofErr w:type="spellEnd"/>
    </w:p>
    <w:p w14:paraId="7D8ADDE5" w14:textId="77777777" w:rsidR="00EE1EB7" w:rsidRPr="00EE1EB7" w:rsidRDefault="00EE1EB7" w:rsidP="0060126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>Restart the server and check if the issue is resolved.</w:t>
      </w:r>
    </w:p>
    <w:p w14:paraId="536F9E84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Step 4: Restore from a System Image Backup</w:t>
      </w:r>
    </w:p>
    <w:p w14:paraId="7C210AC9" w14:textId="77777777" w:rsidR="00EE1EB7" w:rsidRPr="00EE1EB7" w:rsidRDefault="00EE1EB7" w:rsidP="0060126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Boot into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WinRE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1AA7C33F" w14:textId="77777777" w:rsidR="00EE1EB7" w:rsidRPr="00EE1EB7" w:rsidRDefault="00EE1EB7" w:rsidP="0060126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Select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System Image Recovery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052C426C" w14:textId="55FBA76B" w:rsidR="00EE1EB7" w:rsidRPr="00EE1EB7" w:rsidRDefault="00EE1EB7" w:rsidP="0060126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>Choose a recent backup and restore the system.</w:t>
      </w:r>
    </w:p>
    <w:p w14:paraId="0DFCD2F9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EE1EB7">
        <w:rPr>
          <w:rFonts w:ascii="Tahoma" w:eastAsia="Times New Roman" w:hAnsi="Tahoma" w:cs="Tahoma"/>
          <w:b/>
          <w:bCs/>
          <w:sz w:val="36"/>
          <w:szCs w:val="36"/>
          <w:lang w:val="en-US"/>
        </w:rPr>
        <w:lastRenderedPageBreak/>
        <w:t>10. Troubleshooting Network Connectivity Issues in Windows Server</w:t>
      </w:r>
    </w:p>
    <w:p w14:paraId="0590D230" w14:textId="77777777" w:rsidR="00C408E9" w:rsidRPr="00C408E9" w:rsidRDefault="00EE1EB7" w:rsidP="00C408E9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Common Network Issues:</w:t>
      </w:r>
    </w:p>
    <w:p w14:paraId="50793B01" w14:textId="105E1D25" w:rsidR="00C408E9" w:rsidRPr="00C408E9" w:rsidRDefault="00EE1EB7" w:rsidP="0060126C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C408E9">
        <w:rPr>
          <w:rFonts w:ascii="Tahoma" w:eastAsia="Times New Roman" w:hAnsi="Tahoma" w:cs="Tahoma"/>
          <w:sz w:val="24"/>
          <w:szCs w:val="24"/>
          <w:lang w:val="en-US"/>
        </w:rPr>
        <w:t>No internet or LAN access</w:t>
      </w:r>
    </w:p>
    <w:p w14:paraId="22A96BBF" w14:textId="77777777" w:rsidR="00C408E9" w:rsidRPr="00C408E9" w:rsidRDefault="00EE1EB7" w:rsidP="0060126C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C408E9">
        <w:rPr>
          <w:rFonts w:ascii="Tahoma" w:eastAsia="Times New Roman" w:hAnsi="Tahoma" w:cs="Tahoma"/>
          <w:sz w:val="24"/>
          <w:szCs w:val="24"/>
          <w:lang w:val="en-US"/>
        </w:rPr>
        <w:t>Cannot communicate with other servers</w:t>
      </w:r>
    </w:p>
    <w:p w14:paraId="446CD46F" w14:textId="77777777" w:rsidR="00C408E9" w:rsidRPr="00C408E9" w:rsidRDefault="00EE1EB7" w:rsidP="0060126C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C408E9">
        <w:rPr>
          <w:rFonts w:ascii="Tahoma" w:eastAsia="Times New Roman" w:hAnsi="Tahoma" w:cs="Tahoma"/>
          <w:sz w:val="24"/>
          <w:szCs w:val="24"/>
          <w:lang w:val="en-US"/>
        </w:rPr>
        <w:t>Incorrect DNS or IP settings</w:t>
      </w:r>
    </w:p>
    <w:p w14:paraId="3A586FFD" w14:textId="6AC937C1" w:rsidR="00EE1EB7" w:rsidRPr="00C408E9" w:rsidRDefault="00EE1EB7" w:rsidP="0060126C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C408E9">
        <w:rPr>
          <w:rFonts w:ascii="Tahoma" w:eastAsia="Times New Roman" w:hAnsi="Tahoma" w:cs="Tahoma"/>
          <w:sz w:val="24"/>
          <w:szCs w:val="24"/>
          <w:lang w:val="en-US"/>
        </w:rPr>
        <w:t>Windows Firewall blocking connections</w:t>
      </w:r>
    </w:p>
    <w:p w14:paraId="6DCD00CB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Step 1: Check Network Configuration</w:t>
      </w:r>
    </w:p>
    <w:p w14:paraId="6CA45B50" w14:textId="77777777" w:rsidR="00EE1EB7" w:rsidRPr="00EE1EB7" w:rsidRDefault="00EE1EB7" w:rsidP="0060126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Open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Command Prompt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(</w:t>
      </w: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cmd</w:t>
      </w:r>
      <w:proofErr w:type="spellEnd"/>
      <w:r w:rsidRPr="00EE1EB7">
        <w:rPr>
          <w:rFonts w:ascii="Tahoma" w:eastAsia="Times New Roman" w:hAnsi="Tahoma" w:cs="Tahoma"/>
          <w:sz w:val="24"/>
          <w:szCs w:val="24"/>
          <w:lang w:val="en-US"/>
        </w:rPr>
        <w:t>).</w:t>
      </w:r>
    </w:p>
    <w:p w14:paraId="784FF7BB" w14:textId="77777777" w:rsidR="00EE1EB7" w:rsidRPr="00EE1EB7" w:rsidRDefault="00EE1EB7" w:rsidP="0060126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Run: </w:t>
      </w:r>
    </w:p>
    <w:p w14:paraId="2EDFC1E3" w14:textId="77777777" w:rsidR="00EE1EB7" w:rsidRPr="00EE1EB7" w:rsidRDefault="00EE1EB7" w:rsidP="0060126C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EE1EB7">
        <w:rPr>
          <w:rFonts w:ascii="Tahoma" w:eastAsia="Times New Roman" w:hAnsi="Tahoma" w:cs="Tahoma"/>
          <w:sz w:val="20"/>
          <w:szCs w:val="20"/>
          <w:lang w:val="en-US"/>
        </w:rPr>
        <w:t>ipconfig /all</w:t>
      </w:r>
    </w:p>
    <w:p w14:paraId="591DEC2B" w14:textId="77777777" w:rsidR="00EE1EB7" w:rsidRPr="00EE1EB7" w:rsidRDefault="00EE1EB7" w:rsidP="0060126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Verify the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IP address, Subnet Mask, and Default Gateway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6BFA0B21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Step 2: Test Network Connectivity</w:t>
      </w:r>
    </w:p>
    <w:p w14:paraId="7289E533" w14:textId="77777777" w:rsidR="00EE1EB7" w:rsidRPr="00EE1EB7" w:rsidRDefault="00EE1EB7" w:rsidP="0060126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Run: </w:t>
      </w:r>
    </w:p>
    <w:p w14:paraId="2F2ACB3E" w14:textId="77777777" w:rsidR="00EE1EB7" w:rsidRPr="00EE1EB7" w:rsidRDefault="00EE1EB7" w:rsidP="0060126C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EE1EB7">
        <w:rPr>
          <w:rFonts w:ascii="Tahoma" w:eastAsia="Times New Roman" w:hAnsi="Tahoma" w:cs="Tahoma"/>
          <w:sz w:val="20"/>
          <w:szCs w:val="20"/>
          <w:lang w:val="en-US"/>
        </w:rPr>
        <w:t>ping 8.8.8.8</w:t>
      </w:r>
    </w:p>
    <w:p w14:paraId="17C3CACA" w14:textId="77777777" w:rsidR="00EE1EB7" w:rsidRPr="00EE1EB7" w:rsidRDefault="00EE1EB7" w:rsidP="0060126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>If it fails, there's no internet connectivity.</w:t>
      </w:r>
    </w:p>
    <w:p w14:paraId="4D4762E0" w14:textId="77777777" w:rsidR="00EE1EB7" w:rsidRPr="00EE1EB7" w:rsidRDefault="00EE1EB7" w:rsidP="0060126C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EE1EB7">
        <w:rPr>
          <w:rFonts w:ascii="Tahoma" w:eastAsia="Times New Roman" w:hAnsi="Tahoma" w:cs="Tahoma"/>
          <w:sz w:val="20"/>
          <w:szCs w:val="20"/>
          <w:lang w:val="en-US"/>
        </w:rPr>
        <w:t>tracert google.com</w:t>
      </w:r>
    </w:p>
    <w:p w14:paraId="46A90DC1" w14:textId="77777777" w:rsidR="00EE1EB7" w:rsidRPr="00EE1EB7" w:rsidRDefault="00EE1EB7" w:rsidP="0060126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>Identifies where packets are getting dropped.</w:t>
      </w:r>
    </w:p>
    <w:p w14:paraId="5E8191E8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Step 3: Restart Network Services</w:t>
      </w:r>
    </w:p>
    <w:p w14:paraId="2BC76798" w14:textId="77777777" w:rsidR="00EE1EB7" w:rsidRPr="00EE1EB7" w:rsidRDefault="00EE1EB7" w:rsidP="0060126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Open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Command Prompt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as Administrator.</w:t>
      </w:r>
    </w:p>
    <w:p w14:paraId="1BDE04CB" w14:textId="77777777" w:rsidR="00EE1EB7" w:rsidRPr="00EE1EB7" w:rsidRDefault="00EE1EB7" w:rsidP="0060126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Run: </w:t>
      </w:r>
    </w:p>
    <w:p w14:paraId="2F6A99AB" w14:textId="77777777" w:rsidR="00EE1EB7" w:rsidRPr="00EE1EB7" w:rsidRDefault="00EE1EB7" w:rsidP="0060126C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EE1EB7">
        <w:rPr>
          <w:rFonts w:ascii="Tahoma" w:eastAsia="Times New Roman" w:hAnsi="Tahoma" w:cs="Tahoma"/>
          <w:sz w:val="20"/>
          <w:szCs w:val="20"/>
          <w:lang w:val="en-US"/>
        </w:rPr>
        <w:t xml:space="preserve">net stop </w:t>
      </w: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netlogon</w:t>
      </w:r>
      <w:proofErr w:type="spellEnd"/>
    </w:p>
    <w:p w14:paraId="2795F842" w14:textId="77777777" w:rsidR="00EE1EB7" w:rsidRPr="00EE1EB7" w:rsidRDefault="00EE1EB7" w:rsidP="0060126C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EE1EB7">
        <w:rPr>
          <w:rFonts w:ascii="Tahoma" w:eastAsia="Times New Roman" w:hAnsi="Tahoma" w:cs="Tahoma"/>
          <w:sz w:val="20"/>
          <w:szCs w:val="20"/>
          <w:lang w:val="en-US"/>
        </w:rPr>
        <w:t xml:space="preserve">net start </w:t>
      </w: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netlogon</w:t>
      </w:r>
      <w:proofErr w:type="spellEnd"/>
    </w:p>
    <w:p w14:paraId="3F61CC3A" w14:textId="77777777" w:rsidR="00EE1EB7" w:rsidRPr="00EE1EB7" w:rsidRDefault="00EE1EB7" w:rsidP="0060126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Restart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DNS and DHCP services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in </w:t>
      </w:r>
      <w:proofErr w:type="spellStart"/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services.msc</w:t>
      </w:r>
      <w:proofErr w:type="spellEnd"/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25E49527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Step 4: Reset Network Stack</w:t>
      </w:r>
    </w:p>
    <w:p w14:paraId="4D3AC8F7" w14:textId="77777777" w:rsidR="00EE1EB7" w:rsidRPr="00EE1EB7" w:rsidRDefault="00EE1EB7" w:rsidP="00EE1EB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>If the issue persists, reset TCP/IP settings:</w:t>
      </w:r>
    </w:p>
    <w:p w14:paraId="633C96BA" w14:textId="77777777" w:rsidR="00EE1EB7" w:rsidRPr="00EE1EB7" w:rsidRDefault="00EE1EB7" w:rsidP="00EE1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netsh</w:t>
      </w:r>
      <w:proofErr w:type="spellEnd"/>
      <w:r w:rsidRPr="00EE1EB7">
        <w:rPr>
          <w:rFonts w:ascii="Tahoma" w:eastAsia="Times New Roman" w:hAnsi="Tahoma" w:cs="Tahoma"/>
          <w:sz w:val="20"/>
          <w:szCs w:val="20"/>
          <w:lang w:val="en-US"/>
        </w:rPr>
        <w:t xml:space="preserve"> int </w:t>
      </w: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ip</w:t>
      </w:r>
      <w:proofErr w:type="spellEnd"/>
      <w:r w:rsidRPr="00EE1EB7">
        <w:rPr>
          <w:rFonts w:ascii="Tahoma" w:eastAsia="Times New Roman" w:hAnsi="Tahoma" w:cs="Tahoma"/>
          <w:sz w:val="20"/>
          <w:szCs w:val="20"/>
          <w:lang w:val="en-US"/>
        </w:rPr>
        <w:t xml:space="preserve"> reset</w:t>
      </w:r>
    </w:p>
    <w:p w14:paraId="266F4619" w14:textId="77777777" w:rsidR="00EE1EB7" w:rsidRPr="00EE1EB7" w:rsidRDefault="00EE1EB7" w:rsidP="00EE1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netsh</w:t>
      </w:r>
      <w:proofErr w:type="spellEnd"/>
      <w:r w:rsidRPr="00EE1EB7">
        <w:rPr>
          <w:rFonts w:ascii="Tahoma" w:eastAsia="Times New Roman" w:hAnsi="Tahoma" w:cs="Tahoma"/>
          <w:sz w:val="20"/>
          <w:szCs w:val="20"/>
          <w:lang w:val="en-US"/>
        </w:rPr>
        <w:t xml:space="preserve"> </w:t>
      </w: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winsock</w:t>
      </w:r>
      <w:proofErr w:type="spellEnd"/>
      <w:r w:rsidRPr="00EE1EB7">
        <w:rPr>
          <w:rFonts w:ascii="Tahoma" w:eastAsia="Times New Roman" w:hAnsi="Tahoma" w:cs="Tahoma"/>
          <w:sz w:val="20"/>
          <w:szCs w:val="20"/>
          <w:lang w:val="en-US"/>
        </w:rPr>
        <w:t xml:space="preserve"> reset</w:t>
      </w:r>
    </w:p>
    <w:p w14:paraId="15E0EF79" w14:textId="77777777" w:rsidR="00EE1EB7" w:rsidRPr="00EE1EB7" w:rsidRDefault="00EE1EB7" w:rsidP="00EE1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EE1EB7">
        <w:rPr>
          <w:rFonts w:ascii="Tahoma" w:eastAsia="Times New Roman" w:hAnsi="Tahoma" w:cs="Tahoma"/>
          <w:sz w:val="20"/>
          <w:szCs w:val="20"/>
          <w:lang w:val="en-US"/>
        </w:rPr>
        <w:t>ipconfig /</w:t>
      </w: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flushdns</w:t>
      </w:r>
      <w:proofErr w:type="spellEnd"/>
    </w:p>
    <w:p w14:paraId="179BC065" w14:textId="43BC4D94" w:rsidR="00EE1EB7" w:rsidRPr="00EE1EB7" w:rsidRDefault="00EE1EB7" w:rsidP="00C408E9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lastRenderedPageBreak/>
        <w:t>Reboot the server.</w:t>
      </w:r>
    </w:p>
    <w:p w14:paraId="4D30AEBE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EE1EB7">
        <w:rPr>
          <w:rFonts w:ascii="Tahoma" w:eastAsia="Times New Roman" w:hAnsi="Tahoma" w:cs="Tahoma"/>
          <w:b/>
          <w:bCs/>
          <w:sz w:val="36"/>
          <w:szCs w:val="36"/>
          <w:lang w:val="en-US"/>
        </w:rPr>
        <w:t>11. Common Active Directory Issues and Troubleshooting</w:t>
      </w:r>
    </w:p>
    <w:p w14:paraId="5FAC96DF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Issue 1: AD Replication Fails</w:t>
      </w:r>
    </w:p>
    <w:p w14:paraId="7B24DFC5" w14:textId="77777777" w:rsidR="00EE1EB7" w:rsidRPr="00EE1EB7" w:rsidRDefault="00EE1EB7" w:rsidP="00EE1EB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>Run:</w:t>
      </w:r>
    </w:p>
    <w:p w14:paraId="50A984F2" w14:textId="77777777" w:rsidR="00EE1EB7" w:rsidRPr="00EE1EB7" w:rsidRDefault="00EE1EB7" w:rsidP="00EE1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repadmin</w:t>
      </w:r>
      <w:proofErr w:type="spellEnd"/>
      <w:r w:rsidRPr="00EE1EB7">
        <w:rPr>
          <w:rFonts w:ascii="Tahoma" w:eastAsia="Times New Roman" w:hAnsi="Tahoma" w:cs="Tahoma"/>
          <w:sz w:val="20"/>
          <w:szCs w:val="20"/>
          <w:lang w:val="en-US"/>
        </w:rPr>
        <w:t xml:space="preserve"> /</w:t>
      </w: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showrepl</w:t>
      </w:r>
      <w:proofErr w:type="spellEnd"/>
    </w:p>
    <w:p w14:paraId="125E25D6" w14:textId="77777777" w:rsidR="00EE1EB7" w:rsidRPr="00EE1EB7" w:rsidRDefault="00EE1EB7" w:rsidP="00EE1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repadmin</w:t>
      </w:r>
      <w:proofErr w:type="spellEnd"/>
      <w:r w:rsidRPr="00EE1EB7">
        <w:rPr>
          <w:rFonts w:ascii="Tahoma" w:eastAsia="Times New Roman" w:hAnsi="Tahoma" w:cs="Tahoma"/>
          <w:sz w:val="20"/>
          <w:szCs w:val="20"/>
          <w:lang w:val="en-US"/>
        </w:rPr>
        <w:t xml:space="preserve"> /</w:t>
      </w: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replsummary</w:t>
      </w:r>
      <w:proofErr w:type="spellEnd"/>
    </w:p>
    <w:p w14:paraId="40DE4820" w14:textId="77777777" w:rsidR="00EE1EB7" w:rsidRPr="00EE1EB7" w:rsidRDefault="00EE1EB7" w:rsidP="00EE1EB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If replication fails, check network settings and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restart AD services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2A81D51C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Issue 2: Group Policies Not Applying</w:t>
      </w:r>
    </w:p>
    <w:p w14:paraId="51D952B6" w14:textId="77777777" w:rsidR="00EE1EB7" w:rsidRPr="00EE1EB7" w:rsidRDefault="00EE1EB7" w:rsidP="00EE1EB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>Check policy results with:</w:t>
      </w:r>
    </w:p>
    <w:p w14:paraId="1946EB28" w14:textId="77777777" w:rsidR="00EE1EB7" w:rsidRPr="00EE1EB7" w:rsidRDefault="00EE1EB7" w:rsidP="00EE1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gpresult</w:t>
      </w:r>
      <w:proofErr w:type="spellEnd"/>
      <w:r w:rsidRPr="00EE1EB7">
        <w:rPr>
          <w:rFonts w:ascii="Tahoma" w:eastAsia="Times New Roman" w:hAnsi="Tahoma" w:cs="Tahoma"/>
          <w:sz w:val="20"/>
          <w:szCs w:val="20"/>
          <w:lang w:val="en-US"/>
        </w:rPr>
        <w:t xml:space="preserve"> /r</w:t>
      </w:r>
    </w:p>
    <w:p w14:paraId="50B82B9B" w14:textId="77777777" w:rsidR="00EE1EB7" w:rsidRPr="00EE1EB7" w:rsidRDefault="00EE1EB7" w:rsidP="00EE1EB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>If Group Policy fails, run:</w:t>
      </w:r>
    </w:p>
    <w:p w14:paraId="446DBD7D" w14:textId="77777777" w:rsidR="00EE1EB7" w:rsidRPr="00EE1EB7" w:rsidRDefault="00EE1EB7" w:rsidP="00EE1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gpupdate</w:t>
      </w:r>
      <w:proofErr w:type="spellEnd"/>
      <w:r w:rsidRPr="00EE1EB7">
        <w:rPr>
          <w:rFonts w:ascii="Tahoma" w:eastAsia="Times New Roman" w:hAnsi="Tahoma" w:cs="Tahoma"/>
          <w:sz w:val="20"/>
          <w:szCs w:val="20"/>
          <w:lang w:val="en-US"/>
        </w:rPr>
        <w:t xml:space="preserve"> /force</w:t>
      </w:r>
    </w:p>
    <w:p w14:paraId="410B38A1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Issue 3: User Login Failures</w:t>
      </w:r>
    </w:p>
    <w:p w14:paraId="6688589F" w14:textId="77777777" w:rsidR="00EE1EB7" w:rsidRPr="00EE1EB7" w:rsidRDefault="00EE1EB7" w:rsidP="0060126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Check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Account Lockout Policy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in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Group Policy Editor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17BCA754" w14:textId="77777777" w:rsidR="00EE1EB7" w:rsidRPr="00EE1EB7" w:rsidRDefault="00EE1EB7" w:rsidP="0060126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Verify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Kerberos authentication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with: </w:t>
      </w:r>
    </w:p>
    <w:p w14:paraId="3B6BF3A5" w14:textId="77777777" w:rsidR="00EE1EB7" w:rsidRPr="00EE1EB7" w:rsidRDefault="00EE1EB7" w:rsidP="0060126C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klist</w:t>
      </w:r>
      <w:proofErr w:type="spellEnd"/>
      <w:r w:rsidRPr="00EE1EB7">
        <w:rPr>
          <w:rFonts w:ascii="Tahoma" w:eastAsia="Times New Roman" w:hAnsi="Tahoma" w:cs="Tahoma"/>
          <w:sz w:val="20"/>
          <w:szCs w:val="20"/>
          <w:lang w:val="en-US"/>
        </w:rPr>
        <w:t xml:space="preserve"> tickets</w:t>
      </w:r>
    </w:p>
    <w:p w14:paraId="376EC846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Issue 4: DNS Misconfiguration</w:t>
      </w:r>
    </w:p>
    <w:p w14:paraId="3005FC46" w14:textId="77777777" w:rsidR="00EE1EB7" w:rsidRPr="00EE1EB7" w:rsidRDefault="00EE1EB7" w:rsidP="00EE1EB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>Check AD DNS records:</w:t>
      </w:r>
    </w:p>
    <w:p w14:paraId="70ABD0E9" w14:textId="77777777" w:rsidR="00EE1EB7" w:rsidRPr="00EE1EB7" w:rsidRDefault="00EE1EB7" w:rsidP="00EE1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nslookup</w:t>
      </w:r>
      <w:proofErr w:type="spellEnd"/>
      <w:r w:rsidRPr="00EE1EB7">
        <w:rPr>
          <w:rFonts w:ascii="Tahoma" w:eastAsia="Times New Roman" w:hAnsi="Tahoma" w:cs="Tahoma"/>
          <w:sz w:val="20"/>
          <w:szCs w:val="20"/>
          <w:lang w:val="en-US"/>
        </w:rPr>
        <w:t xml:space="preserve"> </w:t>
      </w:r>
      <w:proofErr w:type="spellStart"/>
      <w:proofErr w:type="gram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domain.local</w:t>
      </w:r>
      <w:proofErr w:type="spellEnd"/>
      <w:proofErr w:type="gramEnd"/>
    </w:p>
    <w:p w14:paraId="0A7A5F6D" w14:textId="77777777" w:rsidR="00EE1EB7" w:rsidRPr="00EE1EB7" w:rsidRDefault="00EE1EB7" w:rsidP="00EE1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dcdiag</w:t>
      </w:r>
      <w:proofErr w:type="spellEnd"/>
      <w:r w:rsidRPr="00EE1EB7">
        <w:rPr>
          <w:rFonts w:ascii="Tahoma" w:eastAsia="Times New Roman" w:hAnsi="Tahoma" w:cs="Tahoma"/>
          <w:sz w:val="20"/>
          <w:szCs w:val="20"/>
          <w:lang w:val="en-US"/>
        </w:rPr>
        <w:t xml:space="preserve"> /</w:t>
      </w:r>
      <w:proofErr w:type="spellStart"/>
      <w:proofErr w:type="gram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test:DNS</w:t>
      </w:r>
      <w:proofErr w:type="spellEnd"/>
      <w:proofErr w:type="gramEnd"/>
    </w:p>
    <w:p w14:paraId="38EFB224" w14:textId="510C06CF" w:rsidR="00EE1EB7" w:rsidRPr="00EE1EB7" w:rsidRDefault="00EE1EB7" w:rsidP="00C408E9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Ensure the correct DNS settings in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NIC properties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5E91E984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EE1EB7">
        <w:rPr>
          <w:rFonts w:ascii="Tahoma" w:eastAsia="Times New Roman" w:hAnsi="Tahoma" w:cs="Tahoma"/>
          <w:b/>
          <w:bCs/>
          <w:sz w:val="36"/>
          <w:szCs w:val="36"/>
          <w:lang w:val="en-US"/>
        </w:rPr>
        <w:lastRenderedPageBreak/>
        <w:t>12. Troubleshooting Performance Problems on Windows Server</w:t>
      </w:r>
    </w:p>
    <w:p w14:paraId="1EB85003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Step 1: Identify Performance Bottlenecks</w:t>
      </w:r>
    </w:p>
    <w:p w14:paraId="1FE23B83" w14:textId="77777777" w:rsidR="00EE1EB7" w:rsidRPr="00EE1EB7" w:rsidRDefault="00EE1EB7" w:rsidP="0060126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Open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Task Manager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(</w:t>
      </w:r>
      <w:r w:rsidRPr="00EE1EB7">
        <w:rPr>
          <w:rFonts w:ascii="Tahoma" w:eastAsia="Times New Roman" w:hAnsi="Tahoma" w:cs="Tahoma"/>
          <w:sz w:val="20"/>
          <w:szCs w:val="20"/>
          <w:lang w:val="en-US"/>
        </w:rPr>
        <w:t>Ctrl + Shift + Esc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).</w:t>
      </w:r>
    </w:p>
    <w:p w14:paraId="4511E1D0" w14:textId="77777777" w:rsidR="00EE1EB7" w:rsidRPr="00EE1EB7" w:rsidRDefault="00EE1EB7" w:rsidP="0060126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Check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CPU, Memory, Disk, and Network Usage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5A10BE81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Step 2: Use Performance Monitor</w:t>
      </w:r>
    </w:p>
    <w:p w14:paraId="4F6941D0" w14:textId="77777777" w:rsidR="00EE1EB7" w:rsidRPr="00EE1EB7" w:rsidRDefault="00EE1EB7" w:rsidP="0060126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Open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Performance Monitor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(</w:t>
      </w: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perfmon.msc</w:t>
      </w:r>
      <w:proofErr w:type="spellEnd"/>
      <w:r w:rsidRPr="00EE1EB7">
        <w:rPr>
          <w:rFonts w:ascii="Tahoma" w:eastAsia="Times New Roman" w:hAnsi="Tahoma" w:cs="Tahoma"/>
          <w:sz w:val="24"/>
          <w:szCs w:val="24"/>
          <w:lang w:val="en-US"/>
        </w:rPr>
        <w:t>).</w:t>
      </w:r>
    </w:p>
    <w:p w14:paraId="140EB86F" w14:textId="77777777" w:rsidR="00EE1EB7" w:rsidRPr="00EE1EB7" w:rsidRDefault="00EE1EB7" w:rsidP="0060126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Add counters like: </w:t>
      </w:r>
    </w:p>
    <w:p w14:paraId="13C63512" w14:textId="77777777" w:rsidR="00EE1EB7" w:rsidRPr="00EE1EB7" w:rsidRDefault="00EE1EB7" w:rsidP="0060126C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Processor Time (%)</w:t>
      </w:r>
    </w:p>
    <w:p w14:paraId="35EEB69A" w14:textId="77777777" w:rsidR="00EE1EB7" w:rsidRPr="00EE1EB7" w:rsidRDefault="00EE1EB7" w:rsidP="0060126C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Disk Queue Length</w:t>
      </w:r>
    </w:p>
    <w:p w14:paraId="21DFFB3A" w14:textId="77777777" w:rsidR="00EE1EB7" w:rsidRPr="00EE1EB7" w:rsidRDefault="00EE1EB7" w:rsidP="0060126C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Network Interface Usage</w:t>
      </w:r>
    </w:p>
    <w:p w14:paraId="28B5AC46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Step 3: Optimize Windows Services</w:t>
      </w:r>
    </w:p>
    <w:p w14:paraId="5C9EC8DA" w14:textId="77777777" w:rsidR="00EE1EB7" w:rsidRPr="00EE1EB7" w:rsidRDefault="00EE1EB7" w:rsidP="0060126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Open </w:t>
      </w:r>
      <w:proofErr w:type="spellStart"/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services.msc</w:t>
      </w:r>
      <w:proofErr w:type="spellEnd"/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528C41B7" w14:textId="77777777" w:rsidR="00EE1EB7" w:rsidRPr="00EE1EB7" w:rsidRDefault="00EE1EB7" w:rsidP="0060126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Disable unnecessary services: </w:t>
      </w:r>
    </w:p>
    <w:p w14:paraId="69C1E03F" w14:textId="77777777" w:rsidR="00EE1EB7" w:rsidRPr="00EE1EB7" w:rsidRDefault="00EE1EB7" w:rsidP="0060126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EE1EB7">
        <w:rPr>
          <w:rFonts w:ascii="Tahoma" w:eastAsia="Times New Roman" w:hAnsi="Tahoma" w:cs="Tahoma"/>
          <w:sz w:val="20"/>
          <w:szCs w:val="20"/>
          <w:lang w:val="en-US"/>
        </w:rPr>
        <w:t>net stop spooler</w:t>
      </w:r>
    </w:p>
    <w:p w14:paraId="4DC4B7C3" w14:textId="77777777" w:rsidR="00EE1EB7" w:rsidRPr="00EE1EB7" w:rsidRDefault="00EE1EB7" w:rsidP="0060126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EE1EB7">
        <w:rPr>
          <w:rFonts w:ascii="Tahoma" w:eastAsia="Times New Roman" w:hAnsi="Tahoma" w:cs="Tahoma"/>
          <w:sz w:val="20"/>
          <w:szCs w:val="20"/>
          <w:lang w:val="en-US"/>
        </w:rPr>
        <w:t xml:space="preserve">net stop </w:t>
      </w: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wsearch</w:t>
      </w:r>
      <w:proofErr w:type="spellEnd"/>
    </w:p>
    <w:p w14:paraId="0ECA9CBE" w14:textId="77777777" w:rsidR="00EE1EB7" w:rsidRPr="00EE1EB7" w:rsidRDefault="00EE1EB7" w:rsidP="0060126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Disable background apps from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Task Manager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&gt; </w:t>
      </w:r>
      <w:r w:rsidRPr="00EE1EB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Startup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0DEBE3E4" w14:textId="77777777" w:rsidR="00EE1EB7" w:rsidRPr="00EE1EB7" w:rsidRDefault="00EE1EB7" w:rsidP="00EE1EB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1EB7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Step 4: Disk Cleanup &amp; Defragmentation</w:t>
      </w:r>
    </w:p>
    <w:p w14:paraId="2D926484" w14:textId="77777777" w:rsidR="00EE1EB7" w:rsidRPr="00EE1EB7" w:rsidRDefault="00EE1EB7" w:rsidP="0060126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Run </w:t>
      </w:r>
      <w:proofErr w:type="spellStart"/>
      <w:r w:rsidRPr="00EE1EB7">
        <w:rPr>
          <w:rFonts w:ascii="Tahoma" w:eastAsia="Times New Roman" w:hAnsi="Tahoma" w:cs="Tahoma"/>
          <w:sz w:val="20"/>
          <w:szCs w:val="20"/>
          <w:lang w:val="en-US"/>
        </w:rPr>
        <w:t>cleanmgr</w:t>
      </w:r>
      <w:proofErr w:type="spellEnd"/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to remove temporary files.</w:t>
      </w:r>
    </w:p>
    <w:p w14:paraId="217B6F4A" w14:textId="54922CE6" w:rsidR="00EE1EB7" w:rsidRPr="00EE1EB7" w:rsidRDefault="00EE1EB7" w:rsidP="0060126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Run </w:t>
      </w:r>
      <w:r w:rsidRPr="00EE1EB7">
        <w:rPr>
          <w:rFonts w:ascii="Tahoma" w:eastAsia="Times New Roman" w:hAnsi="Tahoma" w:cs="Tahoma"/>
          <w:sz w:val="20"/>
          <w:szCs w:val="20"/>
          <w:lang w:val="en-US"/>
        </w:rPr>
        <w:t>defrag C:</w:t>
      </w:r>
      <w:r w:rsidRPr="00EE1EB7">
        <w:rPr>
          <w:rFonts w:ascii="Tahoma" w:eastAsia="Times New Roman" w:hAnsi="Tahoma" w:cs="Tahoma"/>
          <w:sz w:val="24"/>
          <w:szCs w:val="24"/>
          <w:lang w:val="en-US"/>
        </w:rPr>
        <w:t xml:space="preserve"> to optimize disk performance.</w:t>
      </w:r>
    </w:p>
    <w:p w14:paraId="24CF8FD8" w14:textId="72AB5F92" w:rsidR="00EE1EB7" w:rsidRPr="00C408E9" w:rsidRDefault="00EE1EB7" w:rsidP="00EE1EB7">
      <w:pPr>
        <w:tabs>
          <w:tab w:val="left" w:pos="907"/>
        </w:tabs>
        <w:rPr>
          <w:rFonts w:ascii="Tahoma" w:hAnsi="Tahoma" w:cs="Tahoma"/>
          <w:b/>
          <w:bCs/>
          <w:color w:val="FF0000"/>
          <w:sz w:val="24"/>
          <w:szCs w:val="24"/>
        </w:rPr>
      </w:pPr>
      <w:bookmarkStart w:id="0" w:name="_GoBack"/>
      <w:bookmarkEnd w:id="0"/>
    </w:p>
    <w:sectPr w:rsidR="00EE1EB7" w:rsidRPr="00C408E9" w:rsidSect="00C6229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0A194" w14:textId="77777777" w:rsidR="0060126C" w:rsidRDefault="0060126C" w:rsidP="00A3613C">
      <w:pPr>
        <w:spacing w:after="0" w:line="240" w:lineRule="auto"/>
      </w:pPr>
      <w:r>
        <w:separator/>
      </w:r>
    </w:p>
  </w:endnote>
  <w:endnote w:type="continuationSeparator" w:id="0">
    <w:p w14:paraId="7613F47C" w14:textId="77777777" w:rsidR="0060126C" w:rsidRDefault="0060126C" w:rsidP="00A3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52535" w14:textId="2CD2A240" w:rsidR="00013C5B" w:rsidRPr="0003728F" w:rsidRDefault="00013C5B">
    <w:pPr>
      <w:pStyle w:val="Footer"/>
      <w:rPr>
        <w:b/>
        <w:color w:val="FF0000"/>
        <w:sz w:val="32"/>
      </w:rPr>
    </w:pPr>
    <w:r w:rsidRPr="00E54EE9">
      <w:rPr>
        <w:rFonts w:ascii="Times New Roman" w:hAnsi="Times New Roman" w:cs="Times New Roman"/>
        <w:noProof/>
        <w:lang w:val="en-IN" w:eastAsia="en-IN"/>
      </w:rPr>
      <w:drawing>
        <wp:inline distT="0" distB="0" distL="0" distR="0" wp14:anchorId="27A7299A" wp14:editId="472AFDC9">
          <wp:extent cx="5943600" cy="1120775"/>
          <wp:effectExtent l="0" t="0" r="0" b="3175"/>
          <wp:docPr id="9331271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4633335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120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0B030" w14:textId="77777777" w:rsidR="0060126C" w:rsidRDefault="0060126C" w:rsidP="00A3613C">
      <w:pPr>
        <w:spacing w:after="0" w:line="240" w:lineRule="auto"/>
      </w:pPr>
      <w:r>
        <w:separator/>
      </w:r>
    </w:p>
  </w:footnote>
  <w:footnote w:type="continuationSeparator" w:id="0">
    <w:p w14:paraId="3AF80627" w14:textId="77777777" w:rsidR="0060126C" w:rsidRDefault="0060126C" w:rsidP="00A36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FF613" w14:textId="65731B30" w:rsidR="00013C5B" w:rsidRPr="00D626CD" w:rsidRDefault="00013C5B" w:rsidP="00D626CD">
    <w:pPr>
      <w:pStyle w:val="Header"/>
      <w:jc w:val="center"/>
      <w:rPr>
        <w:b/>
        <w:color w:val="FF0000"/>
        <w:sz w:val="36"/>
      </w:rPr>
    </w:pPr>
    <w:r w:rsidRPr="00D626CD">
      <w:rPr>
        <w:b/>
        <w:color w:val="FF0000"/>
        <w:sz w:val="36"/>
      </w:rPr>
      <w:t xml:space="preserve">MODULE </w:t>
    </w:r>
    <w:r w:rsidR="00EE1EB7">
      <w:rPr>
        <w:b/>
        <w:color w:val="FF0000"/>
        <w:sz w:val="36"/>
      </w:rPr>
      <w:t>14</w:t>
    </w:r>
    <w:r>
      <w:rPr>
        <w:b/>
        <w:color w:val="FF0000"/>
        <w:sz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7D746D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18CD2A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C0A4C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04B96E5B"/>
    <w:multiLevelType w:val="multilevel"/>
    <w:tmpl w:val="AB80E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D77ADB"/>
    <w:multiLevelType w:val="multilevel"/>
    <w:tmpl w:val="FD74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2368D"/>
    <w:multiLevelType w:val="hybridMultilevel"/>
    <w:tmpl w:val="EE2E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0186E"/>
    <w:multiLevelType w:val="multilevel"/>
    <w:tmpl w:val="DBD29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383881"/>
    <w:multiLevelType w:val="multilevel"/>
    <w:tmpl w:val="F7E82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1E133E"/>
    <w:multiLevelType w:val="hybridMultilevel"/>
    <w:tmpl w:val="C7DCE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E77CD"/>
    <w:multiLevelType w:val="multilevel"/>
    <w:tmpl w:val="97CE5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04560C"/>
    <w:multiLevelType w:val="multilevel"/>
    <w:tmpl w:val="9776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7407E9"/>
    <w:multiLevelType w:val="hybridMultilevel"/>
    <w:tmpl w:val="2CA2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7476A"/>
    <w:multiLevelType w:val="multilevel"/>
    <w:tmpl w:val="E50EE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593035"/>
    <w:multiLevelType w:val="multilevel"/>
    <w:tmpl w:val="1B90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5D2BCB"/>
    <w:multiLevelType w:val="multilevel"/>
    <w:tmpl w:val="9EFCB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453033"/>
    <w:multiLevelType w:val="multilevel"/>
    <w:tmpl w:val="B626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061CE7"/>
    <w:multiLevelType w:val="multilevel"/>
    <w:tmpl w:val="1756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42037B"/>
    <w:multiLevelType w:val="multilevel"/>
    <w:tmpl w:val="871A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FC6024"/>
    <w:multiLevelType w:val="multilevel"/>
    <w:tmpl w:val="2B549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30749D"/>
    <w:multiLevelType w:val="multilevel"/>
    <w:tmpl w:val="14C8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5F7CEB"/>
    <w:multiLevelType w:val="hybridMultilevel"/>
    <w:tmpl w:val="35BA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D275F5"/>
    <w:multiLevelType w:val="multilevel"/>
    <w:tmpl w:val="27265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5A028A"/>
    <w:multiLevelType w:val="multilevel"/>
    <w:tmpl w:val="48929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8C7F91"/>
    <w:multiLevelType w:val="multilevel"/>
    <w:tmpl w:val="74CC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1E2229"/>
    <w:multiLevelType w:val="multilevel"/>
    <w:tmpl w:val="8C122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4C4710"/>
    <w:multiLevelType w:val="multilevel"/>
    <w:tmpl w:val="F6FE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4D65B5"/>
    <w:multiLevelType w:val="multilevel"/>
    <w:tmpl w:val="37B8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A20280"/>
    <w:multiLevelType w:val="multilevel"/>
    <w:tmpl w:val="179A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386DAE"/>
    <w:multiLevelType w:val="multilevel"/>
    <w:tmpl w:val="D08C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C623B6"/>
    <w:multiLevelType w:val="multilevel"/>
    <w:tmpl w:val="7A629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CA62AE"/>
    <w:multiLevelType w:val="multilevel"/>
    <w:tmpl w:val="D97E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7A325C"/>
    <w:multiLevelType w:val="multilevel"/>
    <w:tmpl w:val="7E842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4514C3"/>
    <w:multiLevelType w:val="multilevel"/>
    <w:tmpl w:val="55B45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562DC2"/>
    <w:multiLevelType w:val="multilevel"/>
    <w:tmpl w:val="58343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2C410A"/>
    <w:multiLevelType w:val="multilevel"/>
    <w:tmpl w:val="D0921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AD7B90"/>
    <w:multiLevelType w:val="multilevel"/>
    <w:tmpl w:val="4B9C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FD6A21"/>
    <w:multiLevelType w:val="multilevel"/>
    <w:tmpl w:val="76586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643262"/>
    <w:multiLevelType w:val="multilevel"/>
    <w:tmpl w:val="24BCA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B82C72"/>
    <w:multiLevelType w:val="multilevel"/>
    <w:tmpl w:val="AD58A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633359"/>
    <w:multiLevelType w:val="multilevel"/>
    <w:tmpl w:val="484C1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EE770A"/>
    <w:multiLevelType w:val="multilevel"/>
    <w:tmpl w:val="3E90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106915"/>
    <w:multiLevelType w:val="multilevel"/>
    <w:tmpl w:val="0E649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E03CA4"/>
    <w:multiLevelType w:val="multilevel"/>
    <w:tmpl w:val="4DFC2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031CE3"/>
    <w:multiLevelType w:val="multilevel"/>
    <w:tmpl w:val="CC9E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0"/>
  </w:num>
  <w:num w:numId="5">
    <w:abstractNumId w:val="35"/>
  </w:num>
  <w:num w:numId="6">
    <w:abstractNumId w:val="27"/>
  </w:num>
  <w:num w:numId="7">
    <w:abstractNumId w:val="18"/>
  </w:num>
  <w:num w:numId="8">
    <w:abstractNumId w:val="42"/>
  </w:num>
  <w:num w:numId="9">
    <w:abstractNumId w:val="26"/>
  </w:num>
  <w:num w:numId="10">
    <w:abstractNumId w:val="36"/>
  </w:num>
  <w:num w:numId="11">
    <w:abstractNumId w:val="24"/>
  </w:num>
  <w:num w:numId="12">
    <w:abstractNumId w:val="3"/>
  </w:num>
  <w:num w:numId="13">
    <w:abstractNumId w:val="21"/>
  </w:num>
  <w:num w:numId="14">
    <w:abstractNumId w:val="33"/>
  </w:num>
  <w:num w:numId="15">
    <w:abstractNumId w:val="32"/>
  </w:num>
  <w:num w:numId="16">
    <w:abstractNumId w:val="15"/>
  </w:num>
  <w:num w:numId="17">
    <w:abstractNumId w:val="31"/>
  </w:num>
  <w:num w:numId="18">
    <w:abstractNumId w:val="40"/>
  </w:num>
  <w:num w:numId="19">
    <w:abstractNumId w:val="22"/>
  </w:num>
  <w:num w:numId="20">
    <w:abstractNumId w:val="17"/>
  </w:num>
  <w:num w:numId="21">
    <w:abstractNumId w:val="29"/>
  </w:num>
  <w:num w:numId="22">
    <w:abstractNumId w:val="23"/>
  </w:num>
  <w:num w:numId="23">
    <w:abstractNumId w:val="6"/>
  </w:num>
  <w:num w:numId="24">
    <w:abstractNumId w:val="37"/>
  </w:num>
  <w:num w:numId="25">
    <w:abstractNumId w:val="43"/>
  </w:num>
  <w:num w:numId="26">
    <w:abstractNumId w:val="30"/>
  </w:num>
  <w:num w:numId="27">
    <w:abstractNumId w:val="9"/>
  </w:num>
  <w:num w:numId="28">
    <w:abstractNumId w:val="4"/>
  </w:num>
  <w:num w:numId="29">
    <w:abstractNumId w:val="39"/>
  </w:num>
  <w:num w:numId="30">
    <w:abstractNumId w:val="16"/>
  </w:num>
  <w:num w:numId="31">
    <w:abstractNumId w:val="12"/>
  </w:num>
  <w:num w:numId="32">
    <w:abstractNumId w:val="25"/>
  </w:num>
  <w:num w:numId="33">
    <w:abstractNumId w:val="34"/>
  </w:num>
  <w:num w:numId="34">
    <w:abstractNumId w:val="28"/>
  </w:num>
  <w:num w:numId="35">
    <w:abstractNumId w:val="38"/>
  </w:num>
  <w:num w:numId="36">
    <w:abstractNumId w:val="13"/>
  </w:num>
  <w:num w:numId="37">
    <w:abstractNumId w:val="19"/>
  </w:num>
  <w:num w:numId="38">
    <w:abstractNumId w:val="7"/>
  </w:num>
  <w:num w:numId="39">
    <w:abstractNumId w:val="14"/>
  </w:num>
  <w:num w:numId="40">
    <w:abstractNumId w:val="41"/>
  </w:num>
  <w:num w:numId="41">
    <w:abstractNumId w:val="11"/>
  </w:num>
  <w:num w:numId="42">
    <w:abstractNumId w:val="20"/>
  </w:num>
  <w:num w:numId="43">
    <w:abstractNumId w:val="5"/>
  </w:num>
  <w:num w:numId="44">
    <w:abstractNumId w:val="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EE9"/>
    <w:rsid w:val="00000EE4"/>
    <w:rsid w:val="00013C5B"/>
    <w:rsid w:val="0003728F"/>
    <w:rsid w:val="000650C7"/>
    <w:rsid w:val="000B71E1"/>
    <w:rsid w:val="000F068A"/>
    <w:rsid w:val="00107966"/>
    <w:rsid w:val="00135D19"/>
    <w:rsid w:val="001C4263"/>
    <w:rsid w:val="001E614D"/>
    <w:rsid w:val="0021377B"/>
    <w:rsid w:val="002142DE"/>
    <w:rsid w:val="00264E25"/>
    <w:rsid w:val="002E7A62"/>
    <w:rsid w:val="0033475A"/>
    <w:rsid w:val="003475E5"/>
    <w:rsid w:val="003B4E7D"/>
    <w:rsid w:val="00493499"/>
    <w:rsid w:val="005278DD"/>
    <w:rsid w:val="00580804"/>
    <w:rsid w:val="0060126C"/>
    <w:rsid w:val="006074F3"/>
    <w:rsid w:val="00607F07"/>
    <w:rsid w:val="00612612"/>
    <w:rsid w:val="00624C33"/>
    <w:rsid w:val="0065063F"/>
    <w:rsid w:val="00682AC9"/>
    <w:rsid w:val="00684B5C"/>
    <w:rsid w:val="00736252"/>
    <w:rsid w:val="00740573"/>
    <w:rsid w:val="00797CF3"/>
    <w:rsid w:val="007B1162"/>
    <w:rsid w:val="008144E8"/>
    <w:rsid w:val="00845008"/>
    <w:rsid w:val="008A05E7"/>
    <w:rsid w:val="009328A9"/>
    <w:rsid w:val="00964D22"/>
    <w:rsid w:val="009A6873"/>
    <w:rsid w:val="009D4B06"/>
    <w:rsid w:val="00A15B0B"/>
    <w:rsid w:val="00A3613C"/>
    <w:rsid w:val="00A45E84"/>
    <w:rsid w:val="00A51083"/>
    <w:rsid w:val="00AB45D5"/>
    <w:rsid w:val="00B17B9A"/>
    <w:rsid w:val="00B4600A"/>
    <w:rsid w:val="00BF082B"/>
    <w:rsid w:val="00BF6C7C"/>
    <w:rsid w:val="00C408E9"/>
    <w:rsid w:val="00C6229F"/>
    <w:rsid w:val="00C94EF3"/>
    <w:rsid w:val="00CB5487"/>
    <w:rsid w:val="00D626CD"/>
    <w:rsid w:val="00E2480A"/>
    <w:rsid w:val="00E32E19"/>
    <w:rsid w:val="00E54EE9"/>
    <w:rsid w:val="00E76334"/>
    <w:rsid w:val="00E800AF"/>
    <w:rsid w:val="00EE1EB7"/>
    <w:rsid w:val="00F0077D"/>
    <w:rsid w:val="00F250C5"/>
    <w:rsid w:val="00F31B1D"/>
    <w:rsid w:val="00F4635A"/>
    <w:rsid w:val="00F852EB"/>
    <w:rsid w:val="00F9467F"/>
    <w:rsid w:val="00FD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B99E4"/>
  <w15:chartTrackingRefBased/>
  <w15:docId w15:val="{3E092F26-D514-464C-A8C2-0CB2EC78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4EE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E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13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13C"/>
    <w:rPr>
      <w:kern w:val="0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F4635A"/>
    <w:pPr>
      <w:numPr>
        <w:numId w:val="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635A"/>
    <w:pPr>
      <w:numPr>
        <w:numId w:val="2"/>
      </w:numPr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635A"/>
    <w:pPr>
      <w:spacing w:after="120"/>
      <w:ind w:left="566"/>
      <w:contextualSpacing/>
    </w:pPr>
  </w:style>
  <w:style w:type="paragraph" w:styleId="NoSpacing">
    <w:name w:val="No Spacing"/>
    <w:link w:val="NoSpacingChar"/>
    <w:uiPriority w:val="1"/>
    <w:qFormat/>
    <w:rsid w:val="00135D1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35D19"/>
    <w:rPr>
      <w:rFonts w:eastAsiaTheme="minorEastAsia"/>
      <w:kern w:val="0"/>
      <w:lang w:val="en-US"/>
      <w14:ligatures w14:val="none"/>
    </w:rPr>
  </w:style>
  <w:style w:type="paragraph" w:styleId="List4">
    <w:name w:val="List 4"/>
    <w:basedOn w:val="Normal"/>
    <w:uiPriority w:val="99"/>
    <w:semiHidden/>
    <w:unhideWhenUsed/>
    <w:rsid w:val="001C4263"/>
    <w:pPr>
      <w:ind w:left="1132" w:hanging="283"/>
      <w:contextualSpacing/>
    </w:pPr>
  </w:style>
  <w:style w:type="paragraph" w:styleId="ListBullet4">
    <w:name w:val="List Bullet 4"/>
    <w:basedOn w:val="Normal"/>
    <w:uiPriority w:val="99"/>
    <w:semiHidden/>
    <w:unhideWhenUsed/>
    <w:rsid w:val="001C4263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250C5"/>
    <w:p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250C5"/>
    <w:pPr>
      <w:spacing w:after="120"/>
      <w:ind w:left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BANDHANIA</dc:creator>
  <cp:keywords/>
  <dc:description/>
  <cp:lastModifiedBy>Manav</cp:lastModifiedBy>
  <cp:revision>3</cp:revision>
  <dcterms:created xsi:type="dcterms:W3CDTF">2025-01-05T12:42:00Z</dcterms:created>
  <dcterms:modified xsi:type="dcterms:W3CDTF">2025-03-02T13:51:00Z</dcterms:modified>
</cp:coreProperties>
</file>