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6F3A84" w14:textId="6179531A" w:rsidR="00264E25" w:rsidRPr="00B4600A" w:rsidRDefault="00264E25" w:rsidP="002142DE">
      <w:pPr>
        <w:rPr>
          <w:rFonts w:cs="Times New Roman"/>
        </w:rPr>
      </w:pPr>
    </w:p>
    <w:p w14:paraId="15815833" w14:textId="06760682" w:rsidR="00E54EE9" w:rsidRPr="00B4600A" w:rsidRDefault="00D626CD" w:rsidP="00E54EE9">
      <w:pPr>
        <w:tabs>
          <w:tab w:val="left" w:pos="907"/>
        </w:tabs>
        <w:jc w:val="center"/>
        <w:rPr>
          <w:rFonts w:cs="Times New Roman"/>
          <w:color w:val="156082" w:themeColor="accent1"/>
          <w:sz w:val="32"/>
          <w:szCs w:val="32"/>
        </w:rPr>
      </w:pPr>
      <w:r w:rsidRPr="00B4600A">
        <w:rPr>
          <w:rFonts w:cs="Times New Roman"/>
          <w:noProof/>
          <w:lang w:val="en-IN" w:eastAsia="en-IN"/>
        </w:rPr>
        <mc:AlternateContent>
          <mc:Choice Requires="wpg">
            <w:drawing>
              <wp:anchor distT="0" distB="0" distL="114300" distR="114300" simplePos="0" relativeHeight="251662336" behindDoc="0" locked="0" layoutInCell="1" allowOverlap="1" wp14:anchorId="05640F87" wp14:editId="6EF9FE0B">
                <wp:simplePos x="0" y="0"/>
                <wp:positionH relativeFrom="page">
                  <wp:posOffset>41910</wp:posOffset>
                </wp:positionH>
                <wp:positionV relativeFrom="page">
                  <wp:posOffset>1515745</wp:posOffset>
                </wp:positionV>
                <wp:extent cx="7697972" cy="2745385"/>
                <wp:effectExtent l="0" t="0" r="0" b="0"/>
                <wp:wrapTopAndBottom/>
                <wp:docPr id="1752452302" name="Group 1752452302"/>
                <wp:cNvGraphicFramePr/>
                <a:graphic xmlns:a="http://schemas.openxmlformats.org/drawingml/2006/main">
                  <a:graphicData uri="http://schemas.microsoft.com/office/word/2010/wordprocessingGroup">
                    <wpg:wgp>
                      <wpg:cNvGrpSpPr/>
                      <wpg:grpSpPr>
                        <a:xfrm>
                          <a:off x="0" y="0"/>
                          <a:ext cx="7697972" cy="2745385"/>
                          <a:chOff x="0" y="0"/>
                          <a:chExt cx="7754112" cy="3096768"/>
                        </a:xfrm>
                      </wpg:grpSpPr>
                      <pic:pic xmlns:pic="http://schemas.openxmlformats.org/drawingml/2006/picture">
                        <pic:nvPicPr>
                          <pic:cNvPr id="130667027" name="Picture 130667027"/>
                          <pic:cNvPicPr/>
                        </pic:nvPicPr>
                        <pic:blipFill>
                          <a:blip r:embed="rId7"/>
                          <a:stretch>
                            <a:fillRect/>
                          </a:stretch>
                        </pic:blipFill>
                        <pic:spPr>
                          <a:xfrm>
                            <a:off x="0" y="0"/>
                            <a:ext cx="7754112" cy="3096768"/>
                          </a:xfrm>
                          <a:prstGeom prst="rect">
                            <a:avLst/>
                          </a:prstGeom>
                        </pic:spPr>
                      </pic:pic>
                      <wps:wsp>
                        <wps:cNvPr id="1390779244" name="Rectangle 1390779244"/>
                        <wps:cNvSpPr/>
                        <wps:spPr>
                          <a:xfrm>
                            <a:off x="365754" y="1135854"/>
                            <a:ext cx="7388232" cy="1032678"/>
                          </a:xfrm>
                          <a:prstGeom prst="rect">
                            <a:avLst/>
                          </a:prstGeom>
                          <a:ln>
                            <a:noFill/>
                          </a:ln>
                        </wps:spPr>
                        <wps:txbx>
                          <w:txbxContent>
                            <w:p w14:paraId="0E24C9C0" w14:textId="77777777" w:rsidR="00013C5B" w:rsidRDefault="00013C5B" w:rsidP="00264E25">
                              <w:r>
                                <w:rPr>
                                  <w:rFonts w:ascii="Calibri" w:eastAsia="Calibri" w:hAnsi="Calibri" w:cs="Calibri"/>
                                  <w:b/>
                                  <w:color w:val="FFFFFF"/>
                                  <w:sz w:val="120"/>
                                </w:rPr>
                                <w:t>Hardware Networking</w:t>
                              </w:r>
                            </w:p>
                          </w:txbxContent>
                        </wps:txbx>
                        <wps:bodyPr horzOverflow="overflow" vert="horz" lIns="0" tIns="0" rIns="0" bIns="0" rtlCol="0">
                          <a:noAutofit/>
                        </wps:bodyPr>
                      </wps:wsp>
                      <wps:wsp>
                        <wps:cNvPr id="1673581404" name="Rectangle 1673581404"/>
                        <wps:cNvSpPr/>
                        <wps:spPr>
                          <a:xfrm>
                            <a:off x="7397243" y="1136040"/>
                            <a:ext cx="229134" cy="1032678"/>
                          </a:xfrm>
                          <a:prstGeom prst="rect">
                            <a:avLst/>
                          </a:prstGeom>
                          <a:ln>
                            <a:noFill/>
                          </a:ln>
                        </wps:spPr>
                        <wps:txbx>
                          <w:txbxContent>
                            <w:p w14:paraId="5B6EC839" w14:textId="77777777" w:rsidR="00013C5B" w:rsidRDefault="00013C5B" w:rsidP="00264E25">
                              <w:r>
                                <w:rPr>
                                  <w:rFonts w:ascii="Calibri" w:eastAsia="Calibri" w:hAnsi="Calibri" w:cs="Calibri"/>
                                  <w:b/>
                                  <w:color w:val="FFFFFF"/>
                                  <w:sz w:val="120"/>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5640F87" id="Group 1752452302" o:spid="_x0000_s1026" style="position:absolute;left:0;text-align:left;margin-left:3.3pt;margin-top:119.35pt;width:606.15pt;height:216.15pt;z-index:251662336;mso-position-horizontal-relative:page;mso-position-vertical-relative:page;mso-width-relative:margin;mso-height-relative:margin" coordsize="77541,309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ocWJDgMAALwIAAAOAAAAZHJzL2Uyb0RvYy54bWzEVslu2zAQvRfoPxC8&#10;J1ot2ULsoGiaIEDRGEn7ATRFSUQlkiDprV/foTY7cYosh/RgeSh6Zt68N0P64nLX1GjDtOFSzHFw&#10;7mPEBJU5F+Uc//p5fTbFyFgiclJLweZ4zwy+XHz+dLFVGQtlJeucaQRBhMm2ao4ra1XmeYZWrCHm&#10;XComYLOQuiEWlrr0ck22EL2pvdD3E28rda60pMwYeHvVbeJFG78oGLV3RWGYRfUcAzbbPnX7XLmn&#10;t7ggWamJqjjtYZB3oGgIF5B0DHVFLEFrzU9CNZxqaWRhz6lsPFkUnLK2Bqgm8J9Uc6PlWrW1lNm2&#10;VCNNQO0Tnt4dlv7YLDXiOWiXTsJ4EkZ+iJEgDWjVpkdH74GsrSoz8LnR6kEtdf+i7Fau/l2hG/cN&#10;laFdS/N+pJntLKLwMk1m6SyFNBT2wjSeRNNJJwStQK0TP1p9GzzTSRwEvWfkz5I0mTpPb0jsOXwj&#10;HMVpBp+eN7BOeHu5v8DLrjXDfZDmVTEaon+v1RlIrIjlK15zu2/bFcR0oMRmyelSd4sjCSI/SVI/&#10;TAcF4FcuOQrGDSjWBXA+LoKr3a0fBVzVXF3zunY6OLuHDl3/pGueqb7ryCtJ1w0TthsxzWqoQgpT&#10;cWUw0hlrVgw6Rt/mQaebsZpZWrmEBSS+h7HrVBk3WpQHYA6zgQZ6dcu8JDzJlDb2hskGOQPAAQZg&#10;m2Rk8930aIaf9KR1AFpkgMf1NpxBZqALVieEvWnMHiqiGEBwYY81nvlpOgvjeBDZsUVEWTuZxz2g&#10;r/cb58z8i7EomQA9GME0BUE0mYIN7iQb5y2aTsOon5rAj8IkfTw1bySPZLVw8YV0XdYJ7d7A8A0Y&#10;nWV3q11fxkrmezhmKqn/3MFlUdRyO8eyt7C7P0Axt4tRfSuAd3dUD4YejNVgaFt/le2B3sH4sray&#10;4K3ILnGXrccDgn6UskkK5Aex/5yyh723KJtGcE7G0SBt4sf9jTVIG4azIIJ87iT9WGW7O8M12oHy&#10;/ydwe+7DFQmiP7qDj9dtQxz+dCz+Ag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Edm&#10;dV3gAAAACgEAAA8AAABkcnMvZG93bnJldi54bWxMj8FqwzAQRO+F/oPYQm+NLIc6jmM5hND2FApN&#10;CqW3jbWxTSzJWIrt/H2VU3Nc3jDzNl9PumUD9a6xRoKYRcDIlFY1ppLwfXh/SYE5j0Zhaw1JuJKD&#10;dfH4kGOm7Gi+aNj7ioUS4zKUUHvfZZy7siaNbmY7MoGdbK/Rh7OvuOpxDOW65XEUJVxjY8JCjR1t&#10;ayrP+4uW8DHiuJmLt2F3Pm2vv4fXz5+dICmfn6bNCpinyf+H4aYf1KEITkd7McqxVkKShKCEeJ4u&#10;gN14LNIlsGMgCxEBL3J+/0LxBwAA//8DAFBLAwQKAAAAAAAAACEAScfEqnWTAQB1kwEAFAAAAGRy&#10;cy9tZWRpYS9pbWFnZTEuanBn/9j/4AAQSkZJRgABAQEAYABgAAD/2wBDAAMCAgMCAgMDAwMEAwME&#10;BQgFBQQEBQoHBwYIDAoMDAsKCwsNDhIQDQ4RDgsLEBYQERMUFRUVDA8XGBYUGBIUFRT/2wBDAQME&#10;BAUEBQkFBQkUDQsNFBQUFBQUFBQUFBQUFBQUFBQUFBQUFBQUFBQUFBQUFBQUFBQUFBQUFBQUFBQU&#10;FBQUFBT/wAARCAHQA4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abw7rNvp0mhQ3dmuiSMyeeyt58cTPub5a6lGWGFYV+4qqq/8AfFclN45m&#10;WGfUotLuJtHjlZW1BJPmba23eq/3a6H7Srr5itncu5a/pClTifwFj44nlh7eP/7RZeasXxVavqug&#10;31nEy+ZMu1WZtq/fT/4mrbS/KTXPXviS6XUbqy0/T5NQltlVp3STy1Xd/drefLynPgaFWVXnpfZN&#10;vdtiRf7qKv8A47VSaSqmn6tHqlhFdQ7lik3fI33l2ttpsk1LmKdCcJ8s9zM1yyuri8sb+ykh+2W2&#10;5dk6/Kyt96qWmWVxb3N/e3skf2y52rst1+VVVPlrTmlWNWZm2Iv3nb+Gsu11KPUrRbiFm8pt23d/&#10;sttril8Z9FSq1vq/J9kllk4rE1yx/tLT3hWTyZV2yq3+0rfLWjM9UpJK55GuFcqMlOBirDfXd/Fd&#10;ag1v+5Vljitf9r726pZnpF1KG4uLuKNt7W+1ZP7nzVFcvXFI9upKc5++Vbhqxru1kuNatLhdvlxx&#10;yK3zf3q1LmRVV2ZvkVWeuM8ReIrmbS22200Frdv5S3W75l3fxVx1ZcsD2Muo1JTvEwZHm1TxPpks&#10;8qpFOrP8n/LKNvm21yXji4UaJqxsmG1trTz/AOz/AAtXoclrb2erafGsCptjbeu3+GuDv7aG70GT&#10;S53ZDf8Akb5lX5ooPtW3dXyuKj7vKfoOXyjOrGUfh93/ANKPPYdD861MDzrbWcDeUrTfe3M33V/2&#10;v71edv8Aub79/H91vmSvVPGTQqy2ltaMks87RRr/ABxKv/s397+9XA3lnGLa6mlVnJj3RP8A3m3/&#10;ADNXyuKp8vun6hganNHm/mMDzm8zdUVP8lqZXlnsBUs238aiqVIWbd/s0ARVLs201WplAFi52+b8&#10;tM2rQ771plAB96m1NNDtVGX+KoaACnq1MooAtp86/wANQ7NtTQ/dbP8Ae+apdShXzXaL/Vbqsjm9&#10;4z6KXbSVBZY2fLQibqN/ypT/ALkm5W+arMhmz5d1M2fN8rVNuPk+X/tU5v3K/LQVzDFT5trfJ/vV&#10;NN5cL/utzpt/jqJpN/zN89SpZytHuVWdP7y1RIx037tzfPTfs7fPuXZt+9Vvzmhs2iXaP4/ufP8A&#10;99VDM7TNu/hb/gVSAW9rLN91d/y76kk03yZFWWeCIN6Sb/8A0DdVb5t21mbd92pfJbb8v/jlUAXK&#10;Rwy7YnZ0/wBpauW9vZPAfOuf3oTeqbdqf7v+9VD/AJa7qm8mT7qq38L/AC0AXo2W3mlaK6tfvfNt&#10;tml/9DWrtxrCaiqxxraJLO22eVrO3iRf93bF8lZH2OdYmkeCTb91mZWX5v4abs/dJ833v4HoFzE4&#10;sYfMKxv9tjjfZ+7+VW/2v73/AI7TJIYmVp2WaNG+67MrVBsX59zL8v8Atfepuz5v4noGELndu++r&#10;fe21YdWRv7lMhuXTZ5m2Zfu+Uy1rbory0CwW3k3EW6VpWndtyfwIq/7NaRIlymfNH+9/v/w1oQzJ&#10;nfLbLc7omVklkZf+B/LVebTp0b7rI+3ftdlpkO5/mVl3f3d1Iw94s21q62sV2xjT975W3zV37v8A&#10;c+9UuY7fzWi/5aL8yN9xqn02806zguDeWd1K23ZAsM6wKrf3pflZm/3aa7RtcfuYGhVl/d/vd6N/&#10;u/JW0eYzl/MUYf7q/drZbUrjXtU0+0t4tLsIrOJIk/dQWqN8v35Wb77f7T7qzpIVRd33P9ytXSbq&#10;K8t2gXSLB3WJ5bm7driWX5V3fN8+1fuVMiqYmpXltNq1/d2zK+6eXymSJYk8r7qP8tZPl1q/2b+6&#10;2rLvuFXc0W2k0vR7zXNStrGyj866nbYq71T/AIEzfwr/ALTV0SjKByc3PL3S54f8LxahYT6vq15H&#10;pWjWr+UbhovNmln2p+6ii3Lub5t3zMq/7VXbPQ5f+EdudVzfpo8cnlQSzwJ5U9y38ES7vmf/AGV3&#10;bf7y1lX32PTtUkj0vUJNQs49yx3bRmIS/KqMVT+6zL/FtZk+9tq/eSXmsfYn1XVMypAsVtE6/JFF&#10;/wA8lX7qr/s7aiMZSN5SjEr6N4z1Dw3JJLo8Nnpd7J1v7W2VbiP/AK5Stu8r/eTbXPzbppHaXc8z&#10;NvZ3be7NVmaFraVo5F2OrbGStjR9D0q5tVnvtXZHbdt0zSbN7i7+X+Nt21VX/ge7/ZqZe4TGUpmf&#10;azwNZ/ZrlZtqy7leJaq6leLeXSLGvyKvlKn8X/fNdbJ4JgdYbmTTp/D1o/zrcazrVqjNF/fSLyld&#10;/wDgCtVfQ/EXiPQ7G3j0fV7220/zd6Q6ffJa3Df76RP5tXKpLlLjR945S80q703/AI+bOe23fd86&#10;JkqbSryCHz451Z4LmPayxffX5639N1OxudQb+0JdYS43f66bXfK2/wDA/s71PrVho739r9g8Q6PZ&#10;hF2hzPeT3H/A5YrVf/QaxjKUS/Z8xzepXlslnFaWyypEsnms9wu35qyt6/3l/wC+1rtta8VeKtFu&#10;Esl8a6tNF5ay/wCj6hdIn/kXZVIahrXimxazuNfhnRW/1OpX0UX/AKN2/wDoVEuYcYxOT+X+8v8A&#10;31WpLfRtoNraLu82O5eTbt+Rf+BVv6Lo3ie1neDSjFMZ/vi3ntb1f/HWapb+wVFniks9PmvbX/W7&#10;7ZrB9v8AwF1Wqjze8D5V8RxKSbW3LuTd97Z/FTY9qS7mjWatbUNIntx50trcWEX8P2pGZG/7a1lx&#10;wyySrEqs8rNtVFXfWJqdcmtaVdX/APaqLcJqa8/ZWZdjSbf4a4mbcr/Muxv9qut/4QuPzk05r9U1&#10;nbj7K0TfK/8Ac3VzSzPGvlMvnJ/dlrapzfaMKXJ9kqsvy1q+F9Th0fXbW6ud3kxN82xf9mqLQ/Lu&#10;jrbs/Dts2nwXl/fx6elzu8lFi31FPm5vdLny8vLI5qQmSolrS1bSJNHvpbWTa0kZ/h+61UtlZSjy&#10;msZRcfdNrQNWtLWzurK/WT7NPtZZYvvKy0zxNq1rqENnaWSyLZ2av5fm/fbc9LomgpqkNxd3F2tp&#10;Zw7VeRl3M26ma94f/sf7PNBcLd2dyrNBPt2/dro/eezM4+z9p5nPjilLGnVq6Locmt3y24lWJVVm&#10;Z3+6qrXJGJ0ylGK5pE+s6pb32i6NaQiQy2sbrL8v9591c7XV6p4YtoNPl1DTtQXUbeKRY5P3TRsu&#10;6uXrWpzfaFS5eX3RvStm11GGHw/dWXzG4klRl+Ws+0s5L64ihjG55G2qtdbc+BLZPtcFtq8dxqNq&#10;rM1ukTfNt+9tainGX2RValOMuWRw1FFFc5uaWnTW8c0v2ncqNEy/L/eqg1dLH4YSNLdbm/jt7i5R&#10;Gjj2/wB7+9WDfWcun3kltOuySNtrVtKMoxM4yjJ+6Vat2NwtrdRSf3HVqqVY+zN9n8/+DdsqImgt&#10;9cfarqWT++7NVappYTFtyy/NUNEgJF+Vq2PEF5Dez27Qf6pYFib5dv3ai0TR/wC1JJXZvKt4l3SS&#10;/wB2ptY0qCGNbmyuftNqzbPmXayt/u1cfhM5Sj7QwqKKekResTQ2brVI5tBtLJVfzopWZv7vzViZ&#10;rYbS45oVktJ/OfbuliZdrLWP9aqRNPl+yPRtrZr0tfHOgtqceuyQ3z6wq7zF8vktLt/vferzPFbe&#10;l+GrnUtPvL1cJbWsXmMzfxf7K1tTlKPwmFeEJfxDHmlM0ryN95mqGiiuc6TpfBGtW2g+JLO9vN32&#10;eF8t5a/NWFMxkuGb3rqtI8JWk2mWt9qOqLpyXQYwL5TS7trbfmrC1rR59B1SeymdXeI43J91q6ZR&#10;n7MwjKnKpLl+IzBTo/v0ldH4e8NRarDdXVzerZWcG3fIy72+asYxlL4TWpUjGPvB431a31zxJc3d&#10;ruFvJt2b15+6tc56muh8SeHv7Ha2ngulu7S5VmhnVdv3a5/vVVObm94mjy+zjGJueF9cj0TUDJPD&#10;51rJG0U0X95Wrc/4S7TdCsHh0MXTSzSK8kl0qcKoYKo2/wC9XDgZ+7Wrqmg3Om2NnczKEW53Mqnr&#10;V06lSEfdMqtOm5e91P0y06VI/hJcp/07TfxfN/ra6uwul/s20C/w20X/AKBXHv4c1CG2m0uDVI4N&#10;Emdt6+X+98pvvLXSlli2Kv3VTbX9D0j+H8d7OUPclzc0pSLbTfKawtFm/wCKq8Q/9d7b7/8AF8tX&#10;JJt1Yl9Z31vqc95pd5Hby3Kqsy3Ue77v3WWirInAqHvwnpzDfBs3/FPn/YuLj/0YK05Jqo6XZx6X&#10;p8VmkjS7dzNK38W6h5qyhL3TTEctWvKURNQt4dRhENyvnW7N8y7tm6uf8Hyf8UvYr/dMg/8AHm/+&#10;Krb8792H96xdJsZNJ0qG0mZWaNm3Mv3a55S949ClphZUv7xbmmqjM67X3U+R6pTPurCUi6UdTH0u&#10;GCz1PWIYV2wK0e1f7vy1YmemRwtb32oS+YrLcMu3Z/DtqJ3rjPfre/PmRBqjf8S+6H/TNm/8drld&#10;YZW8JWyN97y4dtdJcbZldW/iXbXOT6TcTeRaSXSy2MH3V8v5v++q4qp7WAqRpx94j1pUe7gQn5p5&#10;/Klb+7AvzOv/AAKvL9LZpI77VL2VmSS2Ztv8S/v9yqtej69MztLAvzy7fl/3Wrk/FkzWuh31vHGr&#10;yvGirtWvBxMfe5z7DLa3LCNL+Y8/vlub67i1GRPvxyxxKn/PX+J6xtQs45PCt7cfxxRwbf8AZ/ev&#10;Xb61oLWC6Ta29z/oqws8j7dzJuRfNb/x1q4LXr8XWlXdzAPJspJ/KVf+AuyLXzWJjGPxH6BhJe0c&#10;eTZHOXFmYbH5W3K0Uc64/wC+D/49WEetb+kPLqN5Fp6yKFutsOW/h+bd/wChVjTQtDM6t95a8M+n&#10;iLHayzRSyKPlj+9TUmeH7rfepok+Vl/vU5/l+Rv4aDQioooqACiiigCxNc+cz/Ls3VCi72ptSp8j&#10;VYEVFSvuf71Pmh2P8vz1ABbTeS3+xVp5vl8tv7tZvSrLTbvK/wBn71XGREoibdku3+61M2bqldG+&#10;9/ep8MO5vvLRyhzET7f4aekbK6fx7v7tDKrN8vyVYS3bajNthX7y/wC1VEldE2N81J9/5auSeW+1&#10;YI9m1vlZvvtUPkq6vt++tADE+V/lXft/vU+Hdt2/wfxLUv2NmldWRklX+5UkM0ESszbt8b7lRP4v&#10;95qAIUSVFT5fvfd/2qsf2bc+VFO0eyKXds3NtqH5v72/b93/AL7oR/N37m/3d38LVZJZt7S2imge&#10;e43xPuZltk3S/wDj1UZmXzW2LsrRtYHuiyhWbzF3L821fv8A96h9JcXHlPPbgt/FFJ5qf+Qt1OUR&#10;cwkc0UOxlibzl3M0vm//AGFFxcedcbZPtL7lX5Xn3/8AstV3jb7R5UcizfNsVl+61WLdY/kLNv8A&#10;4tqsq/xVEeXmDmkNku3ks1t92yL7hRW+Vv7rVDFMq7I1jVU2/vdv8VP8kIqLJuTb9397/wDY1Wfb&#10;96Ld/wACqhmtNcLNH5k89zv+788CN/uVn3Ecbyq33PN+638C1Ns2N5DNG6bv71FxGvmbkKpF/q1X&#10;d/FWn2TPmI1sG+0Rbds25d/yNU8KSW91KGVo5drfutv/AI7UOz5bdtv3f/Hqe25Y5Z9ux97NRH3Q&#10;l7wn/LX5W+ar0dtJf3EUVis/2hv7zUTeRu8tYFhlX5v9b97/AHqfcWbfZ4p0g/cqy/Pt2/N/31Ry&#10;mAzZ9oVFnXZ/d3fxVseZt0SKKe5k/cT+VBb7V2Kvz7/n/wCB1ShhRN89zLs3L+6VV3+b/sf/AGVW&#10;vla12sv73zd+/wDgrpic9SXKUvJ83a3/ACy+81amlzeSsSwXdyi3E7LOnzLFKvybd3zfN/FupJLe&#10;ePZJOjDz13q23buX/Zo8m5hjtJGiZIvm8r5fvbfv0o/Ec/P7pb063km1pooFZ5ZWZYkX+Ld92mzQ&#10;XPh+3lht9ThmkvIWt7qOxdm+Xd80TPt2/wDfDNuq1b6tHZyvcwwSpLcbommV9vlbvvOn+1VS+vH1&#10;OWIMi21vBF5UFvu+SCL/APa+81bVP5Qp+7HmMxvuytI3/Amb+L/erb8mzm1iyS8up7a3WKLc9vEs&#10;sv8AurudF/8AHq2NLn0qx3+RqSwpFub7WkTpcT7fuLF8m6JX/hVdu7+N0qhfa9aahP5txaSS3Xme&#10;a1xNOzzS/wC+zNt2/wCytRTl9kuceX3jaksopmuLa2tIrKK6+drTT1XUNQdf+ms7bYoF/wBza3+z&#10;XL6ppmn2drcHzFe63furKK+W6dV3/eldYvK2/wDA6r3NjPcbrme2ZFlbczzKqI3/AH1Ve4t5ILiW&#10;2n2o8TbGT5W2t/6DWUo80jVVvd+El8PXUlhqkDeVHc7mWLZcKzbF/wBn5ty1dvPEl1Z6lK1tbafb&#10;OsrfPFp0Tu3/AAOVHaltm0ezW2uJZtRluEbe0HkRRRL/AMDaV2b/AL5qpql1Z6gwa2sZIZZG3Ss9&#10;z5rt/wCOfLV+7y8pHNKMuYxtrOrfMz/7e2nwzTwzCVWbcv3W27ttTRssLb2ghuP9mVa0J9Wid/k0&#10;PSYPl/54S/8As0rVEhx5ZDPE/wDx9Wj7m3NbRPWG6O6p97Z/Dv8AuVta9qUGqyW7RQLD5UCRfd2/&#10;N/31TLG+ghs/s0umWE7tLva6mjl+0J/wJZVqqnxcwUfdjykPhWxhfxFapLHC6M7f65fvVN4fhb7H&#10;rbNu5tPvbv8AbrQsLq2s7iK7toLFJYvnX7JqbW+3/gM9TaoosdJvZLPSrq0SZlina4beibm+VUb+&#10;KinKMYmlSNSXwnLWerX2myRfZr27tlX+G3l2LVi7m1TW5red2WaKBvlexs0R4v8AgKbaZY6Jfaot&#10;w1pbfaUg/wBbtZfl/wDHqqTQtbSfvYpLaVfu71ZXrA6Yykdi9zcf8J1FE0RuY1nXatwu9l+X+9ur&#10;kr+3t3nlaJmQszfLL8yN/ut/8VXQf8JZaeZBeyaf52qLt2tK/wC6b/gX3v8Ax6ucW8mNxLIAsYlb&#10;5kX50/75bdWlQxp/3insZJtv3P8Afrd1+Ddoegtu8vdby7V/u/PUC20d+n7j5X/55L/D/wBsvvL/&#10;AMA3VqnUNPhtLXTtVtv7R+yLvglsrn+Fvn2tWVKXxcxVTmjKMjL8dSLJ4iZl/ijj2/8AfFc//DWr&#10;rGsNqmoT3ckSpHK/+q/gVaqTW6IiSQSb4m/h/jWlU96Ui6ceWnGJs6en/FB6kq/e+3R7W/4BTNf/&#10;AORM8Nr/AB7rn/0Ko9D1q2tLK8tdQt2uLK42Mwiba6sv92m+JNag1O3sbe0tmtLK0V0jR23P838T&#10;VtzR5TOMJe0/7e/Q5zy66nwD/wAfWqr/ANQ26/8AQK5zy/lrR8Oa0dB1TzvIW4jkiaKWJ/uyKy1z&#10;U/dkdU/ehI1dFVV8F+IN7fOzW38X1rke9dbrHiPTv7Jl03SbKa3jnZXneeXczba5SrqfZiTR5lzN&#10;9TV8J/8AIyaWP+nuJf8Ax+ur0VWHxG1gt93N9/F/sPXB2lzLp91BcRfeibetdnP420yNbq9s9Pmg&#10;1S8VlZnk3RRb/vMq1dGUY/ETXjKXwrc8+k++frQv3hSUVxHadt4kQw6hojKn/Ljbtt/vVkeMi/8A&#10;wlWphvvee33q2ofGGky29k99pslxf2caxRssnySKv3d1crqmpSarfT3cnMsrb2rqqSjI5aMZc3vR&#10;KH8VaL7f7Pib/lr5jbvmrOq5HcL5SxyL8u7duWuc6ZCXKfLEzfxLVYdKs3V0935QZdiRrsWqw6Uh&#10;xNXS4fMhvPlZwsO7733auMsv/CJsGgj8r7X/AK7yvmVtn3d//stUNL1IaeZlaPzY54/LaprrXGk0&#10;qLT4R5UCyea3+03TdWkZe6YyjLmMiug8EwxXHiK2WdN8Xzbl/wCAmsDPFaOh6w2g6ta3sa72hfft&#10;b+KphJc3NIurGUqcoxLug2LSw6r8yjy7R2/3qwSa6y+8TadDZ3UWl2UlpLeLtnZ5d21N33UrkOlV&#10;Pl+EVPmlrIl9K7zwvqU914N8Q2ssu+C2tl8tP+B1wTfdBrotD1uHTdH1u1kWR2vIFijKAfL82fmp&#10;0ZckicRT56f3HMGiiisTc7XxFuPhbwr/ANcJf4v+mtR/Eg/8VJjd/wAu1uv/AJCSptL8T6ZNpdlZ&#10;azaT3Bs93kvBLt+X+7WF4i1p9e1Se9dFTzPuovRa7ak4yiebRpVI1FePw834sxsV22khv+EA1MD+&#10;K9i/lXF/xV0nh7xFa6fZ3dle2z3Fnc7GbY211Ze61hR+I7K0ZSiuUueIl/4o7w2C3/Pz/wCh1x7V&#10;0fibxFb6tFZ21pbNaWdor+XE77/vNmubqa0uaQUU4q8iW3maKZJFPK/drsfGN/NfaH4fubiTzJ5I&#10;5d0h/i+euKre1bVItS0XSLSFJjNZo4kO3j5mzxWtGXuSFVp804yP0svtcSzvrGzO17q5lVVi3fdX&#10;/aq55/FcnrEMK69osyxqssl3tkl/vLtHy1siXNfvnMfxRiMLTjShKBfkmrM1nWYdFsZbi5b7q7Il&#10;3fMzU95qwPGUMM2g3c0kavPGg2s38NROoVg6EZ1Ywmb7zfKv+1UbTVT875Yv9xaa0lTKRHs9StrG&#10;tT2t1aW1rAs091u2+Z935aqWOrSXFxd211AttdW+3cq/d+aq98//ABVWl/8AXtPt/WqlvM3/AAlG&#10;s/N/ywgUt/wCuWVQ+jp0afsPh+z/AO3GvJNzWXqmorp9o0zL5u1lVV/3qmeasPxLJ/oMX/XzB/6F&#10;XPKQYOip1YxZIuoXUN4ttfW0MTSKzL5bf3aknm4FUdSdU1zTfu/K07fJ/u1K71hKR6lalFcsojZp&#10;zFFK391Gaubk1q4hjiu57JfsDP8Awt81a+oTf6Lc/wDXNq5nVp/+KfjLI3+rg2tXHOR6uBoxmruJ&#10;JGrbf3jb52+aRv7zf/E1wfi3UJdPie7SRttnN5Em5f8Aa2rXdarC0MUsi/e3bK4fxRpb3WrXFjId&#10;9tdOs7bf97dXiYvm5eU+nyvk9rzTMu31BtF8J28kzr593beVHu9JN9eXa3bm3gaKF2aBpW2rt/iR&#10;Pm/9CruvGV0vl6bbkKkCweZ/wLzX+WsXxddfZ9NgMDc/bLz5v+2EC/8AxVfN4v3o8p+h5d7sub+Y&#10;8+hmaCZZI22OrblanGbzWkkk+Z2p0PlvEy/8tf4ajVP3bNuX5W+7XhH05BUs0vnSM9RU7y6ChtFF&#10;FABRRTo0Zvu0ANp1JtpaALMMnmR+Xt/3aZC3zbV/ip/y7UbbsakhT978takFf7j0+Hbu+appoVZj&#10;t/vUW8PnNtWpHzEuz5E+am7PvMu51Zane1aGzWWRlTd91f46PMZYnVV+Rvu7KogPlt9q7fO/2qay&#10;yzSL/H/db+7T7dFZW83d5Sbl+X79WriRbDzYo2V7hfk/c/cZf9r+9QBSmj+z7G3fPt3fJSed8vy7&#10;vN3f67dTbn93K/8Avblo2fNt/wBrZQBYmupbhYlk2uitsVNv3aiazZY2Z3VNy7l3N96nW21lf7zv&#10;t+WpFutlvhVWLcu1tq/M3/AqAFR4/I3fvPN2/K/m7aiSbY27bv2tvVaa21p/L/4D8v8Au1of2ay2&#10;dvcybYYpX2/O1WSRf2ifnVYI3l27Pn+Zl+emzXktxLuZv9Y33Y1VE/2l2rVb5oZ/K/2vmardvJLJ&#10;b+Uvl/vG3M+352/4FQA77NO0Ss0bQxbvl30hs3jtZZmMTqs/lbW+9/vf7vy1aa/kYLtitoYhu/1U&#10;S/Lu/wBr5qrwwyeYYl+f5v42/wBlv/iqcYmehAifvf8AgX8NKkPy7vNj2qvyr/eq79heFkkjbYjJ&#10;u3K3+zVW3t4sRNJL5SL95V+Z/wDgNIUQm/1vyyrNuZdzqtMe3Vrh13LtWf7/APBU0021923Z+9aX&#10;azf981H9ybcqs6L8+12+9QOJMkO5d3nr8zbV/wCA0+2hlubeXa0bpFFubdKv9+izSPy5W8pnlVvm&#10;dV/1S0Qr+5ljVNvm/d/iZf8AgVBHMaEMaS6ZEiwLNcSNvZ/m3qtSw2Coq+ZLs2/MvzfxVaS42Kn2&#10;Zmh8pf3rJUEfmLHK0e3zdv7tW/irt5YxPN5pSY6323k+5YlTym8rd/earNyq7fMglaZ/mVvNX+Gk&#10;0Ndt3ZR43JA/zNu/1rVNDdwrLcSN9xY5WRd1bRjHl5jGp8XumdGks1x5jMu7bu+Zt21asbFb721/&#10;7vzfdpbZVt42aTd5srfN838P92pVjaZXZdyfL8tQKUveNW20W81WJVsVkubeL5N6xf3vvvRff2fZ&#10;rFbWywXjRMzSt5TMjN91PnXY3yJ833vvfw0fYXudElWT97tlVE835nqinmQ79rMm75Pk+T5a2lTJ&#10;jW5Su8Oz70qp8v8AwOr+lpP5VwkHlpu+drho90qqv8Cv/D/3zSXMccfleX5fzLu/0fez1e0SZvNl&#10;WdrnyvIl3RblV6VOPNL3iJTlH3olL7RdNB9tS7gs1aXyvlbbLu3f7P72qj6bBDsj+0x79zLt+XZt&#10;X/aV6R0+b7rbN3y72/hqxbIslvKn9mfb3Vf9d5sv/oK1lym0Z8w6PSdPSP7S1zP9nVtvywbd0n8W&#10;35vu1DdafY6ddf6T501vJEssb2+1W/8AHlrTmKt4ftGS2idVnl+RfN3r/wCPVW1xdraft+TfZxbV&#10;SuiUfdOeM5c3MYn7rb80Ev8AwCf/AOwq3pulRX8txIzNDZQLuZ/vvRa/Y/ne8gnmT+HyZVT/ANCR&#10;q09JSL+x9V/12/yl83aiuiLv/h+esacfeOiUvdK82k6Z9lt5rSXUmeTcjNN5CRbv9jc9VH8PNtRl&#10;+0rvVn3y2PyN/u+Uz1euVU+G9qs0yfbv9ayqu75P/QqzItHn+xy30cccVvE3lb/PWLZu/wBnfuqa&#10;kTenLm92RFZ6TPeaja23y/v/APVS7vk2/wB6rl1oGmzWVzPp9zJM9p80yXEHy/8AAW+6taOgpeP4&#10;nsGvvtPyq0S/aN3yr/wKodDmv49L1dbbVb2ziji89obe4ZIpfm+66/xVUY80SZVP3nxHJNGr/wCs&#10;2uu373/2VaNlqXlwmJ7i4RP91Z4m/wB5G/8Aiqu/aoLg75fId2+88yeQy/7rRf8AxFVLnR50he5i&#10;gn8pdvmvt3J83+2vy1xanZ7xLa+G5dY+0SWKRTvn5YbHczy/7sTfN/47XPeXXZ6TcTzeGNZtpZ5H&#10;igtlaJHb5Yvn/h/u1yXk7a3lH3YmUanNKRD/ALX93+KtfSNNm8Vagtu0X2hl+9cN8jxf7zbfm/75&#10;qsj2zt+/VoXX7ssPzf8AjtdF8PGuI/EdnbRz+dbTy/N5TfLL/wCzVFOMZVI8xpOpKnRlKJyXlxhU&#10;z88TfxJ9+q81s6Lui2un99afIqv5u7+9R8yNuVtj1mbwG2NnLeTrbQRtNKzfu0Rd1P1jT/7Nvpbd&#10;X87ylX5v4auQvcaPflrefyZPu+dav8jf7tXPiMn/ABWGopj+Jdq7f9laXLH2fMLml7blOY8vrWp4&#10;a0T+3dR+ztP9miVWlld/m2KtZ+7jFdN8Pdv2zVd3/QNuv/QKVOPNIdSUo05SI9V8O6a2i3GpaTez&#10;3MUEixTLcR7H+auSFdpo6/8AFB+Jv+ulr8v4muOPU0VvsyLoyl70R9jZy6heQWyfellSJf8AgVdp&#10;ceC9Lne60+x1Ka41W1EjMrQbYn2fe2/981z3hFf+Kj0sf9PUXy/8DrrdC/efEjWBu+XN9t2t/sPV&#10;UY8xnXqSj70fsnmfl1HtNSyf6x/rUdcp2o6Hw/4Xudchup1DR21rE0skpX5flH3f96sDkfhXefD6&#10;/uHXVbRp3a1j0+6dYd3ybtn92uEb/WGtpRjyxkZ05SlUlGREa3LXS4PsP2u7lZImbau1fmrEFdDJ&#10;pssfhm31BnxC1y8Kr/tKiN/7PWMS6jM+/wBNlsWVijeVKu+NmX7y/wB6qFaWqalPqK2rTSb/ACoV&#10;iT/ZVazaJFR5uX3iRI2kbYv3v7tamvaHLoUtvHKf3jQLKy/3d1Z1tcyWsyywyMkq/wAS10HjOSSa&#10;bTZJ1bzWsomZnb71XGMeUmUpe0icxU1vbNczIu5U3fxVXFbnhJmTXbV1Zcq/8S7qiPvSKqPljzFt&#10;NDtb611CWwlkcWaeb+9X7y79tc1XT+G7GS6t9Z2yqirZPK/+181cw3WtKnwxIp/FKIVv6X4Xm1LS&#10;b/UG3Ja20e7dt+81YA+7XdeF9QnufCniC2lkaWKC2Ty13fd+enRjGUveJrylGPNE4Kig9TRXObm9&#10;4Y8OzeI9Sjt0+SMth5dv3Kx5kCSMq/w12Pwxvpo/E1naLKywSv8AvI0/irkbzi6b/erplGPs4yMI&#10;yl7aUZFccVbs9Pn1C4SG3jaaV/uqq1UHNXtN1KfTblJbaaSGX7u5axhy83vG8ubl90s6/o7aLqkt&#10;mzbmjVd233XdWT94Yrq/iR/yNt5/wH/0Ba5UetXUjy1JRM6MuanGUjY8O6Kdbv8AyDL5USqzyv8A&#10;3VUVuSeFrO/h87Rr2aURkJILhNrDIP8A8TVXwKM3WpsOn9nzj/xytn4an9xqW5ed0f3v+B11UqcZ&#10;qMTjxEpK7jLY+576Bry60+RZFi+yTeZ93duarHnVyZ1/ULizk1OCO1XT4yw8plbzdq/xVvrdK8aN&#10;/eVXr9q9qfyTiMLVpQhGZd86qWtQSalpk9lu8ppsL8y7v4qb5vy5rGm1K+vNUuLbTxaolsqozzq3&#10;8VROQsLQnOfND7Ju79qp/srsqJpqy9L1b+1LJLho9rfMjL/tLUsk1TzCnQlCXLMj1KzN80FxBM1p&#10;PCzNHKv+1/DVaxs/sLXUzztcXUzbpJW/i/2ag1PU7hZra3tfL+1XO6XzZfuqq1XstQuZp7q1uvL8&#10;+22szRfd2tXLKR7UaVb2H900WmrP1K2jvrZ4HZkVvm3L/DUrTVVedaiUjOlGUJc0SrFayQ3KXFxd&#10;tdyxrtj/AHe3bSu9U7XVo9QmuY4G3rBt2N/eqR5q55SPUqxnze+Md96urfxVif2WzbIJLuRrVfn+&#10;z7f7taMjVnTamrX62q/3WaRqwlI78Nz/AGBmqOVsrzH3vL+X/ernNSeOJrq6Zv8AVx/umrfvLhYd&#10;jN/e21x2sRs3hvYfvSLtb/vqvKxMj3sDD4bnH+Mrb+0L7y1b/VyLEv8An/vqsLxbDH9r1SC2ffDY&#10;/vVT/e2I3/stdXcRyTateOqx+XHL82+uB00y3mrapEfvNayq3/AV/wDsa+YxJ+kZf8Ov2Tnns2iR&#10;ZPlK/wAVR3KotxIsTbotzbW/2avrbLNZ3TK33VX5aqxPJNtjXapVWWvF5T6SMiNlMzRBV+b7tCXj&#10;LEkb/Oit9yrVnbfaLVPm2N5u3f8A3fuVnzLtkb/eoLG7aZWhuje12bPu7vnrPqCoksPl+d+8+7Un&#10;zWl18rb/ACzVb+KnVYFuaHzpdy/eZqZ5fyt/49Vm3++m1t67t1Md2/u/LV8pjzDJkb5FX/dp/wDr&#10;pf7m77tWLZGh+Zv7tVHT5fl/h+9VDH+XRYSeTNUsKfu9v33+Vf8Ax+qS/I26oAuo8aRf7bfI3+yt&#10;TW6qi+XL86MjNFs/vVC6fJ5ir/CtQeYysnzfd+7Vkkvmf61VbYkrfeqX7P525ov+BNTNsa7/AOPa&#10;vy7ameZpli/uLu21MRSFmkiWGIxO7P5X7x3X/lpv3fLVbZ83+21WPs6usqq6+VtX52p0Mj2zfM2z&#10;zG2tt+V/++qoYlrZtJukWRYVWNm/ib/0Go/m3L8q0szi4mi8pVi3LtZF/wDsvvVc02xV4lllZkib&#10;/W/L8/3/AOGnEmRX3v5q7dsO5vupUXzfeZvur8u7+GtaSG2s5bpWVfldUZZV3Sr/AOy/+PVlzO32&#10;h1akTqNf99v3MqOzb2p6SRQv8y+d8q7f4aSGFnl+WLe7U+azjjn2fM/y/LsoLJH3PFLL8qLu27VX&#10;bU8VuyWfmyR7v3vysy/eqBPmt5Y1Zfm2sy7v4qk+Z4Ej/efK23d/s1pE5izNb/6DLKJflWXZE38G&#10;1k+eq6+V5qMqs/71f+Wm7d/frQWx8mz3yTLL8vyIi72Zv9r/AL7qH7H5Nw8sEUnlRfdV1o5Q5iul&#10;u9s3zquxomfft3/5+7TVMkg875U3fJt/4Auz/wBBqaPbJJta5+z2+35X3feVd3/j1JcWy7tv3Hll&#10;VaC+YfDI6aY0cUrJE27cn96mNtSRNrM7+V/D/eZqt7o7iDyo2jSL5vmdl+aq0MMk37uDd83/AI7W&#10;hzcxft1WaJY44G8ryvmZv4m/vVI0LbUVW33Eq/M3/PJa0LaFYY4o/K2bV/jp/wBnkXbtVWedv3kr&#10;f+gbVro5Tg9p7xX3rp8dvPCvzr/q1/vVKlv5y+e0Gxm+81TWdvFNcq0G7ylbZJdy/wAP+7VvbbTW&#10;1xJFO0McS7lZ/wCKtYx5jnlLl90wU3XzblVvKVtv+9VpN/8ADtqwltu2r/qYt27Yn36sQ2fnSJH9&#10;zc2ynGnIzqVIjEm22r221kdm376a6s7IzMu9q200qCbdbRs32hd3+2jVnra7m+b5FVfvMrfLW0oy&#10;+0c3tIyKi74/9UzI/wDfVqsW032OVty+c7RMjf7P/fVEPlvFu+/WhHp9nC0S3LTPcS7XaaL+HdSj&#10;H3i+blj7xieT9/5f92lhhV/lllkhtZW/f7F/9l/iq1ND9muJYG+8rbKkskWOTzvMtIWgVpV+0Kr/&#10;APjjK1TKJcJCabqEUNq8MkXnRSy/L+98qX/x2iabUNU3QW0C+VKq7YbeBW+X/vmrENrB9h+3XjNN&#10;5rMkSQ/L81Q3Onx2d0jJc/Zre4i81JZVdfl/2tn+7RKMuU1jKPMZcLxwTpLLAtyit81u7MqN/wB8&#10;stWtJ1KC1dvtMMbeeu2S33Ps2/8Aj1VFX5d1WUC3I8pbZriVvu/Z5fnb/wBC3VnyyiVGXu8si1c7&#10;tYgt7PT4FhiX96sO7fubZ8/zVz+2N2WTart/C2351/4FWxregrptwkMrfvWiV283+9/7NWZs+4u3&#10;Z/u0SjLm94uMo8vNEsWGqy2F1FPFFs8pv+WLPFu/75q5d65Y/YZY9PtJLaW8bbO0yq+1f9h//sao&#10;+d+42y20dzt+67M6vV3UvDr2Om288/m20txL8qS/Km2o5ZGkpRl8Rz6ws7fKuyoZrd45njkg2Pu+&#10;aJl2f+O1beFoW+Zak+2TeV5G77TF/wA8pV3r/wAB/iWsuU0jLlDTdWWxsNUgaFX+0xKv3v8AbqjJ&#10;9jmXd81jK3+z5sTf+zLXX/8ACP6TDqL6Vc/aor9lXyriL5ot23dt2bK435tpb7n96qqRkVSqR+KI&#10;y5tnh+8vyf3kqfQ7+PS9Whu5I2miT7yQv5TN8v8AeqJHaP7rf8A/+xrobPS9J0/SrO91T7Uz3nmP&#10;Cln8vlLUU4y5jWUoxiclO3mldsap97dtqJlyBwv/AH1W74o8PT6FqL27eZ9nf/USvEyeatZlrcNY&#10;tvVYH+XZtmj81KylHlNoyjKMZIpMuyb7v+8rr/7LVvXL3+0tWmu4oGhSX70TSb9rba1PD+n6fPaX&#10;V7qS3UdrC6osdrt3NL/vNSeJdIstPtrG90+WR7O+VmVJV+eJlpezly8xp7SPPys5vy6v6HrUmg6k&#10;t1GiP8rK0TfcZW/hql5lLNAvnPFGyzf3WX+L/dqfhNLc3uyNzWvFFvNpX9n6bpa6dayS+bL+83vJ&#10;/d+auYrf1zw63h+1s/OLfbJ1Zpbf+7WFSqc3N7w6fLy+6OtZmtZ1njbZLGysrV1tz8QItt3cwaTD&#10;batdK6z3qSv/ABfe2p/DXHV0I8Hzw+FZdbuQ0aNIqWyv/wAtd33m/wB2inzfZHOMP+Xhy2zNMqao&#10;ttc5ub/hfXE0Ke7kaJpvPtpYP9Zt+8tYEm7Oe1eg2/hfQdPj0621KS9e/voopllt9myNZPu1xuva&#10;S+iatd2LsrNBK0bNXRUpyjGJnTqQlUlymdnDVpRaw4082si+bF8xjU/wMdnzf+O1l1raL4fvPEF2&#10;LayiaZ/4v7q1zx/um9Tl+KRQuJfNkHy7flqv/Ea0tcsV07V7u0Vsxwysis1Zv8RokEfhHfcatjXt&#10;abWJbVjGyfZ4Et/mb+7VzwvoEOqNd3N5Ky2NnGJpliHzsu7b8tWPEGi2A0ODVdMaZIWma3kinx8r&#10;Y3fLWsYy5TKVWHtOU5Orml3x02/iuY/vRPuVWqj0IoH3sVznRL3onZX3ja0/s65t9N0mLT5bxds8&#10;vmb/AJP7q/3a4+ul1TwjJpPh631C43JPPNtWIr/Diua5roqc32jnpcnL+7DrW/oetx6XpmqWjQec&#10;15Eqq+7btw1YKLuevRf+ER0VNSi0OSW6/tNyo+0KU8rc1FGMpfCTXnCMeWR5tRU00LQzNG38Lbah&#10;rnOk3fC2uL4f1m2vWi+0JA27Zu25rJkJmm/3q66x0XR7PRrG81Y3by3m7y1t2T5VVtv8VY3iXSV0&#10;XVp7SOTzI1CMjt/dZN3/ALNXRKMo0znhOEqmhhnrSx/eFIetXNN0u51S8S2tYzNK38K1hE6ZGj4l&#10;1ldd1ae9SLyFk2/ut26sbBJrX8R6SNF1aS0V9/lqoZv9rbWRkhq0qc3N7xFPl5I8vwmnomsS6LqC&#10;3Maq427WRv4lrTvvFkIt/J02y+wKzB2/e7t2N3/xVUPDmkJrWoGOWRkgWNpZG/i2LW0dB0/VLaab&#10;SnuYBFIqss7D+Ld/d/3a2pxqcvunLWlS5r1D7D0+4/4oRx/0xmVv++627eb/AEaD/rmv/oNYjaPC&#10;d0aXFwlmz7ms1b5fvf3q0PMr9gjI/mHFyhU+Eu+d71m6TJ/xP9abd8iSQfc/u7aeJeDWbd6est41&#10;zHcTWkrLtlaJvvUSkZ4SMYc8ZEvhd/8AiT/N/FPJ/wChVfaWqlrDHZWccMK7VWmtNUcwqv72rKcS&#10;tdyb/ENht/hhn/rVe3k/4n+rf9c4N36U7ULdbr7PKzSRSxfNHPE21lqK1t47VZirSSyyNvkuGbcz&#10;VjKR6ceX2Nv6+IuSTVXebf8AeWmPNVd3qZSOenT1KNq6R6hqWzbs3R7dv+7UzSVGqrFdzzLIztNt&#10;+Wo3euWUj05x55g71jXG1datnVVTdHI/+91q871Tlj3XUE25t0att/u1jOR3Yf3Bl4vmyKv91t3/&#10;AAKud1jd9hiVW+dZvm/3t1b8naud1T95M4L/AOsjknX/AK6rXnV/hPWwOsznXDLqURdf3UlxP5jf&#10;9st1cdp5bSdUmlniW5+1wiL5f4WlRttdg8Ec2n2j/aGhlkk3On/XT7v/AI7XG+LJJ9NkVgcI06uj&#10;/wDXLdt/9CrwMR8PMfoOCleXsjnI7NnW6PzbF+f5v4qpWtvJcSbEXe+1q7WOxivLmVoE2RT2kvlb&#10;f+eqpurlbXc1zdSL8n7pm+WvHlH3j6CnU5okWm/PP5ErskTU3VDvuvM27Gb7yU1n2+VJ/darGufN&#10;debt2CX96q1H2Tf7RUhRvL/3vu1Uq3MhhaH5v4Vb/dpkNu33v4aksiZKsRwsy/71TXtvt/4EzNTr&#10;No0kiXbv2tRykc3ukqZVvMVdiN97/vuolb7Qyr/E1T2251RZd3lNTBbvaN5g27vMZFraRkNt93mr&#10;826on3QyOrfxLV2SFraJG+5ubfF/tLUAjjkuNjSeV8yqrN91f96sxxC0VppWk+625WbdTrz/AI9X&#10;ii/1Stv209fLT/V7vs+3f8336hmh/wBFl3Nv2Nt+Wg0+0TWcK7d0qtsXY+z+Nl/2aivl819u3Zs2&#10;p8tFjcPGr/M2z7sm1v4ane3+0szfN821F2fxN/coI+0FnbfarryI9qSt/wA9pURP++mp80dtCsUa&#10;bppVb94zrtT/AIDRK6wr/q1eJfmSLfuRf/iqr3D+ZHLK+55W/jZqsBj7kbZ/e2oyU/Y219qs6fxN&#10;/danyR7nWRt3lS/P/t0z7S5iX+BYvlWnIPsj2Xftb7nzL8y1YS8udt2qzMibNnyf3d33f92oU+fy&#10;l/2tu+tS5urK2tkjtjvHzL9q/wCWsvyfd/2V3UiIlaGx3fLOy2abdrfLvdfn/u1VWNri5+brIu5a&#10;sQ3k8yvB/wAe8O3dIqr/AOhfxNTEjk2ou35tzItOJEh1y8lzsi2/w79sX+4n/wARUdrA1x8275l+&#10;8qt935d2+pUU7otsCpKsf7tt33qhZ2e4dtq/eXdsX5Nv+7SLiNSaKFkaNfux/Mrtu3NWkm6ZYmaR&#10;n+X5/wDZX+CoobDydWsImlhmdpF3eS2/bVX955CfNv3LuX/Z21pEykbT7rP7Os8TOqrvlRfl/jRf&#10;l/74p3z3kf2ZGjSKVvlRFT5qg2s0D3M8/lJKsu1PvP8AN/8As1LaXk8Fo8ELMkUq78fLvZf726tj&#10;CX90z3Zn+Zo9+7/x2priHyVxtZG3LLvVmbav8Lf+PU6ytfKZ9zNtZlgX/erQv5vOhdvM2eftEuxt&#10;vyrs/g/4DRGPNEmUuSXKY9nC3yszfw72fbu21rabDLN5txEm3bHuZv4VX+81UWjlklito13y/wB1&#10;K6Wz0L7R5Sy7kst/7x9v+t/v/wDfFEYmdSQkc19mKdNzsse7zZoN+3d/vbqzmv5H2wrHvX+J3+//&#10;AN9Vr6xr0t3b/Zrbcmnxbd23/lvt+5/wGnfYbbRtPS4a23X/AN9n81v4vuKq/wB3/wAero5veOTl&#10;5V7xWtbB9RvLXTYFXyl/ezqn8P8AvVd02zaZdyt51vEjSs2373+xQunXWnxos9t5LS/v2a4X/Ws3&#10;8VW7pvtzRNK0b7v9WlqyfMv95tv3a3jH3TlqVPeKlizN50s8auzL82//ANlq7YzT/brdYJFTay+V&#10;8v3Wp72EsKpIyMkTLvi+X5GX+/UqKybNu1P496L8+7/eraMTglUG6PcP9olZVWZl3PIj/fZV/wDZ&#10;qyooXXyo41Z45G+Xb99f+BVv/aZfLnaOKOHd8jSpFs/z92qS2y28SurRojS7FXzU3/8AfP3q1lEm&#10;NT3jPeHf80n8XzeatbGpRt9usvl2OkEX73d96qUrW1pFEu7ZK3zOu1vlWtNteexjtVawhmdVaJbp&#10;m3tu/u1MeX7QS5vslLVLZDrF2rTpCu5m811Zv/QVas7ezwxbVjfazM3y/P8A991Zuri5vJ2ujcTX&#10;fmMrb2bd/D/D/dqBEWaLcrbHqJe9I2h7kS3NtfRLVdjJL57bfl+9UmvRyWsdgmH83yImZ2ZleL7+&#10;5Pu/7dSWepCzhig8hb5Nu5vOi+VW/wBj5qpXW5mlZV2fMz7NzfL81V8USOblkUvJaVtqq3/fNS3l&#10;/d3N7cXNzczXNxK3zTP8v/xNE32Tz5fIllmhV9qtcQeU/wD6HTHVnb5nab/feuf4jqjzR92Rp65b&#10;S6lfWkEUTTXDW0W2KFHd/wD4quc+Vv3i/drZ1LUm1K4t2ZfJaKJYlTc3/oVZ3kqvyqu1V/h27aJe&#10;9IUZcseUbJJB5NvFFp6wzL966Sdtzf7y7a09RLN4XsFZJnuHu5fvJ95dv/j1ZkwhTb+82M397+L/&#10;AHalnuP+JXFa+QqKrtLv+b97/vLUR93m5Tplyy5eYyfJ+b7uyhPI8tvNZoX/AIZdvyVbudn2ppYo&#10;ltotqqsSys/zbPv7qr+TL5e5Vb/fVqg05uWR163EVx8Sre4gdXiaeJlli+637uuIvU/f3Cq38TV0&#10;P/CVTxwxSJZW0N/Eu2LUIV2Sr/D/ALtc8772/wBvdVTkRThyjZrmC+un8qxXTh/CkMssq/8Ajz1p&#10;eJSr+G/DaqytttZV+Vt38dZn/LT/AGq0rfWGhtUgks7Z5YJVljuJYvnX/e/vLWMfd5jrlJycZEvx&#10;F89PEzbZGSJY4v8AR/vJ9z+7XKslbGvXVzeaveyXckdzdCX949pIskS/7rL8u2sqsanLKXNE2pc0&#10;acacjctrKKbwRqM3l/vVvoPn3fw7D96q2uSuvhrQQ0sz7PP2xSxbdvz/AMLfxU7Q9Wl0GxlmH2O+&#10;s7mTy3s7hvn3bd2+q2va3P4gmg82OO3ggXyo7e3XasS7qvmjy/3ioxlGfvfCYezf/d/76p+xrP7L&#10;PBcL5/zNtib54v8AeqaZ4P8AR44o5kfb+9Zm3bm3fw/3arsp+Vm/hbctYanWb/ii5W70Dw8ytvn+&#10;zy+b/fb5/wCKuV/irZupp9Yt7C0ig/e2cTfxfe+esj767qmpLmlzChHliNrtIbiS4+HOotNJJLtv&#10;YFV2b+HYflrja1E197fw7c6UIFK3EyTee3VdtFOXKOpFy5TBpP4qfTKyOmJ3vieP/ifeHvl/5cbO&#10;sP4jbf8AhNNZ/wCvl60LDx/PZ2lqkun2V3PZrstrieNi8W2uSvbmS9upbmZt8rNuauitUjynPShK&#10;MveKlbXhu8lt9WtljkbZJMu5Edl3c1j1d028On31tdKjN5UiP/wJea5I+7I7Je9HlJfEO7+3dQUq&#10;qN57/L/wKsqr+pXR1O/urnb5XmM0jJurPWiXxBH3YnaeFN3/AAinijav/LCH/wBG0tyu34a/MG/5&#10;Cv8A7SrG8P8AiSXQbh5Io45YpF8uWGZdySL/ALVTa94ql1qGG2S1hsbWH5lht1+Xd/ero5o8pzck&#10;uc5ygdRRRXIdZ3es3Ul18P7CWaSR2+3SLudt38FcOa2p/EDzeHbfSTGuyKdp/O/i6Vi1rUlzSMaV&#10;PlRIvUfWvS7wf8XggOG/4+4/4f8AZFeZNXYr4/njKTfYbd79E8tb1k+f6/71a0ZRh8RlXhKUvd8z&#10;lNQ/4/Jf99qrU6Rt8m4001hL4zrj8J1+v7pPCvhnjH7mRf8AyKah8esreIJPeC3/APRS0zSvFj2t&#10;jHaTWVtfRQtvj+0KzeXWRquqT6xfS3dy2+WSuipOLjY4qNOUKn3/AImdVuzvJbabdHJIn+4+2q1E&#10;dc6O06n4ht/xVV2P93/0GuX71p69qx1rVLi9eNYWk/gSsrsKufvSkRSj7OnFHU+Cv+PjUR/esZ//&#10;AECtf4dxP5WojP8AFH/7PXIaXq0+k3i3MD/Ovy7f7y1qXXi6bYI7W2gsRu3N5K/erppyjeL7HJXp&#10;Sm5KPU+vF1e/ksW1GOSP7KpZltWX+Fa1o7otEjf3l31zFrJnwe53fdjkVv8AZ+etq3m/0aD/AK5f&#10;+yV+p8x/O+KoRX2S8JvlNZzXF5fX0lvbzR2iwbfm27tzNT/O461Q0+Zv7Z1Pb/ej+Wo5jHC0/ikX&#10;tN1Jr6xikk++rMjbf9mns9Yvh+b/AIlf3v8AlvLV1pqfMOtR5akrDNQvpvtENvbuqNJuZpWXdtVa&#10;htb6Zprm3uHV5Ydreaq7dytVW4f/AInVj/1zk/rUUbt/bWof7sa1hKR6UaS9jy+X6mm81UNTvmtL&#10;fdFt3syou7/aqR3rL16ZfsafwbZ491TKRGGp/vIk32i7t76KG4mW4WdW2sq7drLUkj8CqGouyatY&#10;/wDbSpHf5a5ZSO2rH4ZBNNsVm/ururJkvbuG3W6Zo/KZlZotv8LVbu3/AHE//XKsm9f/AIkMf+0s&#10;dRzHfhaSsacz/NWNq+1o7pfm3LHujb+7uStGZ/mas7Umzazk/wAMLMtclX3om2F92ZyV1G1zqE8s&#10;Ei20EbRxR7/+mUVc540/07R9L2rtdo2l2/8AA9v/ALJXQSbVltbZukk0vy/8A21zupP515psMO5/&#10;It2Rv++3/wDiq8PER93lPvcJ8UZGdoN3NZ291bM2z5V/9C/+JouNLKatqiWy/J5Eso/65feX/wAd&#10;qGW3YXsv3kbf8tdDqqb7rbB8n+iSxSf7q15sY80T1HU5an+I5TRdMF6qKXWNfOUfN/ubv/ZaqX0U&#10;szRMzb2+4tdBZJF9stZZf3NrPLLu2fw/J/8AZVQjh+0aa7dZWlVY2/2m/wD2ay5Tr9p73Mc9I25h&#10;/s1bsp2FvcxqnEn/AI7SXi7b6Vovuszbal09FWC6bd/DWMfiOl/CLM32hpCv3F/+Jo85be43Kv3W&#10;qsm5Lry/9qiZf3rbvu0EcpovuiaOPd8u3/2WhH85v7/8X/jtSvZ7rq3j3fejTd/6DU+k2YvJHV7i&#10;O0RIt/nS/c+VHbb/ALzbflrbUxKsjfbLf5t3m+eztVN7rzhFGqN8v/j396tGHatqm776s21ay1h/&#10;0vZ8vyttqJRLjIlhjbd5Dfxfe21L5zSLKr+Wiybm8pV/ipRGfM8xJNjrtf5v72/bVy1s7WQyStdc&#10;LuRYYl/e/wCqbY/93b8vzfNUj1MdNz/KrKm6taG/b7G8TN5O3btVU+fb/vVkpC3mpu/vKtX0ikuP&#10;Kba7t5eyNV/vf/E/NSiVIZb2byWobKxIV/1kjfL/AJ+Wo7hlXp8i/wC1V7UZlUv8yv8AeVnVfk++&#10;/wDqv9mqM26aD7u/bSI+0N4kiiX5y+7aq/8AxNS30f2Hcv35Ypf+AVbWOOJplk+eJfkZE/5a7d3z&#10;f7K/LUN9JLeNu/g3b1ihX90lWaDIfm/h+dvvJT/JZ9+5o/lXds/2f9morNGW63My/Nu2/NUqzT2+&#10;xfNZPm2/w/LQZfaLcdwttHLsbyn2rA1vs+Z/m/vfw/8AAaheH/R4pF+f5f4WqaKGZrHzWVZB9xH2&#10;/wDLX+5/tVqzXkFnYXEVtGsEsqqrRTRLLKyt99t7J8n/AACgn4jHhRvL81dyIu7bs++tWFuYLa4d&#10;oPktW2vsdvn2/wBzdR81ndOu7915rRf8Co0u6WwlDMu/cvlNtXd8u/8Ah/2q3kREih0+e2jinZtm&#10;6XbB8vz7lf8Au/8AxdXtUsfsdxdW0Eq+VF/D5u/du27vn2L/AHqYsa3023zPJ/e/fmk+dv8Aeb+9&#10;VhLT5t07SOkbfM6bfmlZfuf7VHKRKpzFLa8LIXZUMj53f7u7/wCKrV+1WzWtrbRWkjorL/rfk/y2&#10;7fWeljvWbc3lJat/H/d3VaWFvstvOys/2hWiib/aV/v1cTHmH21uLm1iXdsd7nd838Lf5apNUaD+&#10;0CsCSva7WaBt27zF3/7v3aZNfrNY2tnGrIjSK+3b8zfdX/2Sru14WW5Ro9q2zbd7/Oqs7qu3/gNa&#10;8v8AKYebMqC3n+3RtGskUTbv3u3/AL7rauIRdszSSNtWPayeZ8qr/En+9WfZ2b31x57RbIt3lfLJ&#10;8ny/3a0YZLcahtVI5mWPevnfMqr/ALq/K1aUzOp8XulazgjbY7xq7Rt8qbW+9/6DWxZ2bXbxXM8r&#10;Jaqu6KLzdzyt/vf3v9qm3181npdvZRyMl15/7xF+Z1X/AHalm1KKFvIktG82PanlbnZ/+BfIvzVr&#10;yx5jjlKpKPMP061tI5H+0tC8u7e8S7YkZv8AnktbV/pq2dr5u1Xdm8r90uzd/Fvb/gVZ+2cW6XFz&#10;ZLDZSy7FeVl+9/F8v3q0YdUtJbOOKOZZpfP+VFXdurspxiebWq1Iv4Sh5Ko0Tbf+WX7rerfd31Zh&#10;aeaW2slk/wBHkLNt8v8Ai/dfPVsaU2myPAYmieBvK2f3fm+7UtrZiG706eSSFRLP5Ua+eu9vufwf&#10;eq40+X3TlnW56kuUr6kkcebaESQxRzq077vvL8y/N/wJqyNWtl8vzJdyeVuVv76qzfe/3lb5q623&#10;sYb7WLq2uXhS3k8xZHuJfKRPm/iaseKRLqPdDIsqKzLu2/8AfS/NV1KcfhFTrShGMzPubOeSMxXc&#10;a2l5G2yVGX5Y5KvWFjaW2yzvYGeVo1bKs37tWbbsf+9t2/eT+GkkFnb+TFBIpuHbbJb28TqkDN93&#10;c395m+7Wxqu2O808szbFjiban/sv/j1FOMfiLqVZQ93+Y5qbSW027lh+/teXdKzfM/8Ad+X/ANmp&#10;OXbZuZ/Kb5F8xti7v9mtC6vF1S4lu41kTdK37qVdrK391v8AaqhcTTW8wkuWV7P7ivt+aP8A2m/2&#10;aiXL/wBulRlUlK0viL9nDaQ2Sy3afaZ52ZFt0bZ93+OqfiKFrWe3kiaP7C0CvHtgVXhX+4zL97/e&#10;rTvrJJtAst65eOeXa27ay/7StVbVvPWSwt7pcT/ZF8qRP+Wif+ytV1I+6TTqe97phnbcrtZtkq/w&#10;s26rel6ftjnuZ45Li3s1Rmt4vl8zd/tfw037Mqq6xpGqblb/AFX3f93+7urY0m3/AOJPrm3p5cX/&#10;AKHXNTp80veOiVSMY+6UtTsbSXS4tQtImtkaXynVm3/Nt3ViTS29varG9lK8zN8lwk+1I1/ubdnz&#10;f99V0067fCS7du5rxtu/7v3K5u3mZv3bRtFLt+aJ/wCL/dorfEPDylZyJ9D05NZ1WCxZjFubc3y/&#10;Nt/z/dq7NZaXqWn38mn20ls1ovm/NPvWVf8AaqPw3Y7tctUgXzvmZvJ83Z823+Fv4at6HGI7XxJH&#10;E8jwx2zRRy3ESxPIu/8AiVWZd3/AqVOP8xpUly+9GX8pynkv/FFs/wCA1DsZV/dtsdv41rSiLWtw&#10;k8SqksbblZo1lTd/e2tu3VRlvbmabdcbWuv4vKiVP++dqrXLLc7Kf80TpP7K0nTdUl0i+ike4+Vf&#10;7Sib7rMu7/VVx7w7N/8Avffr0GG4jv8A4nW8sG50a6iVd6urfd+638X/AH1XC3MO2eXb/e+7/d+a&#10;takSKc39oiN+1nYywfY7S5WVl3TTQbpYtv8Acbd8tbFrDpej6ZaTapplzdy3is6v56qnlf7P/wBl&#10;VO40a8t7O3uZY9lvdf6h/NX5vm2/3qseJLCOPw9oMsUa/vIJdyt9xm3/APjrVzRj8UondKXw05FH&#10;xPo66PrU9rEzOi7Wi3L/AHvu/wDAqxZBHt+b5G/2q6fxovk6zta5kuWkgV1iuN3nQKqfcl/h3Vzc&#10;iK6/Mu+oqRjze6XT5oxjzEum6Pc63fxW1sv+kM38S7UX/bq34h0vT9B1y8tbia48qGP5ZYkVmaTb&#10;/tNWUpa1kTazOv8A49W/8QLiK48VajNBKs1vJtZXT7jfKtRy/u/7xspS9tH+U5KOTj71bPhTSYdY&#10;1Z0u2b7LbwNPLs+/tWsN4dn3a6z4fndqGq/L839m3Py/8AqKceaRrV92EpRF1Cx0fWPDl1qWl2k2&#10;mSWEkSywvNvWRZP4lb+GuHG5JAtdTpbXsfhHWmiVX02RoI53/iVt3y1zkqbl+WoqfZNqPuqUSSxt&#10;P7Q1K3tvN8rzZVi/3d1dy2iaBqV/qGj2dpcQ3tssvlXrT7vNaP8AvJXJ+E187xNpqsu9FuYmb/vu&#10;ur8Mx+X8StVi/ufbNu5v9iqox/miRiJy+z9mJ5waZT2+8aGTkVynad/DpWg6PFpdlf2NzeXN5BHK&#10;9ws+3y/M+7tWuL8QaX/YeuXtju3/AGeVot/96uu8UFzr3hvb8+bOz2/7VY3xDH/FY6uf+nuWuqtH&#10;3TloSk5a9TlW6muy0ex0vTvDqapqVpJfebO8EVusvlL8oT5m/wC+q41euK7K8iZvh3p+3nbqE6/+&#10;OJWFP7XMdVb7MSh4u0e30u6s5bPd9lu7dbqNZfvJyw2/+O1zBrtvH6N9l8OK3/QMi/8AQ3riqVaM&#10;YyKw8uamWrGwm1C6jtoF3yu3yrWz4u8PR+Hby0gRxKz26SO6/dZj/drBgmMcgdQ3y11vxBybjSN3&#10;X+z4P5U4xj7OQVJS9tH+U4qgUUDqK5jc6zWvCf8AYfh63u7k7L2eX/VL/CtctXaapIzfD2wYj5vt&#10;0m5t3+wK4nPWuipyxl7pjQlKS94dXT6T4V8/Qb/VLklIo4/3C/32/wDia5bdXY+GJv8AinfEHzN/&#10;qE/9Dp0YxlLUVeUox9042ig9TRXObnZ2tnpOlaLp9zqFpJfyXu5tqy+VsVX21k+KNNTSdVmt4mLx&#10;YRo933trKG/9mrU1pWbwx4b/AOuUv/o2q3jr/kYGDDZtgi+X/tktdtSMeX7jhoyl7T/wI5qul8O6&#10;baNpt5qV/C1zFAyxpEr7dzNXNdK6jS23eC9RI/5+Yqxp/EdFWUuXQh8SafaJZ2F/ZRtDFcq/7lm3&#10;bdtc9muk11f+KX0FT/D5/wD6HXM0VPi90qlL3SSJGZtir81bPiDQv7Hs7DeczyqzMPxrGVmTDqdu&#10;2uj1g7tB0PDfP5cu7/vutaEYyciavNFxPqiTS7Rpt3zDc25rfd+6q6827j/ZrFudVUajbWiq3zS/&#10;M22rvmfLiv0rmP53qxqcsectGfNU7uyhupfMbzFl2/M0Tbdy0vmVm6vrDWNqzRr8zf8AjtLmChTn&#10;zcsDViZYI1jjXylWkeaqvnfLTPOqeYXs9dR95bx3y/MvzK25WT5dtRW9vHYK3l/fb5mZ/m3VFdXi&#10;2sbs275f4UWq+n37XVksrfebdUcx2RjV9n/dLjvUFxtljaNl3q1I81V3mqJSCERkNpHatu3SOzLt&#10;3Stu2093qjb6kLua5wuyJdu1P4qkeasZSO+UZc3vD3b/ANBrN+xW6srPu2r8yqzfLU8021Hf+7WR&#10;Jc3ENsl2Zt+77ybflqOY7KFORpM9V7hVmjaNvusu2hnqvNN/FXNIuMeWRyuoLDOttdSKySbW+7/e&#10;qhb+T/bVwrLv8u23L/0zrR8QJ/o+2P5HaSuVmjuYdTuhD95llT/erw6/uyPtcGvaxKVhI2pXDM33&#10;2j2r/wB811V3brcN5/zK09t5H/A9lYeg2vlaax6yytIqt/dVUrQ1rzLiaCBWaKOJZZ5GX+Guan7s&#10;Tvqe9V5YmbNj+zbaMDYrQ7d3+1vX5v8AvmllxbI2V2D7W23/AHlVtn/oVW5GaaK3WRdiLG3mKq/d&#10;/dRVmXjy3V9dXO7ekNyzqtRUjym9MyUVYW/vt5fy/wCzSzRf6VLbR/d8xqbC2yfcy/3f/ZaszWc8&#10;OpuqfO/msi/71cnKdhmIjLdNJu/2qtw2zXjtB9x2l27n/hq5Hp+7eyDerLtXH8UjN8q1eSGNbpGZ&#10;v+Pxvm/2aIxLlUMaafzryFV3LF5irskb/dq2buORbeBVZB5Kru/vOu7a/wD49VXydl1uZfu7XqzZ&#10;2cl+1vGu3zdvzbm27V/vUe8H2Sa2s/8AR3u33JbL80mz7y/NF/8AF1RhkW4eVpF3uy7/APgP92tW&#10;a8MlrDbo3+iqrSpu/v8A8b/+OVjw/J5v3f8AUNV6kRCxhWb7VLcz+SqK3ysv3m/uVPDc/wDHvuXe&#10;67dqfwVQSb94zfN80ny/N92n/vEaNm/u76iJrIZbRqrRMys/71d1bNzeQ3FjCIIfJw379t/zyOyr&#10;u/4D8v3ay7iFUk3ff+7/AOg1YSFvL3RfP8u/5P4aIxJlIekM9x5USrI67dvyxN8tN/dNGy7dryRN&#10;/wB9b6sXkn2e68iK5b7P5arvT5f4E3/+g1WZoFuFk3fxUjMihjj2zyM33V+RKmybfY+1XyzKqyru&#10;8z+L5v8AvqoYdu6WTbvZfupUzwmZPPZv9IadUT/Z+X/9mg0HyF76eWZ9u93+XYu1G3N81V9x2uu7&#10;fu/76+9tq/Z7bdkKrvlWVZYl/gVd/wDFTL/99cXTRNviZt/+q2bf87qCByXBaNYlj8pmn3o7SbvI&#10;/wB3/dptu/2Z/n/5ZfK3+z/DT7OZYmaKSPzlVtzN/wAA+epUTfayqv8Ax9M332/9ArTlIlL+Yjd1&#10;+ytuib7Qzbt6/cX7u3bUnkxrZ2u5tnmtt30/T/Lkk+zTrtif5d+3bt/u0hVYLHe6rL5s+1fNk+b/&#10;AH2/vfeq/h94y+Is6WY3uJVuVV4tzStCrbN23/gNPtofMt4G2/M0irGrfwt8n3f++WqpHus7ndKv&#10;y7dn/AWRt3/oVW4VnjsbfZuZo5WZW2/dZa1iYy/umnDp9vcW0877bm5eKfcjKyLB8yfvW+X5vlbd&#10;tSs1gskLXvl+ckO798y7fNbe3z7d3y/eStD7CLNfKjm3yLBO7fxL5m3+7/urVGxuPs+l3TXMbTJF&#10;+68rb/EyO3/oSUSj/MOMuaPLEfYCC0ktLibbLLJcqhtFdkdVVV+dm/hV2etCbVJ9oNzDsZYFib/Z&#10;ZXb/ANmqvdTrca9G8V1dXBl8qWeaXanmt97d/wB9bdtHnXWpasrrGz7p2dkX+Fvmlq4ylymdSPN7&#10;psR6Nbf2fBHIvm+Wu9kaX5N38VLpCyIv22KNvPvpZNqou1Nq/dXbVe+me80zyVaPcZPKtIootvy/&#10;xP8A73+1XQ+FdBg0yN7q6jW58pfKjt/m2yt/Cn+7/Ezf3a7KfvHmVPdjKPMGlzQaddRW3kR3Ozc6&#10;NF/FP/Asq/e2p8zVcmSdN+1leXdt3zffqv8A2a9vqmoNBa2oCzqv2iGJoki+X50Vfmb73y1tQxxe&#10;bsZrmaV12RWtrtV52/u72+6v3fm/21rpp/DzSPLrylKpGnAyVh8s7h5NxcLGsTyrH/wJtv8As7Fi&#10;/wDH6u6bfy2you37CkTeb5yb1df+BrVb7XJcWcFzHCsQnVdqt/yz3LWo2l2Om+G2u76eMStub7PF&#10;G8rsv+6vy7V2/wATVcfcOeUpTlZxM3TbVIbOAeUqfuP7zbt39+j7DdTXV7cRrI7Wc9izOqs3lfNt&#10;StIW+Mp/dpb6ysLKGC7uZ7RbiaRVit33ea39122pt2/7z1vKPunPh6zdSUivq1xPe6TeWuI900LL&#10;v8r52qlaxyNdS3Lq3kahHHeRs3+18svy/wC+tdI2leTp3n7v3u5dv+zVJdLWKJJ1hjh8+dovkVUa&#10;VvmZ/u/wruStalKXNGUjCjXj7KdIw73T/tF1FEzbYrxfssrfcRW/5YS/8BatPTdbufsMTN5Pmqv+&#10;t8qpGjDR+9XtM06G4kkRp1eSO0+0+Un93cyr/wCPL/4+tRGnyS90JVvbUbSj8Jzk0Mi6k9zH+9Wf&#10;/j5V5F+Vv4WqX7P5gZNvnFvvRbfvVee4NnF5y2i6i0a7ltZZGVJ/9ltm1qzLa8+0XPlsIWini+1W&#10;0kC7EZf91t3zf8CrH7XKdK561P2v8poaPHqGm2M0dtaz31lbt+98y1aVIt33dzfw1TvJp9QuvMl+&#10;eX7vz/w06fSW1KNQY2ube2bzZ7Pf8si/dbav/PVV+7UKrHDdy2CT/bIkV5LGV/8AlvbfP8/+98v3&#10;aOaUfcl8Jfsozh7WPxFS6urE3n+jLdrb+Z5CvfIqP5q/eVtrttpGSXy28u5kt5fl+Zf4fnpdS07D&#10;NNHD9o3Rqtzb/wDPeL/4pamsbWSa4+yLcxX7Lt23XzLuVk3fNu2/Mv8AFWPvc3LI65cnL7emQ3ut&#10;XepSRWl0saSqu6BLddsTf8B/vVRuLeOZdrL8i/d2/Ky/7v8AdrofFGi29jJFaj5k8tW3f7X95f7r&#10;VTbS7kWP25rWRLJpfKWZ/wCJv/QqupGUZe8ZU6sZR56Rl2slzZTJP52ZLdvluP7q7vlq5f8AiG51&#10;KxeANDbW8v8ArPs8SRbqu+HrOS61q1S0ljhuvvxSzQLKkbKvysyMjbqoLN51nqM/2SQi0j33MyNu&#10;uIG/v/Lt3RtWfvRN4qNWXN9oxr7Up9S1B5WtLSGX5v8AR7GDykZf9lKr7IryNfuyxfw1fnt0vI0U&#10;ozbfmVk/h/21/wDiqrm1C7WZ5nv5ZdsqJEn2eWL/AJ6/f+WX/Z21y8vKehGUamvwyL0niK6VYpfn&#10;/tL/AFH9oIqL5ttt+fzV2/NL/t76wnRvn3ffrr7Hw0JPD2o6jO33Yd0CK3/j1c7NfNYWc0UcFs8E&#10;sq+fcSwebLAv8LJ81VUjKESaNSNaXKYs9msc3meX/DtlVf8A2WtfS/Gd5o9okGy3ubXduja7g37f&#10;9mqMTb3WGRVSVl3K6t8sq/7NdH9i03QbPQr+fTF1V7kyy3MNxKyxSxf3P9lv9qsYxl8UTslKMuWn&#10;WOZ1C9ub+8lubmRnllbcz/3qpt5axMzNsetXVtDn0KdbO4kWWaONWZl+781ZrKrb1b50qJRFCUb+&#10;6Rfxbl+dKfq2oSalqMt20Uds0/3kt0/dbv8AdrY8P2MOnabdand2i6paxstqvmysvlM38X+7Uviz&#10;T7T7DpeqWVt9kjvlbdbq3yKytt+Wo5ZcvMa88Yzsce6/53f5/vVa0Oe9sNYiksJ1huo1Z1e4kWL+&#10;Dc6tupJtQm+zQWaxQ+WsrSh/K+Zmbb8m7+78lQwx/btiQx7tzbdv/wC1WR6Hu8vvF7WvFt3rdrFB&#10;JFb21vuWXyrWLykZqwH/AHLbf4a63xZ4Xg8N6fpKJIs080cjSsrbk3b9vy1zHl/f3VVaMub3iaMq&#10;co81P4SBZZbeRZIJJFl/2W21u6j461DVLdobhLRZd3zXqwL5rf8AA6paTY/2lqVraM2zz5Ui3/71&#10;dJeWujPrl7pUVh9jijaVYbjzXZ1ZVrGnGUY+6XOVNy96JwWyh6d/Du/hamVidR0un+P9S06xggVb&#10;ebyF2wTXECu8H+41czLNJczPLK2+Vm3M7/xV1nhPwmmq297d3Lr5EEErwqrfPK3+7XISja2KuXtO&#10;WPMTT9nzSjEZW5oviu80SGWGNYbm1ZtzW9xF5sW6sOuw0lNO0fwzHqlzZLqE89y8ESyt8iqgT/4q&#10;inGX2S6so8vvR5jm9Z1q6129a5u5C8rL1/2ay66vxlpdtZXFjPZxtDb3tqtysTNu8v8A2f8Ax2uW&#10;krKp8XvG1GUeX3RPmHTmtTWdcudcktpLhY08qJYE2Lt+Va0/B9jZyW+pX97B9qisY1byd2N7M+2r&#10;OvwafqHhuDVrWzWxl+0/ZZIkb5W+Tduqo05cplKovacvKcbS7KX+KtnwnpcWta9Z2kx2xSPhttZR&#10;jzG8pckeYjm1qebRYNMYKII5Wl3bed2KyRiu5WTSvEGm6ittpi2U1nB56yK7Hcu//wCyriCQGNXO&#10;NviM6MufTl5Rla2n61PplrfW6Ku28j8pt38K1lqMtXov9m6PFrUXh/7AHZnWFr3f8+5qqnTlL4Qq&#10;zUdzzaippoWhldf7rVDXObHR6X4su9LszbCO3uYFbci3EW/b/u1k3t9PqF1Jcztvlc5Zq2PCOgJr&#10;moos7bbZW+f5vmasGZSkzCuiXNyxkZR9n7SXL8RFWro+uT6S0vlLG6ScNFKu9GrLxXS+H7O1h026&#10;1C4tlu/KZY1R/ufNU0+bmHVcYx94zdV1i41iZPO2ptXaqr8qrWXXReIrO0a1sb60h+zrcK+6ENnb&#10;tNc9RU5ub3gp8rj7ofwk1pXWpveWlpbyjCW6lV2/Ws+ONpGCCt3XtFi0uxsSsvmySbizJ92lGMpC&#10;qSjeMT6Uvpv9K0773+v/AL1XfOrPkRZXiZl/1bfLUvmV+k8x+DzjzRiW1mqhrEudPuRu7UvnVHcK&#10;s8LRt91lqOYilHknzFnzvlT/AHab51V/O+Vab5ho5iuUtJNsbduZP9ys7S2/4lsH/Av/AEKn+ZUE&#10;RW3hMa/dqOY6o/ByFrzqid6heaonmqOYI0yOJv8ATb//AHlqRnqLaqySyLu3M3zb6hd6xlI7JR5p&#10;C3D/ALmX/drOuZN2jxbf9mrbt9+qv2eNG83b/wDY1HMdlLlRO81VZX+Wh3pjvurGRUYmXrrLFYxS&#10;f9PMdczDCz66sTSNt+0t/wB8102tR79Lnj2s3zbqwtUb7DqFsq/f+Z5K8ysfT4GX7vlRn6RK0djL&#10;Ku1mXytv/Av/ANmorZ9t28bFpl3M0n+0q/N/49UttD9jiMG1k8tGl/3vlbZ/6FRp42s9zKu/7Qvl&#10;Rqny/wAS7q4YxPV933pIdqEjLcuqtztkZv8AaZm/+Jql5D29uu5thnjZm/3du6rc0TM0Unlr5qzy&#10;/J/3x/8AZVRZ2uPJjX59se2lU+IqPwjbOzP7q5l2/u5Nmz/d/wD2quTK8yvLu2Pu+1f7atvrRVY7&#10;Wzbcu+Jl3fN/ebZu/wDQaq6hefZor2NVXddTsu7+6u3d/wCzVfuxiEakqstCTZE95b7V2bWVNyf3&#10;l/jp8eltqW2dZo0liX5fm+VmX+L/AMdrO+0tC11J/wA8m+VP8/7tW1v4dksCwLD5C/vG/jl2o/8A&#10;8VWPMVyyG/Lf3zyeVst5I/KXf/Dt/wDZqhvoYLa1eLyF81W3tL/HtZNuz/vqrNxpf2O1tAZl+2Sw&#10;b5Yd3+q3fc3f7TJ81Mjtmv5kiaSNIfK3ySu237qfN/8AE0c0eUfve0K2jNaRz/a9Qja4tImXdaIW&#10;Rp1/55K38K/3qy7dNq/7bL/3y26tu6voLiR4vscVtHJHFAg72yr/AOhM38VZl5DsZ5P4WVX/AO+q&#10;yidMpGZHDueL+BWlX52o85Vkg3Mzp91d393dWktxHazRLD++i2rv3rWJNv2+Uy/drGRvH3jRkVvl&#10;gb76tsb/AHt9EMzeSkEK/ebdJ/eai62PIyrA0K+Wvybt+5v4np+n/vrxW+5975/+A1RMvdiS3Fi+&#10;6O2Vd7KrS/8AAdv3qLaZodPu4omh/et5W7y/nl+b+H+7Vm6jjt1t9jCWDyovPZW/1jMu7yqxU2+d&#10;t+6m5lX/AGaPtBH4TRdVvJJWX5Pvf5/8dqETeZK6yNs3Mu19vyq1W7WxnvrPz2kVIlbYzP8ALt+V&#10;qpecyLE3zP8Avd+//wBDrSRES350FnH5EW51WVXV3+Xd/wABq19j/wCJjOsu5LVGVGf7393/AOJq&#10;lcOu7ai/d+Zf/Qa05ryCO285oA8XkNbxJtZW3bf+Phv9qj7JP94zIbzzV3K8aefuRv733f4qkeRv&#10;Ohmj+/u+5/uqvzf8CrLhhWGZtzLt3f3vmq9NM1vGLmPa8v3JEZPlX5VqOb3S5R5pGp50VvcbvK3x&#10;fdaG4/vUttBDcNKyyLM3lfL/AHt3y1R02ZrqOVWaSVIm3N/frTt7R5LV5Yo47l4It8qfd2qv8ddH&#10;N9o4pRl8ITW/2q8t9rb4olXzWb+FV/irTsLhriSJZbmRIvLZ1T+GLb/s/wB5tlZlhNJI0UCzKhaV&#10;drt95f8AgX8VaEX2Yac8m5k/eq0tvt+6y7t3/oVbU/iOep8PKPZI/tDee/kwwSM9y8XzfeTds/3v&#10;vLVfTrOe5sVjlXyYvll+9ub7m35qqw3EAZLTbviiZXZPN2pPK38W7+6taQtruwkiWOR3fylin83+&#10;Fl/gqY+9Iupy0qfL9oyoXkhZ5pV3/Ky7X+81bWsZh1TUYW2wy/6pvJkV/wDllt2fL/fqlcxx/br9&#10;ZG/0dvN27V/u/N97/vmptU8y8uG1CKBYZLxlVWT/AFX+q+dv/Hqv+6Qv5ghvkj1LfBErSNHujX/n&#10;lXXaHcXUtz5h+x3ywQtLGv2llTz2/jbavzLt+XZVXT5luFEVs0PzbVb7PBufd/7NWnJfWlndM2nx&#10;NaxRt5SxMqtcSbW2uzqvyqrf3d1d1KPve8eRVqS5eaMTR03S5IdNcXLSPcNLtaVW+Zv7zf7275qf&#10;EvlyXgjEkV1DarBZho2bzHk+Z5Vb7u1G/wBr+FKrXOqfZ4vtc0E0y+X5smxvlWrLX1wupND/AGdc&#10;Wq+T58TTMsu759v3fur/ABf9812S9nKUYnj05Vo89cnj0uKGRfK2pa7dqxbajkYf2f4gSJoxcRW0&#10;Vqluz+U8qyrL935/3v3l+7Vve37pfLb5quXdxZaffWlo1zFc3UkrIZYrbcsUq/8ALLz2X733vu/3&#10;a6akY/DI4sNVq80qvLzEbwrHLuWsPULW5vLbxUtrA0rWttaTyKp/hVv7v8X/AAGum8n+9VfV49M0&#10;61ivdRubL7Qu1IoXVnlVf4WZdjbV/wB7bRiI+77xz4Gt+9fu8xZeFfsN18v/AC3rC1KFReaPO27/&#10;AI+PIb5vkVZF2/8Asq/+PVv/ADRwNF8rozf3qja1tGt91zdW6bW3QQvHLPLPL/cVYlZv/Za6a3vQ&#10;MMJKXtfdM7y6ihX7DfWl4qqi/vbO5ZF/5ZyL8rf7qttq5Yyw39rFdQyK0Ei7lardtfQaZI8tzPJA&#10;kqeV/o8CyyyMzbVVUZkX7zf3qiXLycxVCU4VfZGQsfzbvuNWXJpEccc0YMkZiuVn09l27IdzfvVl&#10;3Nu8vb93arVsW8q3TTx+RJby20nlSQy7dy/Lu/hpZroaZDPdNZLqEcMfmm1aRkST/Z3L81c1SMZx&#10;5zrw9Srh6nsu4aXGG1Szfuk67flqtcaTKuqTWNnBI8S30k8FlDErL5rblb+Hdt2fw0W+oyQa0UYW&#10;4WSJbyyaBWWJl/3GZv4fm/4BTtRhnvlnMdy1pcTq3+kRM6srVcuWdI0jz4erySl7sipc2ctvNsng&#10;khdf+eyMj1X2qZNsm7a33v8A2aqVo0enrFdpDHp8EjfZdQt0+VLWdW2q3+63+9Wq0ZasaUuePMa1&#10;6Tw8v7omqapa69DYXVlJvia2Vfm+8rr99W/9Crn9S02ONvtD2i3Hlr5csLL96P8Ai2/3WrX1a4e3&#10;uf7QdY/su2KC6WKP+Ff9VLt/vL/6DQyuvHzb1/ur/DWNSPP7sjeMlh3GdL4RvgGQr4k02FpvtaSb&#10;mtJ/+e6/3f8Aep9vpbSWeryrK9tdWtt+6kQ7PvN8yv8A3l/2arRj7Ku2KTZF9pW6ZfIi3+av91tv&#10;y1cvte1DUrby7mVnib/Z2+bV0/h5ZlVJ/vPa0jnvs8FrJJHbQPbWvy+XFcTrK6ts/e/dVdqv/dpk&#10;kO1vm/dM38LrWks32WZJPIhvPKbf9nuN/lSt/tbXVqyG1Fp3iuZIoYbW5+Vfs6+UkUv91l+auT4P&#10;dO738R+8L1ndnT/D+vMLZZllSKKZv+eSs/3v9r+GseTayrIvzq38VbKXl1Y2d7bRMqRXSrFOrbf4&#10;aw7n/QJGkVf9EZv3i/8APNv7y/7NKp/eNKfv6LcpyacftCRr/wAessv+75DN/d/urXS+IFEnh/RQ&#10;jpdCAXNt9ohLGKdlf7y/7P8AvVmAFvvVesPFWpaPH5EFzsh+8qMqNtqIx5eY1qVZVeX+aIvxGT/i&#10;pJ1/iWONWX+78lco90Zr6SGRVV2dXX/a3VpXU32+4nkE/wBpbzW3St/E1Ubi3WWPy2+5t+X/AGax&#10;qS5pcxtRXs4+zmbtivneBdXP8a30G7/d2VU1q0ltfC/h8POzxS+e8cTL/q13f+g1U0XXdQ0W4mMU&#10;xhudvzbl+SRf71M1bVbvWrgT3c/nHbtX+7RzR5TWNOUalv62MiZFddv/AHzVVtyzf33/AIv+mn/2&#10;VauoalDdXDFbGCzihVYJPJaVt7Kv+tbczfeqlNDuX5flbbvVv7tcnxHpR9z3Wb3icK3hnwu67X/0&#10;eX5V/wCutcjM22Vd38Vbmral9tW3gijeKws+YLdpPN8pWVd/zf7y1kTRKy7WqpS5pcwqS9muUveG&#10;3X/hJNMbd8q3UW7/AL7rrNLsZIfiFq00i/JtvJdyr91efnrz3fsba3zN/frS1TxNqV9Ik0ty3m+R&#10;5DfwvJFu+6zfxVEZRiW6cpP3TGM0vk7Wb5FqCrHyvUX8W2uY6Tqvh+f9K1Nv+obdf+gVyL9609J1&#10;W50eSaSBlR5Ymgbcu75GrM6j/gVaSl7sSox5ZykQ1195GZvh7p+3+HUJ93/fCVyrpWrovirUtD3L&#10;Z3ARHO5ldVZWb/gVEZR+0XUjKXK4mj47BW38PqfvRaYiMv8AwN//AIquOrR1TVLnVLlrm5kaaWX7&#10;ztWdWFSXNIujGUY8sjr/AArG1x4c8TQou6TyIm2/7soouVa3+Hqo38Wpbl/2vkrn9M1i50e6Se0k&#10;ZJVqbWvEd7rzxtdz+b5f3U27VWto1I8plyS9p/dMiun+HTbfF1h/v1y/8Jqe3uGtZVkjZllU/Ky1&#10;jGXLLmOipH2lOUTqfCcLQ2viFpfl/wBBdfm/vb0rkD96ug1HxlqmrW5gu7kvEzbmXaq7qwPStKko&#10;+7ykU4y96Uh6/wCsWvQ5YT/ws+ORfnX7TE//AAHaPmrzgHFb8fjDU0svsy3P7rbszj5tv93dRRqR&#10;j8RNWEpfCY15/wAfUv8AtNUBpzPzTGrGXxHVH4TovAf/ACM9l/v1iXTZlarOm6lPo96l1bPslj+7&#10;VR8s/wDvVfN7vKY29/mI66bS13eE79f+nmJq5rpV/TtWudLkaS3l27vvcfeopy5ZBUjKUfdNbXUa&#10;Lw5oit8rL5v/AKHXM1oX+qXGpTCS5k3vt2r/ALNUP4aKkoykFOMox94X+lb2tSf8SPRv92X/ANDr&#10;A21em1CW6t4LeRv3UK4WiMuWI5x5nFn0Ms0k1k16biRZV+ZVX7taPnblVv71YcUyrosisyq+1l2b&#10;q0Uf90i/3Vr76Uj8cr09C351UtTvmt4WZd2+nedVXU5tunz7f7tPmM6FP3zS875aZ51VfO+VKZ51&#10;RzEezLN1cbI921n/AN2qtpcNJbrI33mpfOqhp7/6ItRzHTGn+6NNnqjfTMsJ2/xMq05pqpalJ+4/&#10;3WVqjmLo0/eJ/wDj3vIlWSRlk+95rU93qnJNvvIdrf3qd5lZykdM4krvVL7Q32lF/hpzvVaV9l1A&#10;3+y1QbUoE7vTPMqLfTPMrKUi4xKtyjTRS/vG+/sWsea3aa+W5b77NuathXVVl3f3t1ZlzdNDbxLt&#10;/i/9lrGt8J7FDm+yZbTHbfqrbHZY1Vv7vzfNUS3H2WS4mSPfBBEsce//AGmX5qnu2ZdKlZlXdvWs&#10;jUJ/9CihVvkX/wAerx5e6e5S941JmZbeBhu+Xa7N/vJV22sFhkupNv8AF5S1Vt2e4glZV3xfNEy/&#10;+z1dsZpPLtmPztKv/j22uiPvSOarzcvukV9/pIsLJG/17fNWDql4s11cbN2xlZv/AEH/AOJqzeTb&#10;LotA3+oXbu/2vu0uiaS+uaklpJth2+a9zNK3+rVPml/8drnqSO+hHlRH5bYWPdvR/wB63/j1aGm2&#10;a+dbsscb/vVRUmb5G3f53VUsN9ysrKrea3yrWhqTrDvgs5N/7jyt/lfeXYnz/wDAtrf8BqRR+L3h&#10;fJhj+0PAGZW3feb52+Tb/wDZNWg2mwporSvt2Ku/ay/enZP3UX+6qfM1Vt0c0XmKuyJlp8kRKzyN&#10;ud2T5mdvvfw/+g/LXVKn7vunDGvyy94xEhudQvii/vpZfnbb/eZl3VFrEMUM7QQXMd3HBGqNNB9x&#10;m/2d1XobZ7C4uIcMnmQ7pJH+V1g2b9v+838NUbWxW+sr91+XZ86ov93+9XJH+U9T4Y8xXWF7mWWC&#10;OPeZfkVV/vbqiWNY7qNngWaLdI0bL9yX5tv/AHzWm6rHeCSFvs0+5k2t/DuRtrUy3hn8i1ad2/df&#10;LFF/Dt3VEojjUjCPMZEM0v8AaiMzfxKnzVds1lguuV3onyru/iZVbZSTaW4ldYl3/wAe7d/dTdUv&#10;mrfXW5RHDFK3+piXYny/5ajlKlKMo8xFewrDeT7V2Nu+X5f4axJnyqKv3VrptYhZZ0nZv9bt8zat&#10;ZFzD5Mrxbvkbb92ipEKMvdLk1xDJFDAsa7k3brhW/wBb8zf/ABVVFuP3Kbl/hZttTeWu7ezbZ1/2&#10;larSQW1vKPlaaJVVG+f7y7dz7aNR80S3rVjPp7RLcwfZomVtsT/f+V6ot/DubfEvzf3vlqfULgrM&#10;ZH8uV5lWWTMSqrMy7t1I0MTtFAsOzzUVVZm/2f8A4qtDH3TPvI5vMimVPl/g3L96nQv51i8f8H32&#10;Zv4m2VNq2oxzLE0DNuZfNeFF2JF/u1mQzMzeVGzbG+78tYS5Tojzcpp6XFtnTaWdfusv+yvzP/47&#10;R/aqxloZP9Mt4n/dK6/Ju/vf/Y0yH5opYFZtzbU2KtUrqNpZlmb+JV+X/gFEgjy8xtQTbrGKN2+e&#10;LckWz+Lcta+lxrb6ZLfRyqjLE3lStL8/m7v7v+1XLW00v2N4Fk+Rl835v7y09Jv9DMnysf8AWsyp&#10;86N/D/wGtY1OUylR5i8+24t0ntF3Lt2zr/u/7NdLo+vbrqWBVjfcq+Wztu/4Ev8AtVw0N8tmf3Un&#10;P+x/D/wKqrXDQ7Wjb7y/8C+9TjW5SKmFjV92R3d5Gs3nzSytE8kTKyq33mX5f/QarwzRvdbWk3xf&#10;w/NtT7i7Pl/4DXK6XrJt5dk+7ymbc2z71dJvt5Li3SC5t7h9vyy7fut/D96tY1IyOaVGVL3TsdJu&#10;7i2jnaO3WG5ldngX5fvLu2/+h1u6Xplvp8cUdpGqOvysz/eauO0rUpVkaGePzniXzZ38rY6sz/8A&#10;j1dlZ3S+fEysvzfNXrYblmfK5gqsPcHeKJEigWGOLfEzRJPL/dXfuZm/9Bqaz1z7Zrc5SLfbtHHH&#10;Bs+V2+8z7V+987ytVlrOaHR47iSWFm8zyGDMu+Xc21ViX/lrV2y0dkulb5vlbcu9fu//ABVdsYc9&#10;bmieZOvGjhuSUTQsSsNwvn/cVt/yL8+2qui20smi+FEKxtE3m3m9W3/cgl3M67v+esu35q6PT7MJ&#10;d2zfMnzfwf7tXrfSRo15qUD2UdldLB+/hihWJ13fwPtX/gW2vS9hzyieJSx0aVKfu/1sYSp81YzW&#10;txdSeO0tkkmEGnxPKsX8K/Zn+b/vqunVfl+7Sw6Lb315FdT2UMwt9u+VoP8AVLv/AI/9n/fp16Ep&#10;xIwGMjQk+aI62VbnbbNbRoqxbt235/uVzGpI9rrnh+8zt/fSWzfP8n7yP5F/2a7eG2aPU7iSRWVf&#10;3tYslvHNC8MkSzRNt3I67lata1KU6RyYPFRo1uf7Ji6Xpc+iSajp93B9mms9SnRYX/hX5GX/ANCq&#10;9qHhk614f1SGNv8ASfJ822RG+fzF2tu/8dq4unrpy/ZBBHbrEv8Aqo1Vdu5FZdy/e3bdtXdLhXdc&#10;H/pg38NZUKPNDlkdWJxcoYj28PdOQQJPqtpfW8lu6ahZfvrVJV8+CWBk/wBav3l+9t+arnlsjfwv&#10;/eWrOp6pp+lWEpe5muHj2/aYbK2Zobb+40v+18m7+KldP7vz/wC2n8Vc1CMfegdmMqSfJU5eUxNH&#10;8Ouws7MGTzrO9X+zZF8vyngdv3sUrs25flZl+VWrR1OFUvrqKJfl89ttaGmxwx6jaefKsMTTxbpp&#10;fuR1l2upx+IBLfwqyebPOu1l2sjK33W/4BRGMaXujq16uMj7SXwxM2509C18yiKP7XA0Em+NZUb5&#10;dvmqrfdl2/x/+O1raPDB5N7dssc32WNHVHbdu3UxMpIrLtSX+F3XfWZFrmr3enXGrXupX93PE32P&#10;WIb67ac/e2tKqt93a1Y+7Rqc3KdkOfGUOWUvhNTVPKvNJivlto4Z/NaBvK+VG+X5W/2a525utNhl&#10;iggvJLtd3kNcLaulus//ADyR/vf99LXVXFq1v4XiWRNm65Z13/xLtrjL2zhjvZbe4/5B2rfK3y/6&#10;q5X+P/gVGI5viLy/2dTmhMkaD5tv8dP8TaTcaJZ2F/Hcx3Nsu5LhYXZmX+L5f92i3S7j82y1KKSD&#10;UrRvKnSZdryfKrI2373zK1bV0u3wnZr/ANPcp27f9iojGNWBTlLCVeWRyvyv91ldP7/8FZ13a7ZG&#10;kZPOgudq3Nv/AOgsv+1WjDZtapLb7leBWZrdf4o1/iX/AHaPL+b73+1XNy88feOuNX2MvcN7RTZr&#10;qreHEjs9Xs453tYtTSCVXlTO5W+ZV+auRuodjsrfM0TMu+vQryGRviQl00cn2fcs5l8veqr5VcDN&#10;LHdb7hG3RyfMrf8AAqqpHljyhSqc0vax+0V7iCG30r7ZNf2kUrSskdizP5rqv3m+VNu3/eatXwdo&#10;Vtq+qRfaJ4fK3K23zPnnasK8h8iT7XGqu0a7ZE2/62KtT4clbfxhpkCNvt5WZ7Zv9nb92uOnL99y&#10;yPSqx5sPKVI5a6s/s9xPcR7nZmZpIv71L8rRqytvVvutV6Rdsjf7zVSW38tpWjb903z7U+7G1Zyj&#10;ynTCXPH3jc8Prb6bod9qslrBdzwzxQQpcLuRd33m21D4ujhn07SNThto7Nr5ZfMht1+T5f7tXrG3&#10;aTwTqqqGdlu4JW+X+Hn5qo+L1uLPwt4WTym3r57NFt+baz1pKPLTMKUnKtv9r/205O4h/wCWqrv2&#10;/Ky/3lrW8E2dvPqh+0qtxa29tLdQJ/DLtXfsaqP/ACz+Vvlb7rVo+G9Na5vLiCztlub2WLdA3m7f&#10;Kb/lrtT+LctcMY+9zHrc3NTlGRfvrmDxF4W1C9aytLO6sZItrWsWzcrVxk3/ALLXZadayW/gPXml&#10;jaESzWyR+au3cy531xF1HJmKSP52Vvmqq32SsNy3lEikh67f4fu10jeH7SLwHLqLTrNdSzxL8n/L&#10;JW/9mrA+Vs10Vqq/8K91NP71/AP/AB01lT5feNakpe7y/wA0TjI6Jl+WnzJ/FTP4X3VxnfE7z7dZ&#10;aJ/ZGnLpdjdpcwRSzyyxbpW3f7Vcf4m02LR9ev7SJmeKKdkXd/dra8ufVNU0b7NDJK/lQIny/wB2&#10;s7xpMtx4o1SVPnRp3210VPeiYUvdqcpgZ4rX8L6LDrWoxQXNzHDFu3Nub5m/3ayMcVo+Fj/xUem/&#10;9fcf/odc9P4jsl8MuUj8TW8cOv6jHGu1FuJVVfxrIPQVt+Lv+Rl1T/r7l/8AQ6xz2qKnxF0/hiWN&#10;PtPt91FB5kcPmN9+VtqLWz420u20e+tIbR/Mja2jdm/vVzsX+sFdP46P77Sv4f8AiXQN+laRjH2c&#10;hS5vbROQoHUUUDrXMdB2GtaDbab4ZtZVMc1xLN80qN9zj7tclXV3zf8AFC2PvdyN93/YrlK1qbmN&#10;Dmt7wV1Wj6LbNod/eyyxvKsP7uLdytcnnmup8O/8gLXvaBP/AEOqpfEKvzcvunKnqaKD1orHqbnY&#10;Q3MWi6NYS/ZILmW43MzTLurN8TWMdnqsyQ/6nYjr/wACXdVvUI5Lrw/ohjRn2rIrbV/26h8ZMf7Z&#10;lT+5HEjf8BULXZU+E4KP8Rf9vHODrV7TbRby6SNpVhX+81UR1qSP74+tc0fjO2WxreJLOOx1iaGD&#10;7i7dv/fNY3at/wAYf8h65/4D/wCg1hLVVP4kiaXvU4m14ft45bx2nj81IIml2f3ttatkkPiONvNt&#10;4oHjb78Sbd1Z3hkFrq5X+KS2lRf9qtLwxusI7h50ZEYqq7vpXTRvZc3wnLX68p63tjaTzGhUN/tL&#10;UnnVjR/PZtcszeb/AHt1X/O+XdX1sj8xq0y151Nf98rLt37lqp51Vtv2q7l85m2r93bURkEKXvGj&#10;5lIJKoWk26GpfMo5glTsWfMqFdqxKtU7j99JFHu2K26o4ZNtxLHuZ9v96l9k2jS90uu9Nd1ZXVqr&#10;+ZTPOrLmFGI9TGvzRx7GpjPVWGZppJ91Od6JSOr2bJpJKr/xK3+zTHeqUnyQLJ826oibU6Zf8ym+&#10;ZULvTfMrIrlHsqt8zL81Ur1flX/rpHT87vM+Zv8AZqG8lb7DKf8AZ3VNX4TqpR94x9abbpzxL99p&#10;1rK2n90235I9zLWteRt9taP+FdrLVLcsN5OW+dI4/lVf9pq8qXxHv0Je7ymloMPm6Srb9m75alm3&#10;Wdru/uyfL/s/w0aEvlabt/uystN13aNNljC/6zav/At1bS9yByfFX5TG8yRVfb5f3Vg2Ov8A49Ve&#10;JGmib5m81tys27+FaqX9xu3Ltq7pr/vf9hm+auGMeeR63wx5jpvBumveWs87Bvs8fySTIn+rT7zv&#10;/wABX/0NasXM2+V7nZ5P+wzfIq/wVX0/z4Yfs3mN9l3s+1X/AIm2fP8A+Qq1tJmn0+4a+tFt3ks1&#10;81UvYvNi8z+H5f71dkY8sTzalSM5csTFm0+50y6ntJ43hdVWWOJx821v7392rSxr+9aRW8qJWlbb&#10;/Ev9z/eplxM73DzzvJcXDy75Zpm3vKzfeZmqpeTPJtjVmRG+9sb/AGt1VKMoxMvdnU/umf4ivL77&#10;ddLfNJ9vWXbeb2+RmX7ny1F4furWHUov7Q85LRm2Srb7d/lMv3aLyzaZtq7ndpP+BtVf+ypbdZWk&#10;ZYol/i2/xVw8sonrxlGUTW3rM0UjW32b5l2/N867f9qp9Nha4VWZ8/3t38Pz0sMccmlpMy/LtXd/&#10;7NWhNanTYbAy3MKCdf3ESy/vYl+95rJ/deuj4TzpSlLm5TMuFzFLHHao8vmRytKrfc2/w/8AxVc9&#10;aR/NFGqsny11cMUcVj93znn3bvm+eorwQWKvP5EkNwsX7rYvybt22nKn7vMa0632ClqUd1plxdW0&#10;sy4fyvtLxS7/ALy7vv8A+7VGGxe8jQ7d3lQKrf3vubquTQvbtc2qyrJFt82T7O3yN8v+0n92oU+1&#10;2M0rRyMHRdjK38P3Vrmidkpe7yxKLb7eN9smxt38K/xUP58K+QrN83zN/stt21r3lrMkNvK5jzK7&#10;bmT5mba23e6/d/8AHqjuI4LePb5TQy7l2/N96r5SPacpHeQwlf3b77dZWVW27vu/d/4D81U4ZPJZ&#10;bll2PEqrEu3+Kuk/saVtHlvZWVLWBl3bnRd+7a2zb97dt+amvoLXDStE1u8TO22Xc29qr2cpGSrR&#10;h8Rzl1bLI6+Ru2r8q/7tR2JVImSOPfPJ/wAtf4lreit/tGmu/ltNE0/2dV+78v8AD/6DWXNps7zJ&#10;NaSNdy7WZVRfu1Eqf2janU5vdkV7C1lN9FY7I4pWuVi3/wAe6s/zv9KRW+Tb8tPhlZbpVnj2fNtb&#10;5dtNurY2+yRlX5mb/wAdrm+ydhV86VV2/wB2nwuz28sW7722opZmeSVv7/3qYrNU8xqMp+zdv/2a&#10;a77m3UlQUNp3mUU2gDVs9evdPnSaG4kWVe+6utsfixdw/wDH3aQ3bKu3ft2t/D/8TXn9N5reFapT&#10;+CRz1cLRrfHE95074peHtZuNHF/HNaS293573Eq7lVFV9ifL/tMv92vWNI1bS9cjC6dqNrdt/dik&#10;+f8A75+9Xxkr7OoqZbqVeFdq9fD5rUoy96J81j+G6GMjHlly8p9s/Y5E2NtZPm+XetY/hm3Nta6w&#10;itN5Ums3cu2VmZm27F+Zm+Zv4q+Z9F+KnifQW/0TV7pUH8BlLLXceGv2iJ9Fs0tbjRbOaJZWl327&#10;NFL83+381epHNsPUqxlL3T5mpw3jMPQnSovm5j3XyWrJ8TRSDT7X9/MqLqVizW6yfum/e/xf3q5/&#10;Rfjx4T1XEdzNdaZKf+e8O6L/AMdrtrOfRPF0cVrBfW+oQLMs+y1n/iVq9j21DFR5aUz5WOGxmW14&#10;zr0pE0rSvuVpGdPm+aqhhrpX3XF1LBIscK/Nt+Wspofl3bfk/v16so6HzsanvnMaL5y+IvFNvLPN&#10;N/pMF5uuJWldmki+f5m+992thd8Eku2T+Fg1WZtGtbHWpml+zxatNGqyW/2lPN+VG/5Zbt1askn2&#10;O4treOOPynVSysv3q48NT93lPWzCvKdRSlH7KOBs9LM3jTUdMCyTL4gsl8qJN37xl3RMu3+9ty1R&#10;+FfPk8N2Md1t+1QK1tPsZG+aN2X+H73yr96uq1rTbW4uZobm1huIo2bas8W7/wAeb5lqnNGtmxsl&#10;jjiMCqixLtXb/Gq7f4fvfdrl9h7GqenLHRxOF5OX3vdKke+KVHiZV2N8r1ix+Zb+JtTSUyOmoRrf&#10;Ry7fl8/7sq/8C5rsbOZLfTfPTy3lkkZWZl3bVrH8RaxpizrHaG4utRaJZ7my0+1V/KVPv7nZl2/N&#10;/d3U68YxjGRngZ1ZSnSjHcoNHnbu+9VKO1+yaxczmNbu3voNl3ZtO0Cyts27t6q33v4l/iqxa6pa&#10;31ra3EMm6O5XdGKrSXNt9oDTXC2ySyMGZpP9XHXNUjGtE68NKvhqlh+Z1sbSG4u5LtraBYvMdv7q&#10;1SvIo5F2zR74m/560mveILV/EUNlBHPb2sFkrR+bFt89tzbnX/Z+aofLkCySWytcST/IrSt/4+39&#10;2seaOx2exqQlzy+0WJNLNjp32xttvazSN889yiefL/Ht3Pul/u/L8tRTXcv2NbbzG8iNtyxbf71U&#10;rex87xlpC6lbreWd9ssJYpfm2tv3Ls/u7v8AZrW8N31xdaLqek36x/adKgXyWYbJZF3/ACtWdOUu&#10;blkdmIor2Ua0XzGRJqkGlqq3Gn2159plWBZbtpfKtv8Aa2qy7qzbe4lknnt7lVS6gb5tn3GVvu7a&#10;v3lvBd2txbzfMjLtk2fN839+sqNpLq1S9lubeK+sZFtp7d5FV7lZW2/ul+8/3t3+zXJL3Z8x30Ix&#10;q0OXqa/9taiLI2iX88UH3dqP/D/d3Vy1vCNG1D7KPks7pt0f8XlS/wAS16w9ylr4iTQvs9u+meb5&#10;H+qTf9379ed6vaxXEc9u3mbVb5WRvmVlb71dFan7vMcmDrfYlH3ZFV93l/L1plmX08SJDFb7nniu&#10;oLiXzfNs2V97eQu/yl3fd+dPu1Ybb/318iv/AAM3+9XRSao3hzQNLa0jt/NuVaWd5UV93+zXP7ON&#10;U7IVqmH92P2jipI/nem200drcR3M9ouoxW+2V7R2+Sdf7tbnjo2mn+Io7SK2VEuG3L833WdIvl/9&#10;CrCb5f4tj1jKPxROqnK0YTIrHxHfWuoLe20kemveL5sbWSsqf7m35qi1C/udWuvPuZ5LiVv+WrN8&#10;9LY6XbTaktlcXcenWty2+O4dG/dSf3flqfWfm1K4T7H9heLbBLa/88pVTY//AI9XPHm5feO2fLzc&#10;8TA/49Zmj/5ZSNuX/Zb+7Ukc8lrKkkbNFKv3WWpnj3fe+fa26mJB50qLuVFb/lq33azjH3jXmjIu&#10;a5rsmpaesuo6rd3Goef+7t/IV4vK2/PKzbv/AGWuf2fNu3f98V1fjzS7PTNN0WSwbz4tsrvKq/6/&#10;5kVv/Qa5JP3e6Pdv/wCeX+0tRU5oy5ZHVSlGVKMqZF5awt5f8DfdqymoXUWmy2Kzf6JLJ5rRbf4q&#10;saXYrfapZWknCy3MaN/s/NXb/bl1bXtS0Oe2tU01RceUsMCq0W3dtZf++aKdMJ1uU8ufa7PSSJHD&#10;bpsnZ5WZt8TL/Cv3aST5JVb+Fl+ah/8Aab5v71cp3ofBrF9pe9bS5kt4pfm/dVUk+dt395q6zwzo&#10;dhdWt7Lc3KvOsErQW6btytt+/XIsFZf92lKMox5ioyjKXukdS2MsttPFPE3lSxsrrUXmV2Gl3X9h&#10;eFob+COP7XcXLRNLLHu2qtKnHmLnLlicfeXEt3dPPPJveVt8m7+9Veuo8bW8fn2F3FHHEby2WeSO&#10;NdqLXL1NSPLI1py5oiD5dtWdQ1C51J4WuZPO8qPyl/3VpdPtUvLyNHkjt1b+OT7tbHjKwtdPvLSO&#10;1X919jibf/e/2qiMfd5h80eflOUp/l0Vt+EbOK+1+ygnXfEz/NURjzS5TWUuWPMUpNSuXsYrR3Y2&#10;sbb1SqFdwuof8JFp2pRXMEH+jwPPA0Ue3ZXEd6upEinLmEq9a3tzZw3EMb7Y512yCqUfWvQmuVh8&#10;RRaL9mgay3rbsrr/AOPbqVOnzCq1OU86oqaZPLndV/haoazNjXs9avtPjaO0uJIlbqqVSkkeaVpJ&#10;G3N97c38VdKNQ/sXSLH7PHHuuVZpGkj3bqzfE1vHb6pL5SbEdVfb/d3CuqUfdOanJc3wmGtPVWzU&#10;ddFoshstLur1UVpVdYlZ13bawpx5pG85csTIvrue+uHnnbfK33qqtXQ64Vn0+xuvLVLibfu2Ltrn&#10;aqpHlkFOXNEnikeBxJGzI6/xCp7rVLy82iaeSQr/AHmqskZdlXcOa2NZtIbexsxAysp3fvP73NOn&#10;GUo+6EpR5j1JLiP+z2j3fvdv3avI/wAqL/s1S8xfM3bV3f3ql8yvrJVD80mS+ZUazKtzPubZuao/&#10;Mpr7W2qyr8tRGREIj7F9lr/wKpfOqv53vTPMo5iuXmkSTTbbmBm+5taooZd9xOy/3aWSRdu3bv8A&#10;96mh127duzb/AHaPae6a/ZJd9Qu9RmSk8yseYUYBv/f3FHmVF/7NTPMolL3jolEdN92qzyf6Pt/i&#10;qR3qL5fN+7RGRtGJK703zKh8yjzKx5g5R+//ANCqJvmhaP8AvLtopnmVcpR5TaJn6q2yT/eWsiRW&#10;/tCf+80W7/xyty/XfJF/s1jXh3TeYv8AFbba82R7OG+E2PDz7tLi/wB5qdr3/HnF/ssu6q/hnb9l&#10;lhP/ACzkqxqitdWkq/xN8+2r5uakc8vdxBx9x96tLTYW8jdt+6/36pXKfKjVu6XI6W8UH/LJV3t/&#10;tN9z/wBArjp/EetU/hGtbfd3VrXn+j2NvZ/8tZdt1P8A7LN8qJ/3z81UbP7GlxEt4zfZN373Z9/b&#10;T5riW5unnl/1srb2/wB7/Py16J8/9nmJ7LSrrWJ4rTT4PtN1I3yorf3fvO391V/vN8tUHtY9/wAr&#10;LMq/8tV+61bNrdXVlot2sV9PZwXzLbyRRf8ALeJU+dd//PL7i7f4tyVm71+Vmff/AHflq5DlHlj7&#10;pB89owuY9wlgVmiVV3fNt+Srd1ptnd3lqtnBcf2fAv7prpFWVv77uqtS6xKPDt19mvwsNwiK7w7l&#10;d13fwvt+63+y3zVg3HjiCHKwRs27+/WMZU+bmkbR+s8vLGJ0ul2sNpa3txKu+007dLtf+Jm/1Sf8&#10;Cbd/3y1M1DT/ALL9nubn99qVwv2qeVV2urS/PFu/3l2tt/h3rXOaXrqalqcUWoTbNNVvtElqv/Lf&#10;b8qRf5/vtXUyzT6q0t1LIr3U7tLu/wCmrfN/n/cWoj+9lzG1X/Z6fvfaKOl2t3JqlhaWMDajM7rB&#10;BsRvNb/gNad9pps7ieyvJIPtsX+vS3nWfyv9jem5as2NmsGlrqAhltr+VmtYHhZ/Ni2/8fEq/wDf&#10;XlU+80u2sdVubWCCNPJVbed4k2JLLFu819q/71dMebm5Thrcns+aXxGNcada+RJIu13/ANa3/wAR&#10;UscdpqV1YNOqpEyt58qRO/lqq/fb/vqtf7Mvl/w7fuVJeaFeaf8A2bc+V9jaaOR4pZfkZom2pv8A&#10;93/arb2ZxUsR3M3xPDNf6bNPFbNbpO0TRxfL+4iXesUX/fO3/gVc1Lo13DdNvghdG+QS/cVW/wB1&#10;dtdauntJC015PI0u3733aoa1pst5LD5t20PmMqrKv3Il/vVFah7p10cZzS5ZFOC8Wa8e/WyuxbrF&#10;9ntnSPcm77PtT5n/AL3y7v7q1LoE0Nja2vn7k86Bvmb+Ha+3/wBkp+lXzR6LZWMnlw+Q0uz7PuTd&#10;vT55W/vNt+X7tMvLeOaRIdrRRQW3y/8ATP7z1jTjy+8dGIlGX7swlh+xm4t5VmMu/wAuNl/h+VvK&#10;q5M8MzXz/ZhbhVVbfbIzf3mX+7/causOnm+vZII0V/7HR729uN2z97tXYm5v7qxL/wB9PXOabard&#10;X1s8qtHDeJLcbpe+3zdn/wATWPL73LE6ZSSjzSK9xY/2hb2EbR7jFCzyPKv3t3z1j3XhqW409r6T&#10;zFiaXbE7jajMzP8A/E16lpelLcQyosmPNZUifb/wHbXNX2kxyW8tyyteW00Drp8L7t+1pfKg/wCB&#10;N87f8Aq61CMDmwmLc+Y4lvA99/Zv26No3XzFh8pW+fd/layZNJureHzZLeRFZdyvt+XbXqtrHDa6&#10;U3miR5FiaCJP+mjKjb//AB6qlw0Wm+FY7td0NxLL5Tbfv7FT+H+783/odYyw0Tsp4+pzcp5Ltam1&#10;6lqXhVLe+toJ7K3hinia4SFPvRfI7Im/+L+HdWJL4Njuo7y7iSa0soGVNzLu2s3/ALLXP9WkehHG&#10;Uupw3FLxXVf8K51lrczwW4uFVdzLEQ7f981z81nNbttkjKt6ba55U5R3OmnVp1PhkU6Kdtaja1Zm&#10;o2iiigB3cU7bnpSbG3VuaH5Ra5WRlhlaLbEzj5d3/stVEmUuVGNyKet1JG25XZP91qvaxCFvN0ar&#10;CsqrKqK396orXSZryJZQVVGfYu4/eandiunHmkdd4f8AjT4u8Nyf6JrU0if887rbMv8A49XeaD+0&#10;5PFJF/a2jxzBfvS2cnlPXjureGdQ0WT/AEqEon99fmWsvj3rup43E0vd5jyq2VYDGe9KlE9/0/4l&#10;+G7jwfo6SMy+JrS6jupbiS3G6VvPctvl+83ysK9uXVrDX9Xii0e7h1Tai/8AHlJ5tfCm/b2IqaHU&#10;ri1bdDPJGf8AZavQw2bzw+konjZlwxRxyvGpY+rNV8ZTX/im4tojHZq27b9qZYttZ+g3+n6XrHiO&#10;yOoLNDFcrcwXE0vnys08a72+X7zfLXztD4z1qC5SddXvRKv8Xnv/APFVdg+IWurqx1JtRklvHj8n&#10;zZlWUhfbdV/2qpT55GNPhx0qUqUJe64n0vdandx+G5p7aOQS/blggZ49zbdnzNWPrV1HofiDw3cN&#10;GmxLRtPn8l9yrL/rIvn/AIm3H71eDyfFjxNJEsT6ixjRtyr5af8AxNE/xQ1+6097V71WgYYMXkRb&#10;P++dvX/arWrmtOZjheH69CX2eU9rs9PvfD+oXOjX0H2a5sLtrwtt2pEskW7Z/s/N/epIre2N4I1u&#10;GuJUXdLLKu5Yv+A14H/wl2rCxjs1uytsr+aY1VVDP93c397/AIFTYfGetRfc1S7T7zf69q545lGE&#10;fhO2rkdStLmjM93+If2ya6sNRtI45fsaxbdu5G8tvlaLbUTW0scTO1vp93dN/wAvGXfb/tszNtb/&#10;AL5rxL/hO9fk3Z1q+/8AAhqa3jrXmtVt/wC1rzyl+VU847RU/X6cpc3KEclrxpxpc8fdPZluLNvJ&#10;j1O92SyN5+6FtssH8Sy7v7237q07TZJ9H+3X2oW8kE95aeRHHBEsHn/Pu3yszfLu/wBmvFV8X6kk&#10;ju1y0zyfe81VarDePNUuZnluZY76Vl27ruBZdv8A31Wf16PxG8cqqcvs+b3T1KHxEvl7lhA3NtVY&#10;F+9/tfN/D/tfdqzFqCqsUjyr56/Kvzfd/wBlf7q/dX/arx7/AITK5+95EO/+Jtn3qF8aXiDaqxp/&#10;uLtqo42P2jOWTy2gfRNu7TeOmlimkvFilVpJvL+78tcheYilZt3yM277rfdryNfF179rnm81k8/7&#10;yrI1aC+OPKm3Qwsn+y+1/wD2Vav6/GXxHMskq05e6dpqGu6jfSXNzdXcs11p7bPso2/Z/I+5tRV/&#10;2f4q6G/tm13w/oclhGt2vlsjbF+6zPXk03ixZrqKeLzLf5fKdU/u1rxeI49H82KG/wAQLK0TfZ5G&#10;+aL/ANmqKeJpxlynZicFUmoyt7x2XjySO+1a6Wfam5IoPtC/wsqJ/wDE1z0N+WjZ59qSqzRSJ/da&#10;sr+2GkuopPNjll83buf+L+9uqL7ZGZZ5pJIYt0u9kZmbcq/wUVK3NLmIp4Rxp+ykblx5cy7Wl+8y&#10;t/d21peMFRfE2pbbq51R5J/Nlu7qXzXnZl+d2b/7GuTtb55treasMX/fH/fKrWl/wkE9vJM0ssV5&#10;e6j+6luNQgileBV/hXzfus3y/NUyqR5eY1hQlzcvMMdKq3d40PkRs/7pmbd/s1Lb3LTQvuXfLG21&#10;mpsqRyxyq23a3ytuol70TOK5Je8b/iLK+HfDP9/7NLt+X/prXKW+mzT/AGgReV/oMTXnzyIv7r+J&#10;f9r/AHalOp3MtvHDdyM3kfulDtt2VQuZlmXayx7N275vmrCtKMveideHjKn7sjU0WaOy1uwllbZF&#10;FcqzP/uvXRNcWmgeJrq7vp5oZJp7pFXyNy+UyfJLu/3mrgZpvveZ/wACqpeajM6IhdnXbs2nd935&#10;W2/99VHtuWJssNzS94e8itG67vvVX+0r5dV/Olb+Nt9M2Nurn5jvjTOs8J3nkzXTL8/m208CqjfP&#10;9zdurnXuf3flbV+9v3f8BqrDNLDJujZkb++tN3/7VEqnNEqNPllzDJj81Wv7YuPsKWTSZtVkaXyv&#10;9qqrq0lReXWPvHR7ptapr51K3somj2fZbbyPl/i+as3ctVtlO8v/AGqOaUieWMSVZMSfLXR+Nv8A&#10;Xab8uzdYxVy/rVm5vp7xkM8jTbV2rvbdtq+b3eUXs/ejIrvW54Mmjh8RWDSt5ab/AL1Ym7rSru3j&#10;H3qIy5Zcxco80ZROq0uwudKs9Xa7iaJfszQfP/e31yTdav319e3SotxNNJF/D5rVnmipIinGXxSF&#10;X+Gu+lsZpvG0V8qM9r5qz+f/AA7K8971f/tK5+z+T58nlf3N3y1dOpGPxBUhKXwla4+ad2/vNUNF&#10;FYmp1Nxay6ho2mfZ42m8tXVto+789U/FDh9WlVW3hFVdy/7KVnW+oXFqu2CWSLd97a3WoZPmZtzV&#10;rKpzRMKcJRkRHtXQ6YrXGh3ltGu+XzUbbWBT4ZpLd90bMjf3lNTSlySNakeY29YVodM0yBl2SqH3&#10;L/vNXPVYmmaZt0rM7f7VRfw0VJc0gpx5Yh5lbV8ztpemI38KP/6FWKse6pZGdlVZN2F+7up0/dCX&#10;vHrcsredEv8AC1S+dVSZ/wB5FT/Mr6b7J+eyiWVkqG4lbydy/wANMElRXD/uXrOIQj7xa8yjzKr+&#10;ZR5lTzC5SaRmdfl+9VeGbdHQZKrQv+6q+b3TeMfdLe7NRTP8tM8z2qOf7v8AwKpKjH3h7bVkXbS+&#10;ZVVn+Zad5lZyNOUl8yot7bqZ5lH8VES4xH+ZR5yUzzKbWPMVyjvMo8ym0z5auUvdDlCZN6/e+asj&#10;b/pe5vuqrLtrX+Wssq21l/i3f+zVyy+I7aBLpZWK6lU/6qXzP++q3bGOCS/h89mS3VvNn2f3VXc9&#10;YB2wav5h+e1iuZHZF/h+bbWo771dWb/e/wBr/YqI+9zG9ePLOMjl3jV/m+5t+8tbuk237uXd99H2&#10;VQvIfs908v393zf/ABX/AKFW14Yhi2hb1N9qsvnzony/KqfN/n/aqafxHRW9+mWM/wB35/4qlh/1&#10;irtZ2/2ak1PUrvVtXvb6/SFLqWdmaG3XZFEv9xE/hrOfUpdPvIp0l2Sq29XT+GuyMuWPMeP7P3+W&#10;JrarqCpctZqytFZx+Uu3+9953/4E3/oK1jf8JCumu9zvV5YvmiVv71c1eaq1vvVW+bbsrFkme4fc&#10;3zVx1K/u8p7FLCc0uaZYur83krSN/rX+81RJIkbK22g2ciL83yU2O2klYKozurgPUjyl6xu/Jvrd&#10;v+Wayo7fL8zbWr1T7Mqybl2pu+8u371eV6Xo9xdXkUap95q9YT5E3M3yf369XBR/mPnc2l8EYGrp&#10;+sJbST3DCSG/sLeKLT4VjZlb5f8AWs33dqszS/7TKny1GLaO3WKOP7ioqqv+f++qc9tO8aReVIjR&#10;O0TRP/A39ynXn+t2/wB1a9qNPkjzHztevKr7pPpdq1zqVpFFJGksrf62ZNyIv95/9nb81SwzNqNx&#10;e6pNPeXt1eTtILi/k8ycqzfJub7u9U/u/KtQLIy2l0ir/wAfMXkNN5u3ZGzfvf8AfZl3LV+1PmwS&#10;qv8AeWinHmqcxlUq8lDliUNcRo9BuZdu5vLbbt/vf3ar+Ktajt4ZrPStPhmk0uDdc6hcPK7SSq6K&#10;3lfPtVVd/l+9urbv9XTwzYtqT7RLZq1xFuTd+9+7F/49XKy6Re2ssemS7oFe083DJ+92LtaLcv8A&#10;tS/NXNjZS9pyxPQy1R9j7ScTHl0d/t2nWbSMlwytE+3/AGdq/wDoNaP2VoZLe2jbzri+lbbv/u7/&#10;ACv/AIumtdLMkdxdfPcxq0S7f4pWf/4mtHw/oJiuIjHeR208q+U1xKu7yF3K0v8A6F/469YRibyq&#10;X+IyrLTbddIubzy47hvLlaKcqu7b9xd395v/AIqr+m6TJfLLPtbylb/j1T5mZd7tt3f73/jtZUd1&#10;DZ6Fa2G6RY5kVpZnX+9LuVvl/wCmSrXRW2qWDLaxiSS7l+zfv2Xcu5vu/wDoFOnGJGJlUgpE11qV&#10;3/Z6abFNtkkt/vQL93cv8NVte+02NvptnI1pb/YdsUn2Fn+ZlV/nbd/GnmtVPXtRjSQ39pptxDbw&#10;Wy7ZF3fNu+T+H5avXdl/Ytvd2FvH/aF/Jtkmum/gX70tbS96RjTUsPCP943tBFrb29zczxR/Z1jW&#10;fY/93aypXPahaT3F7pDXEElwsV211fI8TIi7m3bG2/Nt+Rf4a0Zrz5YIfN868lfcw2/ulZU2ozL/&#10;ABfxbVr0fwXocek6Te67JIzBF23OpSt8nmt/yyX++zt8tdkaUavunl/WJYP97GPNKRwz+F7qbUIN&#10;SubyPxBBaHbDIsTRRXEjIzSMm9Edokfy1+ZV/i211+k+FYFt7eCdfO+bzWXd97/bWt6b7U8fQJcK&#10;3+tdfur/APFVa0uL7YXnSNlgZv3cUv35P9qvYw2BhSPlMwzeriI8y92xzV54BsYtNlaffsigctce&#10;W/myr/f3VW8AfD3SpfA+nJqWn2t958Hnu0q/P+8Zm+9/u16HqljbHTymoy21naX6Msa3F4kHnq39&#10;1Nysyf7tS21itpHFbRrsSBVt41/2V+5XRHA0p1+Y4Kma4mng/ZScoy5uY8h8Qfsy+HtRDSaXcXGm&#10;SsvyRP8AvV/76rx7xD8D/FOh32owwWZ1SPT5I4pZrX5xudd22vspIRjrVO18OvZ6tfahpWqahpUu&#10;pKqXsVn5DGTb8u5d0TeU3+0tcmLyWjU/hRPVyfi7EUOaOKq80f7x+fslrOn30Zf96o8Fq/QTUfhv&#10;4c1XT7WwudEtXs4IPKjVF2uv/A68n8X/ALJunX2JvD2ptYyN96C/+ZV/4Gv/AMTXz2J4fxNFc0Pe&#10;PtMFxxlmJlyVXyHyzBcLDJu8pX/3q63S9X0drWziuEkjlhmX98yLKu35s/8Asvy/N0rR8ZfAvxd4&#10;J3ve6W81sv8Ay9Wv72P81+7/AMCrg1jZGKspJ/u4rwJUqmHl+8ifaxq0MfDnoT5v8J1mqeHo44zb&#10;SStFq8SRKtk8X+s3Fvut/usjfjWaul31vZzwNu8q3l3KyfwtVPTtWaHVrS4unaZYpEZt391f4atW&#10;WvS6bHe23nNPaysm6Fm+SXa38VLmiactSPulePxDewpdRBmeO6XY6tWNzWrrV1DcXS+RLJLbpGqK&#10;ZlVW+7WUTWMjopxjyjKKKKgoKKKKACil20vl0APYHIGc05YWb7oL/Suo8HeBrrxXcbvOhsbJT+8u&#10;riTai19HeDfhD4bttLuraGBdRv5Yvkumb5lb/Zr1cLl1bFbHgZnnmGy1cs/ekfLEHhrUrqISx2kz&#10;xbtvmBflrQs/A+qX1jFerEFsmnW3NwzfKjt/er6m1vwrcLHavObT7UjN+9ki+Zl2/dZV+Vq4STwy&#10;9trUc66PPok8Xz/bbGHzYP8AYdomWuuplU6W55OH4ihi/hPLpPhRfw273EV/p1xFH/Gs/wAr/wC7&#10;uX5qjuPAdnDbxSLrMMkbttk/curQf7+7+H/d3V6/q3hvUby3kWZ5rudv+Xie6jlT/tku1dtWH8Lx&#10;6fo1hO9l9ndrlol1W1vWZF+X+KKVfu1X1CNvhJjnTbs5Hgtn4Re8mkWWfyYYm8vzzGzr/wCOBqr3&#10;HhzyY/MW7h2bvl+9XpHizwtpOk+ehvE+3xsvmQ2VlJJbqv8Atu7/ACyru+ZF3J/tVHD4QuprGWb7&#10;ZHcJ5fy/u9qt827+L5m+WuGOH5vdiezLHci55SPOo/Cskizsl3bP5K7vlZ/n/wB35aZJ4Wv0ungE&#10;BZ1bb/dr1W18J3Gj6X4gu7WaOays4YmntbgSp5u/+H5WWor+BrrVLVbmSHVIruPbFKtslqu5V+Vf&#10;l/h20Swo45hzrmgeSXOi31mzrLayJsbY3y/db0qp5bq20jb/AL1ezRW89rfyySMssckjeerN93/b&#10;q34f0PTLrxra29zaR3lnqELfeXd8ypubZR9T/lFDNLr3onhqTSfwvtqX7dL83zfe+9/tV19x4Tha&#10;1lUfurq2kkik/wBpq5a50m4tWZdu9f7y1ySpyierTrUqhPYaw9rL5i/6/wD56v8ANWpc6rHdwqWm&#10;VZZPmlZf4m/h/hrlsUbm9WqI1OX3Ryoxl7x1cN4skySbmfzflkX/AGv4a29J1KCG88+fbN5UDSqu&#10;37zVwMWozQx+Urfut27ZR/aEv97+HbW0a3Kc1TCc51Opa9ca6bi5nm864ZVTdtVaoLDtj3tFvb/b&#10;aqOn619htbiNbdHll/5at/DVKa8luG3SSM5/2qj2hpGjy/CbX9rxLHawTLEYIpGaQxQosrbv9qm6&#10;h4iXUtQlnlt1lRlZVURpF/6Ctc/RWftJHR7OJN9pb+GmNM0n3mpoj3VcXSLh/wCCp94vmjEp/wDA&#10;qNldTo/g6fVtREEKSPFuVnm27VVf4qz/ABBBZWmp3cNm2+3WRvLZqv2cuXmI9pHm5TDNPCNt3fw0&#10;w1f+2QfY1g8n975m5pd1RE1kVmhZPvL977tRyVpXk0Mi2/kNJ8sSq25f4v8AZqi1HKTzENO2tT8V&#10;papeLeLaskSwskCxNt/i2/xUcocxkGrmn/8AH9B8u75lqoa1fD3lLrtl57bIvNXfuoj8QS+E3rXW&#10;J9cs9Uju285UgeVflX5Wrjq66z0240Wz1SS7VYVlgeJfm+81cjWtTm93mMqPL73KMrp9Jt7ZdDv5&#10;FbfdeX/Ev3Vrmq39D/5Bur/7UH/s9RT+Iur8Jz1FFFZGiN/wvFbSajH5/wA7b/lX+Gsab771qeFt&#10;w1q2b/brLk++9dMv4cTOP8SRHVmzWBrhRcsyRfxbaqCn7vmrKMveNDU8QRpDqkqouxV21kVreJP+&#10;QtcVl1VT4iafwmtoe37RK7LvMUTSL/vVpaWzaukiXX74Rt8rVmaKyrPKrNs82JkWr2k79JSV5x5Z&#10;Ztu0110TCr1Oz85d33qPMrP/AOXfdVjzK9aXunyUqZY8ymecvz7m2VF5lV0dXlfd89RGQRiXd/y0&#10;zzKro/y0eZUSDlLG/wD2qb5lVH+9RV/ZL5Sx5lM8yovMo8yseYOUfTPMpnmU3zKJF8o7zKPMptFX&#10;EvlHeZR5lReclHnLWIcpLTaN33aJv9bVyiAVVvP3PmyK33dtT76bdJviiZvubtjVEjen8RV2xfYH&#10;VJCkskzLt/vL97/2WL/x6r8Nx9otYpNvztXK2dxK15bKzf8ALXctdFZ/eli/utuX/drmpy9478TH&#10;3Sx4i014bGynb5El+7833v4nf/d+ZKt+E1E1kyTfcuJ1if8A65L+9l/9FJVOaH7SJfObcZAqO+37&#10;qKq7dv8A3zTfDtz5NvewSt8yrti/4E/z/wDju+o5eWYRlGUP8JoNctcyyzy/62Vt9YuvJPDBby7f&#10;kl+7/tVsfw/N/wCOVl+ObuS61a4MsMdusTeRHbwN8kEa/KqL/wChVtW+HlObDR5p85ykNs1xJW9a&#10;6D/e3f8AfNJ4ZjtmkaS6eSG1i+aXyl3O3+7WvZ33nQRMtY04x+0dWJqVI/CVZNF+Vtzbv7tH9hrb&#10;LcXKxM9vcSNFbOqt82379XZrxVrC1LVljk8mMusC/wAO77v+yv8AdqqnLEzw0qk48rNjR7lI51aN&#10;flVvv12Fj4ml0eG+vtPktodQRFWK7mj3SwMzbf3X91v9r+GvJG1iXc3l/In92h9auXj2bvl3bqn6&#10;z7vKV9Sk6ntGdufE0No2yNldP4V3NXf6PDBM/mXzTxafBF9oufJXdK33NiL/ALTs6L/wKvHfCujS&#10;6nq0K7vl/wBa3+7Xs+qMIY7aNV+eeX7U3+7Enyf99yyr/wB+q9GhKcqUpHj4uhSjXhTjuRmYPrE8&#10;dvYT6db+UssfnXf2rcrPt+/sX+L5fu/w1PErRspHytTZlH9oXiD50t2Wyj/3Yvvv/wADlaVv++as&#10;K/l/eVn+6ihP4t1elQ+E+bxtvb8kDN1yxk1T7DYBJJYLmZmmbbuXbF81Q/Y7LQbr93HHbr5XlN8v&#10;8X95v/HateJvL8Vaj4jkvWa40vR7WSz09UdlSLy/3QZP96X/AMdqjqVsv2NmuZfnl/etu/ur8q/9&#10;9NXNGpzylI9aVH2UIUuYw9NtzBeNeyyM26NWtty/xful3f8AfNWdPa4Wzu51jmdrq2ltYG8mT/lq&#10;22V1+Xb9zd/47UVhNrFv4bikjurfTrNFa6ZppNzt8nyKq/7q/LXRL/aKzadHqXkvat+4dkklaVX8&#10;rd82773+1srGMYy907JuUP3n9e6ZV9pc+l3cUf2RhcTT+f8A6P8AP5axr8qr/s7q0tW1Y3i2s8dj&#10;NJKv72X7sXzb6Zrd99o1hGR1trBovIW6ib7vy7pf/HqlZHgs57u/T71zH5v8Kqqt9yuiMfe9086c&#10;ueMJTGa7HdW6i01CS3sftUm6dLfc21Y183Zub5fvbaytPjlMErQXa26S/updzfM3/szM1a2pR6tf&#10;X6W95DGjzH7ZHHLH87ebuX7n/Af/AB5a2NC0u0uBqNxcs01w67VvJf8Ad+bb/wCO040+afuiq4j2&#10;FPlkLfeH7WHSrG53OsUG2e9m/iZn+Zf/AB2uj/catr3hgSWmy6i1Br6C0R2/0OzgXdh0+7udtvzV&#10;Bf6TcaraLZi4j2zsrQrt+SOKP+PbXWaL4NubXVk1W4sJ9O223kQxzN+9nVm3efLu/vf3a9SFHmqc&#10;p8/LF+yoSqy/vGxDbfu0jZt/96tKzs98qRr8lNRFdvlben96rSwrtdZV+Rvk2s2yvqOXQ/L3V/ee&#10;8eeySWGsfCnxJ4o1Gyhu5dTjvrlJriJGmRfN8qBd/wDDs2xfKu3+KvR9N0+XS9Ps7OY+bLbW0UDS&#10;/wB5kRU3f99LWHpngcR+HYPD0+pLe+HonUm3lslWeSJX81Imn3cJv+95SqzV2brvuGlYfPI1c2Bw&#10;8ovnke1nePpVoKlSnze9KX+H+WJVWFdox171i6hq2pJ408MaItpZw6feLc3lzcJO0k85gifykddq&#10;rGm5l+Rd1dLFCuRjr/s1nLoN3J4+tdUYRGwttJktYv3nzeZJKfn2/wB3bXdiacpcvL/MeJlmIpU5&#10;1fa/yy+Iv+TUvk/7O+rvk7qf5Py16nsj5aVU5bxF4kutF1TwzpVtpdz/AMTjUo7WfVJZF8iJfvMk&#10;S7vmZl/vrVDxV8GfB/jSNpdQ0SKG6f711ZfuG/74rc17R73U/F3gaWK3lmtNP1KS/u5/l2wqsbKj&#10;f99V0scP7vZXl0sHCtUqxr+8fVYjNJ4OhhZYOfLLl97l/wATPlPxd+xvdwxySeGdWjviv/Lrer5E&#10;rf7rfMv/AKDXhfir4d+IvBd15Ws6XcWBzw0qfI3/AAL7tfo8tvtb50yn8SVyXxg0mfXvAN3pkFlc&#10;6hJLe2my1jhaX5fMXd8v+7Xz+Y8PUfZyq0PdPt8i48xk60MLjPejL7R+c5jYmlAPTrX3t48/Zh8D&#10;eKby9ksrSTQblpWZWsPni/79N/8AF14P48/ZP8TaO6voKR63bLGr7bYfv/8AgSV8risjxeH97l5j&#10;9Hy3jHKswfJCfLL+8fPePSkrX1rw7qPh+6NtqNlPYXCfeiuomif/AL5asvZk18604v3j7aMoyjzR&#10;I6KKKQEm3kV0Pg7wvdeLNetdPtB80zAM391a53vxXq3wu8faV4A0y+uRDHNrc3yRebGzIi//ABVd&#10;OHjTlU/e/CcWOqVqWHl7CPNI+g4dBtfCPhuK3sNNj1GWxiZ7OGVotvm7d3my/wATVX0Of+0PCGi6&#10;0Vupn+yxbpIx8u5Pkb/Z+8n96vEta+POuS3GyHUpZLdl+b7KqQL937v3WrkYvG1xbaPBZiyhkEUr&#10;MlxNI7f8B27tv8VfUSzGjCp+6Pz+nw/i8RQ5cRP3nLmPpHUfE2kxqst1q1vaN/08XKl/++VrlvEH&#10;j6C48N6vZaLdNNLPbSxtdLbNtWJfvbXZl27/ALv8VfP+seIrzWZP3pjhjVtypBGsSruq94f8K3Pi&#10;G42qyvtga4ZN3zbV/wDiq5KuaVcR+65T1MJw7QwXLXqSPVLH4waMlnEvlyrKyK0u/aiK38Wyucvv&#10;jtJJIvladCV/uTHzVrzvXtCn0G+mtLtfLuoJGidP7rLWSsbSdK4amOxHwnr0ckwH8XlO2uviVePb&#10;6jaRBUtL6V52j2/deTZu/i/2amsfiXcR24jnDbvLSPzYW2su3+L/AHv9quDUZq1f6bJY7W+/E33X&#10;rjjWqQ96J6ksLh5rllE9c03xFbXlpKWVUtWX/Vbmb5a5y78TFtIgt9yyT6fOpVm+Xdtb5f8Ax2uM&#10;07UJIRs8xvK/u1Ys1W6f5T8/8K1tLESqnn08DHDylI7Jtea52NtXC/dqdvPvoVkttyTwN5sbp/Cy&#10;/wC7WBZ2bQ1v/a5rHT7VYpGj+Vmbb8u6uuMub3pHn1IxpS9wZdTwXd5LIkK2iNHEuzzWlZmX+Pc2&#10;2uRuNUiSRv41/hWuu8VX0Fm119mgmmeLak9w8vybv9la8xzl64a0uU9XC0farmka2saYYUeQFcKy&#10;L/30m6sRq6jVps6JKh+808Sf9+ottcu1c1Q9Sj8IlFFFYmoUUUUAP2ZrQs9PEiszfcRdzNU+h26v&#10;qlq0ts1xbeYu6Jf4q3deuNW8SatcLHbzfxKtvu+4q1tGJz1KnvcpgL5fmbtuxKZNc75PvMm6lhs5&#10;Jm3SL8tW5tNkhWLbMzfKz/MtUR7pFbtPuZtrf7S/N91qR7RZmRQvzs397+Kuh1SG7s5tNtl8uGVr&#10;aL/j3b727+9UN9fyWevy32mt9jlWX7RBs/5ZNWkqfKZRqe8cy+nL/DuqCS2lh6j5a2LXyvtFv56/&#10;uldd+3+7Wh4dS2/tWBbtZJkZvlT+Fm/2qj2fNLlNfbSiuY5Ha0faiug8RQr/AGxf/L/y3esdrf8A&#10;u1jKPvcptGpzRI4UZ921d235qU7tqs33K1dOmWHS9QYj97sWJP8AgTfNTJsyaDG3/POXbV8vuhza&#10;mPUiD5vl+9TO9bPhKBJtatY5F3oz1NOPNLlLqPljzFK6guoY0EyyJH/DuWqddTaalc6pa6pHcyPc&#10;L5G/5/4Wrl8fNWlSJFOX8w2rUcVwsLOqyLE33m2/LVbHzV2LXsy+KI7RZP8ARfNWLyv4Nv8Au06d&#10;Pm+Ic5cpxdFSzfLO/wDvVFXMaEySNFKrR/K1M/irZ8M/Zvt0fmqzy7vlX+GsqT/WVty+7zE83vEJ&#10;qWGFpm+VWf8A3VqJa29Ob7Ppd1Iu5JfMVNytRTj7wSkZU3meYfM3eZ/FuqFq2NUk+0WNnLId0rbt&#10;zVj96mUfeCI5NzMu371TzRzqf3iyf8CqzpSfv5m/iWJnWr+myG6jkWV2fa38TV0U6fMRKpym95n7&#10;vbUu+ot67vvUeZXqykfLyiS76Zv2NTfMpjvURkEYkyv8tO8yq/mUeZRKXvByj9/zUb/mplM8yjm9&#10;0vlJvMpm+ovMpnmVjzByktN3Z7UzzKZVykacpNvqVPvfeqp5lP2Nt31dOXKHKPoqGl3LWIcpd2+d&#10;/Ev3aieTfIzUxI5WX5VameZVyl7ocpMKdN/x6v8A7LbVqKn/AGd5Ik2r8+7ez7qjmKjH3jnWT7Hq&#10;UDN91fmbZWxDMy3kTM33v3TVRuNtv5qeVvaVdqs/8Pz1bgV7uC4fd/t/+y/+zVzR92R6dT3oml92&#10;q155lvrkUzxqkTKsX/fKVNZu14vyr97+Cm6xps8sPltG27+Hc1dMo88ec82lLklyyNjTdv2+Jpf9&#10;VEzSyf7qpv8A/ZawtSt2uFfzP9bL95v9qrei6j5lncIyt5rReQ3/AH1/8Tvqy6b1o+MOb2LOGMkt&#10;jNtb5FVt22pI9Vl27d2z/drsdV8MvfaXdXpi2W1q8Vms/wDB5v8AGv8Atbfmrm/+ETu+7R/m1cHL&#10;Lm909f2lJx98y5tSlm/iaqsrmVt1dA3g/UPK8xVVhu2fK3+83/sprPvPD99Y/wCvtpUHqVqZRqdT&#10;SM6X2TOoRC7YpwTLc1u+D9KTVNZijl/1Snc1ZwjzS5TapL2VN1JHoXgTw2bfSEuM7bmf5GVv4V/h&#10;rqxLc6b4jt9W0u++zXUUKwecsEUu7593y+anytu+bdVWxtftd5DA062ySttZ2X7q/wB+ptS1Qahc&#10;2U9lpdrYaZN+6HltI9186u0Xmuztubavzfdr6n93CEaR+f8ANXrTniYSC1hW3gSONdiKtXYWktpE&#10;ng2vLE3mxo/3dy/dqvHVu2ha5lSKJWmlZ9ioi73Zv92u3ljynz/NLn5jFWJLTwfp2jiO9i1WW6UX&#10;yXtssVuiK27Zv3fMzN83+7Ut5p8M9vdRXMn2mVo1iSX+6qtW9d2flatBFPtxZvKkmyXcit8q7V21&#10;k+IGj0tUaT7nlbPu/wC3urljQjCPMepVxkq1SMfhkczqFrL9nXz/ADEiuBBaqyqq/Kzbtq/3V27q&#10;7C60eHTdUis72b+zri3tmvP3s6xOss7ovzK33W2qz/N/CyVnSCXUmiiktMWtzB58Flu3eaqJ8m6t&#10;HS40hubqO0gj07zIm8hbf5dqxs6tu/2v9qs40/eO6riLUveMbRrD7c0tptWa3jn8qKZ/m+VZf/s1&#10;rS0XSo9TUajPJJPE2pNtt/8AlkvzfNt3feq94ftfsl/B9nZYbBVR5V/vLui81v8Ax1qxGv7yz8O6&#10;d9iP7+e7ZmUffV9392tuXkj75xqpKrL3Cp4Vvnu5r3UL27l/e30n+kXUm+X76M+9v91UrW03Uo9Q&#10;jt7Fv3NnEreY/wDG3y7qwrC3tdFm/stk+0RWc/7z/pr/AM9UrtdQs4/Dfg28ubxY4tYvoflVflfd&#10;I/8A8R8tKhzcv+E0xjjKpr9r4TSvIYPDuj6bay+fN/bd7BFc/Zz+9ls1Te0UX92tPRNEtLf4jvZ6&#10;XFHpCxaSk2pWtrLtVmaX5U/2WXioZNFvLbxNoOpWE8d9qemfI0ErNHHOsqbWRW2/Lt+auq8N6JHJ&#10;4l1jXnt4Lc3CxQRR2sjSRKkWz7srKrSs38Tba9OlRlOv8J8xicbGGDl732f/ACa/8v8AhOojiUfd&#10;XYi/dSqviHWpvD+mfabOOGa/lngs7T7Qu5PNnby1Zl/i2r822tKOPeay/GGk6hewaFc2Nk+pLpWs&#10;QajNZI3zSRxfwr/tV9LiYy9hLkPgMqlTeOj7Uju59U0f4heHbFdZvtSstVivnuI7yOP935UW7zV8&#10;tV212Pk4kzWDaWb6z4vstbitdS0+xs9KktYP7YiW3uJJ5ZfnZYlZvl2/3ttdTt3HNXl8Xyy5TDP6&#10;sfaUou3Ny+9b+Yx/Emvw+ENDudUeza/dGigtrHds8+WVtq72/u1Xutc1rQPH3h7RdQOkXVrrX2xV&#10;ewt5YGglgXd/FI25aPiRbXQ0XTbmGymvrWw1qyvL1LWPfKttG25mVf4qe0dv44+JvhXVdIuJr/T9&#10;Gsb557trSWJPPnTyliXzVXc1Y1pT+s+5/d/+2PRwMaX9n884x5XGpzS6/D7v4nWRw/uz9abMYbe3&#10;luLtvJt4laWWX+6qpu/9lq6sXGKpeLLG4uPBviGG1jaa7n0m5jjSJfnZvKbbX0FfmhSlKB8Bg+St&#10;ioUp7Skcpq3xJutH8L2vi/8AsBU8LyPHKskuot/aKwSOqJcNH5flq3zJ8u5q7m4iaz89Gib5XZfl&#10;rybxBe6b40+A3h/QNK1S1vtXvY9K05dLWb/St0W3zUaL7yqrr95tte33yb7yWVf4pWf/AMfrystq&#10;TqyneXN8P/gR9NxHRo4ZQtS5Zc0v/AY8vL+pzP8AaMJXdKs0P+/G1ctq3xHtLFdS/smyfV49PkaC&#10;7urjUorCLzPvNFEsvzSsv8W7bXpbRDcjhsV5T4Q1LT7GH4lWOo3Nlaahb+IdRufs+oTxROsbRKqt&#10;+9+9u2/wVeYSq0pRjzcpHD1PD4mNWrOnzcvL7v8A28aukfEDw34g0O01C117TYobuHzRFdXsCyp/&#10;sOrN975a4fxZ480nS45YJPG5hTzf9Xp8ccnl/wC15qrK1ee+GptU034f6PBF4fht5YkLC7lRXlf9&#10;67fd2/7Vct4hkv765aS4fynb+Fl8pf8Avmvm8TmNWdONz9AweRYOji5OEvd5v7r/AEMP4nXCa5pp&#10;Lf2nql83+u1fXLlXdtn8ES/wr/wOvJL7R7mwtLa6nHyXK+bH/tV61ctBcWMtv5DXzsrBf3Mku7/d&#10;+WsDxhal/hh4WuTA8e2SeIu+35vnz8tfFYmlzc1Q/WsvxMqcY03/ADHl1FTR28jo7Kvyp96oa8U+&#10;mLun6fLqV5HbQLvlkbaqrXsjfA6ez3MzNdrt/wCWK7k3f3Pvbqz/ANm7w2dd+IUD+T5q20ck7fL9&#10;3CfLX1Xc6HMCW+Xzv9pf4q+tyrK44qj7WR+acTcRyy7Exw1I+TdW+HcHhuNX1COa22weerQt5v8A&#10;y127a7rS/C9rp2sW9hrWgxT6nfeb5d35nmKzKu5l27Vr0X4neDTqvgvVvKVnmihVo1jj/iWVGqLx&#10;Ju1fUvBOsWN1aXbyaovkRQzoXZZIv3rNF95dv+0q11Ty+OHq/wDgJx0c6q5hhotf3ub/AMB90xtY&#10;+DWjPaxR3MCzXU8a7mX5dlcHrXwstfDNte6hJ5d9BaL5scS/L5kedm1vl/8AZq9tXS7mG4+0SeX8&#10;y/MrszbawNc8OX+qWOp2ttdb2ntGUW7Rrtf5f/iq7cXgaUoc8I+8eFluc141Ywq1fdPJr/wPCviT&#10;T4r3RrRE1CRgY4pJY/m2q3yu0svytvrT03wVZaBDf3EccO7y9iK67m/31ro7qzt9X0jwzOt7C2sW&#10;17aRNpUsv+leYu2KVWi+8v3N29q2vFmmtZ6aqtaNHFPJ/Gv3VVd1ebhsLT5ZSPpcdmFeMqVJy+I8&#10;Z1DwP5100bRQt5jfN5S7a8ykjWNmieZgqt8qstfQt5D58lraRriVm83/AK5rt+9/47Xmfi2wtP7d&#10;8q2h2QiHymZf4trffry8bhox96B9DlWPlP3apxDaPP5UsqL+6X+Krug208N0sq/I6/d3V2EmireR&#10;7raBUib5mVFfZTLbSti/d+euOOHPRnmC5SnosTfZNrfMysyszV0Rsf7Qs7VY9v7pdrbm21St7GSK&#10;4uZNv7uRll/4F/FVrym8rc0fyf8AoVd9KPJH3jyK0uefNAwvF0qx3mowI37qfypP9ncq/NXA/wAV&#10;dD4m1hZtQURfdjXZWPZx/bLr5/u/eavHrS5qh9PhYyp0veNDW28qG1g/jWLdJ/vNWCavalctc3Us&#10;j/eaqXesZS5jrpx5Yi0Vuab4fa4VZJ9yo38K03XNJazWJvL2Hb81X7OXLzGft6fNyGHT442dgqjc&#10;392mVbs0d7jcrfOvz7qxNjuNDs30O9tftMTQvayq8qOv8W6usi0SNNavb1mhe2lWV4GWX5m3fcrj&#10;0hS3uZYlPyf6xd/+196rk2i31tb+e9pcpE3/AC2Vdu2vap+7E+Yq+9U+IwmhVo0/3d1Fz96L5vl3&#10;Mv8A31Trf/V7f7rMtQ3P/HuzVz8p2R+Kx1WpWb6hDY6taSRvFa20XmbpV3r5f3vlrB8Q2v2PXtQj&#10;27E83eiv/db50/8AHaqbTM22Nd/8X3aqsu0tt3fN/ebdVVJcxVOPL7okn8G2ptKVkv8AT2Zv+W//&#10;ALPUP3VpjfeVv++a5/tHRH4Sz4h+fWb9l+dPPasuap50ZJdsi/Ov3t1U5pN9RI2piLIzL5a/xNWn&#10;qStp+mxWUm3zfN81lRt1ZccT3FyUiVnb+HZUL/eqOb3Tbl94TPJrV8N3UVnrVrLI2yJX+Zqy1X5a&#10;f/tURlyyLl70eU6SO1bSbW/aZ4/3kTRKqtu3Vy3epmWTy921tm6oKdSX8pFOPKGea7Dy/N1xdTWS&#10;MWu9Zd+7/PzVxtWdr/Nt/wB5qqnU5R1I8wyZ/Mldv7zVDTvLo8usTQ1PD23+2Lfc2wZrNc5arltY&#10;z3PzQRM/+1VUxtu2n71be9yk+7zENbOmr9psZ7ZSvmtIrKrN96supobdpvljXf8A+y1FOXLIJFvU&#10;P3VrbQhlaVN27bWZtqxNC0JbzB8/+1UNOp7wolvTZlSaXd0aJkq/YqdODedtUt/dasX+7T+Y/m/v&#10;VrTqcpMo8x1u/wCWn+ZVf+GjzK9KpI8DlLHmUzzKi8yisYyDlJfMo8yoqPMolL3g5SXzKGeovM+X&#10;bQzbFq/shyh5lOqvR5lZG3KW3Zdqbar+ZT3ddsVV/Mp1AjEsI9WF/wCPllqij7GT/eq38qT+duXZ&#10;V0yZRK/mUeZTPMorArlNGZ2RotrMny0y82rdSrT023CW7LIqbV2NvqvcTLNO8i/xNW8vhM9RKt/8&#10;w3aqsn96qnmVbhk86xaDzdksTfLuqYlFLUlXbZf9cqba3i21mbb+OXYzP/s/e/8AQttJqX+sRf8A&#10;lksf3qZsXai7f9hXrml8R2R+E1vCr/bL+4tt3k7ovN81v4FVd7v/AN81eb99pbM3zus3ytXJrcS6&#10;fcO0TeX5qNE2z+633l/9lrrpkVLNbZJVmlkl3Lsrro1JcpxYmEfdlExtWsbuxjhvRDLC0q+aj7dv&#10;mRb9m/8A76+Wp9O1RbrYrLslX71aGtzSarefbJW/dbfssFu//LKKLYqbf7vy/wDj1ZUNssLeYu1F&#10;X7zVlH3ffKqcvJynRtZ2i2/2iCDZL5mxndmf+H/vmo1T5av32nyaVaGwnb/S4J9k6L/C+zcy/wDA&#10;N22odPs5tSu4La1iaa6uHWKKJP4mru908ifNzcshWZZbW2i2sCpllZtvytu2qv8A47urRvI9+sRQ&#10;r8ifLtX79U7y1jsdQurOO7tNR+zNtabT5fNhb/datpFia+ivfMj8pdr7P462ox54+6c1apKEvePI&#10;/GWmrY6ixjVUDH7q07wbdSadqMdwqs6Z2ybf7tbPxCs5WWC7EEnkzs+12Vtvy/erktNu1t5vm+VG&#10;rxZctKufWUeathPePb1uoxpN40ZWRprZ4IJP+uv7pf8A0Krl3DsvrCNVZLeL7ZPH8vyunywJ/wCz&#10;Vyng/wAnXFfTro/6PMrN8ny/Mv8Ad/3vkauxmmnubh7i5u7u/uNqxfaLqXzX2r9z/Z2/xba9qHNW&#10;94+QrSjhlKl9r/5IIV3GtOzupbBp7mK+u7HZbS7pbGXypVVU3/K38NZ0MZJxU+oW1zNpl5b2rRpL&#10;PC0CtL935vv13yj7p4FGUfbR5pEEFulivh2zT5GitFaRf73yq/8A6FTvEEMVxIZJ9zwWls0rbW+8&#10;38K1s+IPJivpbwKuyB0+b+7FWBr+oecy2FpIr3l8/lRt/di/gaqqR9lDlNqcpYitGqZVreapY6Vc&#10;XWm+Tb3VjbLawXDfNLFulRf3S/ws/m/e/wB+uhfQbfTdXtIvPfy5X2bXb70G77//AH1WdpdultZa&#10;PCpaOee7s/tO5furG252b/gW2uh15bWxW+u2kWaX7A0Hy/N910bfXPRpy96qd2KrKfJSj/eIFuFh&#10;sZZF2+VLE1rt/ur5u2uKjurvTHvJ4Xmgt2naDYqx7921f42VtrfNXQ3s0Fv9vtnnZLN2igjuNnyN&#10;5a/M3/fStWJHJHc6XqMWqSTC9invrtlMDM1zPIiqu3au3b/E25l27WrHEy5+U6cvpcnMx/w/0dGj&#10;sNRvd0jT7W2J/wBdV+X/AGdyq9en+FtB+1zf2prDR6jfyybo1m+ZFVf4qoaR4ZiXwzpd0snkyW2n&#10;wJFt/ib7zf8As1dPa31taW8+syRsgVfKit//AEFa9rCUY0uXnPls0xs6s5QpFm4urvWtQ1bQ9DS1&#10;t7m0jibUtQ1B5fvT7mWJFi/2V+ZvvVJoN8fEnh/SdQukjsJYrpoLm3t/9U3lsy7Yv97bUXg/VNP0&#10;nxl4wGtX1podwt3BPL/aFysS+QsZVWT/AJ6/Nu+VNzVe+GHh2Sx8H+H01EP9qhEt20T/AMMkkrP/&#10;AOgtXZhJSnX/APAv/Sjy8y5MPg7zjy/Dy/3vd947CCPbWikcaLvnmgsYFXc1xezrBFEv97e1V4VZ&#10;jS6tZ2smi6pJdWlveJDaTzhLi2V1XbF975lr6WrzRpSlE/OMNy1sRCFT4Sbw/rFn4j0JNV05mlsL&#10;ppTBL/qvPiWVot397azLWysfArmvhXpp0/4Y+FIFb7unRyfK395/N/8AZq69Yd1dOF5pUYyl/KcG&#10;bezpYyrSp/DGUipqGtWWgiyluZZmuLmTyLS102Bri6upPvOkSL/sfe3Mq03QfGVr4k1i/wBNa31P&#10;T9T09VkksNag+zvtZvvL87Lt3f7Vc94kVbj45fDSD/lvHaaxJtw29t0RiRP9rpWjp1rcf8Lz8UiS&#10;CVBZ6Bp1rs2tuXdKJf8AgNeXHEVPrnJ9nm5f/JT3pYPC/wBm83L73s+bm/7f5eU69IasqscatLLL&#10;HbRQL5sk0zeUkS/32Zqs28PmFq4H9oSR7P4GeLLhB0t4Y/k+X700S19Bi6nsMNKpH7J8LltGOMxt&#10;LDS+1KMfvNmw+Ifha+1m2gttVU3mrt5FvcS2FzAt8237vnyxL97/AGmWujhtnjZwtct8a45lX4eW&#10;x817dPGumRLvf5F4f/gK13XklZd1cGWV5TlUpS+yevndGlRoUMVSuvac3uy974ZFNrfa3zfjzXI+&#10;NdY8B6Xqir4mn0BtThVdqX9ot1cQf3fN+Rtv3v8Alrtr0GG1TzFINeW/ClTN4Q+ICO2/7V4j1pHT&#10;7/n7Yl2o38TVjmVVxlCnH7X8390OH6VOpTq4qpKXu8sfd934i34n8JQeJrO3ubSbfbzxKyy2u1ty&#10;t/drlrT4M2EE0lzJbt5rfKnmfvPl/wCBV1HwLRn+C/g123eb9jfd8v8A02f/AOKWu2eLKiuuhQpY&#10;ulGtOJniswxWV16uEpT92MpROHtvBltDEkDwR7NrRbfK+R6+ff2wPDmn6T8P9FXTrW3t47XUJYv9&#10;FHyr8rD/ANCir6svtPub+OS3ttRvdJlkXyvtVgYklVf9h2VttfFfxGuGX9kj4fRSN5sklxeSvKzb&#10;n3LdSr/7NXzWe8lGnKhy/Z/yP0Lgv2mJxFPGTq6xqKPL6xkfMO7Zu27lplFTxw7pB/v4r8j6n9Pb&#10;H2D+yNp9jZ+D7+Zr6z/tS+n+a1M6/aPIjT+797b/AIV7dqUfmRxf9cvvV57Z+FI/Cdx8GrZE2XUd&#10;3LZ3Eu3Y/wC9hHyNXpN8nyLt/hVUr9iymMqWF9jL7J/LXE9aNfHfW4S/if8AtsnExfLYN+7/ANdu&#10;/g/irC8zw3ofiA2puNEtNVaXyZoLWSBZ2ZvkdGdf4v8AgddLMj+RMu9oX8pvnRtm35K8Z1JIrv8A&#10;ZhgZY12xWq3CqB92Vb3Yz/723+Ks8ZUlCfux+zzHRk2GjiKT5py96UY+7/ePUdeVfMT5di+Wvy1i&#10;TIv9xfm+78tdBrUy3NxFIvzo0Csu2seRNjrurrqbXPJorklyGTqGuaR4f1a1TU9asre6ba8tpuZ3&#10;Vf4PN2Iyr/uM26uY8QarLNqE9p82+KDczM25F3f3f+AVHpcxTwn40t2d/K/tLU45N7fI26L5N3+1&#10;/vVynhK1Z9JsZ5JN/n2itu3bmr5j6xUl7n8x+kTwNGipVo/Z90z9Yurnw/59xOyvFOyxebtbdt2N&#10;/wDFV55fXi6jPc3k0kj7v+eUTbI/96vV/FOlwajYpaeZJ9obc+6KXbt+Suc0Pw/CsOu2HlL+7uWX&#10;+JdqsteLi6dTm5Yn1OW4ijGl7SXxC6HprW95FHEzPFKysq7vvK1R/YFSWt/wrCq6XpOpefHs+zL8&#10;n8e5PlqjeJu+b/arp5Y+zjI8+rUl7eUTI1Ro7GGA/wAVyzLGv97au7f/ALtcf4v8QSLYWdtBIyNt&#10;Zm21d8VXscN9ayLHskWXa8v+y33q8+vLw3lw0jfxV4uIrSjzRPsMvwkZKNUr7/mrQtXaztnbb/r1&#10;2rWeqbm9qvX0yyR28Ue792teUfQS/lKQ+YE1oWuj3M1q1ykW6JPvNVGGNppQi8ljXr0fh+LTdFgs&#10;zMtxceS6zhfuRf8A2VdNCh7U48Xio4dRKcelRx/N/wB87agvtNW+h8hvki/vfxVoafIsmnWz/ePl&#10;06TrXr8keQ+T9rOFU8jmRoZSrdVrd8LWqzSTs393bVnx3py2d5bzJjFzAsrf71WfCsPlaY0n95vl&#10;ryI0+Wpyn1NatzYfnRoaHF52o6QzbXR2SJvmrqrO5kuPE2oRzyM8cqzoys3ytWPpN9Jp8cVtsg+x&#10;rfLet+6/es39zd/dX5m21qyLBY6ldan9thlgZZfLRWbf81etR5ox948HEyjKXunCqmx3X+9tamP/&#10;AB7qtuny7v8AZ+9Vd64Du5jY8LvbJDerskef7NL+9/u/JXNN94tXV6fp0+iapf2d8kdtcLYtuR5V&#10;+Xcm5f8A0L7tc5Eq/Y7t/wCNVi2/9905S92JrTj78iv8v2WX+/8ALt/z/wACqxoLw/2ha+fH5w3b&#10;VSoEmVIZVbd86rt/76T/AOJpLCTy7y3ZfkdZVbe1ZR906Pijyhr3yatetu/5btWH/erV8Ruraxds&#10;rb189vu/xVlt/drGp8R00/hNPR5vsdjfyfdl2rtf+7WK3zNU80zbduf96oolzWMv5TeP8xJ/DTad&#10;TaoRv6lJC2gW5giaFfNZfmbdurnfLrZmkVvD9vHuXes7NWTWlQmn7oyt3S/L/su+VV/e+X8zNWL5&#10;damkyJHY6irMuWi+WlT+IJ+9EyKKfRWRRqTytDYWSq2zcrN8tR6wq/bmHZlXdUvlrfWlqFmjTy12&#10;tuqDVZlmvHZf7q/+gV11PhM4/EUdlaNtui024ZW+bzV+aqFXLcrJayw7lR2bd81ZU/iHIW8ZpbG1&#10;ZufvfNVDZV682rDBDuVmj+9tqnRU+IIhVrUirWdrs+78386gqxdMv2SCrp/CNGr5lFReZR5ldMvh&#10;PL5SXzKPMqvU0L/Ntop+9LlDlHeZTfMqGj5qkOUm3/N96jf822mI67vmWi5fZcUuX3eYvlDzKPm3&#10;bai4qxZvtk/4C1RH3pAE0MsKfMuyq+6rELf6Hcf8Bqruq5cv2Rjt9Spuf/cX71Qbq0N6vpzqq7Nr&#10;Kv8AvURjzAVvMo8yoqdUiLCLvbai02rujuv72Py/naJm31S31ry+6T9odVneu1/738L1Wq9pcypc&#10;IrRb9zbfmoiZyKlz+52M393dsqJkb7Pb/N97c9W9YhX7ZcLub5ZW/wC+arv8nkKrf8sN1RKPvG8Z&#10;e6Ubnb/akSt9xq3/AA/N/pUMcny7ZPlf/ZWueuNsl1EzVoXVy8d8s8e22ZlaXb/vVEfcNZRUlGJu&#10;/wDLvaf3vI3/APfT/wD2NWbC6lsL+3ubbb9qilTyt8W75l+4+2q/mw3ENo0MiyosCqzr/C3ztt/3&#10;vmrS8P8Aza3p+7+GVWrrpx54nk1JckhqabcxQvLJ5kqNI+64Zvmlbzfvt/47UkNxLa2908bbJVgZ&#10;UdPvru+T/wBmpPDeGtbjdu3NaNL8zfxU3zlWPymb555IlX+Ld+9X/wCJreUY+zMOaTrkiWsNtes8&#10;cSoHjVm2f78q/wDAfu1oWdu94yRKu/c3zU2+0260fVr2zvImhu7fyopYX+9E6xbnT/eVmrX0G5jh&#10;tbjcuxYl3s1a0I+6cmK/ioxPEV1P4sktL+5mk8nz/Igsi37iGBt6JEi/7Kr96uQvPh3cyf8AHk2/&#10;+9u+Wu0sLGZNB0WfyJBbzSfupdrfNtgbf/481XoP+A1zxoU6x018bUwjSiZXgHw1/Z95Lf65cf2d&#10;ounws08iNueX7jeVF/eZ/wDgK/7VdTHMZ1WbyFtlnVZ1iT7kSsu9V/8AHqk1RhH4fjbcyBbW6b1/&#10;h/8AHasXS+Utmv8Ads4F/wDISV6NKn7KXJE8bGYn6xSjOUQVfm4q5q+qRW+jXUmkaa2o3Gnf8f13&#10;Ncsu51XdKkUW3bsSq1rH8uKrtcNJ8OPGF5bbnSSe5Z2iX+Bpdv8A8TW1TmOTCRhvOPN70YlrVby4&#10;tblbGCz+13ki7laX/VKrfxNVT+yzZyWWnwQNcXN3Iy/aG+VpJ9vyp/urXSSaaljaxLabtzSsuyX5&#10;ll2/3qw9Tt5LGN9Qe4L3UUeyLb/qo1/i2/8AAFf5q1rRlGPMY4erCUvZRIv+EgtIb5pUa4vLZ5Da&#10;x31uqtEWEu1HX5t23/eVan1gu32WExqFu90DRI38Lf8A7NYWvW76d4U0pliKRNBp+1rf70XV97f7&#10;TV09npds8QZoJU8ydot7t/ywZFVE/wB7bXPQcq3uyOzGU6NHlqxHTaO1xb2V5p5jubWxi+0Qec38&#10;W9/4a5bVNQnh0fT4VuvNt7yR5Wbf8lz83zfL/F/y1WulimezXUdLiUxSReb9nZ/+eX8Ncv4ototD&#10;8caLbWzzXL2aNax+bKzKq7/uru+796Wit8PuiwPvSnGp/wBunonhOG7mit45ZP4F2u/91Yvnrore&#10;FV8TWombfDCv26K3ib7v93dUWl6XDoF1Km37RcvP5TfvP+WS/wAK/wB2r9qf7I1PSIYo43vNYmb7&#10;TLt/hVd2xf8AZr6CEeWHvnw9aftas5QEtbO4/tKxvtQm85rGVmaP5flvJ/8AVRfN91l/u12cPnTa&#10;lBDCq+QqtLJK3zs1eW+MPO8P+MPA0Inv7m3TUmvVsllRVkbht+1V3b/7rNur2GzVvLt/O/1rKu7b&#10;9zdXZl3vyqRl9k8rPeWNOhVjLm5olyKE5YHrVjVF0+3s5TrF1p1pYzq0YTVLuKDzV+66pudWoMZ5&#10;J6dq5nwRaw6x8VviA9/aw6itnLplhb/boFl8mLyn3Iu9f4q9TFVZU1GnH7R87ltKnWdWtV/5dx+z&#10;/iSO10i1tI9LtDpxh+yeXtga1fcrqvy/K1aiLu4rgPgfZiHwO6Qjy4P7YvjDbr92OJZgqJ/u16LC&#10;vavRwMva0I1D5vOKP1XGVaPNzcsirrXhLSfFENump2Mdyts3m28u7ymjb/ZZdrR/7tX/AA/4a07w&#10;7DPb6dZLbLJOzXPzNK8kvzf61m3M1V/EU2rWPhu+utFv7fSb61tpZYrqW0W58vYu/wCRXZV3fJ95&#10;qy/gaLib4PeFZLl5Li9ktHnluJG3NIzTO3/oNZc1L697L2XvcvxFVY4j+x/rHt/c5uXl+87SGGn6&#10;noVhrWl3Onanax3dhcr5c0Ev3WX/AOxapbOP79XvLfyn2ory/wAO/wC5Xq4jllHlmfGRrzo1VOEu&#10;VnLaH8MNL0W6sboXmt6kuns0mnxavqT3Vvp/ysv7hPl+Zd33m3V0jRov8Vec+CdV8Sap8ZviNYa9&#10;NZOuj6bp8Nnb6bGy28SyYl+438X95q9Tmg2C3/3v4K8PLnSlTcqUeX3vyPd4g+sU8TCOKre092P/&#10;AJNHmII49pP+9XHx/C2zsrrXJdG1nXvDlrrUu7ULDS7mNIJ5P4miWSNvLb5v4a71oRtWvMfjfr3i&#10;bRrbw5Z6dHp9to+sa9Y6Xd3nnSNeMsjI+1V27VX5Pvbt1LMpUI01Uqx5g4bnjcRi3h8FV9nzf+2n&#10;Y2Gk2eiaXZ6Zp9utpY2kfkQwL821VpGjz0rTvIdupS/7zbarvDivaoyjGCjA8CpWnOo5zleRmnCS&#10;R7P9Z/CtfGv7WHhCL4f/AAq8D+GrSaa4gs7m82ySxeUzKzhvuf8AAq+nfFOpalqHxI8PeEItSvNL&#10;0u70251S+bS5mguJ/LYqsXm/wrxXx5+1tqWpaf4t1DwrJq+oarpNjJDeWX9qTefPB50QMq7/AO7/&#10;AIV8NxDi4yoy9z+7zH7zwHl9SGLot1fi/ecv3x/U+bPX6103w90MeJvGGmaS27Zdzxxs6/w1zC/e&#10;Ga9Y/Zk0s6j8YvDy7WdY5TKdv+yu6vzTCU/a140z+jcxrOhhKtX+WLPteHwrdyXmkPq+uS6zHpDN&#10;LaQvpsFr+927fNkZd3nt/wB81elVY2ZeorM03xdqWp/FTVfD1zpLaRp2naR59uss6yy3Mss8X799&#10;rMq/xfKlb11tfzc/e7V+z4GNP2UvZxP5Mzj6zHEQjiZc3up+7/eMaT5SSPmDbq4u28AvZ6BdeHbL&#10;VZ4/D107b7NrSJp44Gfe8C3O7cq/8BruZ4sKD61y/irxdcaHfeHtOtdNuHOsapBYT6lLtSJY2f5k&#10;i+bduf8AiZlrnxsKHLz1z08kq4yVR0cLP+olu6tWh+9Hs/u7Puqu2suYVsyHdpyfx/vf4qx7o7VZ&#10;2+5VyicVPm5/M4TXtHnsdQv202/ksk1VnluYXhWdFZfvSru+6zfd/irK0nRV0q2jtrZW2Rrsj3/w&#10;1seMteGg6NqGrvYXN9dLGyQW6Rfuov8AprL/ALK/e21v3kMbaZb7FZE3fc3bt1fNxo0/by5T7+ri&#10;cTHCUvafDL/204+TTYvN3Mq/MtZb2cun6xLqenXsmnXUyr537iKdZNv8f737rf7VdFNHhd38NYWq&#10;avBolnc39xazXwgjZo4Io/vS/wAG/wD2KyxMY8vNI68vq15VIwpSMxLGGz01baGP93DHtWsHUt0b&#10;f7NdfYXH2rw27Mn71raKVpf727Z/8VXF69NHFB8z7FWuKt7kOY9bD886soz3PNfGV4rxoo/i+9XI&#10;1s+Jpt995W37tV9H0t9UulVF+RfvNXyFX36h+pYWPsaCLGnk6bA92+3ft2x7lrH71patdrcSJHD/&#10;AKiNdq0zQ9NbVdQigX+Jqj45cptGXJH2kjo/BPh/7R/pcy/Ju+WvQ7q3eGTymjZH/wCeW35//sm+&#10;an6DDDprRM0KyxRr8sVX/EmuXnhvVL/ULKX7NeoixRXEXyvFuVV3J/tbf4q+jp0/q9DmPha+IeMx&#10;XL0MWaze0k8l4JLZ4/l2vEyVXW2luZFjijZ3b7qrURhe31m6XzJHSSJZ/wB7Luf7+371bGg/LcXR&#10;3fOttKyt/dop++RWh7KRzXj/AMI6hp+g2t9eWqxQzM7Wzeam90X7/wAu7dtrO0mHydHtF/2d1bup&#10;Rx6roOrXV3GpurOS1SKUL8+1YlTb/u/xf71Z7RrCuz+7XDy+9zHsSqctBUhiWb3KysNqJFE8rM3+&#10;z/8AtVVaGTy5G2/LEy/P/dq3NfNbaXfRRxRv9oaJpZXb5/KV92xf95ttaEssUnhuVYovJ8qdVb5t&#10;26qj70uUT92MZGLfXlrZ6LawLYq+oSztcSXu5t6xfdWL7395N1ZTpVmZfvLu+9G3/s//AMVUL/3q&#10;5Ttl0LP9m32pXl1cxRs73krXH+83mt9ys8tLHBcQMu3zWVm/vrtrWuJGWTS9rN+7iVV2t/ttVbxF&#10;8ut6ltX/AJavS9nH2ZpGpL2hk7P71RPu+yu235Nv3/8AaqX/AJbozfdpnk3M1mrRoZIvM+VF/i2j&#10;5v8AgNSdNMoTQtb70k+SVfvVXX/VvI1aOpTQ3ElvBB/yyi2tL/eb+Ks25dfurXLI7IkPzO3vVz7K&#10;1sqeYv3l3LUenxr5m6Rd6/3a3/Em1rq3k2/egX5f7tXGPu8xFSp73KYNCRs7bV+en1o+HU/4m1r6&#10;7qIx97lCUuWJUn0e7s4900e1P96qfl1r6fIzxX+7/nhu+asvZRKP8oRlL7Q3Zmrv9j3PkeZ5HyVX&#10;2VtMW/4SJU/6aqtXGMftESlKPwnP0VNs+aisSuYb5LO+1V+991aTy609L2/aol8tdzfx/wB2qWyr&#10;5fd5ieYi2mjaadtPrUsLqkvzLvSo5QI3jZG+783+1UdXr5P9Ieq1XKPLLlCMhuxn+7T2tpV/1i1Y&#10;s/kf/gNFp901tTpxkHMTo/36b8tRUUc3unLykvy0+F/3qtValb/Zo5h8pL8tG5ah8yio5hcpN5lP&#10;vHVrp9tVvMpv+7Rze7yl8o/sKltplhbc392q/nLTPMojLkHymi/l28EqrKr7v7tU6i3/AO1R5lEp&#10;cxXKTelW4XVbCf5v4las7zKl+426iMuUnlJN4p1Q0U9SOU09KmWO4fc2z90y1Xqv/wAB30+q5hcp&#10;N5lWrP8A4+ot38Lbqo1N/F/t/wCxVxl7xlylvVHWS9umX503M1Zz/JJtX+GrP8Lr9yof4vmol7wR&#10;90guB/qG/uybWrQ1RYvtluIvnTyNtVJv9ZKv92VWqW83Y3fc+XbWOpvf4SHT75rFv4mi/iT/AID9&#10;6uu0e/jhure53b4lb7y1wupP5M+5fut8y1Y0fVWt5fvL833om+41XRqckjOvh/ax5j0m2htNNhuv&#10;LuVm3xtFHVB4Y7iPy2X5d6/LVe2mWZUZfk/vp/dq2vyr95fvbF+b71ep8R8/yzjImt1WFfLjXyVX&#10;/ab/AD/drY0eRUtdQ3bfmg2qrVjR1bh/vbd+371dNOXKcVR8xNbwgCJd8jxRLtiSWVpUiX+JE3fd&#10;WrkdSX2i6ho9x5GoWNzYS7d2y7ieJv8Ax6khrSny/ZOSvKUpe+bCwQ6vpMdq9z9kwrRsx/utUt9M&#10;s11vj+5sVf8Ax2qFtE80vlKu92bYqf8Aj1S/7tdcZHmzjLboXU+8jVc0fS4Vt7qz+23dvp91Ot02&#10;npN/ojSr/G6fxf7tU0StK8jXR57e1uryxiv59u2ya5X7Qm77u9f4W/2Pvf7NafuvtEU/b8svYGlc&#10;SRrFFArb9rM25ao3lvHqUiW08XnQbt8//TX73y/+PUQkn5T8u6r9nG01wkES75pW2xJ/errlyyPH&#10;i50pe58RQXw8YYdPsFv7iXS7NvNjtLjymRW/h/h/e7f4fN3baTVrhdPvI5Io2aWGHzF3/OjN/FWn&#10;JrWipqK2UGuWF/eBWZ0tHd0Tb8zbZdu1v+As1Y8d3NNqmju8f2iCZZN2z+Na5oxp8vNSPTnLGTl/&#10;tX2STXbNBqV/BK+92tLXyG/5at97cv8AvVQXQYLzxBoV3eXLGWPy0fevysrP5rvu/wCB7a3otFu/&#10;EF9eRov2S6hnT7NdM/8Ay18r5E/4DupYbjQdS1Sw0v8AtaCS7SGWK2t4VlaJmbb91mTbL833drVE&#10;ox5/fNac6rp80P5fe/8AATvZNDsNQuPPuI/4tzw/Mr0senpFcWN0Ga4nsmlaNN3/AD0XbWXod5DY&#10;vHZXElwkrLvh89tySf7sn/xVb+m2/l3MlsxaWeaRrlf9n+4tfTR5Jo/P6ntqMtJlGy8FJNq+lapc&#10;zrNqFjcSXM7tDu89mXaqbt3yqtdzCqzCIbvurXNXXjLw7otx9kutag83zfs8rRwTvEsv9zz9nlf+&#10;PV01vBsbDLsZa6sJ7C79keVmrxjUHio8q+yXUw7OMc1RsPDV/ofizUte0HUobd9UaOW9tdSsRcxL&#10;JGvyzx/vV+atGFSp6YrR86O3srm9lkEVnZxtPczt8qxKv8TNXfXoUqsb1TxMLjMVhajWF+1/28R+&#10;EvDlt4U0S30+3mkuFh8xpLi4X555ZGZmZv7vzV0EPJqoi7W+atCIYxXq4elCjDlgfNYzETxFWVWr&#10;8UhdW06TWPDup2ELKktzZy28bt91WdGWmeAfDk3hHwXomgzSQzSWFqsDPA3ys2a17O3eaVI4l3zN&#10;91am0+4h1KzgubeRZrWePzY5V+6y1hKlS9v7T7RySxWI+p+w/wCXXNzf9vE9vD/6FV+OE1HCjVZZ&#10;orW1luri5htLOFd0l1cSrFFEv95malWqKMffPnVCpXnyUldnH+G/Ad9o/wAUvH/iSZrf7Hr8GnxW&#10;8UcrGWLyE2Nu+Wuy+ztM0Kbfu7ayPDPxI8J+Mb2Wz0bxHYahcx7maCOUh9q/ebb/ABV10aFjXj4a&#10;VGMf3Ejuzitjvbr67DllGMY/+Ax5YlLyMGuI+Kng+/8AFcHhSOwhWX+zfEdjqlxukVdscX3vvV6P&#10;5Oar3EarG8km1EVlTc38LM21V/4Fup4mMK9PlqHDlOYV8Fio4nDq8omVeJvvHaqjpWxMn8NZ8yV6&#10;1KWhgqvtHdnm/i/wrrUXxG8PeLdIs4tYisbKbTLvSzMsE+2Vj+9idtqs3P8AEy18oftl+BdTW+n8&#10;Z31sNNGrXUdrb6a06zyxRQRbN8rr8u5v7qs1fds0O5CMb1+4u9a+fP21PD8mrfA+4u4VXOm6hHPK&#10;v/kJ/wDx5q+TzjARlh6lTn/vcp+6cD8RVY5jhcPOEbfw+b/yY/PfUdFutMhtZbmMoLqHz4/93eV/&#10;9lr2r9i+2jm+LZZvvRWU7r/3xXlPi7xpeeMIdIS+WNf7NsYtPiMS4zHHu2/+hV63+xW6r8XjFu+e&#10;WwnSNf7zbK/PMt5fr9Ll/mP6Q4glUlkuJv8AFyyPqez0m9h+M2ran9knTTpdAgtVn2fJ5iyozL/4&#10;5XRXXztW1Np9zas5lgkT+NkZGXbWNNHkE1+y0qcaMfcl8Uj+TsbiquJqQ9rHlcYxiZMxrj/Hdm9/&#10;feDGihZvI8R20szIrN5cakfNXbT47Vn3EgVuGXd91vmrnxVKNWPsz0csxksHXjXjEp3jqlr5S/O6&#10;tv8Akrm7xmuJFt1+4q/vv9mtq4/0eN5Nrf3VX+Jm/u1isu5W3/62STzZGX+Jq56kj0sPq+dnL/Ea&#10;EXHgfWdu5me3Cqqq3zc1r3c0f9kwpu+dfm2/8ArQuGaGEvlkP+7XN6g370TfwfdWvIceWpKR9BCo&#10;6uHhQf2ZSMe98ubymLSIscn3Fb71YviDcuj6oiv8r2MqeV/wGteaRVV9q1kXl4u3ayq/+9/FXn14&#10;80eU+hwMpRqxl/KR6beR2vhVGkkVf9Atk/4FtX/4ivL/ABdqX2v7Ru+RG+7XR+I9Y/0Vl81flX5Y&#10;ttefXlhf6tJ5qJtib5l81tvyr95/93/arwMXW93kifb5bhearKvIxI7KbxBrCxRtEjzttV7iVYl/&#10;76anXF8lnY/YraTzmZsySqtXdT1S0061+xWaLLI6q09wV/j/ANn/AGa5nHnN1Z2/2q+cl7p9xH3o&#10;+8Pht5bqZY4l3u38K16X4f8AD39i2+mO6r5st9F8/wDs7W/+Kql4L8Ly2txDczx7d3zf7td+9tDu&#10;iXy/9U26Ld/DXq4bDe7zyPnsfmUYS9lErxrtXbUXxBljkj1Zkbem1GXb/wAAq1JVeba+5WXfF/t1&#10;6svfpSpHy9GXJVjUZHq+l3OlanbSXMDW32q0kuFV02P5Xmrsfb/wGk0qaO3vH81v3UsTI3/Aqqx2&#10;8NjG628K26t/zzqB/u1hS5oHoVZxq/CXDZu+geKY7TN4trta4uE/1UUXlrsZm/22+Vaw5vvVPJFH&#10;56zeX+9+X+Jv4fu/L935f9qq83WuaXMdspRcY8pUuE8y3n/65s1Xo51Gh3se5fNa5V9tU5fmVlVt&#10;m5dv/jtQv/eqPhlzGqfNFRF0vTbrVrww20TTNFbSyy7Pm2RL992rPb7tS3CrNtZv+BfM3/j396mM&#10;M1zndKUeU1o7CO4sLDU5rtYbf7S9u+777MvzfKn/AAOsm6uvtmqXEu1tkrM3z1B5K+Y83zJu/wDs&#10;ahmm2N8snzf3aUpS5eU2jy8xRm3TbV/5ZfxVI18tva+TH5iXu5l3q/yeUy/cqG5Zt22L+H7tRJGt&#10;jGzSNulrjO+Hwkt60NisUcf31X5/96sgbpmzUk0zTPV21tfJ+9U/FI1vyRFhi8tdtaGsSLM1uytv&#10;2wKtU6a61tze7ynJf3uYh8urOmzLZ38U7fcVqh8ujy6j7RqaO2Cwt7rbOs3mLsXbWTUv93/4mmeX&#10;RKXMOIu2tZpIfta3vnf8B/jrLpf87ttXGXKRKIxvvfjSUU/yWrMCxYSLDeRM/wB1ar7Kft/hp3l1&#10;p9kRXoqx5dFZhzC3nz3Tbf4qi296k2rRWkviAWH5Wf8A3alVlg43VDRVxqcpAJHvidv7tRbqmh+5&#10;P833VqvurOXwljt3arH7tIEZt3zVV71Zl/49oP8AdatKYCXCeTJ8tQ+ZU19/rtv+zVas6nuyHEkh&#10;Rpm2rTryL7PO6/3ajXd/C22rWqN/pjr/ALtP3eXmD7RTopvmUeZWZfKW7yzazjiZvvNVarl3/wAe&#10;dkzfP8rVnfNWlTl5giWY085kVf4m21rCztJbyW0VZDOqsqy7v4qybV/9Ki/661s2nzeIrhv9uWqp&#10;mc/dMXzPan+ZUS06sR8prabprXnms25LdV37qqVe8PH98/zN/wAe0tZu75RXT7vLEx97mJK2bC1t&#10;ksPtdyrTL5vlLErbaxt9bK/8i7H/AHftf3v+AU6ZlUDUrWK1aJoN3lTx+au/71Zdx/q2/vrWvq/y&#10;w6cv/TtVfVPs0ciR2yshWCDzWZ93mM0XzVVb4gpr3eYz4VeWZSvzsVZf97/O2rurRrb2lrMjb/3c&#10;U7VmyTLDvVdyuzLtfd935G3f+hU5Zt9jLH9/9x8v/fdc8Ze7ynTy/DIdeWO61WCVlS4gbZ8392qF&#10;tJ9mZt0CvIq42y/MP++anubz7RHK/wBxGbfsqv532jZu+8v8VZSN48x2mk6e39hxahv/AH8su3b/&#10;ALtdFoniG88PTNc6bPJaXrbIoru3fZLBuf52T/a/2qxNNk3eGP8AdvGpzSL5aP8A3ZYm/wDHq9Nf&#10;AeBPm9uXNNSWJZYZJmuNknyuzf7O6utVbTRbpFWBptQt1+0JK7fJuVN6rt/u1ydtn7Zdr/tRt/30&#10;m3/2Wusv4zN4mSNRvaXbtX+98m2u+jH92eRidKxy1rAF1LTrrLPPewP9pllfe0rbfN3tXQJWba2M&#10;/wDYegasybLSSX7PE7f8tdsDLLt/3Nnzf76VpQ9qMP8ACLML80eY0NUmuNH8JajPZRxm9vLaWJbh&#10;2+a2i/5a7f8Aaf7v+zWjf2sdndbYv9Uyq6/8CTdVLXP3nhOFV/itp1q9eP5sdi3/AE6W27/ZbyhX&#10;fy8kv/ATxalSU6Ef8UhbXb8u71rEkT7R8L9R1CaYyzwXTXDTb/3rXDXm3zWb727b/FW3b/LItNs9&#10;GuH8E69ok1r9sguboeRqH2lUW3VpdzO0X3mb/wAdoqR5n8JeEqKC5Jy5fejI6rUrWCNkntlZLeVm&#10;XyX+bbtrM1j93oeptG21ltJ2Vl/hbb96tO6kZ9Lsm/vSystVZLaO6gkhk/1UsTRN/usterUjzQPn&#10;KNT2VaM5GHrFnJfaT4JSd2uNPa7sYvs/Pyq0W1kT/Zdfvba7e+00aPZaf/yyMb7W2ru8pfkrB0/S&#10;7xLDStOum06WDT7mO4ivYkl+2zeV/qkbc+2P/gG6uulDR6fp4Zt/3qzwdOXvSlE3zjFR/dRhLm+I&#10;yfETRr4V1zDf8uU77l/65f8A7NcjZ3kWsT+FcyM8em6ppVrBLM+5drJvdF/2fmX7td+NPtrq1vLe&#10;aPfBdxtFMv3dy7dtVtF8JNY2dhpb6gW0+O8juI1jsYop5JIvkg82fd82z/dqMThqtWrHlHluYYbD&#10;4eUKsveOuazt47m4iaKSX90vyt8y7l/i/wDsqnsbf/TGuFdomkgXzE/vbaTS5VutYaRW37WkjarN&#10;vJsbdX08YRlA/PpYiUKh5pM0j/sqpbh/3X2Lcq5+X5b7+7/er3PYv7p23b2rhLHwHb2OiXeg22p3&#10;yeGbp98ujKsWdu/f5Xn7fM8v/ZrvGLFo2f8AuLWWW0KtF80v5YnRn+LoYiChQlze9KX/AIFylpV2&#10;zbWrzj9pKxM3wb1i7kvb2L7K8DxW6XO2J2a4RHdk2/N96vSsbpnqj4q8KW/jzwrd+HdQkuFtbvb5&#10;n2X73yyq/wD7LXp42j9Yw8qZ81k+M+p4+jXl8MZLm9Dr7z/j8uG/6a1Yhqqj72dm3Vdhr3aPwI+Q&#10;xT/eNmJ8WNKfVfhf4qiGpX+nLHpl1cNFZT+V5rLFu2N8vzL8n3a1vhi7w/CrwOFZd/8AYVj8v/bK&#10;r+oaVH4i0nUtKkaRI760ks52iTeyrIjVY0XRx4c0XRtIjlmmgsLaO0jadNjbY1+WvDlR/wBu9pH+&#10;U9GrjoSySODl8XtOb5WNm13LNtb+7urh/j3Ctzovg60MXmRXnjDSree3dflmVv4W/vK1d3D/AK9P&#10;93bVTxl4J0z4haE2lan9oRfNWeO6tZNsttOv3ZI2/hasMypzq0JRieBkeNoYDM6WJxHwxOR+JFv5&#10;n7RnwWkJ2SE64jybfm+W23Irt/H81et20yvO8ar8ix1yWm+AH/4STTPEGt67qHiLUdLWeDTmu4IY&#10;EtvM+VmVYY13NtrsIdv237uxvL/hrzMHTlDnlOPxFcTYzD4mOHpUZc3s48rl/wBvSl+UkWvLrwn4&#10;8WepR+NPhW0muXjabN4vtEXR1iWO1++jb2/vf7rV7zXC/EDwB/wnGpeFb77f9lh0HU49TaJYPMWd&#10;l+5826ljqMq9Hkgc3CWOhl+YqrW0hyy/9JNp5t8m1f7u6q81WJv+PyL7qfuqr3XavoaOyPAl/Euc&#10;/wCKl1UaLdHSNRt9JvEgllW8ksEuXi2Lv+RXZV3fLXkvww0NvHn7NGmafq8jXDarp90lxcTNufc1&#10;xK3m7v8Ae2V7Hq1vJeaVe26MqST20sSs33V3oyf+zVzHgTwyfBfgXR9CkuIrs6fbmBp4l+Vvnd//&#10;AGeuGeE9ti+aXw8p+iZfmawuU+zj/EjUjKP/AJMflj448H6l4J8QXmkanA1tc28rRMrU3wX4u1Lw&#10;T4ht9U0nULjTryLcq3Fq2x1Vvlf/AMdr9Efjh8CdG+MGlmR1Wz1uBdsF1/e/2Xr4M+InwZ8Q/DnU&#10;ng1GwmQf39ny1+bZnktfLavPD4T+q+G+K8DxBhVSqPlq/aifZ2qaF4a0Pxf8N9Z8ExLbWWr6hLaM&#10;1vcyypd23lhtrbnb5q9CuWMmfMNfnZ4D+K2ueAda0i9gl86LTp2nht5fu7mXbmvpHw3+2N4c1Jdu&#10;saddaXP/AH7RfNi/8eevpMpzrCKMoVPdPz/iXhLMpeznho+0UY/F9r4j3G6Xy885rgPGnjK90nxB&#10;4X0uO1htNKvtSWO81D7Uk8ssUXzeUsS/dX/aq5J8YfCN5YmfT/EFhLKzbVR5Nj/+PVwmr3mi6l48&#10;8L3Fubf7Pp8l013db4l+9BtTdtf+/XpZjjITjGNKZ4ORZdXw9WX1ql9mXxR/unZrfSXTrI0DWny/&#10;uFb/ANCb/aqN0VH+ZqwH8YaJYzboL7bFt+Zdv3ayrj4iaFayytLfN5X91Fbe3+7USxNKEPjLjl1e&#10;pP3IG0NWvNe1PWtKsryHQ7XT5FtVmgs4LiWaVl3NKzSK21f9mLbXJeG/EX9teEbLUbrm6aJmkb+G&#10;XbLt/wDZa57S/ihoul6p4oNzHcJ9quZbq28pVbzItqqiLtb79cZpvxOi0Hw3a2S2iu0cHls7N/tu&#10;/wD7PXzMcbTjPm5v5j9GllOIq0vZ8n8vL/4D7x3Or+ILi2+VfJRm+6rNXFap4yjVZXuSqbY/ur8z&#10;NXMap8S5LpsMlu4X7v7r7tczfeLLq7t2t0P2a3/55R15WJzDn+E+hy/JeT+LE7eRbezZbnVZbZlV&#10;VaK13szN/wBsvvN/wPbXK634ufUJJFiHkW7tn7253/3v/iRtX2rm5Lp5juky/wDvNSw2E03Kr8v9&#10;6vHlWlP4T6inhYUvekQe1dn4N8Li5miu71G8pvuIP4qoWfhWQW8ssqtuGxUX/ebbXr1rYw29jaKI&#10;1T7yr83yL89dOEw3PLmkefmmP9jS5af2i1Jpy6XJ5Ksz7V/ip2uzabosccbXU1zesyrc+RabrW2Z&#10;v+WTT7/vp/F8laepW3/E02/3tqVyt4DfeFdSkjH7q5mlfd8+z95ebV/2a9vEc1KXJE+RwEY4mLnV&#10;8jQW2lurjyolpZNHluNYGn2e2V2/illSJFXbuZ2dvlVdtRySMLh3X+Jqd4mdvtl+u9v38kEDJu+8&#10;rPFu/wCA7dy7a2qS5acpEYaPPXjCXwmTc+StxLBDd21/5bbWmtZNyVRk3fwrv/3aszwx/wBoSSqq&#10;75bZWk+X7zNLL8//AHytQSOyNvWuGEvdPRnTjCdol7WPDd9ptha3ktncpFOzJ9o8pvK3f3N396ub&#10;mWtvxEp1COO4mb59OP2eBP4NkTRRbdv+0zO1Y8lY83NI6/Z8liDC+fFG0iwtJ/erQa3028lltoNz&#10;yxK22Xd9+o28Ox6po+oXVy/lIjR29sm/5nupfup/wH7zV5lm4ikbaWib/ermlW5ZfCenSwntY83M&#10;dnsZ/u1E9cf9snT/AJat/wB9Uv8Aadztx57Vze3O36lL+Y7i5htbeO3jjj826nRWaZ5dqrurnrq3&#10;is7p1ku1fb/zx+5WQ8s9wy7nZ/8AgVIlnPN/Az1FSpz/AAxN6dHk+0W31KOL5Yo/m/vNVTZLcNu+&#10;/V220dd/7xv++a3/ALLHHo9uyqqnz23NRGnKQSrRp/CZH9j/AGFYmb52lXctHl1r6wv7uz/64LWX&#10;5dayjGMjnjU5tZDI4Wdtq/O1TX9n9kkWPd/yz3NTY/k27W2/7VWtV/1lu33/ANwtHL7oub3jL8un&#10;2dn9ouoot336VqtaT/x/Q1NOPvG3N7oGG0uY5vIjkh8td67m3bqz/Lq/Zpxdf9cGqlRIIyG+XWj9&#10;kg83yf3nm/8APXdVPy60W/5C3/A61pxIlIy/LoqZ1+ZqPLrLlFzE3kxrEnmL97+7UM0OyT5amm/1&#10;MH+7Trr/AF9bSjyxJ5iv5dPSFVXc1J5dP/5d3/3qin8RXMNmhXam3+KmeXUrfdT/AGab5dFSPvE8&#10;wzy6Gj20/wAunMu6inGMohzGakrJvVf4lplW/JhW4+zeX/wOqL/I1c1SMondEf5lTJeMq7WVXqtV&#10;mws2vLhVb7n8VKnzc3ujkRSTNKzM1R7lpvmfNSVIRiSCSpbq6a5l85l2f7lSafHGtvPcyR+d5bKq&#10;rRqEcXkwXEK+UZN25avllyh7vMVaKZVzS7ZLy62yt+6VWdqiIDZriSaCKNlXZAtQVpSR295p800c&#10;P2d4GX5d33t1ZVVLmCI/ftrTbXpmVl2xpLL8rSqvzVlKM1rLpPl6VLdydfl2f7NaU+b7JEuX7RnJ&#10;Tqip9Zlmhpt81g3mxrv3KyVEv3fmrX8my05LWO5s/tEs8SytL5v96qGp2f2DUJ4N29YpflraUZRi&#10;c91KREgrT03VZbBWXyo7iJvm2TLuWszNaGm6bJqVz5a/dVd7f7NOPxGMv7w68uZ75lnnbfu+6v8A&#10;dWoZtvmo1Taqn2a+uIov9VFOyrVd9vybqJExKt1H91v9r71T+THMqtHttvl2/eqytqtxb3Ujfdto&#10;922qszR+RBIsflfMyt/cpcprGWhl/ZZIfNX+7RDDJudf4l/hrVh23nmr/Htpf7FX7ysyPt+VWrLl&#10;NfafzG3Y+XayS2cF3HfW/mq3mwq21m2/w7q0JLaO7sZYnZk3L8rf3aydJhaOzTzF/ebtu/dW1D93&#10;bXpU/gPBxU7VeaJqXN/Lql011PBbQysqRLDaR+VEqqmxF2f+PVr23iK4hiT93D5qrtWXb861i/Z3&#10;hit5X27Zd235v7vy/wCf92tvTNH87Trq7k+RI4/3XzV3Uf7p5GKlze9UM+0s4Lad5I444ZZP4/m/&#10;2X/9lX+H+Or6dKhF9a2NgFd43u7y7itUh/uxfed/++liX/d3VNHWlLl5uUwxMZ8kZSNjTtYls49u&#10;yC5iX5v3yb9u6pryaee6la5/1u7a3+zR4bs2vNQhlWCC5WJll2XbfI3+z8tZOizXLLeLezfaL+G9&#10;nWe4b/lq27durr9pLmjH7J5/sozhOf2omxHxWva3T6bY3uoBFNpaoqz+cny/O22JP95qyI2yap+L&#10;9Pa+8N3IVp91sPtMe2X5FZfm+5/F/vVpKUox5onFQpwrVowqHWXN5JeP83loi/KqRL8i1Lbfe203&#10;UoYobzZB/qmWJ1/4Gm7/ANmp1t8ku7/ar0+h4sviKmq+MNugy6tpNhanRbZ9rPNPL9tnRZfKZtn+&#10;qVf9n/x6utF4zZtW2/ufutXB6Lpk+seEfGGl28TTNp8968nkodkUQ+ZXZvuqu7+9Xb2Npt0PSbsn&#10;99d2cDyf7LPFu/8AZ648HUnzfEejnFCEaako8vvf8MT24+VVkZdzfd+amXfiWOx8R+H9Gjsbhrm+&#10;kn8+/mtnWKHykZliRm+8zMvzVHpx+22srXEKp+/kWNWX7qq3y1U8VSJZ6r4OuD5aeRqwgZ2b7qyJ&#10;tb+VejXlP2cZ/wCE8XB04e3lSqx5vdl+R3ltebItqrHDu+bei/PUsL1FbWe2xlnb71Ote9e8j4qr&#10;7xU8S+KrnQ7rw1aw6c3kanrNtZ3Ooysu2KPd/qovm3bmX7zba7S2unVURkXeny/NXB+PLG4vtH0u&#10;e0sri9ns9WtLpVt4N7bVY7mr0Fljt7jbt37mrPB8/t6vNI6cy9jLA4eUI+97xat5CQVHeuf0e+vf&#10;GvxE8W+Hb/UtVsdJ0NLGK0tNHvms0Zp4tzTy+X80rVvZ2Myj+CsHTdL1Tw78R9Y8QW9k2sabrdvZ&#10;rOtrJHFdWc9t9zYsjKrLt/2q1x0X7v8AKcuR1FGddKXLKUfd9eaP6XLnwX1i91jwTsv7qbUL3T9S&#10;vNO8+4+aVljZNu7/AGvnr0aFfkBrhfhv4bn8MaPqEV2kcE2oapc6s1qs/mraLPs2xeb/ABMq/ert&#10;4ZO1enlvtfq0Y1D5niL2UsxqyofDzHMX13c+JPixJ4Xur+9t9BsdAXU/sOn3ctmLqdpxFulaNlb7&#10;tWPhNNd22oeOPD1zqN1qMWh615djLez+bcLBJGZNrN/F0qrrPh/WtP8AiNaeL9FtLbW4ZdJ/sm+0&#10;uS7W1l2+buWWN2+X/vplre8D6Fe6Nq3ijWNVjhsbzxFqEV4dNguftK20UUW1FaXb8zc189Tp1Fi/&#10;hlzc0v8AwE9/MMRh55RyQqR5fZx5Y/a51L3jt7WLyf4t9XXmkhtpWjj851X5Yt21GrNs5t1XUb+L&#10;/Z/vV9JVjofjj92akzhPhX448R+KPip8T7DXltreHRW0+1sbCxkaSGCJllb7zKrM33fn216wm37Q&#10;Jf4tuyvKvA/hfVfD3xP+KeuXcKxWGuXNi9g3nRM8ixxurttVvl+9Xof2qSExGWTzlZtrV4GApz9h&#10;yy8z3+J/ZVsd7TD8vLKNP4f8Eeb8TXmvEhidm/hVnr5hj1nxP4s+BMvxWbx34g0zXVinvoLGynVd&#10;Ni8q42LB9m2fd2L/AHq+jrj9/aywpI0PmIyb1/3a8C0zwH4v034C3vwzl8PJNebJLOLWo9QgWw8l&#10;pmfz2+bzt3zf8868zMac3KFv6kfQcHVKVGhNc0Yy9pDm5uX+H73N8R7Vo+oSa9ouk6rcBVnurKCd&#10;lT7m5otzL/49UkzbapWVv/Y+m2EEcrTQW8UUC7/7qoif+y1LMxY19VQjJQipHw2LjB4mcqfw3OI1&#10;HxBrHiD4iar4Y0vVBoFho+n219c3lrZxT3FzLOwdF/ebtqqprN+G2t6trdj4htda1CPVL3SddutJ&#10;+2xwLB9pWJVbcyr91vmqu39o+C/jB4p1660LVdZ0XXrSxjt7rQ7Vrt7ZoFG5JFX5l/8AHqk+HWi3&#10;vh3Tddmu7Wazl1nxDfarHa3G3zYIJGXyll2/Lu+X+FmrxcF7X63/AHve5v8A20/XsXTowyiT93l5&#10;afLtfmt7x091WL4ittP1Cwlg1WOGayVdzfaIt23/AL5+atWaSqrZNwhVvm3fw/LX1uI9+HKz4TAz&#10;nRrQmmfJmqfs/wDhj4oXniO/8HG40m10+9SwiS/iy11Lt/esU+9H/s/+y15F4o/Zj8Z+GZn22D30&#10;K/8ALWzbfX2B8KrqO8s/F17vEi3nii+mDFt26P5drV1cz7m3fc/3K+BpZFhsbh/ay+I/eK/GePyn&#10;Gyw9L3qcbfEfmfqnh3VdIZ/tdpNFs+/5kf3apNJcwlXDOnptavv34xrAvw18RXEtsszfZQi/u9zf&#10;M+3fXL+OPhp4enbwJHa6RZtBqGrW21rdPnurZU3Suv8AeWvmMTkrw9XkjVP0LLeLYY6hGrVpWvzf&#10;+So+M4/EGq267VmmG75qiuNe1K6ZWlurg7fufMflr7S1D4MeEbiJWGjww/7rvWVJ8F/Cq/d0uN/9&#10;52olkOM/mMKfGmWb+yPjma5uJuZJJHP95mqLyZJCBsZq+oNa+Euh2fjbw4lvaKpuFvJZ1dvk2xRf&#10;J8v+9V/UPB8Wl4SO2iDf7MS1wxyerLm5pfCe3LifDQjDlj8UeY+XY/DuoTrujt5Hj/vYrVh8EXXl&#10;I9zJHD5n3It672r1/UtHXbudt+6uDuYYf+EanvriNXlmVmV5V+b7+1drVy1ML7E78NmcsZG8BbTw&#10;Pb29vjy1eVvvNN95KsQ6VaWsm1fnZf4qvXOqrbM1jtV327GmrB82VWin/vNXTKNKJ5/NXq/xJHQp&#10;Y/aniVmbyo2Vt395lrotNka22fOs23+F1rI0ub7Y1taQ2kiTSbp7m4cfwrt2qv8As/N81ddomg+Z&#10;Kvn/AMP3q78JHml7p4mYT9lHlqkH2mWSTezNu3Vk2NpJY6PFpzRWkscc6v8A2hud7holbckW37qr&#10;urWkhcyKkSs7t91EXdTtWsl0m/ksXmje6ttq3flNvSKVl3eVu/vJ/Ftq6sY83vHNhalWlTk6fwmR&#10;JVLxBfNJNFO0apF9piedvn+VV/i/3a2LZYlt5Z5o/N2sqqlQ3lssn2eSzgkR7j/lkn39y/3a0qR/&#10;dm2GqctTmMy+FsNRuns52vLLbFBFcNG6+b5afO67vm2tLu27qo/eqxN/e/j/AL9VW+8tefy8kTvl&#10;V558wSXE+o6L9sSBvskt7sil6I26eWXZ/wCOr/u1msM1ralY/wBnWllB9pmmiTzWS3edmt4N33ti&#10;/wC1WWxxWPLKPxHfUqQq+9TInVfs7y7fnWSJIm/jVvvb/wDx3bUV5NDfRsslla+a33pkj+epWki+&#10;yxxbvmeXzfu/3YmX/wBCanzWPlabLct97dsqIx+I6ZS5OUypNDsvLl/0dd6Wav8Af/ib/wDaqomi&#10;2kkkUXk/M77VrduE/dahOqskX2mC13uv91Nzf+gf+PJVS0+S+hZvn2fvX/3VTdXJGMT0ZTnGUYkB&#10;MNpdS3MFtCv2ppdqOv3Pn/gp0UlnDo91JcxpNe3U8VvB/wBMv4nlX/0GrENn51rbszL+6tfubv4t&#10;9V/L/wBDT5lf907eU38O50T/ANko96MQjOMqhm7d7YVW3bd+xV/h+9UttqDWysvlRzIzb9kq7qtW&#10;159jsdS27nluLdbWJ0/h3OjN/wCOoy1XtrX7TPt3LVR5uYmXLGPMVLqZriXdJ/u1AtWrmP8Afyr/&#10;AHWqIdamUfeD7JD5dPuJvtDJuX+Hb8lPSF5G2qtS3lr9mkRf9ndRy+6PmM+no+zYy/fWneXR5dRG&#10;JZM9yzLt2qiN97bVTZVuS3226P8A3qrVrLm+0ERvl1b+0y7drKu7+/UPkvVvyY93k+X/AMDp04y+&#10;yEpFHy6PLqx5dHk1JHMCSbP4Vf8A3qa/zVL5dP8AJqve5SOYr+XTo6mo8uj4Q5iH71Hl1N5fvRso&#10;lH3ieYi8mk8l6nxRirjGUg5jJf8A5Cyf761Rmk3s3+9T/wC0pdu1W/4FVSuOpKJ7UYj/ADKvaO3+&#10;nW/+01Z1TWszW90sn8atWMZcshyj7oP95qZ5lH95qZQBq2v/ACB7z/rqtJeJ/wASqy/3paqW9/JZ&#10;tui+Tcu1l/vUXN9LeMvmN9z5VX+7W3tI8ockuYhrT0H/AF03/XCX/wBArHZqmhuHhl8xGZXWsacu&#10;WQSjzRNO1+XRdS/2vK/nWXV281ie8j2NtRN27Yi7az80S5QjGQ+tqzO7w9e/N/y0irF/hq3DeSw2&#10;r2i/6qVl3VdOUYhOPMQ0+mU/71Ig39WQyTaWF+81rEq1H4kb/ifah/11qOz169s4EgVlfY3y+bHu&#10;eKqJZpH3M25m+8zVvKpHlOeMXGRJV7Srn7Heo33E+6/+0tZ1TfeXbU6kGtr27+3L2L+BbmWqL/P9&#10;2n3V5JeXTzy/62VtzVJDNbRJM06yf6qVYvKX/lqyfJu/2aqXxCjze7En0tftGn6oq/ea2/8AZ6y2&#10;hZtFuN33Y5F21JaTSwzy+W2xVZkqG8vJHilVpN8S7fu1UpR5SoqXNYz7O4aG6LL92r0k09s+6ORk&#10;ZW+X5qzrPb5j7q0W3zbo/wCKueJtU+I3dN1KJ9NitmiXzfNaXcq/w1twyVyVlHtktW/jWTa1dVa/&#10;d3V6VCR4WNjHcsvdNJfWAbbtS2a1Vdv91/N3f8C3tXT+H+bHVuF+W2+9t+7XJX22GK1mb7sU6u3+&#10;43y1t2V/PZw3EUe3bKvlSV10ZcsjzMWuaEZFbV9x0q5ddqSxlZ1+X+7Wx9996/cb51rPZVkjaNvu&#10;srK1W7SL7PGsO7esa7fm+9W0Y8sziqT/AHXIdB4Zf/ifWS/N/rdtZVmrJr2sp83lyTLOrbf4tvzV&#10;ZsLqSzu4p4/9av3asahLb6TaW9zeanaW0l42+Cx3M0zqz7d7bU2qv+89dMpR5Y8xw0qdSUpqEd4k&#10;8Q2nFTSxm4srqHd8s8DRNt+b5ahhz5lTXetW3h+zl1C8tvt9vAv/AB67tqyt91N3+zXTKXLE8+nG&#10;UqsYw+I6G7szp9xFas3m+RbQQea0W1m2ovzU2OQ1lXWsX114rmgvhYt9ph8+OSzg8j5lb5l27mrS&#10;jk9q6aVTn+E8/F0J053l7xLc6Tp2oXKXN3ZR3c/3fNbf83+yy7/mX/erqrjb/Y+nr6bv/Zf/AIms&#10;K3u7uzJlsIIX1FVb7M11K21Jf4Xb5fm2/wB2qvgvWn1bwTokkjbhHB5TM33tyvtatadSMKvJy/Ec&#10;2Ip1a2FjXcvhkdJE21quXGrWei26S3+q2+ml9zxW5MjSyqv+zEjMv+8+2s63bdVGwu5NL+JkrrK6&#10;LfaIrGbf/wA85/m/4DsH3a6cRKUIx5ThwFCnXnP2v2YnZ6RfW+raC95azLd2s21o5V+61T2vBNch&#10;8PHbTbHxFo6eX5VtrM+xU/hjb5l/4DtFdbD8xr0MNX9rSjI8LM8NHCYiVKHwlptYs4746baW15rO&#10;rpD58lrZeRsgi+5+9llZVVmb7u3dV/w/4ktfGGkWmo2IkRAzRSRXC7ZYpVbayN/31XEws1j8Ygfl&#10;T+0tFTan8Us8M/8Ad/ifj+7W34DM+jav450eSJoZrXxBJc7JkwyrPFu+7/e+T7tZ4etU9vyykd+O&#10;y+h9Q9pCPvRjGXN35viO8mf/AEhqdNqFhpUTXWq38OnWMC7p57plXav+5952/wCA1nwvurUscvPE&#10;vy/f+Xcv3f8Abr3qnNKHunwNCNONaHtfhE8G+KIfFnhXTtbtIzDBfB5Y1bb8q+a6fd/hb5K6OJsM&#10;K8p/Z9Z7f4S6Jas2JbOa5tG/2WWdn/8AZ69OjbzJBmt8FUlVw1OcjlzrDRw+Or0qXwxlIo+IvGV3&#10;pviDRfDeiWVld69q0c88U2qyMtlaxRIfNdvK+Zm/urtqfwL4y1XWtc8R+HtesrC31jQGtWkm0uWV&#10;rWdZ4tybfN+b/erj/Hl2NB+KHw4167XydGtP7Qsbu9H+rg86LbF5n91dx+9Wt4LK3nxc8e6pp9xD&#10;qGjXFlpkH2+1bdA10qBXiWX7rbf9ncteL7ar9e5eb7X/AJLyn0FTA4eWTe19lH+Hzc32ub2nLb/w&#10;Hoeo2zfKx/2qzPG3jeHwD4bbU5bKTUZWmis7a1Wfyllnmbau5v7tWYZMIa4j44W93ffDv7RZ2s1+&#10;9jqVjftFarul8uKQ7mVf4q9nMuaGHlKJ8DkuGpYjMqUK/wAPMaK+PPFeh+PtC8KeLNO0LPiGC8Np&#10;caHNcny5IIvNk81Z2bcu37tehySL5cGf724V5Jqes6R8RvjR8OdW8N6lDrljpSareX8tqj7bSKeD&#10;bF5u9PvN/d+9Xp6LGiZK814+Vt1IT97mjzHo8T4aFGeHap+zlKPvRj/NzSX/AKTymoJfm61xOsfF&#10;rQY/G2ieDLO+j1TxDqTTmWGD5ktIooGlfc397+7t3fcaun87a2a8y8dyJL8evhI7Mr+Ra60zcL/H&#10;a7U3f3ula5g6lOMZU/5onDw9hMLXq1YYqPN+7lKP+KMXI9IuJf8AQ4qJpqg2r/dpjzV9BCJ85ymP&#10;438Z6L4D0G91nXr+C0tYY/kRm3Szy/8APJV+9uqzeM0MYRvkYsv3a8w/aS0K01v4Z3CS2NvLezX9&#10;jbQXDWy+au6X+Fv4flr0vV/317cb/uLK22vOoTqfW6lOXw+6faV8Jh6WV4evS+KUpc3y5bFOZj2N&#10;Y2veIbLRY4BcS3Us8+5bWysbeS5urpl+/sWNf4f7zba1LhjuIrgPNFx8cLhUbebTwqiuv39rSXSb&#10;v975TTzHEyowjGl9o9DIsDSxNSbre9GMeY1NG8W6d4qt9QNnPcJLaXPkXdrewtDLBLtVvmjb+9sp&#10;Zq5/wjG9x4w+I18VZJZ9bWxwWbd/o0aq+5fvfeYVtzPXPg60qtGMpnoZph6WHxkqVLb3f/SURvG0&#10;1vcDEfkLEzTvKyLEi/x72b5VX/frm9DsfDUcl6+g2+ivLt8qWXSTBLtVv4WaPdtVv9jbVLxtci88&#10;SeCtCmVXgvtQluri3dN6Sx20TS7JV/iXc6/LVGGwtY/iprU9nbQw+TocEVz9niRPMnknZ1dlX5d+&#10;xa8irWU8T8P2uX9T6zC4GMMBz+1lGUo83934uU3Lh/8AR/8AgVZ03yruZl2f7TVbvJt9Yuvaxd6M&#10;libCUwXmpXsFjHdbVdrbzd3myp/D8qrW2JqRox5jz8vwv1mrGkQXGmrPrUWptNJ5sdo1rFF/DtZ9&#10;zN/vfLWVqUW623nce1MK3Vv438k6xqeo28+my3kkOq3bXPlbZVVZUdv73zf+PValbdHt/h3V5lKX&#10;PGZ9PiqUqE4Jy5o8vunl/iuOVpVVdy/8BryPXNY+x2q6TIqv5bqrSpL8rKv+zXtPja5trWN3n3Pu&#10;bZFDC23zZW+5/wAB/wDia+bdamabU7hm2/e/g+7XxWaSjGofqPDtOUqHNI6ezmkvNTTzd22Wuu0f&#10;RX1KZIWX5FrlPB4a9+z7v4a9w0HQVhsbi73W1pbxLvlurudIol/iRPm++zf3UrbCR5480gzOtKlL&#10;2VP4ijb2kEGrSCLbssbCO3ZP9qSWV3/9BWrtj/yEIv8AapqTW1xHutpIZgz7fNt1+8y//tVH5rWz&#10;eav31r2qEYwPksTKVaXvf4SnJvMyeV99m+V/7tZNrDb27X5tNq2sl9PLFs+7s3bUb/x2tZJp7O4W&#10;5g2+arb0d13VmW1utnYwW6t8scar/wCh/wDsz1xzjzVDvoy5aEoEw/5Blx/13Wlur+507w8sVrFb&#10;q10y2st2zN50UUsvzJF/tN/e/wBiq0V1LaN8rbN38P8ADUeoXj3UVpG0qu0k8szp/d8qLan/AKPe&#10;pry5qfKdeBvGpzGbNS6fYXOsX9vY2iq91K21d7Kqf77M33VpHpbOONr5GuFWaCJWlmiZdyOsS+a6&#10;N/wFPu1x1Jcp1UI88+UXXGtF+ypZTfa7VVZI7hfl8/a7Lv8A91mX5axZKsruWxtYW/5Zxqn3du3/&#10;AC26i2jgkuIFupJ4bf5fNa3iSWXb/HtRnXc1KUjs5I81oFF923d83zf5apdm7R7pfufvVSrWsakN&#10;S1CWRLT+y7dWaKDT9+7yIl/dIjN/E38TN/FWbJM/2doF+5u37axpyNpR5JcpShupZLNIHnke3SWW&#10;VbdvmWKVtm9/+B7EqWGR/wB95S75WiaJU/3qbcwvY6hcWkqbJWbdt/2l+9UNxGskexvuN/47XPy+&#10;6d3N+85pGtND9l1jULYyRzPArQN5XzpuVP73/fVUblP9D+VV+7Eu/wD4B5v/ALNUW/7Ou2Pany7d&#10;u37tWtas5bNovPVv3ryyozptfyvuI/8A47UVPhjEuOvNIpKq/ZWb5kf5tn+19xar2f8Ax9Rf7TVd&#10;m+SzRf76qjf7X8f/AMRUTw+RBasq/Oy+av8A7L/6BSj8RUvh5Sref8fUv+01Q7alZ9zf8CplaSMt&#10;SLb/AMAqxf8A3k/65rUVOkdpmT/doj8JZVo8urHl0eXWRXMPf57VP96q3l1Z/h2/7VN21UvekTzE&#10;fl1Y2f6VUXl1NzV0+WIpSIaKl8ujy6kjmGIlP8uptlHk1X2SOYh8ujy6l8un+XQHMV/Lo8urGyjy&#10;6uXxE8xX8uhkqx5dHk7a2pyK5jA/cLeRWnkK/wA/36x3+RmX+7Wz5LPrMTL93etZNxzK/wDtNXlV&#10;j6Kn7wzzO2K042jsbO3k8hZnk3ffrIrXuIml02y2/PtVvu1FP3eYJFfVbZbe7+X7rLuqjWt4gG28&#10;2/3VVayjRW+KRdP3ok1nb/aJtm5UP+1U2sWy2d+8S/dWqsbc1o+Iv+Qrcfh/Kl/y7F9syKfGu9qZ&#10;Tv4qyLNnVrGOxsbIrIru27cyVjVtaov/ABJdKb/Zl/8AQqxaup8RnDYs2sP2m6ij/vNtrqY47S41&#10;C40tbSNFXciy/wAe5a5zTdv26Bm+55ldPaW8kPi68ZlZFV5XdmX+Guiic9WRyNTR1DUi1z9S5HVb&#10;7TSY7GFrKG4aaBXkaVfm+asvWbNdL1i8tlbesUuxd1amqWss02jFYmffawKu35t1U/FTq/iK/ZW3&#10;r5/8NdtT4Tkh8RnDrXQ2AhsdF+3NbR3Mss7QKsq/Itc8OtdEImm8JxbVb93fMzfL935KmiTUKus2&#10;0CLayQL5S3EXm+V/daqyfP8Ae/2ava5D9nh02OTcjLbLurPjpy+IX2S/pMMEQvLi5Xf5ce6Nf7zV&#10;W1a5fVIVuXjjSJfKt4/KXbt2pWtpFv8AatP1eHy98rQb1/77rPVli8P3EEvyf6ZFPFuX7y7XV/8A&#10;2SqlT90VOXvSOUaNoZNv96ul021W8ntZF/5aLtb/AHqxNUh27JK0/CGoNb6pCrbfvfLvrkp+7I6q&#10;3NKnzROh0+zh1Szv/Lg8l4ImuINn8O1quQ/Mu5fu03wyssP9qy+UyRLayo25fu7qs/Ybmzit2ngk&#10;tkmj82LzomXzV/vL/eWvUgeBXlJkkf7tdv8Ae+XZt3fNXd3FnbaVrsWhT6X5K/JFK0yMsqs1cPbX&#10;8umzJdwcXVr+/g3L/F/DW5pcJj8baM0TXFxHfx290bi4ZpHeTyt0rbm/vHf/AN81105csjzqtLnp&#10;8xAqxW98yXLN9nWXZLs+/t3Uk+tHVNUs5BZWWm2t9GzQW9j5uyD+La29m3Utyy/brh/ldPNb/wBC&#10;rJCNb6ayr80ulXKyxbf4l+8v/jtKp7suYrDRjOMos9BtZoNJ0e0ufskN5LdeazfaP4VrM1rS4G8Q&#10;avp6Nsh1C0guoufu7l2/e/i2savahG8vh3RWgRpU2yruRd38dR+LrWT/AISLTrqPc7WsCRTxJ99o&#10;2+/t/wBqvQrfB/4CeNg6vs6uv2uYreH7pr7RbOY7vMaPbJ/vL96uhGlwX/hnWBIiybo/Ii3/AMLt&#10;/FWDb2sEU969raS2dpPdtLHa3EvmvEv+03977zV1Gmbm8O6gq/fWSNq0o+/H3jhxko0a3PT/AJih&#10;c2smseG/B/i23tGSOO5Wwu3T7m6RNrL/AL3+zWjFJhWpY/CdvJDYXltpHnaq3myvcQxSu+3+9tX5&#10;V/3ttNh+fNa0oyjKXMYYydOrTj7P4f8Agm9oUKz6im7+FWaofClh9m0vXoXtvsywX8k9q396ObjZ&#10;/wABqfww3+nf70LIv+1Tob6HT9NjtZh5N1qT+RbLt+RvKXdK+6u/3fdnI8SDqyhOjT6k8B+WnXWi&#10;rqV9pl5DdyWOo2UrfZrrykl+VvvKyt95arw/wfN96tSwk/fxfN91t1dXLGceWR5UKs8PP2lI2dFs&#10;Fh1jUftbLeXl5P5s96sCwfNFEqqiov3VVP8AepbZuTWdpevtd/FDVNMNld2EEFkt1BLexeU9ym9l&#10;ll2/3fn/AO+Eq5Hwprsw0oyp/ujkzKnXjWvX+KUYlq80ey1qKAXdusrWsvmwOrPFLA395WV9y1u+&#10;H9EtNLtWgtIfskTM07L9955W/wCWrM3zM22sVGfGVrP8D6hqM3j3xfY6rJDcTNFaXdutvH5USwtF&#10;t2on91QR+VVzQhXj7vxfaMFSxGIwdW1X3YfZO0hf5K07OQLGJWkjt4ol82S4uJUiiiVf4mZvlrCh&#10;krmPjO0jfDDVpoVaaW2kgudn95Vn+bd/eXbXbVqSo05SieFgcJHF4ulQl9qR2/g/xJ4Y1AzW3h69&#10;0u5lXdK1vYxGLO778u3Yv8VdOGJjUgcNXnvjiYyfFT4f6t5zTGe51DTpHlb528yDdbo+7+/mu9WR&#10;vs6AdEUZrfA1Zckoy+yZ51hKdGdOvSv+8u/e/wAUo/oatvdtbrtWVkXb/C3/ALL/ABL/AMBqzb6k&#10;txPf2pnW4uLGTyLld3+ol27nTd/8TWGJnaN1SeaE/wAL28rROv8Ausv3a4n4TafbeG9f+I+h2KtD&#10;aWetRTwrKzM6+ZAWT5m/3K2nWlSr0o8vxHnYfA08RgcRUlL3ocsv/JrHq8L1eS8aNtysyf7e6sRJ&#10;qsI9evP3oHyDp+/c1pNcjfWrrRHnaa/tYYrqe1+bfEsvyruX+9/v/NT/ALZIJtv8FePfD3R7Lw38&#10;aPiRaWEDQ2tzYaZeMjSNLuZgN7bpNzbt716jHcSfaB/u15eXSlVo80vM9nO8FTw2JUaTco8sZe9/&#10;eimasc0b5Rev3gzfLXJr8UPCj3+nqt87m5l+zWV++mTrBPK3yeVFctHt/wDZai+I94o+HHiwq3J0&#10;a8C/3v8AVVw/i4TXfwF+H9m2+WG4bw/EmfmX/Vr93+H+Bv8AarzMfiKlKpyR/wAR7uQ5LhsVhfbV&#10;+b3pcun2fd+I9ZeZlXdupjvUF7cLJI7bvvNSQzL9oRmbYlfTc/7u58ZHD/vfZ+Zz3izxF4Ntb6PT&#10;fEGp6GLyOZZFs7yRWaORfuh/vbW3fwPWtcSNudpWwv8An/4qvELHU2tf2Qb25vitze31nd3M/mrv&#10;eSWS9ZPNb/a+ZPmr1y3gGmWsNmXZmtYordnb+LaifN/47Xz2AxVTETftP5YyPvs3yqjgaS9nKXuy&#10;lHX+7y+9ElLjd8vSsXUvBtprGoWuuLbX9jfwL5Frqum3ctnPt+dnTcvyt81aIYNIUHIavJ5bHSvG&#10;Phvxt4g8S2sOsrFd30FpcTb/ANxZ2ybYli+bavzYozKuvh5eY34fwbk511VlH4Y+78XvHf2um22l&#10;2y2lrbLbQI27Z953Zm3M7M3zNuqrNJtql4Z86PwfoCTs0s39mWzSPL8zbmi3VLM9b0pR9lHlOTF0&#10;p08TOE58z7mHr3h83mtaPq9rff2fqOmrIsXmwefBJHJ8rKy7l9f4aZZ6abW+1S/nmjnv9QlieaSK&#10;28iJVjTbFFFFubaq/wC9TfF3iiTw3pLvbaRcahfXk8dnbSttW1jlkb5JZPm3M6/3VXZVu4ZVk2r8&#10;6f7dePH2E8TKX2on1VWpjKOApQlL3Jf8OQS9DXJ+Jlvhq2g6jBbSX2nafcSS3cFvt835o/LWVUbb&#10;92umuJNtZmpXEFjZPd3dzHCit5UETt+9uZWbasUUX3mb/wAd/wBqoxyjUj70uUeTurTr89KPMZ1v&#10;ai48SX1+YbuO2mhhs7OO9RUuFiXcz7lVmXduZv4qnuGWaKX5dm3+5Tt2y4/h/wCAVVztWXd/dqKV&#10;L2UDpxGIniavtGeV/FCVY9T0yFG7yXL/AC/3U2p/6E1fOuoKEvZVH96vqH4nWMN9oJEkcbtFIrb5&#10;fvrur5jmh3anJEv8UlfAZtGUa5+18NVozwdv5T1f4PaL9o8pp4/k3V6VNHJLqljax5c20Pnovzb0&#10;nkl8qJtn95VjZl/4DVXwNpqafptnHtX7vzN/DUtv9s07V9Zu4/s92bza0DTyuv2NlXbv27f3uxX+&#10;Xc1epGjKlQjE+aeLjiMdVnOXKU7JbYx6jJZxxJazX07RLCvybPliR/8AgW1mqyzrZ20W2FZvNX5t&#10;9V4oY7Gzgt49yLAqxL/wGpLrUYtItYdRk+eOxjafZ/eZfuJXVT/dUjhqS+tYn/FIpeKtQK2N+mk2&#10;1rbRafK3nzSwbri82siSv5v8K732qqLVC5+9t/u1o6hpE+i6TplrKn/H4sU4dm/1sESea7f7jzsv&#10;zfxbKy2fmuCn9o9nGcnLBQL+j6XPqnmi1gWWZF3tvlWKJF/id3b5UX7vzuyr81ZN95MkaTRvC+7c&#10;jfZ5d6fL/tL/AMBq0/nvo62UaNMbqfz5Id3+tRdixIy/xK0rf99RVTuLO200SpacW/2uVotv8W3Y&#10;vy/3dzK1HtOaXL9k2+rxjT5/tFCSltf9XOrRb1li2SO0v8O/dL/30u5asWdn/aV7FbrLHCkv3rib&#10;/VQL953f/ZREdqi+0WMusXkemPfz28cC+XJqECxTNuT+6rNWXNGUuU0pQqQh7WJDdMt9BLO0ao6t&#10;/B/FVfTJVi1BLmQb1s1a6b/tku//AD/v1Kp26fcbv4mVao+c0NrKq7dk+xJX/wBnfu/9kWorc0jb&#10;D/F7xWtYWMkSs25vlVm/vf3mrY03Vjo+oXFzbadbXN1YxSy2bzN/x7yr91/9rZ/CrfxNWXD/AK9W&#10;/wBqtGG28mG9lf5N0mz5/wCNf9a//oES/wDbWs+X93ynVTl+85pHOTQ7JYvmZ9vy72/i/vtV++0n&#10;7Hpum3ct0n2i/wDNnSzXO9Ylbbvb/Zb5tv8A1zb/AGd1WSGS4Xyk/wBbLtRP95qsaqsdxJ9pT5/3&#10;rRQf9e6IiJ/46m3/AIA9ckvdOyPvR5pDH8qFYomiV923c9ULqFvtVx5jedK0jfP/AN9bau3Cs0kA&#10;X+6tOtoftmvRRf3pa6Knw8xjTlL4Spf/AHtv+9/8R/7JU15LH9nSdYPvfKvm/wAKqm3/ANCV6bPG&#10;s10nkStNb/LEsuz5GXb87/8AfW6nXU32i3TZGyJFtRUf/d+f/wAe3Vz04nXKRRuI/ut/fXdUG2rV&#10;z/yyX+6u2ofLq6kfeMAhT79LMqzLu27H/wBmpV+63+1Rs/cf8CqvsE8xU8unInzfNT6eifNU04+8&#10;VzDdqf3aZ5dS7KNlXInmGeXR5dTU6lH3pC5iKjy6l8un+XU8pHMReXTtny09PvNRD93bXTKPuhzD&#10;PLpv8W2rXl03y/3tRGJHMV46l2U9E+Zql2USj7xMpFfy6Rly2Ks+XTY0/eNVxFzHBLqVysZjWRhF&#10;VOtexs4vsN1I7K8vlblX+7WO1eDKMuX3j7GPL9kUtuq1bX9xbLthlZPpVTdWr4fsYry8TzWXb/dp&#10;U+bm90JWUdTPkmaZ2Zm3t/eqGpZv9Y9RVJQ9VarF5cS3lx587fO1amk7bfT7u78uOWWN4lTzV3Ua&#10;wq3VlZXnlxwyzebuWFdv3a29n7plze8YFP8ALpvetnw5bxzXxMqb0ijaXb/e21jGPNLlLlLljzFO&#10;S5lmgigZvki+7VNa6WS4XVNFvZ5Io45YGj2tEu32rmv4qupEKcibP+1Wr/buoNZ/ZmupPIZdjL/e&#10;/wBmqFjCtxdQxtwjyKrV2SNHfa1d6V9kgS1zIi7V+dduf4vwq6Meb7RhVlGJxNPplPrMuRr2Wvah&#10;Y2vkQ3MkMTfwL/DVD5t27+996tzwtpttdmWaeRXaOJvLi/8AiqxE4Nby5uWPMc/NHmlyktaOmatd&#10;6a262naHd97ZWWpzWzoOnwajqEUNzOsMXy7v9r/dojzcxjU+H3ivd3kt3cmeaRpZW+9K7bqYnSrX&#10;iKNYdb1CNV2Ks7KqVVTpVe9GRP2Yly3vJLOaJom2P83z/wCzUeoXk980X2mRn+9BTPL37PmVNrbt&#10;zf3a3vFmm21mLW2tv9U1tu83+98/3635ZSiZ80Yyicjap9uXyf8AlrVeaxe3fbt2Ov8AFurevUTU&#10;b2WcW1tZ72+WG3Vti/8AfVQ2bTpP8iQvE37r/SPmRWb5a5OU7I1Pe90vadfXN5Z+RNcu6M38LVov&#10;fS3V59ruZpZmjk+yyI8r7Fi/5ZJ/sqv92rmg3C61Z6lbT21sjxQNLuhj27WWs3bun8v+C8j8pv8A&#10;rqv3a7eX3YyPM5vflE1k+TZ/eWpDqmoLp32KCeXGmzefbRL8zLG3/wBizVW0uZrq3V5PlZV2SfL/&#10;ABf3a7W8tY4/E1ppkG6whaJbCeWxbypZ4pV+dXb+KuzllOPNE8pVFRqOFQwk/g/76WrFsZbW5lub&#10;SZbSeeBrWdvs0Uu6Jvv/AHvut/DuqKSFYbiWJfuRSsi0+3/eNtrbljP3ZHn+0lCXNA2NN1i60uPy&#10;7Sf7PF8u2JX/APQaDM8z7pWZ3b5vmp/hvUrLxD4m02dtPtdN0e+k8q3treSVm3J9zzWb+9935aZc&#10;fJcS7f8Ano1dtKXPTOPE0vZVLMsbo4fILNsadmWNdv3tqbn/APQ61bG/ntT5ltK0br8rMjVzGsRO&#10;IYr6F5Gm01/tMK7vvfc3f99ba7PQJoU0m+1OOOO4ZfKWBnXdtVv46qjKU6nKcWLpR9lGpEy/EWrX&#10;l5PpUF7PLNpV9c+ReRbnXzW2/ulbZtbb/s0vh+QWVxqWlFmEVrIs1v5rbv3En8P/AAFq1PFliviL&#10;wxDLtW3ubrem6L5f3i/Mrf8AfVZVu6X2q6XfeTd2+oxQTwalHLbbIlX+Da38Teb/AHf4aJRdOubU&#10;JKvg3D+Xm/r9Do7aZoWRkbZtberf3aoeNmluLNdeKtd6lpc8Fyrf9M1fayf7u2p4Tuk210Ot2NpH&#10;otpCNssc6yrLN/e/2a9WVP21OUT5rD1/q9eM2JDNE77o23oy71f+9ViH+Fmas2ztTZ2ttBGsiW0c&#10;arH5u759vy1pWa+bMqt/e2100pHlYqHLN8pX1a4vY/E3hTUEaRo8z6ZdbQw/cSL8u5l/hVjXTQSf&#10;KRtqa41qxsr5rS5jb95I1rbafp9r5t1ctt+8q7lX5PvNuasLw/rltrlrcyWy3ETW07QT291Htlgl&#10;/utWtGVOFWUOYWIp16+FhVlH3Yf/ACR0MDbmqG3024g8aQa7DNCkf9mNp1xG27d97dGy/pTYW4zV&#10;fxV4wtvBfhu61GRJNQvFCrFaRwM21dy7pZW/hVV3VvWlTjHml9k8vBwryrOlQ+37p1aSZFTT29vf&#10;2F1Z3kf2i2u4/Lmi+7uWqbOiXDeW29P4X/vVYhmVdu6vS92cPePn+WdGp7u43R/Dpszo0U+r6nqu&#10;n6K+/T7S58rZBLs2qzMq7pWTf8u7b/wGumjmGTl+K8skvtX8ReF/GNzNrWq2utaLe3kVpDb38sVv&#10;ElsisqxQfd2sq/Nu+ZsV32k6sNV0ux1EIv8Ap1tFclP7vmxf/ZVy5fXjfkjHlPaz7B1+WFarU5uX&#10;3f8A243oX8z/AL620608Kx6Hr2s6ittd22qaq0T3qSs3/LNX2t5X8NYWsXd1b6Fq0unP5N7FYTy2&#10;7p/DIsXy15/9h03SvCvwz8TaVa29nci+02K8vIvvXKTJtuPNb+L5hW+JxcoVYe7zcvvHFleVLF4e&#10;bVXl5vd/9u977j21Jv3ePerUM7N8ihnd22qqr87VkzSeSzo33lrN8YahcWPgfxDcW87Q3MOl3Msc&#10;sLbXVvK3fer2q1f2VKVU+Rw2B+tYiGH/AJpG9bWGlW/ijVbqN4X16eNYL1EvN8yLH/C8W75dtaHn&#10;NkY614vfaVo2g2Pwi1LT9Ks7C5fUtKt2uLS2iSWWOeD96rsq/Pub+/XqiTNiuDLMV7bmjKPL/wDb&#10;Hr59lkcL7KpGcpRl/N/d900yyXCMrR/aUlXymR13ebu+8tYlj8P9G8P3UUEVpdIljK1xbaVdalPL&#10;b2Ev9+KBpf3Tf76tWf441i50nwP4ovLSaW3vIdOnkjuIm+dW2/erjdQ8OaPodz8JrnTNNtdP1GTU&#10;7OCa9sofKlnje13yrKy/ermzCtBV4c0ebl/9uO/JcBOeDnKNeUebm+H+7G/vHqm+mfadj/36pedU&#10;TzV7kpaHxEabuYVt8N9NsdDbw+L7VpvDCz/av+Efknja2+V9+1m2+Z5e5t3leZXQXUxMzt992b+K&#10;uRsde1q/+JmrafftZW+k6ZpcDW1rp7M2555/9bKzKrebtVvlrcab5ua8rBeycXKlHl/+1Ps83+ue&#10;0hDFVfae7zf+BFlrht0En9164C18F6npfhW+8LQ6rYy6HeNOn2q4gkfUVgkfdLEnzeVuf/np96uv&#10;uJzGh7jNc3Y+Lo9a8VazpdrZ3tjb6LDAlxLqCKktzPLudPlVmVV2L8vzVzY32M5wjVOzJpYvD0qt&#10;TD/DH3v8vzNqSRVY+WuxFXYq/wCwoVF/9BqnINxp0k2aoalqNpp1vLdXssqWkSr/AMe8SyyyszbV&#10;iiRtvzM1bVJRow5zhoUauJq8sfikYfiOOS+8QeFbVYJpYLe/k1SafyG2x+RG3lbm+78zMtXXZmX5&#10;qof8JBcvrz6Re6LcaNI1u1zCzXkU6yqsqq3+q2LuXdVuSTLV5mHlCU51Y/aPpswjVpKjh6v2YkMz&#10;4Nc1r1jb3XiHw3G1pC88cs+pvceSvmrFGirEu7+40rL/AN810wie682WIKYoF3SysyrFGv8AeZ2+&#10;VawwllNeyXsTW9xI0fkNJbz+am1fm2/K3975q5sV+993mOzLpTwnNVlH7Ikz1VmmZl21Y+V5Kru3&#10;nRS/Kqbar7BhSjdmF4iudSvLyz0lpoYNFW2fUZ7e0gaJpbhmZIvPbe259ytt+7t2/dr5v8QaYdJ8&#10;UBmXbEz76+lQshuNTuriJYZbmZdqK27bHEqrF/7M3/AmrgvHHhODUl37djov36+UxOElOnzn6fl2&#10;ZQpV/ZfZ5eU7PTdRgt9NW5kS4mslij229oyLLPK21Yokf+HezfM+3+B6yJL64k1qWGewt7S3a2+1&#10;QtZTvLEyb9n8Sq33q4vwP4iuFv7Hw5qKbZ4J2ePe3+sbbsiX/gHzNXbvNFfXd5cW8m+3ZltbZ1X5&#10;JYIvlV0/32aVv++aKVeVWUSq+Ep4WjOMob/aIJvmpyW95cWN0Vglmsol23P7rekX+w392mmGWaVF&#10;jRndm2RIq/eb7v8A6FUGuLF4h02/gmnebTdNiaDTbe3dijS/6pGTbt3NLL825t3yo/8Au1tVqSj8&#10;Jw4HDe11kULeztdNXbbwLD/tozM7f7O5v4fl+7/DVeSrEy+Tv3fw/wAVZN1rdhaL++vYE/h+9v8A&#10;/QawlKMDeMKtafN8RoaXrXk319dSzyW1/awRxaZbJGzrLsR9r7vu7FlZpW+b/vus4qIoYo1+7BEq&#10;r/wH/wCyrKn8daTDLt8+42t/Ekfy03/hNNHu5mEdz5I/6bLtrkjKnD3uY9upTxNWMf3ZtPGsOkXD&#10;y/8AL032dE/2f9bK3/fCRL/28VFqn+j6o0SsyPZRfZWbd/H8zSt/39ldafpuqpbalDcyQyXlraw7&#10;7GOFl+z+fu3fvfn+58q7v72xap2aqh+ZmleNdzM3/LX/AGv++vmqI+/LmNZS9lR5CexjTVLwC7vG&#10;trKBWlubhRuaCJfvbV/iZvkVf9p1rJmuIptSvWtbK5063WT93Dd3Pmyov3vmdUTd/wB81vraz31j&#10;aWcSql1qU6/P9z90r/8AoPm7v/AesW+uYr69uJ7Zf9EZtkSf3Yl+VP8AgW2olKXMXGMY0So/8O1v&#10;4ttTTX89xbW8UjLsgXav+1ufc27/AL5X/virKafDHoN7ql7eLZxxMsFtD5e6W6lb76r/AHVRNu5v&#10;9tKib5riWBlX+L5quPvmfvQRVs82/wBou1b5reLev/XXdtRf++mpmpJ5N0lmq7Es4vsv/fPzv/4+&#10;z1Z0/UrGzkjW7gmm/eb1hiX/AFrqkvlI3+zvZN1Zzbtu6Vt7/wAT/wB+uTl947/hpl37NPbaOl5L&#10;LsS4lZINy/e2/ff/AHd/y1mfN/C2z/bT79ad557yJFd3LXP2eBbeBNv+oX72z/vqs+tvs+8Zylyy&#10;90ZCiuz7tv3f7tNEzc7d3zNVjZsg3f3qdcJ5L7F/hbZURj7w5fCUn+dqPLqWZP7tMolHlkZ8w2hv&#10;mp1P8urjH3QIvLoqXFP8uiMeaRHMV6PLqXy6l8urlEOYi8un+XUvl03y/u/7VEY80iOYTy6f5dS+&#10;XT/Lo5SOYr+SlP8AJp8vyrip/Lq+X3SJSK/l0rLvWp/LpW3L/DREjmIUhX56UR1LbjdDuqXy6uUf&#10;eJlIr7Plpnk1LMmxajmj8hsKzf8AAquNMqJwWk/8emo7f+eFY/erMLSIr7d21vlbbVevnJS+E+6Q&#10;h7Vq+Gv+Q3a/71ZR7VYtpJIZRJFuV17rSp/EEvhGTf69qhp3zU2sijotKia40S/jj+eTzIm2rRq0&#10;b2ui6dDJ8kqtLlayLa5ntZd0EsiP/eVqLmae6l3TyM7/AO1XR7T3TLk94qjvW94UXzNQljT7zwSq&#10;v+18prAqdJzE25S2/du3VlTlyy5i6keaPKdBbWUtj4d1XzlaLzWiVdy/e+auZ71duNTubxlE80j7&#10;f7zVUC1VSXN8IU4y+0XtNlWG+t3b+GVWrsrPT57fxbe3EkbJApnlaX+Hbz/FXBJkVoNq141r9ma4&#10;ke3X+Dd8la06kY/EYVYSkUf46dTadWRodR4JP/ExuB/06S/+gVgGn2d1PZyFraRkLLtbZTI/u/7t&#10;bS+HlMeXllKRKlamh/8AIY0/b/FPE3+789ZK1Ygd4ZFaNv3q/MuyiMjKXwmz4o/5GC/4/wCW7/LW&#10;VDSzTS3N08kkm92bczU5I28ppf4V+9VylzSMYx5Y8pZZ40upfKdniV2RXf77LWtr07zR6bDKu57W&#10;zWL7v8PzOjf98vXPQrtuJV/gZmrRubqee5i8+ZpWaJY/mbb91Pkq4y90icfeEU7X2/8AoK1FDosd&#10;9fReTN5Pmy7d/wDBTPtE8JlkhkZG2svyt/sfPT4WZl2s3zR/JS5veD3oR906TwfD/ZzalLeK0Pn2&#10;09vvZfl89U3bP+BVVmt1uY3j3Mm751df4WplmbzVZFsftexJ/wDSl+0TqkXmRq3ztu/2VqaFvlRv&#10;7y7q6o8vwnHV5oy9qX2uHvL64uZILeBp5N6w2S7Ik/h2Kv8Au1301jcXHjiyuYoWe2Z4JUl/g27R&#10;/FXCWjWSxXT3lxNbssP7iO3iV2knb7q/My/JU+n69cy6ciQ3c/2WX/llu+T/AGlroo1Ix908vEU6&#10;lT96WNQv4zqixqq/v5Z2WX+9/cqSFvu1l3Vutwu6P5LqL545f7rVdtZ1nhimX7rf+hf3auMveMKs&#10;I8kXEu6Hpv27Xm0qKZbdrn/SbWfd/qpVTd/463/jtWba+a9hW4ZWWWRmeaLb/q2+63/j1Q2s1xb3&#10;9reQSyW15aSrPbXG3e6t/f8Am+9U4ne4klmuJ/tNxLO08txKv+tkkZmZ9v8AvVtT9wzrzhOHmXIZ&#10;O2zf/Cy/7NbnhXTHt/CGo2UcjXfkSq8fy/djrn425q3Hr88MwsdNtbeHVFj+1LqE8somfc+xIIlV&#10;lVVrs5o0pcx5qozxEZUo/wCI6rUI5LfQNLgkVklVpZWVvvbaq2afaZkiaTYjffdt7Iv+3WRaaodb&#10;hivWlkm8xfm3N86/3lq1/ro5Y2Zk81WVvKbb96umUuePunk+z9lLkqF6wuI7m3gmjbeskayq3+y1&#10;dLdyOuj6K67dyrL5TTfMm7fXn+g502a80ndlLb9/abm+9Azf+ytXTm6lkjigaRtq/dVl+7W1CXPA&#10;5sZR9jX9zYxY9Uu5LCx8SXd9qVzqEM/lax9uvJZXlXdtn+X+Hb97/druLF9l5EN3ybl+b+GuYsbW&#10;K31q+a8gu7nRNUX/AEiDT/KaWKfbtZ0VmVdrL96tDw/Dc2uiWFpdN/pUcKq1RhOeM+Vm+a8mIpKq&#10;pf1/9qbfjZZtF1aHxLFbSuNEvftMrbfvW0v7qVf++aoRp/ZvjxpF3Na69ZLtm2tsa5tl/vf7UX86&#10;0RfTXNv9mmkZ7XbtaGV9yMrfw7aXS/DrSeTPawX95HpqNFBumlnt7Hf/AAxL/wAsv7v8VddSEva+&#10;1iefhq0Pq3sJ/Fy8v+X/AJMayTVo22nrrVnqOmyMyxX1lPbN8395fkasVH+ar1tdGGR2WVU2q253&#10;b5Fr1vdnDlkfKqNWnUvS+Ih8Dapcah4S0ea4jmiuVtvs8iyR7W3RfLXQxvzzXNQ+L9LlvtLtrUai&#10;8GpOyWV/cWflQXjb/wDll8275v4dyr/wGtuOTdRhqkZUrRlzE5rhqtKvKdSHLzEOn6feaH4o1m9g&#10;tIdc0rWmiafTze/Y3jnVdv3trfK38VbHhPR5PCvhvTNFmuPtctlD5DS/ws3zv8v+ytQ/bLe2YvPO&#10;LaJD80zJu8v/AL5VmaqXhTxYnizSf7Rijmtw1zPF9nuP9bH5cjL8/wDtbXTdVU40qVbl+0PE1MTi&#10;8Fecfdjy/l7p1kDKyFWXzYm/grmbPwbJZ+Hbfw1NqFvceHba5jnhL2jfb1iWXzFg8zdt27v4tu6t&#10;VJjtrn7rXNY1qbxfb2mrTaVNom1bOCyghbz2aB5/NndomaXzWTb95aeN5fd5o8xGTRxD9rClV5I/&#10;0v8A249Cmm85/Mb77LvqGZYdQtLmzuF821uY2gmi/vKy7WrG0HWm1vQ9K1Jtpa+tILlin3FZl+df&#10;++q0rd90yJ/er1PawrUz5iWHrYXE8n24sy9O8HT21voNnfa/calpOi3i3llby2KRSbo0/cNJOrfv&#10;Nv8AD8tdWJCoZ8Zrx9fFup33gHQ/Hb65qDX893C1zZrcr9g8hrp4Gg8jb8q7U/vV6nM0kcjJu4Vt&#10;tceXVaTi+WPKe3n9DFc0J16vN8Ue3w7hrmn23iHRdS0y98z7NfRtBI8TbW2tWTZaHcySaA2qazHq&#10;cOi/NaeXYJA8svleUjyvubzWRPu7ar+OPFk/g/wbrGuWyRzXFpBuiWZd6bmdFX/0Os2+u9R8O/Er&#10;w5Yf29q2rW2sQ363cepTrKm6CLzVliVVXa26oxVWl9YjzR+Hl/8AtTTLMPivqU/ZVeVS5vd/wx97&#10;0907Pzqaz/Nt/j+9/wABqp51ZGua3Npsum29rHD9u1S9WxjlnXzYoE8tpJZ/K/iZFX+9XoYjE+xh&#10;zTPncHgZ4yr7KIaPo8+neLPFmsXE0LR6w1itrF5u944oInTY393czVqtNtNc1oWs6k3ijxDpeoah&#10;HqsdnBZ3Ed0lsttKvm7t0Uqr/u/+gVsSSFjXHg5R9n7p6+aUqsMRyVXryx/8B5Vb8CbcWZufvdK5&#10;nw2lx5/ibVb22mt7nUNWZ4/tETKzW0USxRf+zVfu9cSHUYtKgsptR1SWD7Y8DXKWsUUW7YrtK0TN&#10;ud/urtrP0DXm17RY7+S0axl8ySOe3dlZ42jZlZd237u5a5pVKVavH+6enDDV8JgZyl8NTl/z/Gxq&#10;SFgMkcVzHia9jm8Q+EtK3Z+06hJeJ/dLwRtsXd9352ZW/GtqSZvuk1i+JNS0Sx+z2OuXmlLLLIrL&#10;YXqrO6syfL8uxvK/4HtqMdKPsuXmNsmjKniOfk5v8JDGm/xlrF1vieK0totMjaGRHRm/18+3b/ts&#10;q7v7xq15g8o/7VOMa20KQxqsMS/L5SKqotUrhsH72zb97d/DWFKPsYGuKqvGVuaP9WKepR/2trlr&#10;pzR/abaxh+3yW8sfmxNPO3lQI+75dyqsrfP/ALNZOg29nG2s32npHb2d7fs0C2/ywtFFtiSVF/2m&#10;Vm/3asWlpeabrGrahp2oRxf2osXmefa+e9syrt3QNu/u0RQw2NnBaW0flQW8aRKn+yv+Wry405e1&#10;5pH09fE01hfYUpfy/wD234knmKkitu+Rap69qFxb6Tqw0izsHn02OVLq71J5ctLFFulWLay7VX7q&#10;/e3NRd6x/Y1rPfrC1w1tG06xr825l+6tZEbWtx4e0vTYr6DU0u4opb2SKXzWSJX81ll/uyyysvy/&#10;e2ioxNX/AJdROvK8NCMfbziT+YzRxM0XlStErSL/AHap3sauu1v++W+9ViZ2f52be/8AfpbNWkvY&#10;om8jyv4vtDSrEqfxM+1t23b81XUlyQOOjT56vunBeL/CsWrW0rR20byrt2On8Kq3zfNWLC3iHw5b&#10;pBbXD3ECJsWKVfkX/ZWvQV1a81y3+2ai0YnmHy29vD5cVtH/AMsokX+FFX/e+aqTwox+f5q8r2PP&#10;+9j7p9P9dnh/9nl70YnFyfEDWNOhllisY0uljZVlXejq2z76/wC0v3qybnxhfPp9taWW5Y43V9qw&#10;bfmVdsX/AKE7f71ehTeHWaxXUGg/0SWXyopn2okrfxKn97b/ABbfu1jto8O7mJX/AOA1xyo1Zy+I&#10;9WnjqVKP8I8tvLi/uGZZHd1b+/uqxpMcttazyRy/Z5Nu1ZNu5ju/gX+7/ervptHg27WiWobzSbZ4&#10;4YoImSOBPn3L96dvvf8AAdu1VrhlhZnrUcxpcuiOet7GCaPau5FX7qffqNfAkOoXFxIbqPTrKD5p&#10;bqVXeJQ3yoiqvzMzfN/3zV/7JLbyfLtrq4/IhuLe3vdyWumbrq/eL7/m/wDPJf8AaVdkS/7crUSp&#10;R5feHQq1ObmieV2i3umhZLC682CT7u5dm6ux0PUpr6N/Oj8qVUZabvuJpX3W1uiNK0rQxfc+ZvuV&#10;OibP4V3qzJ8tXQj7KRji68av2S8mqRJZ38bR3f8AaDpFYWu+JFiig2/vW3bvv/M3/fdZflszbVXe&#10;7ttVE/ianzSsy/MzfN/earmjiVZnnggkubuJVW2hijZt0sjbV+7/AHfvVtLliYxlLESjEdfSW+64&#10;g+WWGBF02D5dyPLvVpX/APZt/wD1yrO+b7RMzfxbquaxCunrFpSqvlWH7p9rbka4/wCWv/oKLRpW&#10;jz6tHezyytbaPYL5t5d/3V/gRf7zN/CtRTlyx5pHRUjzS9nExv8AZ/hqWwhWa6Xzf9Uq+bL/ALq1&#10;FJVv5YdNf5l824bZs/uxL8//AKHUyM6fxFRGkmmlnl/1su56ZdW8tvcSwSLsliba1X9Jv4NOu5bx&#10;42uJYk/0Zdvyee33Xb/ZVvmqnDvhlV1+eVW+Vm/9DpSkacv2yVUVLpN3zxRbnbZVX76pu+/826rE&#10;nyRS7f4tqf8AAVqHy6KfuiqSGP8AwUeXT/Lo8url8RjzDPLo8upqPLq4kcxD5dDpVjy6PLoj7ocx&#10;B8vyVL5dS+Uv92pfLq5ESkReXTWX5o6teXT/ACfm/wCBURMuYi2CneXUvl0/y6vlMeYr3Cf6M1TL&#10;DzUvk7l2/wB6nrHzT+yEpe6V/KNORNtWfLHpRgUuUx5ipaJ/oy1L5dWI4dqotK0NVKISqe8UbiH9&#10;3/wKorpA0nyndWo8O6m/Z1/hWtIlxqnn32pl1aKw+X7KzqjJtrmbpPLmlX+61dN9hkm1yK9Vf9F3&#10;rL5tcvcy+bPIw6M2a+dxB99SIvWul+2Ppek2EtuVR5hLufbXNetdK+nz6nouni3XzfJ3K23+Hc1Z&#10;0ftWNKvL7vMU/EkSw6pujXYGVX2Vi/w1t+JnVtU2q2/bEi7v+A1j/wANZ1P4kh0/4cTe0iQ2uk3l&#10;0iqZVdVV2/hqTWibzSbC9faJ5TIruv8AFtpNIga80K/to/nuGkVli/3aXWo2sdF0u0kGydPMZl/3&#10;q6P+XRz/APLz/t45mpI03uqkqu7+Jqjp9cJ2HSeJLW0ttP0v7K3mxsH3S/3vmrmq6PWk/wCKb0H/&#10;AGll/h/265yuir8RnS+Ecveusjs7JfCVzPFIJroMnmNt+7urkuxrqtNX/ii9Wb/ptB/WnS3kKvtE&#10;5qn0yn1AHdTatPoaaTaWe1IpbaKWVNqt5rNWH4oso7HxFf20C7Ikn+Wty70O71z+xrixiM0C2cUT&#10;On8LL96sbxdeR3Pia/mibfE0/wArLXVU+E4IfF7pjba7HR76TRfC32u0bybqe8aLzdqttXZXHbq6&#10;/S9Pn1bwesFlF9ouILtppIovmfbs21NH+6VV+H3g8XBZf7MvdqrLfWnmz7V+81c6+7b8rfxfd/vV&#10;0fjJfssej2UjL9qtLJYp0X+Ft/3K5yrqfERS+E3PDsn2Vby9X5pbOFXifb919/y1ualfSa74TXUL&#10;v97dQXa26y7VVmXZVHwjD9uttcsI9r3F1afuE/vNvqZlbTvB76fcxNDdS3yyqrfxIquj/wDj610x&#10;+E5anLzXOX2NCzfdf/Zp9u/yp833W2yf7v8ADU26CK3j/eSfaml27NvybNv/AKFULbdu7b/st/tL&#10;XKb9DudS02wh8FWv2dluna52yyuv3m2P93/Z+asP5U/iXbW7cQXNp4Bghu4pIbiPUmRklVv7lYf9&#10;qT29lNZxrCgvGVZLiaPc6KvzbVb+Fd1dk5fynmxjKbcZDpoWmh3xf8fETLLF/sturoPDU2nwQ38r&#10;yRSS6hZStANrfuJ/7n+9/drnLeZZlSXbsbdsZf7rVu6GtstjrMF3I1pazweal75bskFyvzJ91W+/&#10;t2f71OPxcxLjzR9nIiV6ltbXy5JmDM6yN5m3+638X/fVVYW3qjf3l3Vesr+10+cXV9aNfWkH717V&#10;ZfKaT+6u6tv7x5yjLm5InX2+pz+HfDOmy2W2F7zzJJG27t22qnjmcaPc3NxDDGHeCCXytv8AE33t&#10;tVLaS81+wstNS0X7ZZqz7bdvkaJv4lrR8VTL/bQjVl3RxRK38SbkSu+Uuan7p5sY+xrrnX8xm28y&#10;zxxyRtujkXcrf3lqS6iEwW6Rt09oPNVf+ei/dli/4Ev/AI9WXZsum3T2v3Lab97b/wCy3/POtSF/&#10;n/uf3aiHvhL9xU54bGxq9rFY64lzpsEo8P61H59pLs+V5ET96i/99/8AfVSJJ8tS+KNPs7TxRczQ&#10;Wq20jRr9xP7yLu+X7q/7W371U/mRfmrrhGUZS5jz8TKOIUZROh8NWcN54gt7qfcZLGKeWPj73y/d&#10;b+8v8Va0OpT61od+1yyvLA0TRtt2/erK8KOq6qdzKnmxNEr/AO8lM026u9NGuadqtrNaPeLFLp3m&#10;/wDLRYvlb/4r/drtpyhCJ5VSnOvzf3eUsRldx+9Sx6nFDqkFhuX7ZNbyXOd391jVNW5qvrOntJbi&#10;6sI411O0k+1W0u352Zf4G/vblqJylCPumeHp05z5Kv2jvLeG2j0WeVZFll3qrf7NczrRS51zRLbU&#10;o/tujTebbLBOcRR3LfOr/J/Ey/u/n3Vp6BqkWq+FLu+t2xazNGytt+7/ALLf7VVtSsU1bS5LSVmR&#10;W2ssq/ejkX5lZf8AaWuuv+9pR5TmwcvqmIkqv+ETwnM1ot9os0kksumzfu5Zf+WltL80Tf8Asv41&#10;3637aathbqivAyq0iuqtu3ffrgrSC5m1SHUbpbFbmOyazlltmbdc7pd25t21V2/wqu7pXZNbzXi2&#10;EsK718pVZv7tdOE5vZchw5vGk6/PD+pHFzaNcr4Z8ReH7BpLnUvCty11asN7N5UbeZHL/wB871rt&#10;7O8jvoIbuPd5FxAtxFu/usu6qGtaPp/ijWnaWygv5f8AVKzt5X7tP4dysvy7f71S2+oWk3mR2t3Z&#10;3RjbbI1ncxSIn9xflbb/AA1nQj7Gry8xeOq/XcNGfJLm/wCGudFZ3jWln58XyStJt3p/D/u1gaH5&#10;2n+LPFtq0TLb3VzBq1u3lNtZp4v36/8AfR/StSzZpLHyo13ssm7ZTda1KPSI9LgvJtjXNzFYxxN/&#10;FJL/ALP+ztr06/LeE5S+E8LByqpVcPTjzc5fSbis+ztLnSfGd/qqWM2q6ZqkMMV3b2skSTxTw7li&#10;+WRlXbt/2qesu3G1vephdW6skt3Mttar9+4Zd+3/AIB95qurGE4mOArTw9VqEebmE8F6HJ4R8EaJ&#10;pU0iyz21s+5lb+LzXfZ/48tbcM/lzJJ/deuf8O+KIPFnh2x1W1jkt4rkS7Y5f9au2eWNd/8Atbdu&#10;6tDzyV21tQlT9nHk+E4sdGusVUdf4ub3jndN8F3Vp4LPgt0tX0dblWj1b7SyyRQef5+1oNu1pfvf&#10;NurvXvTcySn5cO2+uV1DxJb6Xqmg2JtpnuNT1BbP7R5X7qCL+P8A4G38Na6ysqhcfw1lhI0ITlGk&#10;dmazxOJhSlX+173/ANsZ/jjQm8YeENY0aO5W3kvI0WNm+7uV0Zd3/fNSeTd654k0jWtS0+HTZ9Mg&#10;uo/KjvftPnyz7Udvu/KtTSTbqo6L4kg1651eW0juLeysb1rNGuo9szMsSNKzr/d3N8tZ140vrMXL&#10;4i8LWxMcHNU/hj/7d7pvSTbq5rxFDdLr3hjU7e2lv7HTZrn7XHb7fNXzINqsu7b92tWW5ZS21qyt&#10;d8UaVoFjPd6lfRR+XH+4gj+a4nl+6scar/7PtrfHShOlaqc2TqrTxMXRjzP/ADJtHtmj1LxDqjW8&#10;toNUuY2gt7jb5qwQR+VF5u3d833v71X5p6gkk8h2jbb8ny/J/FTGZpH27lH8W932oq/e30qUVh6X&#10;uhiJzx+I53HU52x1630/xl40vLyeO3vLVbNbSzu22SzRRRM37hfvSebKzfKtWfDuntoHhnStNk3+&#10;fBAjTb23fv5P3sv/AI81EnjDTptVs7C2mut08TS2dxLYSwRTqq7v3TMq/wC9v2LViSbZ8v8A6BXl&#10;4bl5/axkfQ5hOp7OGHlS5fh/8lXKSTahbWFvNeXbbbeFGuJG/wBlV3VyF5aNP4HsdIv3M114gu0f&#10;UD/eZn+0zvs/idF/dbq3tQt49U0+W0u4/NtZFaKVf9lqpx2K2cNsZLy+vZLWFrWCS/nWXy4m+8qf&#10;Kv3v71LE05VZ/wB02y7EUsLh3/Nzf8MWbmZppXlb+Jqp3WqSaWsLwqrXlzMsFo9wu5Vb7zSsn8Xl&#10;RLu/3nWkmm6f981nLJJH4ihubq1mutPhsnWCOzkiVhOzJ5u7zGXarqpXcu5v9mssTKUKdi8qpRnW&#10;55iNJdW/iS+WTULi9tvskEu24jjV4J2+bZujRf4drfd/iWkd6ZCs8CObhla5uZGublk+55rNu+X/&#10;AGV2Kq/7K1E7/NtWopR5Ycp146UK2IlKBMYZTZ3d0Iv9Ctf9fcfdii3fcRm+7ub+7VW4lzbqq7tu&#10;7/Py/wDfP96odUjlk1SwSW5utulo0vk+e3lJcy/d2L91GWJkbcn8TL/tbYpm2om2sadTm5uY6a1G&#10;OH5Ix+IrPJs/iqG6k3WE1r5bA3P7qZt23bB9+VP726XbEv8Au7q0I2S1aEGzXU9QvDi2hleURKm/&#10;ZubymVm3tvVV3Lu2tXP2txdTRTLeLbpcpPLE32Vv3TKrbdy/7NcMqsasvZHo0qFXDw+sF6a4Z7na&#10;23bWetvLeXEUECtNcSt5USQpu3N91KsTN+/83cvlL95933api9kjMr20irLJE0XmrHvaJWTa+3+6&#10;235d1dFeXu2iGGjHmvMbqNwt7qz3C3dxqEdvAlhbXFzK8vyp99ot33VZvuL93b95arzTeTbo3+zT&#10;flVVVV2Kq7YkX+GrcM32CBNQXb9qRttnv+55/wB5Xb/ZT5m/3vlrhj+6pnq/73UsM8RRWulwpBGl&#10;5daitwsd20W37Labvk2f3mdGdVb/AGmrCf5/vVs6wq6bEulx7keJ1lvH37n83+GL/gHzMzfxSvu/&#10;hrEkbAFc0Ob3uY7MTGnFxjSGRv8AY/8ASViWZ0bcqP8AcanTXEf9h2NvHFMJWHmX11dbd00/91Nr&#10;N8ituf8A2mfd/DVu40e8ttNt5Z7aSFLpd8G/5XlX++q/xL/tVmTfdT/Z/wBmiVOMveNadeVKPsyo&#10;n362LnUHsdHt9OisLWGS9h+0XN7vaW6ki/5ZRf8ATKL+Pam5mX+KoNN0+ObzZLvcmn2q+bc+V9/+&#10;6iL/ALTt8tUby8mv7u4uZ9vmzu0rLF8iK39xf9lf4a5Ze9I6qXux5hlxC3ybVb/ZqqCzTROkkkMs&#10;Uiyq9u3lOrL/ALVdFoccFslveXWnx6qGf7PZ6e7MsVzP/wBNdu1vKRmTcqfeZq5izeSaCJplVJW+&#10;9tq6kuaXKXGMqMfaIdsVNiqq/L91V/z/AMCqzeWsUGn2chBa6kka5Dbn/dxbdqNs/vN8z7qfY2a3&#10;lx+/3JaxJ5s8qp92Jf8A7L5aZfXjahcXFzPEsMrfNs/giX7uz/dWoj70uUuMuWPMUNnzbabs+Z9q&#10;/wDAq3NSaDTdJt7NbbfeyN59zdN/yyVfu2q/3f7zf7VZdrb/AGieJWbYn3nf+6v9+pjLmFKMo+6O&#10;m/c2sUSt88v71vlqJPuu3/AFqby59SuLiVI9u1Wlb/ZiX/K/99VCn3t3+z8tVL4SvtDG+8n9ykPF&#10;SeXStHTpx5TnlL3iHy6PLqbZTvLq5fEZ8xX2f+PU9If3lP8Ausv+zT1+Zt3+zW0fgHzC+XR5dTeX&#10;TvLrHlMeYgh/4+HV6n8umpH/AKU/+7uq35dbCqSIfLqssK/ZPM/irURKprtWyaP/AJa5+7VRiTCR&#10;Z2fLT/LqVIflSn+XT5TllIpJarcTyrJ8+2pbNN8Cs1SLtt7mfzG2/NUljH+4X/eq+X3Spy90PJoa&#10;Ntu2Nd9WvLp6J/wCjlOX2hn2ce+1Vt1TFaLFP9EWrXk1cohUl7xQuo2WJdrfebbVW7U2Mn7r5Vat&#10;W9X92vy/dk3VR1LZdMqxNuC1UTelI8a/0n7O+3zPI/i/u1Trs/tUieIrezVv9F3xJ5X95a5K8j8u&#10;4lX+61fIVKfKfpVOpzEB9qvW32vafs3mbf4ttUVrqWvp9M0PTGtZXhMnms7r/F81RTiOpI5mQNu+&#10;b71R10HiuNY9S3KqruiVmC/3mXNYBoqR5ZcpVOXNHmLdp5/nD7Pu8z/Z+9SXfned/pG7zP8Abrd0&#10;KRrLQtRu4W2XCvEqv/do8QO1/oul3Uzbp281Gc/xba29n+7Muf3zlzUio0nSmDvXTeDY1/tR5f4o&#10;IJZV3L/EqVzRjzS5TWpLljzGRdRXaxxJMsixr/q1aqVdjHeXGreF9Ve8ka4eFo3Vn/h3VyJUbVqq&#10;keUmjLm5vITy81oCO9is24mFvLtZv7rVHpMK3OqWscn3GkVa7231Ke+8XXukzy7rDfPF9n/gVV3f&#10;/E1dOnGRlVnKJ5tUtR/xfjTqyNC/ai98h1h87yf4tm7ZUJ6rXb32sXehroNrYy/ZrdrOKVlT+Jm+&#10;9urB8Z28Vj4p1KKBdiLO21a6Kkfd+I5Yz5pGRV7TxefaP9D87zf4fs/3/wDx2s5K7bTb6bR/Baz2&#10;Mv2eW4vmV5Yvv7VT5U3U6fvCqPlicvN5vnN5u55Vb5t33qdXReM2FwmjXbIrS3Nlulf7u5v71c19&#10;2rl8XKQpc0SzFMynfuYbW+Vl+X/vmpriZmkSaRmdm/iZvvf3v/ZqisRHJfRfaZJIoG/1jRLubb/s&#10;11fjeO2hu9IENuptVsomjif+Nd33Wqox90ylKMakYnLSKrIZGb5Fap4X85fm271b5qihm87e3l+T&#10;u/hrU8HpbQ+K7A3n/Hp5q+bv/wCeX95qcfekKXuxkTLBeW9uVl+0JBJJ5uyXdt/8eqJovtELRt92&#10;uw0nW77xBb69b6lcNdxpaSyqr/8ALNl/u1x/nK7Mq/eX+GujljH4fhPOjKUpSGwzMreYy8t+6n/2&#10;W/hb/gVb9r9rW1laJbhImXypGXdsZf7v/oTVkwR27X0El49ylkzeVd/Z1R5fL/2Vbb81d9oniDUv&#10;7e0TTZGe3t2jt4pLLb8n3fm+StqP94nFP3eaJysO5vm/2dzVLu+X5l/3qg1K2VZry3X5F3SKtRaX&#10;cSNH5Nx8lzGVZv8Adb+KtPtHH7PmjzxLNjDdxsltaeZ9tj3NaSo3zyL/ABRN/u1es7hbmJZotyJL&#10;/eb7tbt9NNZ+F/Dr2cn2eXzZbpZYl+fzVeofEFvJa6tcTzTLcXV5tv55Utlt1VpU3sqqvyqtawjK&#10;EjGpVjVj/eKwAl2oy7trbl/2WrU/sq+tY7dp7G5hS4XzYN8DL5qf3/8AdrFjbHzVf091sRfTRmSL&#10;VjLE+m6luf8Adsv34P7u3/Z21tzchxRhGcbNl+Sad5v9JaR59vzeb96qEM1zZavP9oZXs76T9z8/&#10;+rk/gVq37rVzrnhvTLu5Ob9ZJYrld3zqy/3qx5I47q3lhlXdHJ95f/Qa2qRv78Dkpy9m5QnE1Fk2&#10;/wCxtbbTtWhn1a2TE7pcwN5ttKzbtsn/ANlVLTTKqRR3kyiVW8rzF+80f8LN/tV1uufZF0nTPsis&#10;kDbvmdfnb/aaumMeeB59SX1erHkMy1maeKNmha3Zl3SQN/C38f8A6DVyKZlbenVfu1ky6rbRx/Y4&#10;bK7u9UWPz2WJoooooNyr8qf8tW+9VrT7yO+tIriNt8Eq7larpVoy9wxxOGnGPtTX8yHR9PR5Luws&#10;4J5W8u3a8ijdv9rZu3L/AMD21bVv4P4qzb6O303Tp9ViZrmxmjjsdXW4VflXfuilT+LbxtaquiNJ&#10;p00ujXEwaezXfDIzf66D+Ft395f4v/Hd1VGrKMvZSM6+DjVoe2pbm7d6hJaabcywwNd3XkskECRb&#10;90u35asaHrZ1fSbW5tmaKK5jXcqN92X+Jf8AvqqkMu6Td9x/73+1U/hOI2viO+Qw+bZXcMt4rY+S&#10;G5VPn/4Cy/N8v8VdkeaFQ8zkpVMNODj70feJdb03+3tFvtP8xomuIWWJl/hb/wCJ/hrNh1aKe60H&#10;xCY0to75f7M1GNI9vly79ysy/wAO2Rdv+4yVrRSLtXay7v8Aaaq7abFP9viWaWCz1CSKS9tY0Xyp&#10;2Vlbf93cu5lXd5W3dUVacpz54m+AxVOFKdKt8J0Vq8m/au53/irJ8baWuoaDfPbxxpqtrGt5bXDR&#10;q0sTQfvfl/3vmrZjvJI9P81W2yyz7d22pbpmmW1bcqSyR7m/3a9KpGNal7x87hqksNio1YIda6pF&#10;qlrBeW/+ouIVkX/gS7tn+9Vtbh0lWWP76/d2/LXPW+uaZcX/ANgsLuCfavmxvFbSwLLF/fi81V3L&#10;trZsZ/llf+JY60oVI1Ye6Y4zDzw9a/LylDwrDNptxrdhJHMkcOrTyw7o2VGjkKt8v/At1bnneXWB&#10;J4yjuo7BorO7m0y5u206DUriRdjT/NuTyPvKu5flb73+zWh9o+Wow1SPLyRNczoV/a89WPxEXiSK&#10;4u/7CaCFpfsut2l1Js/hjVn3NW0JipC1z+v+JbLw5o93fXc7R+Wn7iJV+edt+1V/3d33t1blyyw5&#10;jH8Euytaco+1lyyMMTGvLC0uaPurmF852zWP4bjmhk8RSzQSI93rd1PG8q/O0W2JUq486RsA88UK&#10;N955m2otVdJ1i11qFbqxb7RYyTNFbXG1l8+KNtu/a33V3K33qmUoTqxj9oKEatPCVbR92XKabTPt&#10;DVkeKZGvLXTbNWby7vVrOOfbu2eVG/mN/wCg/wB6tCORpphEnXdWU3iK3kuNNFlFeTWF/JLBb6kV&#10;VIJWVWHyJu3bWVW2s6rRi5R/hT+0aZZQrwl9ZpRvymu1yzOz/wB6sLxpdhfDtxa+csU2pSRaZFM/&#10;3E899r/7vybqveeO1F/bx31vcQz2y3dmqrLc+ZHui2/5/iorR5qUojy+XssVGq4kV9CzeLVieJra&#10;PSbJv3TL/qpLn5V/3dsEf3f9pafJJu+tQQxwadH5Nvbww26MzKkS7U//AGvlVd25qqXF0qru3r/t&#10;fNWFL918R1YuTxU/3fwxH6xqV/bW8cenPDa315crZrceRuli3b2leB93yskS7t/zffSlmZUj8uJd&#10;gqqzP9qgmkkXZBA0cEe37rSsjSy/7zKqr/u0k0h25rKnGXNKR1V5R9lSoQ+z/wClD3uobWDzrlJJ&#10;omZVSG3bY88rttiiRv4fm3bv9xqzmur1tWure4tLW0hWOCSKW1uJZ0ZW3bNzNtb/AJZN/DUEmtWb&#10;64LTUGmtoLGH7UkaQOz3kkvyt5W35dyxbVXdt+81SRSSSLLcz7fts0nmybPuK33di/7KqsSr/u/7&#10;VcEZSq1z2ZUaWHwfvR9+Q+RnG7/Z+9TJrO8s7eK5ls54bedd8UzxMiS/7lKt19ntPtjx/aPKbZbQ&#10;uvyzzt9xP91fvt/s1j6jptu2sWdxKZLvWbdWnvr+Zn81vNi+WJv9v5pW+X7q7aK1fkqckSsLgVKj&#10;7WqSRp5ceHkkmldmlklkbczMzbmf/wAeb/x3+7UEjxx7Gn8zyt3z+V9/b/s0it81T3Vpew2CXNzE&#10;0NvdbltvNXa8/wDeZE+8yf7S/LV+7y8pEY1Kkud+8VbPXIryxOp291AdR1Jfljs5d39mQbNv/AWi&#10;TZFFu/5aO7VnBVgVUijVIlX5Il+4q1LNLuwX3O38X/xf+9UXnKszM0DXCJ+9a3/56r/drzadP2R7&#10;Fav9akoR0iadnJeWc1ilivna1eN+43oj/ZYmXakvzfKkr7W2s33Yk31zS+Z5115moz6yjTu0F3cf&#10;eli+Vd//AAJlatGHWBd6aWkW5Op6mu+/e4i+zpFu+/BF/e3/ACL/AA7Yk2Lu31mv80u1V3y7vlSF&#10;f4v4Ntc8eaUvaHqVpRpR9hEZP+7PzfLUMMlzYata6lZ3MlpdWu7Y6rE/3vvN8ystdFavdaSby0s7&#10;5tHmt49+p6xZBPNg/h+zwN95W3fL8rLvl+X7isy8nb+dZ6faxySbp4418xv9qlGUa0uWXwh7CWFj&#10;GrGXvBny/l+b/gX8Xzbqs6XbrJNLcTyNBY2q+fczKvz7f4ET/bdvlX/4lWZas3yN81SXWpedY2ln&#10;FF5MEbea/wA+955fuozf7qfKq/w/O38VFX+WIULc3NMrXV1LdXl1d3U9zc3VzJ5s9xdz/aJW/uK0&#10;rfM21fl/9lpbPT77Uo7uS1tpLmK1g+0XDxJvSCL++7fw0W9nLqV5DbQLuuJW2Km7/O3btb/virus&#10;R29/oNzbJKw0VW2W23erajdbE/fsv+ym5vm+7/d3fLXNL91H3T0KdP6xLmqGC/8A9lT7Oza+vIrV&#10;ZY4d335pm2Ii/wB92/u0x3qWyvobPzI3tri5iuZIopBayqkqxb9zJub+9937tTImhHmlyyNS4vIk&#10;sk1CBZYEliey0pHX5o4N+2W4b/a3bv8AgT/7O6ub/wBZ/wB81evL+XVbp7mRVTcqosKfciiX5UiT&#10;/Zq02gyR6Guq3NxFbW9xvS2j8xfNuW/jZVX+BP4mfav93dUcsY/EdVSXtnywMzzG+fbJJtb7yq+3&#10;d/lvmqfTbb9557QfaYrfa6w/89X/AOWSf8Cb/wAdqn/DW5J/xLbL5W2TRSssSKv3rr/lrL/2y+6v&#10;+1V/ZCjH3veMzUtn2jyvP85oPvXC/wDLWVvnd/8Avr5f92ovlhs5V3L5sv3v9lV+bZ/wNqj2bPl/&#10;gqS3tfOmCLGz/wCwv32/2f8Ae3fLWMYi5pSkWPOaz037JEq77pt0r7/4Ivuxf9/fm/4ClZ38W2tD&#10;WNP/ALP1e9tp5Y5vsrNFK8X3PNX76J/wKqUP3fm+9W0YhVlyhTqPLpdu+StoxOESn+XSqn/jtS7K&#10;iUfeJlIaVWnBF/hp3l0tpGzRtu/hbbW0Yk/ZuJ5dS+XT/Lp6JRymHMMSH5v96ptlQwpJ9plWX+7V&#10;1ErblJqESJU2395u/i/v7al8uopUk+12q/L5W6iMTGMuYl8uneXUyQ07y6vlOWUivsXcu7bu/h3V&#10;ZVPu1HDbrcXVysiq21lVd38NSafG01urVry+6VU0jcDHzT//ABxN23fU/k1DJbrLfRRyLuXazbaI&#10;xMI6iJEqqu1VVf8AZpxhpbS3WK5uo1+6u3atWvIrTlIqS5ZFbyaFj8vhVWrHl1FYCVbq63fNIpCt&#10;t+lHKEfePIvsrSaxb6nuj+x5WVpd33dtcddTCa4kdejNuqRfNk37fn/iaq1fE1KnMfsFOnyhmuqj&#10;0ubWtD01bTa8tuzpIm7a/wAz1yhNToX3bV/3ainLl+IuS7Gr4omjuNSxE6uEjVdy/wCytYlOkLbv&#10;m+9UdRKXNLmCnHljynU+HY21DR9RsI2UXLMsqozbd22neIo/7P0nTLCRlNzF5jOitu27q5nfs+61&#10;S3KSI3zVt7X3TL2b5rlYd66TwbNHDqTpLKsPmwSxK7/d+Za5qnocNWMZcsuY1qR5o8p2c2nzeH/D&#10;eqwXu2KW8aNYk3bt2x8muMNWJvN2qzbtrfdb+9VerqS5vhIpx5S7pMqQahbSsfkjkVmrv4dNbTfF&#10;F7rU8kf9nb5ZVlSVW3b1bbt/76rzTGeAK1ZNF1OGzSaSzuUtfvb/AC22VrRqcpnWhzfaMxvvGkoo&#10;rnND0SXQ5vEsej3di0bxQWsUM7tIq+Uy/wB6ud8Y3UWpeJtRuoH3xPP8rVkQ+a3yr827+BKi2n5q&#10;6JVOaPKYRp8sr8xLXa6LYy6/4R+w2O2a6gvvNaLdtdlZNtcVHWjplhfX0jrZW01y6/e8pKKfuy5R&#10;VI+6b3jTbb/2XZeYry2dosU+1t21t9c7STQy2k/kTxmGVfvI67XWm+ZWkpc0jNR5Y8pYRVG3dXT+&#10;M5mP9i/7OmQK1czawy3MyRwRtLK33UT5qs6rZ3OmyrFfQTWzqu3bKtLm5YmEo+8NR61fD1yun6ta&#10;3LRrMkbcpL9yX+Fl/wC+a52zvPOm21ovdL5kUflqm2P7y/x1pGQp05fCdvoNi2hadrN5cyqlvLYt&#10;bwfN88vm/Mny1yF0sizRSR/eX5W/2lqKGAq32hVbZ8qt/Ft/ztqdH/2q25uaJzW5Zcxct5EdPMH3&#10;W+avT20577xdZ+IIZI/7MZ4rqS48xPk2r92vJdxt23f8u7N83+y1bcWj6g9n9pjtJmtdu7zVRtm2&#10;uijI4cRT+1zDri6W8uriSNvlaRmX/vqmyRM2ySFtlzB80b/+y/7tZqebaTMV2/ZpNrN/s/7X+7Wh&#10;HU83MKUXS+E7ixsZvEvhXRvsG2SWz82KeJm2uvz/APoNM8Uap9g8QG509ba8ns4IkXzYEliaVE2b&#10;trr81c1Zxvc3lvF9ohtmndYvOlk2ou7+JqRZo2kdYbiObym+aWL7jf8A7VdXtIyjynBGlKMvaRCz&#10;1GT9008yzRXLfLceXt2y/wB1q7PQ7U65oGq6Sm37XK0EsUO7bvZf7v8AtVw9xF5fmy+V5trJ8tzb&#10;r/F/tr/tVs6dYX73CWXlNeyrEssDRbXaSBvuM21vlapoy5ZckzTEU4yj7WBs6paf2emjw3EEkWtR&#10;eat9IjRfZ5Y/+WTfK3+s/vfLUKfe2/xf3aqzWs9nMqzxyRS/eZXWnXGrW+1o4LCdJLNV+0ytcq7S&#10;r/z1WLyvur/vV1c0YHn8ssT8Jek1mPR7WaSaxh1GNtsW64lljig3f8tWWL5m21rzam7aXpunzxfZ&#10;7y2WV8q25JYH+46f3lrDt8ThfL/fLKvy7V3IytSzaHd2E1hY3G6xXdu069u5ViFo38UbO/y+VVc0&#10;6XvGcadKrGNKWkjQurdrhYpIWWK8hbzbaVv7391v9lqbpqyW8i3sVuIdOu7lbW5t2+/aXnzfw/e2&#10;tt/hqDTbw3llDc7fJ81P/HlbbVyOCFrhZhbx+au3azRrv/76/wDZqvl5pc8Tm9r7KMqNU6ey2zeG&#10;tU8yNWVmiXa3zK3+zWdbQ+X9lTzXeKzWWO2iZIv3ay7d67tu6X7qqu5m2VF+9tdisjJ5sfn+Vtb/&#10;AFX9/wD3acj13y5ZnjQdWjzQjtI0F6/8B3Vfh8QQeHI59Ruraa/t7eBk8mGfyn+f5d+5kbaq/wAX&#10;y1yVtdXun6lKt/IstnfXO+2l3f6hm+6rf7LV0kNvPdW7f6M00W3bKu35WX+7V06kpx5Y+7IipQjh&#10;qkXP3oi2epM15dWVzAtveWqrLtWXzVlib+NWZfmWr6yYrjplOl26AzYl0vdLpc00UrfaYP4rNtqN&#10;838PzfL/ALVdO8nO5fu79tFGrOfuTJzDCwpyjVpfDIu6DfX91danpl88cl00/wDa1vsf5PJb5XiX&#10;/rl/StfUJ4lWCFlW5RY9sqfwNXMXcPmzWkpuBBPazeZG38bLt2tF/utVyN2Rv4t6/erso+7HkODF&#10;KFSUK8DGtftVlpcDYmvLjwfc/vmRW3Np7/Lu+X+HayfnXeW0mxrqLd95di1zNzZWN/NFJd2UNxLE&#10;u1GZf4f7v+1/wKtHdK0rKvzSqzK+3+9/GtRhoypT5S8xrRxkIT6mN4gjlsdD8T6Y7LZXst3FrWkt&#10;L92ZmlVnii2/ek8zcu2uvkmXzpNn975azZNUi0ydVuJbuGedvIgit4t8tzK/3V+8q/d/vNVXSdYj&#10;v7T7RCrIxZonil++rK21laily0aso8wsY6mJw0KnL/Wn/wAiSeLbeTVPB2s2kKyMZbcbVWNm3MpR&#10;v/Za6CW886Evt+9J/HWFNqltY+R58ctzLNKtvBFCyxbpW3bNz7G2rtX+HdVfTNWfVtP8x4GtpVlk&#10;glt925VZW2vXRCpCNeRyVcPV+pw5vh5jft5mWSFv9Su5dz/dWsfwXM0fh61luVaKWWaeV1lXa/zX&#10;Urfxf7NPbULaxePz1mmlnk8iCKF9jyytu2Ju/hX5fvbah0rV5NUtZpJYPscsU8sEsLy+btaLcv3/&#10;AJd1TzR9uHsJwwUv5ZSj+prXd5PY2l7dxrulggnliVf4m8r5a5vSfstzH4YWzuIbqGz03zJWt23b&#10;ZGiSNUf/AGvmn+X/AHa3LOKfULhYraPfM7LtXdtVarx6jFdJmKZbmJtzRyr91vn++n+y3/fVFeMa&#10;tWJtha0qOGlDl/qxY3/uzVfUt11faRAs832fz21CeFJdkTLB8q7k/i/esu3/AHWoRHkkYBo4VVd0&#10;ktxKsSRL/tM21VqhbzW1xJLd28y3fnr5fnrJuVlj3f8As26nUlGX7oWDjLDqVY0JLjcTTV1GdL1I&#10;4buTToYIfPvby3bypYovvoiy/ei/dLPK2zb8u3+L5apPN8v3lTd/ebZWesd2Vv4Z5Le4gu7jz2la&#10;L/SGj+TbA38O390v+9t/2q5cTKUvcgdmWxp0pSq1SxonnQ6JawTTXEsvzMz3T7pdrSuy7v8Aa2st&#10;XFjd7lIxLBD8v3rmdIol/wBrc7qtVGlZ2JZvnb71VNSkt7q1ayYwzTXS/vvu74IN/wA3/Apf/QaJ&#10;VPZUuSIqdP61XlUqfD1LDahG8e63n82NvmWaIMiyr/C61W3Dd5W9d7fdTd96mzXO7ezNs2/5Wriy&#10;T2E7QxStZzRxebqF7t/48IvkbZ935GdW+b/f2rubctRKt7GPvHVh8IsTU5Ye7EypGlh1ayu43t5/&#10;IjliW1urbz4tzbfm2bl+bb8tQSSff+Zndm82SZ23vKzffdqhs/N8uUTzXVx5kskq/wBoS+bKqs3y&#10;Kzf3ql8ktbXF281taWsXyNNdXMUC7v7ibm+d/wDZWuP3f4p2y9rKXsIe9yktrH5jSyST/Z7SD57m&#10;627vKi/+Kf8AhWqEwi+23N35DW7XI+SGaRp3iiX5UTf/ALvzfLt+ao5JtyxMGZovlnVFbav+9/tf&#10;3v8AZqB/u7drfN/AlEfflzfymsZezp8kftE8Fu11K6+YkMUUfmy3Ev3Iov4nb/O7+6tVdSmj+2Wk&#10;dtp2oQ2cts08V1eyRfv/AJtv+qXd5X/fTVf+02ElmB9pWXR4J23eTOnm6jeL/wCgxK3y7/u7fm+9&#10;8tY93eT3lxLcz+W88u37i7UTb91E/wBn/Zrh9pKrI9T2NKhT5akfeHO2648z/wBDb73/AAKoF1Zt&#10;LcyReZHcSMsEd3Ert9lVm+eX5f8AZqxa6dPdW8s7SQWdpEu+W7vp0ii/4Bu+Z2/2E3NWX5zq39x/&#10;uf3K1qVI1fdIoxlSlGpIvX1/beRFY6ekiafatuXzl2NPLs2vK6/7vyqvzbV3/wAT7qjtdP8A7QDm&#10;WdbaxtYmlubjb8sS/wC7/eZvlX/a/wB1tuf8zsm3+Kt53sI7GKZvLuNHjlYWNvHJtfVJV3o9xK38&#10;MW5H+/8AdidlVW813Xk5vZR5Ynq0oyxEvaT+yZ+uzGeXT/I02002waJmiiV/Nupfn2rLcN/wLb/D&#10;/wB8/NWOzVavbyS8uJbmeTzZ5f8AWuy7d39z/dXbtVV/hWqbN5quy/Oi/Kzr8yf99UoGVaXPL3TU&#10;02ax8uaxbU4dPa6VmvLhh+9W1Xb+6Rf+WrS/I21fvbNu5VbdWdqupf2leblj+zW8S+Va26Nv8pf9&#10;7+J/4mf+Jqh3fP8A/YL8v96iGznv7y3tbaJpri4bZEifxN96o5eX3pHX7bmjGnEZDbT3jXHkRNN9&#10;nTfLs/5Zf7/92q/3/wC793+7Wpq19P8AZYtHg1Se/wBFt/uxRfJbyy/xsq/eZf7rvWXTpy+0RUjG&#10;D5Ykmm2ct9cLbRMqO25mZvuRRKm53b/Z20+++xyahK9pCUg2rGjOv72RV/jb+67t8391f9qp2uoL&#10;PTfsdpOsz3W17y4X/vpLdP8AZT+Ks7y/++N2ys/i941k/Ze7Ems7tdPuku3jabyP3qxf3n2fJ/wG&#10;lZ7nVZrSJo42n8qK3jhiX5F/763fxfM1Qf8AAtj1qWdskNm08qf62L5/m/5YN/7M/wDql/76p+7H&#10;3jSlKUo8pHqwsI7kWunyedBbJ5D3r/KLmVfnldf7q7vlX+8vzPtq5ptzP4ftf7Ri2pqCtstWdfu3&#10;Gz/W/wDbJXVv+ur1R022l1LUP+Wczs3zb/ubv9v/AGflbd/spRqt4t1dbot32W3TbBv+/t37vm/2&#10;3bczf7/+zWMv5Toj7v7wzE2wqsKq3lL/AHP9n7v/AMVUsa/LR91fmp+K7PsHlVKnOHl0z7rbqlqR&#10;tqbd235qImPMQwr8rN/earFOT/Z+7T/Lq/tGcpAqU21+63/XSrH3PvfIv96nQ7X37auPwmXN7oeT&#10;T0SpfLqXy6uMTmlIrIn+my/9c6uIlNhaNm2qyt/7NVpErUirIakdRTR/v7X/AK6VdjWh/J8zy/MX&#10;zV+6v+1WkYmEZS5hESn+TVhIal8mrjE5JVDMV1tbydpN37xldflqfTrZls1Vl27mq/5K7fm+6v8A&#10;47U0cdXyjqV7xK3k1WuE+z3UU0n+q8tlZv7taYjqTdHb/wCskVN3/j1XGJhSqe8ZdjH5011Mq/um&#10;27W/vVf8qpYdsy7lZW/utUvk1fKRVqc8ip5NQ2sf+nXw2/xj+taPk0Rw/vG+X97/ABUcoUqp87aH&#10;9mOh6l5at9oWHczNXJ10vh+RY9M1dWdV3QbV/wC+q501+ezl7sT9tp/FIZ2NdT4H+ztrMAlVnuC6&#10;rH8vyrXM1v8AgnaniSxZmVRv3VVH+JEur/DkYtz/AMfDf71Rfw0+4/4+H/3qhrKRpA0tGmtFvUa9&#10;SR4v7sVavjhFTxBcqi7VVI//AEBa5yP7wPvXReOGDeIrllZXXbH91v8AYWtP+XZi4/vVI5mp4Wj8&#10;xPN3bN3zbfvVBRWBsdl4w+zNomitaRbIGWXbv+99+uTHf8K6TWpEk8L6AqurMqy7l3f7dc0vU1vW&#10;+Iww8eWn95f0VFk1azDjcjTLu/Ou8sdTu7zx7qFhJPI9rI86vEzfJ8qP/DXAaXcLaajbStnbHKrN&#10;tr0AWcOn+JLvxAb+2exl8+WLbJ87MyNtXb/wKunD/Cc2KSv/ANunmR/1j0tMk++31p9cR3HdfDv7&#10;B/puY2e+8iVkZ1+RV2f+hVx83+saui+HrqmpXm5lTdZTp8zbf4K5pjtkc10y/hxOSMf3sheldvb3&#10;sun+AUltpGgll1BkleNtrMqp8q1w7feNdro8EWseDm09buC3vILtrj/SJdu5dm35aVH4hYi3LFyE&#10;8dStcRaFdyfvriewVpGdvvNvNcp5yw1t+MdUhuI9OtLWRbj7HaLA0q/dZt38Nclu3GipKPN7pVCn&#10;+7943NL8UXGimdrU7JZY9nm/xLWbdX02oSb5pWmb+9I2aqUnSufmkdUacYy5jSsEaF9y/wB3dWk+&#10;11X/AGWqlYb/ALP8396rSfI1dNI4qvxHd3V5Y3XgC1it18uZL5fP/vS/I/72uXR1T7zbK07gPF4M&#10;t5V8p/8ATpGX5/ni+T5l2/3WrH+WZf8AZ/2q66kuY86MeVlv+Bl+9/Btr1CfU7yH4jadp1rNN9mW&#10;WCKO3ib5du35vlryW3mkjQRyH5/uq396vTdVsV17WF1y01u3062mjVmnSfbLE2zb9yuijKXL7pw4&#10;mK5o+0+HU5LUNqXt1EirsWeRFX/Z3VVt91vIse5mib/Vs38NULeZkJ8xt/8ABub+Fq06z+IqUfZH&#10;ZfD9bCTWIYbuAzSzP5UabV8r/gVcnJD9hvvJX5JVbyoHb7kir/C1bXhHUrDR9Ytr/UNQjs0gn+WJ&#10;opWeX+9t2p/D/tVQuvKupJY8LNbszMuxvvfN96ujm5qfu/Ec0ealUlKXwyFt7lZl+Xcjq2xon++t&#10;dh4fcaf4X1u4tgsUrSwI0sS7WZf96uLTCiBvLne581kkunnXyni2fL8v97/a311nhuSO80fUtONz&#10;DDPO0TR+bJsRttbUZc8veObFxjFe7sWtW1JbzQdI8yfzrxfP3szfN5W/bWHNF9o2yxt5U8f+rlX+&#10;H/Z/3a0PFFnFHpOjaf8AaFN5aebI8tv83lq38P8AtVj293+/8mbak/3v9hl/2a2qS97kkctOPu89&#10;I3PBl5/ZOqTag0LLaxfLcxfw2bN8qSr/AHl3f3a6Cx1C5vfDOsLNcSS7Wgf5m/irF8MyWb6zG17H&#10;DLFsaKN7iJZUj/usu7+61as0cXhjw7qkV1d2/mz+Vs8pt/yq/wB6taPNGPvS904cXy1anux973Sh&#10;DtDpvbYn95F+7U2iXMeoSWckMiyxSyKFZaz43LfNUdvbjTpluLKJUlWTdNBv+W5Xd83+61Vzcvwm&#10;apRnGUZ/Ednfacdf8bMst5c288PmLbXULf6j/gP8S/7P8VYlhdtMGikVYLuH/WL/AO1V/vLW9p15&#10;aXepXGtR3MaWu6XdA/8Ax8RMyn5WX+9XOZjaSKRl+aP7tdUv+fsTkUpcvspr4TRmjjvLdreaPzYJ&#10;P9ZFW+bq90u20m2a8mlaGBXDbduNz/eauZa6t4biGBb+0muJU3+VDOrbG/uN/tf7NbepLfatp9m+&#10;m6g8MUKxLeafFefZftW3+H5acZfbiYyovmjSr+7Eva5M0esXixfI6y/crHutdsrebakN0tvBIltc&#10;3VwqKqzt/so3+qb+Fqqx60lxdMv2mW8gml/0K8mXbLLt/wCWE6/89V/h/vUlzGWb7RbxxzS+V5U0&#10;Ev3buD+KJv8Aa/utSlV5vepGlLCww8/ZV9jqdOk8u6+eSa2l+7E6Kr+U38L/APAa59NQvbO9WXVL&#10;u5uZVn+w6j9rne4eK8/hl+b+GWjQLgLcfYvOa5igaMRyyxsj+W33Ypdyf6xdu1mq1r9nHdapfyK0&#10;bieFraSKWLdFIrfd3Ku35l/hanL36ftYfEKnyYepPDVfhNXzNgdW+R1qDw6TpN/qdp5sjxXEbahb&#10;PK292ZvlnXd+f5VWh+WNV8xmaJVXc38X+1Vy3+yM7veyw23lxM63Fw7qkX97/vv7u3+9XZL+c8ml&#10;G3PS/mJ/EH2i+8K3H2f97f200VzaJ/tRtu/9B3LVLR7mOTV9YltJobi1umgv4/Lbd5TSxP5qt/dl&#10;3L92rcN5DNo8TJPHKsrbl8pv+AtUMuoIRBHJcfvZmZYYv45NqszVnUX7yNXmNKNSf1eeE5Bmveb9&#10;iguIYpLhrO7gvNkX3mVfvf8AjtaOn+RDDqbW0v2m1m1SeWGby2i81WVd3ysu77yt/DVEzqfm/iq0&#10;uo29xazGG4+1+Tc+Qz/w7tq7l/2vvVfLGNXn5iOep9V9lykGpttn0mSXKWsGoLLO6qzeQrRMquyr&#10;823c38K03SWeOzndvvT3M8/zLtZlaWnveW9oXmublbS2jj81pfn+6q7m27f4qYs+Nv8AD/n+9Tjy&#10;+05+YJzk8NGHL/X9Ms63Pbr4f1AvDHKvlsu2VFdZJNm1F/76pIVWytYbSPmOGJYl/wCArtWorjUb&#10;a1t7aPE0009ysErLErW8DbflRvn3b/l/u1AZsHH96r5ozlzRM6lOpSpRpS/xFl5YnuYizN9l09ft&#10;l26L937yxJ/d/wCerf7fy0zS1e3s/wB7GsUsu6eVVVURGZmZkX/ZqrPp8cN95r2+28Eaq33lbb99&#10;dy/xfJ/e+7Usc3zMzfd/i3NWNGP7z2p04ip+5jQgXY79rGbas7WcSwNcXl3Cv+kRRfwJFu/if5v4&#10;aytOWez021hu5mlniXbI0rfxVFE9w0csVxJDKGvGumlih2vK/wDyy3fN91aZdanBpMbXFyu+OJPl&#10;Taz7m3bfm/2a54y5eapI66ns6kI4akXLy6g06zuric3U9xHB54tbOBX2r/A0u5l2K/8As7mqK4fy&#10;ZZf7+75vlX5qhmut83kJP9sTz/tE93t2+fP/AH/+uSfwrVZraS4utiN8rMzbnbair/fdv7tEakpR&#10;5pF1qNKLjSpEv2preVHTbvVt0TvHvT/vn+Kq0VxOLC2guTCGjZZpmiLO9zP/AM9Xf/eZ22/ws3+z&#10;UV5qVquGWKOxtlVtvnTszSqv/LVmbb/wFVX5azh4g06Q7ft9r97b/rFrCU4S96Z1wp16EZU6Zsye&#10;Q/myTytDar99ovmdt38CL/ef+Gm6tcp5c0MyxvcSxfZ0t1bfFp0DL/ql/wBr+H+9/E+1vlrmL7xZ&#10;o63EE41byZYG82KW3uWV0f8AvfLVZvGWkWy/Pdqq/wB7727/AOyb+9XNWqxqVOaXwnoYejOlS/dw&#10;lzG3DMqskaK3+wqr/wCO/wC1TtTt7/TG8q8tpLO6Zd6xXCbH2/7rVmw+I9Itoku5bi2uLhj+4t3+&#10;7/11l/2f7qr96s+1vrC1haOGWN938W7czN/eZqqNdSkT9TcY80o+8Wt8cLMyxRwyt95kX71WLeGX&#10;UHfaywxRrvnmlb5IF/vt/ndUV8INJsXnvr6K2uPleOxVWll2b9vzbV2r/wACZaotMj/xL8rbvvf+&#10;hf5+Wuf2sPsnR7CcZc1WJf1HULZ/KTT7ZUjtmZobq4VBcSyt96V3+8v+6rfL/erN0uzvrqb7NF/p&#10;Hyb2luHSJIl/vO7fKq/+zfL96rem2v29ZZGl+zWkS75biZW2RLV+6+y2drEktiyWrLvg0x/llvG/&#10;5+Lpl+4u3/ll/D/4/WNSUY/CehSjKr/F+EwZLiFppYrK8ttRRW2tcW+/Y3+5vRGqGNRZrtt41i3f&#10;e8pdu7/vmnXF/LcXEt1csryzuzsybU3M3+zTfMX0/wDHqunzcpjL4rQ+Em021GoTzs8v2a0i2y3N&#10;w/zeV/s/7z/wr/FT9S8Q32tSIt3cTNaQPts7P5ES3X+D91EiLu/vMqruqC61BH2RRW6WNpF/qbdZ&#10;d23/AG2f+Jm/ib+78q7ajs9PvtWuorTTrSbUb1v+WNvHv+X+838Kr/vVjKXvc0jr/wCndIh3/LWm&#10;19a2emvBYys811F/pdwnyfI3/Lqv/szf8B+781Yr7xeSwbo5fIbZvt281Gb/AGGX5atW1vJcXCRR&#10;Jvlb5F3sqfx/7Xyr/wACrb4okQUqT5R+nafeapfRWdnH511L8iruVU/4F/Cq/wC192qupCK3uprS&#10;2vrfUgsrRLc2m/ypdv8AGm9Fbb/wGtq4ul0+w8qxWO8sml8q5u2+VL9l/wCWSfxeQn8X96seMsvm&#10;yszSyys0ssu37zN8zf7q7v4a5IylKRtKnCnH3viGKqqu1dqKq7f+A1p3DWNnp6WaWTf2m8a/bL26&#10;b/VbvmSKJf4fl+8zUWSRabbxahdRRvLL/wAeNvMv3v8Apq396Jf7v8VZ37+6uHZvMubh2/vb3Zv/&#10;AIqtanvSI+GJY02zW6m/eK81uu1Whh+V5WZ9qRf8Co1i6875FZZtsu+WaFNqSs3y/wDfKfdWtHUN&#10;miK+nxyq91F5tuzwtu2t92V9395/u/7K/NWdod42n30M9vB9purf57bcv7pZ/wCB2/2U+9RH4faH&#10;RH3f3ZrXFu2g2v2aX/j+lXbOv/PJfueV/wBtfk3f3VTb/FWD95/9j73zfN81TfLHGfKaRk37VaX5&#10;mlb+N3/vNTKmnE5q9SPwxK8ytVhaZMvyp/vVb2V2HBL4RI6bs33Tq3z7YqsIlRN+5mdtrPuXb8tX&#10;EzjILTaqyL/dkqwY6bbL/rW/vNuq0qVfKc9SXvFeVP3kCt86NJ9ynpHtvnVV2fu922pbj5Ggk2tt&#10;VtzU+2XzrrzNrInl7fmrWMfdDm9wnRKbdfLYyt/FVpEptxF5tnKq/wAVOMTijL3iKSGNZLNol8p/&#10;M2/LWlHHVNG+1SWqxxyfu5NzblrUjStuUyry90YkNUktVfQ2k2ru2s27b/FWwiVnruisfsPkyefn&#10;b92tYxMqNTQ0ESpUSpoYflT/AHackNacp5kqhmatHMtozKy7F+9WmkNM1WFm06RVXc1XkhquUcqn&#10;7pEPk1UltlbVLWORd6eWzba1vJqvdQtb3VtdNGzxLGytt/hrTlMaNT3ypYwrDf30arsiXy/lX+Gr&#10;3k0mnqzzXNw0bIsm3arfe+Wr3k1fKRiKnvlZ4WWP5VXd/tVQ0W3mj1C/ErbpFKq1bGyoNN+TUtRa&#10;RWwzjH61XKPD1eVSPlWPwxqTWf2lLeQxMvX/AGaxiMV3b3DR+ObeNS21ZYkC/wCztFcfqSquoXCr&#10;93zGr84rU4x+E/eKM5S+IpHqKswxvJIqxqzO33dtV66z4fTQx69AjQ75ZG2Ry7v9Uf71Y0480+U1&#10;qy5Y8xyjoyMysPmplTXH/HxL/vtUNYmg8ZqeaGS3f94uxvlq1os1tBfRyXVt9riX/ljv27q1PHy7&#10;fE10P9iP/wBAWtuX93zGcp/vPZnMfw1atbSS8uEgiXfKzbVVaq98V1vgL/kK3D/8tFs7hk/2G8o/&#10;NSpx5pcoVZezpuRnap4Z1LR40lu7Z4YX+6/3lrF9q7DRZmm8H+IRIzMq+Qy/991yW3hTTqR5XeIq&#10;cpSUoy6CdzU62s8ySSqrOsf3mWq/rXdwXNvP8Pr5La38nypYjPIz7mlZqVOPMOrPkUTgKdHTaKk0&#10;Oj0/wdrWqWv2u0sZ5of72z73/wAVWO8bQuyMu11+9urudeu5LW58OiB2hRLGB1VWb738TVj/ABCV&#10;YfGGqKqKirO3yV0Spx5fdOOFWUpcsjnt9RNMaZupK5+Y6YxDzKKbRUFhT9vzbaZV+ztXmjMv/LFX&#10;RX/4F/8As0AX4fljVamjj8xlVV3szbVWooh8rGul+H8MV14w0mKX50aXa1d1OPNLlPKqS5Yyl2K+&#10;peF9S0hE+22UkKsu7c/+/wDxf3ay4plhl+ZlRa6vw68mqSeIVuZZbh1s55tzNu+ZW++1c3Dcy203&#10;mwStDKv8e1f+BVtKP2omNNylLlkL99fm/i/8dq5bRvcMysu6VV81vl+8u3duqhDu8hFb71dz4Xay&#10;uvDGtxfZP9KgtvPa7dt7t/DsX+6tFOPtJGNaXs4nJOn8S/e+6yt/y0qWzm/eKqszo3+r3fe3f3P9&#10;6mou9m2qz7f7q1KuVjuFjSEtcRbGaWBZf4v4d33W/wBqtCY8s/dmbmn+G9S12F3sreR0ib5Z4vl2&#10;sv8AvferMxLp000EkDQyxttktW/hb+8tdJqt1Jb+EfDYVmi3LO3ytt+bfTfH0aza6jM2yV7SB/NT&#10;+8yV1ypx5eaPxHBTrSnLll8P+RkwzJKqSKyurfdarc2py2lq6LBbTJKypJcXETSvAq/3PmrP3J5m&#10;+OBoXaP9+3n7vNl3ffVdny1paZeWtvdJNc232mKP70W7ZuqY+/8A3SZ8tKXNH3hYWljkWOeLyZ2V&#10;ZVRW/wBarfdZf7y1LJFHdQbfvru3Ls/h/wBpf7tWfGlhHD4guY4Iv3W2OX7OjbPm2f8ALL+7/u1R&#10;hbyZlja5jvGeJZ1mi3fKrPt2N/tVUvdlyyMuXmj7aka+n2N5qEyW1rA1xNtZ9iUvlvHEkssW2KRv&#10;KV2X5W/vr/49WY0UF5G0dwjNE3ysqsu9V/75rU1J2s9M0udYI7Pz1b503Lbz7dv3kX/VN8v8NbR5&#10;jj9nGXX3ivb2f9mrtslZol+9au2//ga/7VXoriO5j3RS70/75df9iqEV0LqR4SjJcIvzW7/fX/aq&#10;0m373/fX+1/wKto/zRMKvN/y8+I0IY3bcyrvVW+Zv/iqFu7eW5aGORfMX+GtBdY0v/hHb+Gzju/3&#10;MkEc9xcQIn73/gLMyr/dZqxZrdLobpVV5dv7uRflZV/2Wrbn/wCfcjk9jaX70s3FtuM8kMazeb88&#10;9u7bfNZf41b+GX/aqbTbm6n8qOSOa5SSVooLpoNrs3/PKX/a+X/7KqSzSRMsc377c3y3Cr97/eWu&#10;j8N/ZGmdWso5rjazLK6/d2o3/j1XTjzS5ohWq8lPlqe8ULi1W4W6+Zd15F5U/mx+arf9Ndv/AD1X&#10;+Ft1aMcm7+87/wC796suS+trVYYW+0fapfm2fZv3Xlf7275m/wB2klZdRtJVjmkVpvlWWBvmojKM&#10;Jc0TCpGrOMYVfhOgs4Z9Sk/dRtN935938P8AndVWzvBeebt3K0cm2SKX5WWki1CaHSY7ec7hJc7Y&#10;7xV8pJ/l/iX+Fv8Ax2pdcja4h0q6iZUvVtvllb/lou/7rf7P/oNdPN/KcXsVzcsyDUby7tGiuVbf&#10;awK32m32/M2/+Jat3kcOp6fLbNJvt51+W4X5tv8AdlX/AHWqtDcSOsUgVomZf9Vu3bf9ml0+yS2S&#10;V44mNmv711Rtqxr/AHVb+7R/iK/l/miM027n+1SyzIqPeNtnVf8Alldr/rf+Ayxfvak1hnW1W9jh&#10;825sZ4p4/wC838LJu/2lq/q0tpHcW95e7bSKO23NceUzeVF/ur96qNvdrfLuUMnzNE0T/I6sv3lb&#10;/apcsY/u+Y0nKU5xxMIGmrKc/Nv/AIfkqC3t7m3v9TlkhZIpJIJFbbtT5otrf+g1X0bWotW1RfIj&#10;kiiLLLAtxLuZom+7ub+8rblb/aWlTWN2qNa+SuNksckrSs7NJ5Sy79v93bu/4FWnNSnGMjm+rVac&#10;qtIfrUkkmj30cce9pIfL27d33vlq7NMs10/zfLu+WsjUNU/s+xlljhW4uvL3ReZIyoiq6bv+BfNV&#10;+Py/tXlSTw20Xm7GluG2rF/ttQpQ5pGcqM/YQILRnulWby5If9JnnnhZWVopf9UiNu/2d33aufaF&#10;j3Svu2RIzbP71RW959ouN0e6aKVf3T/3l/gqq8sH2poVaSZoFidpfLbYu77u3d96j+FHljL4jepz&#10;1qntHH4SaEvHAv2meS7uGbzZ7i4fzXllb7zszf8AfNSTXLJCsUccLvOvzSuzb4ov9lfu/P8A3qrv&#10;DP5KStGyRSttibb96iG53+a0rK8svzu/3d39ypjHm90iMpc0qkviHfNJKkSsu9mVPnpJpFSZxDcr&#10;cxL/AMvEW7ypf93d/D/tVB9sVbfbFu82VWRm/ur/AHE/36fbW7tGkrwStEzbYnT5NzL99Ef7qqn9&#10;7+H+41ZyqSNqWHU48sfiDbLNBLKqSTRRfI0yJu21E0v+itBtVIt++TYvzy/77f3V/u03ULuG9ktl&#10;c+altJ5i/M3lLJ/sRP8AdVf9qmXaRWdrdXF4Zt8S/wDHvaW3my7m+5v+baq1Mqn7vmkdMaEoy5aJ&#10;ial4ZGvS7U3M/wB5tzfd/wC+q4XVPh6VK/ZHlkT5tsrx7N/+0tekSHarR/wt8zL/AAt/vf3loiuL&#10;aOOaS7aREZFVERW3ztu2r8+xttcdSjTn70j08Ji69L93TPEtS8G3enwvLt/dL8m5l/i/uf71ZNzo&#10;V/b3DxS20qSq23btr6CvLiNGSS2b/SEb5bvbtSJf7kUTfd/33+auT/4Rn7VcOkW3zlXzZftEqRbf&#10;9rdK615VXB/aifTUs0+z8UjyaHTb5rryFik83+7SpBebd6s3lbtu5Wr0R9NaHdFtV0Zv+WLfI3/A&#10;qr/2XA/3oNiNL/yy+X5f7lc31WfKdP8AaEftROH83UJPM3STHzG3sWb77fe/4E1MFterbedubyv9&#10;6u/n8PReXDPffuUudq7cfvWiX/nkv/sz7ala5u75oN8qw28W5lt0RERdv3fu7d1RGibyxUOXmOJk&#10;Gp2f7hbuUNuXzLdWf5f96oPM1aa6+eS5e4l/vM25q7H7KrytuX7rb2Z/4qvW89mGcT290dsW9l+V&#10;ftMu77rN95Yl/h21dTD8pFLFxlpI5KK917QdQS5ikkeSNvkc7ZlP+7u3VF/wk+tzM7NLK7ytvb5f&#10;vV0eo+deeY0rKiRReUqKn3f9jb/DVzXvDtzpt7bwX1m1tcNtf7O+3zVVv7yfw/8AA6I05c3xBLEU&#10;5fYObt/FUcPyyQTeav3nZt22rsniPS2hjR0kuJn2vPLLCD8/9xfn/wBX/wChVPNbQraptgjhi/i8&#10;pfvf7396nx6LE0vkLA3mt91Ei3PV8tT7Rh7Wh9mJAPESzlRDbSbV+X5jt/8A2asJpv8AaFw02pXs&#10;flLEsosrVm3Pu+4v+z/e/wB2pPsapKn7rZ/sVZt4f3ixW0b+bL8qJEvzM393/a/irp9nKUfeOeNe&#10;MX7kS7ealPqrxTzoqP5WxYUXakES/wACJ/CtFnNaQXG68ga5iVGbyUbYkrfwb/8AZq21va6PozwS&#10;2ct5qEtzLb/aGlVLez8pvnRVX/Wy/wC191f4d1ZE37v73yVrT5ZfCctWMo1OaRavL+TUrqWedt80&#10;v3v/AGX/AHVVfl20lrcS2dxFPbStDcRMjxTL/Cy1Pqmh32gy2q6hD9jluF82KKVl81l/hfb95d3+&#10;1tqO2sbnUJHito2mdV3tt+4i/wATN/drSXKZT5uYit7crbpHbLtX7m1f72//AOyX/vqr/wBm+eKx&#10;i2/aJfkf5vurS6ZeRaZa3FyAr3sqNawf9MN3ytcf7yruVf8Aabd/BVNH+xr5S/624X5v9mL+5UQ9&#10;4pR+2PuXV32xf6pV2Rb/AP0OmeXTalRK2jE4JS5hnnLu2sy1Y21VhX93K23fuZqs2/8AqYv92tpR&#10;IqEkdWF/3d9CJTbiFvI3q2zbVxicvxSJE/h/2qmjSm2ifuYv92rSJVHPUkCJT4f9n+9toMe5fl+/&#10;S6Wv7hl/jWSt4xMZfDzFlEqbyfmpESraJVxicEpDV2yNt3b/AJd7bmqdEqpaQyLqU6SSec/l1qRx&#10;1tymVf3RESpv95vvN/epyJVe4t5P7UsW8z5Xl+VdtbRicsPfkW0hqZIqlRKlRK2jE4JSKk01vZsq&#10;zSKu7+FqtwqrLuVt6bf4ah0+2VtU1Pdt+WRV+dd/y/3am0JP+JXFt/hZlX/vqteU6KsYxhcf5NSr&#10;C27/AG/4qtpDTZreRoGWGTymb7zba05TzoVPesVkRXi3K2+pfJpnh+Hfo9q3+997/erRMdLlIry5&#10;J8pSeNYY2kb5FX7zNUVpeQTbhBIpP8W2pNfh/wBFiX/npcxoy/3qy/GUPktbGPYh+ZS8abd3NHKd&#10;VGMaiipfaPneGXT5NYh1ltQhVUKytExbzdy1xl1J9ouJZc43NurYXwbqclqkqQqSy71Xd87L/u1g&#10;eXt6ivy+pKX2on9C0Yx+zIP4q3/BNxFbeI7F55FhiV/mdq56t3SfCl9qlv8AaYVj8otsVnk27mrO&#10;nzc3umtXl5OWRj3H+vb/AHqiNWryxlsbqSCZGjlT7y1VbpUy+I0j8JLGdrZJrf8AHE0d14ku5beV&#10;ZY9qfMv+4q1R0XQbvXZJVtY1fy13OzNtVaNZ0G70KRFu127vmV1bcrVfLL2ZjzR9pbm94yP4q6Lw&#10;bqUGnaq/2ttkU0Etuzf3dyla5ypef4fu1EZcsuY0lHnjynaXP2TQPDuo2iahBfXF80f/AB7/ADBV&#10;Rv4t1cTV2bT54oIZ3QrDLu8t/wC9tqjV1Jc0iaceUfj0NdVpM0EfgnWIWnjSVp4isW75mrl0j8x9&#10;oFdNcfD/AFm0s2uXgTYq73VZF3L/AMB/4DVU+b7JFXlXuykclRRRXObnokw03XrPSbxtVht/sltF&#10;bzW8v+t+X+5XK+KtX/t3xBe3wXYJ5WfFZPmGk3mtZVOYwhS5ZcwyiiisjcKKKKAH9662Ga0t/CK2&#10;6yLLe3NyJWRP4VRG+9/31XKRozfdrXmsbjT44PNjZEuI/Oj/ANpf8rW1P3TCt7whrd8I61FoniCw&#10;vZV/dQS722/ern99PxW0ZcsuY45wUo8sj0JYdL8OW+r3Ees29891ay28CW6tv+Zv4q4fzKlSxn/s&#10;/wC1qv8Ao6yeU0u3+PZu2f8AjtV61lL3jFR5S2r/AHP9qun8L30EGl+IY5Z1haay2xI38Tb/ALlc&#10;o1xIsCDd+6Vvu7a6HT/Bmo6hpsV3FHC8cv8AqovPTzW/4DV0+b7JlV5eX3jOWeSFn8iVoXZdvmq1&#10;Q28zJH+++9UULN5nlyfe/h/2ql2fxL97/a/iqeYn4fdO7txaa74f0u0bUoNOutPaRWS73LuVn+8t&#10;ZHifVIptacxSyXNqFiijuHX+6lYFsWeVYo/u/wAK7fnX/wCxq3IrIzru+ZWb7rbkro9pzROV0vZy&#10;J0k//aqz5jeSyx7dzf3qzk+T7v8A3xWvoek3euO6Wkf3V3Nubbt/3q0jzSMqnLH3jT1vWl1vV5Zv&#10;K+zNtVWib5vmVP4aoRt/nbUmq6LPpbJDcKp3LvVvMV1b/dZaqRyMPlb51/vP9+q97m945HGny/uy&#10;79p2R/Mrf8Brcu763uvDuhpDNHM6rLvRW/26577qv97b/F8v3asSWbw28VztZPNZlV1raMpR+Exl&#10;GMuXmLK58q1iZv8AR4N3lRbV+Td/wDcy/wCzU0PzfxLVKORv4tu7+9U215F3bW2fc37fl/76+7Vx&#10;M5c05e8dBGkE2jX7SMqXSNF5Tfx7f/ZlrKi8yFZWXbHt3S7WVmSVl/gXanys38P8NWB4VvtNgd44&#10;tiL8zRM+5lX/AHfvLVOObY/3dkv+x/8AFVco/wA3umVPl97l96JoQvvXcqt8y79u37ta+h3Xk3Ur&#10;L5PmNBLtWWTalYkczQzJKvlvKrLtaWJHXd/ut96rFvY6jNAZ5EVkf+JFWJZP9rav/oNbc0oy9w45&#10;UoyiEdxDdR7JI2X5tyxSfK27+9QsclvPuWbZu+9/01/3v73+98tQb1m3ptb5f4GX51qaGRof+WjP&#10;/v1PxFfCb9nNFqOkG2uX+zOz+ay3X93b93/eo1S+tLaOPF0vlQRLErbGbzWb7qLtX/0LbWfZpL50&#10;Ztbiy8wr5qM8sEvl/wB3crbtv/Aqpzfa9N/dagqzfL8zqu3cv/s1dcq0uU5Y4ePP73/gJofaGmjl&#10;a38t2/hRvubqhZY9Yt3huITDLFtlZWVZHj/2vm+8tUkh/wCW9o3yf3Hq/HbvqDbVWRWjZvLl+60X&#10;/wBjURlKfumqj7ElhupY5IrKVfMiWPb8rbvLX+7u/iX+7UFor6bebVZfIk2xRfN87f3W/wB5fu/N&#10;/DVm8tGhVWuPLf5vlZmVvm/hqv8AbokuPJzIjPHuZmXav8Xy/wC1R/iJjNzj7sS1Yj7JrS3Kqz27&#10;SNuVY/k2t8zI3+7L8y/7zVNNYiHUvtaSxuJdr/I33dqMv/tWqE16Qt0kCq9zGvyrcLv/AO+aryat&#10;MmjGeHy13Nskdo93+18v935qIyhGPKDjVn7z/wAJoXUS3DLu/wBV5bRN/s7mVv8A0GJqnmueG+9v&#10;b5Pk/h3feqnLfyfaI4VZdrN5p3L8zLtbaqt/D96l8xf4VkR1X5nf7jf7tXzR5jBxlyx/umtNdw28&#10;jytPs8/91H5K/P8AN8z/APjtQWztdLu2/ul+7Esuz+D5ETdUGxnb5YvJT5U+eXc7fw72/u/7tVH8&#10;u4/ebd8Ue5la4Xa+3+/U1Je9zGsY8seUvTGO7mUsY3ljX/WtHsb5v/QV/h21YmmEKLFGyou7dO7x&#10;ozyrt+5v/hrMFxKV8pJNkSvv2ovz/wC9u/2aRPkVG8ve7fP8zVEYyL5ub/EWZoZ7aKKWeJoUl+7v&#10;+Squ1fMab77NH5W5pfl27vuf3VqPZ5LSs22F2/gWJN7f7q0s7pcXG6KB4k/uvJ5r/wDfW1d3/fNH&#10;MRGnyfCXbe+gtWi2rcfa9rM0u1dq/wBxUbd/H/E1RNNLeN99Ut1l+X5mVF/4F952/wC+m/2aozxu&#10;k0yLLBL5T7Ga3lSWL/gLL8rf8BqzbzalqU221DTPCvy/ZYvKSKL/AID93/e+9WMubl5jtp7+zkSX&#10;TJp9ncxCK3nun/df6V5v7p/7+2JlVGT+Hzd3+7VCOZN0yq2zdu+T/P8AwGnfZ4LdEknkV9q/Krsy&#10;Iv8A7N/wFFX/AHqg1DUVuoooEkVLSJ2dVaKJdzf3/wDLbazpy5ZG1SjGcf5SVZLYq7Tz7NrfchTd&#10;K3/fVVL+5W8tUgWJbayRty26L96X+/v/AIm/ztqvJJtTp8+37rrWtHfafYSZ097vYr7PO8jyridF&#10;/wBv5vKX/cVmp1JFYeP/AG6UZdBXzJf7Sn+xeUvmtD5DSy7f7/lKnyf8D21z72zeXFJFuRm+byn+&#10;atm41eWaPyN0dtaN962h+SL/AND3N/uu1UHdtz7qzjGUviOmUow/hmdNGzXEtzPK0lxL95rhvm/z&#10;/nbVr+xfJt1ub5poYn+SBYYk3yv/ALrOv7r/AG6urfLarF5Vsv2j+K4uG83b/uLs+X/x6s248qZ3&#10;lnO+Vm2s0svzt/8AZf521z8p1QqR+KXvFGX77LHuSJv77b6t2dm9/u+7DbxfNPcTNtiiX/ab/gX3&#10;F+amPC33fM/3v7y1Zj1a8sREqSQeVE7NGssattlbb+9+b5WZdvy/3auXNy+6XS5ZS94vp9h023/d&#10;SyWvmrs+1zRf6XOn92CL7sX+87bqwPMjF1LJFBHbRMy/uYvuKq/d+b7zf71XbDStR17VJVtIrnUr&#10;+VleV/vO3+8/8K1nLbsrMrN8/wDcT5q5acfe5jpqVOaPLH4Szpulz6qn2eCLzmWPfLvbYkX+27N8&#10;qr/vVsNq7aPaPZ6VqF2hnf8A0q+t53iSdf8AnlF/F5X+195v7tZtxfS3dr9mRY7eyVt32e3+4zf3&#10;2/56t/vf981T3/xbt/8Ae+bdu/4FVkc3L8JYhtJbu6iigja5llbaqf3q6Gx8jS7Vp1naG3ZvKfU4&#10;f9bdL/HFZ7vur/01+WqGn6tZ6bZGH7I13cz7vtO9vKR41T91Fv8A4kZvnZfl3L8u6qV9eSapcfab&#10;qXzpduxfl2IqfwIi/wAKr/dolzTCPLSjzfaI/O8xt3krbp83lW+7ckC7vuLWnZ20VpDDqF6u6Pdv&#10;trVuftTL/e/uxf7X/fO6nR6fFpcMNzqMe+SVfNgsmb/Wp/fl/uxf+Pf7NUrm7n1KdpZ2aaVv/Hv9&#10;hf7qr/doj7nwmXwy9pL4iGNp7y8eRt011PLuld/vzyv/AOPN/u1rTXUtlYvpUW5FlZXvNv8Ay32/&#10;6qL/AHV/u/xNVux+z+Gx9pvbQ39zs/dWjNtiV2/v/wAWz+J1T733dy/erDmupbuZ7ieVpppWZ5Zn&#10;/i3Vcff90dR8vvfaGfdfcv3qV9zzL/u7Wako+0LuX/a/irpieb7xLUyLTKl2Voc0iJPMh82Jo2+Z&#10;vl21bt4dsar/AHaYAq/7lW06VsRUqC9qRl/dsv8AeWnquaPNjt/lb73+xVxOaO5Ys0/cxf7K1aVK&#10;ihmW4VWWrK1scdSXvColJpkLKsnyt/rGqZEqzD8+/a38XzVtExlP3ByJVhEoRKsfKq7m+Ra2jE8y&#10;UitFat/ac77fl8tfmrRRKgs763uJ/LiZvm+7uX71aSQ1rGJlXlL7QxIabcWrfbtOfa21JPvVdSGo&#10;11KyEvlGZvvbd235d3+9W8YnNSlPm90mSGrCQ1MiVKiVtGJ5sqmplfv9K1C5kW0kuEuWVl8tf4qu&#10;aTYy2unwLIux9zM1WLjU7Sxk8uSRkbbu2xLu21o28iTwxTI29G+7VRia1q83S1iV44akWPFWkjqK&#10;8uLfT4lad/8AWfdVV+Zq35Ty4SlOXumd4ftmh0m2ikXay7vlb/erTMNSWlxDqEe62bftba29drLV&#10;nyf9mr5R4irL2vNMw9asZby0/crvljkWVV/3aoalp934ikj8i1eHy15E3y12AUbflHK1Gg8y4lg/&#10;1ssf3l/u1XIaUsbKMbKPwn//2VBLAQItABQABgAIAAAAIQArENvACgEAABQCAAATAAAAAAAAAAAA&#10;AAAAAAAAAABbQ29udGVudF9UeXBlc10ueG1sUEsBAi0AFAAGAAgAAAAhADj9If/WAAAAlAEAAAsA&#10;AAAAAAAAAAAAAAAAOwEAAF9yZWxzLy5yZWxzUEsBAi0AFAAGAAgAAAAhAOqhxYkOAwAAvAgAAA4A&#10;AAAAAAAAAAAAAAAAOgIAAGRycy9lMm9Eb2MueG1sUEsBAi0AFAAGAAgAAAAhADedwRi6AAAAIQEA&#10;ABkAAAAAAAAAAAAAAAAAdAUAAGRycy9fcmVscy9lMm9Eb2MueG1sLnJlbHNQSwECLQAUAAYACAAA&#10;ACEAR2Z1XeAAAAAKAQAADwAAAAAAAAAAAAAAAABlBgAAZHJzL2Rvd25yZXYueG1sUEsBAi0ACgAA&#10;AAAAAAAhAEnHxKp1kwEAdZMBABQAAAAAAAAAAAAAAAAAcgcAAGRycy9tZWRpYS9pbWFnZTEuanBn&#10;UEsFBgAAAAAGAAYAfAEAABmb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667027" o:spid="_x0000_s1027" type="#_x0000_t75" style="position:absolute;width:77541;height:30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YPxgAAAOIAAAAPAAAAZHJzL2Rvd25yZXYueG1sRE/Pa8Iw&#10;FL4L/g/hCd40sUqVahQRZF52mA7B26N5ttXmpTaZdv/9Mhjs+PH9Xm06W4sntb5yrGEyViCIc2cq&#10;LjR8nvajBQgfkA3WjknDN3nYrPu9FWbGvfiDnsdQiBjCPkMNZQhNJqXPS7Lox64hjtzVtRZDhG0h&#10;TYuvGG5rmSiVSosVx4YSG9qVlN+PX1bD+T1Pm0tymD3eHrPuRBPv97eF1sNBt12CCNSFf/Gf+2Di&#10;/KlK07lK5vB7KWKQ6x8AAAD//wMAUEsBAi0AFAAGAAgAAAAhANvh9svuAAAAhQEAABMAAAAAAAAA&#10;AAAAAAAAAAAAAFtDb250ZW50X1R5cGVzXS54bWxQSwECLQAUAAYACAAAACEAWvQsW78AAAAVAQAA&#10;CwAAAAAAAAAAAAAAAAAfAQAAX3JlbHMvLnJlbHNQSwECLQAUAAYACAAAACEAfmEmD8YAAADiAAAA&#10;DwAAAAAAAAAAAAAAAAAHAgAAZHJzL2Rvd25yZXYueG1sUEsFBgAAAAADAAMAtwAAAPoCAAAAAA==&#10;">
                  <v:imagedata r:id="rId8" o:title=""/>
                </v:shape>
                <v:rect id="Rectangle 1390779244" o:spid="_x0000_s1028" style="position:absolute;left:3657;top:11358;width:73882;height:10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0nuyAAAAOMAAAAPAAAAZHJzL2Rvd25yZXYueG1sRE9La8JA&#10;EL4X/A/LCL3VjVbUpK4i2qJHX6Dehuw0CWZnQ3ZrUn+9KxR6nO8903lrSnGj2hWWFfR7EQji1OqC&#10;MwXHw9fbBITzyBpLy6TglxzMZ52XKSbaNryj295nIoSwS1BB7n2VSOnSnAy6nq2IA/dta4M+nHUm&#10;dY1NCDelHETRSBosODTkWNEyp/S6/zEK1pNqcd7Ye5OVn5f1aXuKV4fYK/XabRcfIDy1/l/8597o&#10;MP89jsbjeDAcwvOnAICcPQAAAP//AwBQSwECLQAUAAYACAAAACEA2+H2y+4AAACFAQAAEwAAAAAA&#10;AAAAAAAAAAAAAAAAW0NvbnRlbnRfVHlwZXNdLnhtbFBLAQItABQABgAIAAAAIQBa9CxbvwAAABUB&#10;AAALAAAAAAAAAAAAAAAAAB8BAABfcmVscy8ucmVsc1BLAQItABQABgAIAAAAIQAkI0nuyAAAAOMA&#10;AAAPAAAAAAAAAAAAAAAAAAcCAABkcnMvZG93bnJldi54bWxQSwUGAAAAAAMAAwC3AAAA/AIAAAAA&#10;" filled="f" stroked="f">
                  <v:textbox inset="0,0,0,0">
                    <w:txbxContent>
                      <w:p w14:paraId="0E24C9C0" w14:textId="77777777" w:rsidR="00013C5B" w:rsidRDefault="00013C5B" w:rsidP="00264E25">
                        <w:r>
                          <w:rPr>
                            <w:rFonts w:ascii="Calibri" w:eastAsia="Calibri" w:hAnsi="Calibri" w:cs="Calibri"/>
                            <w:b/>
                            <w:color w:val="FFFFFF"/>
                            <w:sz w:val="120"/>
                          </w:rPr>
                          <w:t>Hardware Networking</w:t>
                        </w:r>
                      </w:p>
                    </w:txbxContent>
                  </v:textbox>
                </v:rect>
                <v:rect id="Rectangle 1673581404" o:spid="_x0000_s1029" style="position:absolute;left:73972;top:11360;width:2291;height:10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hwWyQAAAOMAAAAPAAAAZHJzL2Rvd25yZXYueG1sRE9La8JA&#10;EL4L/odlBG+68VEbU1cRq+ixVUF7G7JjEszOhuzWpP313UKhx/nes1i1phQPql1hWcFoGIEgTq0u&#10;OFNwPu0GMQjnkTWWlknBFzlYLbudBSbaNvxOj6PPRAhhl6CC3PsqkdKlORl0Q1sRB+5ma4M+nHUm&#10;dY1NCDelHEfRTBosODTkWNEmp/R+/DQK9nG1vh7sd5OV24/95e0yfz3NvVL9Xrt+AeGp9f/iP/dB&#10;h/mz58lTPJpGU/j9KQAglz8AAAD//wMAUEsBAi0AFAAGAAgAAAAhANvh9svuAAAAhQEAABMAAAAA&#10;AAAAAAAAAAAAAAAAAFtDb250ZW50X1R5cGVzXS54bWxQSwECLQAUAAYACAAAACEAWvQsW78AAAAV&#10;AQAACwAAAAAAAAAAAAAAAAAfAQAAX3JlbHMvLnJlbHNQSwECLQAUAAYACAAAACEAlSIcFskAAADj&#10;AAAADwAAAAAAAAAAAAAAAAAHAgAAZHJzL2Rvd25yZXYueG1sUEsFBgAAAAADAAMAtwAAAP0CAAAA&#10;AA==&#10;" filled="f" stroked="f">
                  <v:textbox inset="0,0,0,0">
                    <w:txbxContent>
                      <w:p w14:paraId="5B6EC839" w14:textId="77777777" w:rsidR="00013C5B" w:rsidRDefault="00013C5B" w:rsidP="00264E25">
                        <w:r>
                          <w:rPr>
                            <w:rFonts w:ascii="Calibri" w:eastAsia="Calibri" w:hAnsi="Calibri" w:cs="Calibri"/>
                            <w:b/>
                            <w:color w:val="FFFFFF"/>
                            <w:sz w:val="120"/>
                          </w:rPr>
                          <w:t xml:space="preserve"> </w:t>
                        </w:r>
                      </w:p>
                    </w:txbxContent>
                  </v:textbox>
                </v:rect>
                <w10:wrap type="topAndBottom" anchorx="page" anchory="page"/>
              </v:group>
            </w:pict>
          </mc:Fallback>
        </mc:AlternateContent>
      </w:r>
    </w:p>
    <w:p w14:paraId="262A3173" w14:textId="545713E1" w:rsidR="00D626CD" w:rsidRPr="00B4600A" w:rsidRDefault="00D626CD" w:rsidP="00E54EE9">
      <w:pPr>
        <w:tabs>
          <w:tab w:val="left" w:pos="907"/>
        </w:tabs>
        <w:jc w:val="center"/>
        <w:rPr>
          <w:rFonts w:cs="Times New Roman"/>
          <w:color w:val="156082" w:themeColor="accent1"/>
          <w:sz w:val="32"/>
          <w:szCs w:val="32"/>
        </w:rPr>
      </w:pPr>
    </w:p>
    <w:p w14:paraId="5A480CA9" w14:textId="77777777" w:rsidR="00F852EB" w:rsidRPr="00B4600A" w:rsidRDefault="00F852EB" w:rsidP="00F852EB">
      <w:pPr>
        <w:tabs>
          <w:tab w:val="left" w:pos="907"/>
        </w:tabs>
        <w:jc w:val="center"/>
        <w:rPr>
          <w:rFonts w:cs="Times New Roman"/>
          <w:b/>
          <w:color w:val="156082" w:themeColor="accent1"/>
          <w:sz w:val="32"/>
          <w:szCs w:val="32"/>
        </w:rPr>
      </w:pPr>
      <w:r w:rsidRPr="00B4600A">
        <w:rPr>
          <w:rFonts w:cs="Times New Roman"/>
          <w:b/>
          <w:color w:val="156082" w:themeColor="accent1"/>
          <w:sz w:val="32"/>
          <w:szCs w:val="32"/>
        </w:rPr>
        <w:t>Installation and Maintenance of</w:t>
      </w:r>
    </w:p>
    <w:p w14:paraId="2BA28265" w14:textId="191A868A" w:rsidR="00F852EB" w:rsidRPr="00B4600A" w:rsidRDefault="00F852EB" w:rsidP="00F852EB">
      <w:pPr>
        <w:tabs>
          <w:tab w:val="left" w:pos="907"/>
        </w:tabs>
        <w:jc w:val="center"/>
        <w:rPr>
          <w:rFonts w:cs="Times New Roman"/>
          <w:b/>
          <w:color w:val="156082" w:themeColor="accent1"/>
          <w:sz w:val="32"/>
          <w:szCs w:val="32"/>
        </w:rPr>
      </w:pPr>
      <w:r w:rsidRPr="00B4600A">
        <w:rPr>
          <w:rFonts w:cs="Times New Roman"/>
          <w:b/>
          <w:color w:val="156082" w:themeColor="accent1"/>
          <w:sz w:val="32"/>
          <w:szCs w:val="32"/>
        </w:rPr>
        <w:t>Hardware and Its components</w:t>
      </w:r>
    </w:p>
    <w:p w14:paraId="6B271E2C" w14:textId="77777777" w:rsidR="00D626CD" w:rsidRPr="00B4600A" w:rsidRDefault="00D626CD" w:rsidP="00E54EE9">
      <w:pPr>
        <w:tabs>
          <w:tab w:val="left" w:pos="907"/>
        </w:tabs>
        <w:jc w:val="center"/>
        <w:rPr>
          <w:rFonts w:cs="Times New Roman"/>
          <w:color w:val="156082" w:themeColor="accent1"/>
          <w:sz w:val="32"/>
          <w:szCs w:val="32"/>
        </w:rPr>
      </w:pPr>
    </w:p>
    <w:p w14:paraId="41735065" w14:textId="77777777" w:rsidR="00E54EE9" w:rsidRPr="00B4600A" w:rsidRDefault="00E54EE9" w:rsidP="00E54EE9">
      <w:pPr>
        <w:pStyle w:val="IntenseQuote"/>
        <w:rPr>
          <w:rFonts w:cs="Times New Roman"/>
          <w:b/>
          <w:bCs/>
          <w:color w:val="000000" w:themeColor="text1"/>
          <w:sz w:val="28"/>
          <w:szCs w:val="28"/>
        </w:rPr>
      </w:pPr>
      <w:r w:rsidRPr="00B4600A">
        <w:rPr>
          <w:rFonts w:cs="Times New Roman"/>
          <w:b/>
          <w:bCs/>
          <w:color w:val="000000" w:themeColor="text1"/>
          <w:sz w:val="28"/>
          <w:szCs w:val="28"/>
        </w:rPr>
        <w:t>SUBMITTED TO</w:t>
      </w:r>
    </w:p>
    <w:p w14:paraId="7FE0081B" w14:textId="03D6A480" w:rsidR="00E54EE9" w:rsidRPr="00B4600A" w:rsidRDefault="00E54EE9" w:rsidP="00E54EE9">
      <w:pPr>
        <w:tabs>
          <w:tab w:val="left" w:pos="907"/>
        </w:tabs>
        <w:jc w:val="center"/>
        <w:rPr>
          <w:rFonts w:cs="Times New Roman"/>
          <w:b/>
          <w:bCs/>
          <w:color w:val="FF0000"/>
          <w:sz w:val="24"/>
          <w:szCs w:val="24"/>
        </w:rPr>
      </w:pPr>
      <w:r w:rsidRPr="00B4600A">
        <w:rPr>
          <w:rFonts w:cs="Times New Roman"/>
          <w:b/>
          <w:bCs/>
          <w:color w:val="FF0000"/>
          <w:sz w:val="24"/>
          <w:szCs w:val="24"/>
        </w:rPr>
        <w:t xml:space="preserve">KAMLESH SHUKLA SIR </w:t>
      </w:r>
    </w:p>
    <w:p w14:paraId="513D74A8" w14:textId="29A81920" w:rsidR="00E54EE9" w:rsidRPr="00B4600A" w:rsidRDefault="00E54EE9" w:rsidP="00E54EE9">
      <w:pPr>
        <w:tabs>
          <w:tab w:val="left" w:pos="907"/>
        </w:tabs>
        <w:rPr>
          <w:rFonts w:cs="Times New Roman"/>
          <w:b/>
          <w:bCs/>
          <w:color w:val="FF0000"/>
          <w:sz w:val="24"/>
          <w:szCs w:val="24"/>
        </w:rPr>
      </w:pPr>
    </w:p>
    <w:p w14:paraId="50A3F6B5" w14:textId="77777777" w:rsidR="00E54EE9" w:rsidRPr="00B4600A" w:rsidRDefault="00E54EE9" w:rsidP="00E54EE9">
      <w:pPr>
        <w:tabs>
          <w:tab w:val="left" w:pos="907"/>
        </w:tabs>
        <w:rPr>
          <w:rFonts w:cs="Times New Roman"/>
          <w:b/>
          <w:bCs/>
          <w:sz w:val="28"/>
          <w:szCs w:val="28"/>
        </w:rPr>
      </w:pPr>
    </w:p>
    <w:p w14:paraId="3D3C642E" w14:textId="09E8B337" w:rsidR="00E54EE9" w:rsidRPr="00B4600A" w:rsidRDefault="00E54EE9" w:rsidP="00E54EE9">
      <w:pPr>
        <w:pStyle w:val="IntenseQuote"/>
        <w:rPr>
          <w:rFonts w:cs="Times New Roman"/>
          <w:b/>
          <w:bCs/>
          <w:color w:val="auto"/>
          <w:sz w:val="28"/>
          <w:szCs w:val="28"/>
        </w:rPr>
      </w:pPr>
      <w:r w:rsidRPr="00B4600A">
        <w:rPr>
          <w:rFonts w:cs="Times New Roman"/>
          <w:b/>
          <w:bCs/>
          <w:color w:val="auto"/>
          <w:sz w:val="28"/>
          <w:szCs w:val="28"/>
        </w:rPr>
        <w:t xml:space="preserve">SUBMITTED BY </w:t>
      </w:r>
    </w:p>
    <w:p w14:paraId="6BD5CFDE" w14:textId="605E1A77" w:rsidR="00E54EE9" w:rsidRPr="00B4600A" w:rsidRDefault="00E54EE9" w:rsidP="00F852EB">
      <w:pPr>
        <w:tabs>
          <w:tab w:val="left" w:pos="907"/>
        </w:tabs>
        <w:jc w:val="center"/>
        <w:rPr>
          <w:rFonts w:cs="Times New Roman"/>
          <w:b/>
          <w:bCs/>
          <w:color w:val="FF0000"/>
          <w:sz w:val="24"/>
          <w:szCs w:val="24"/>
        </w:rPr>
      </w:pPr>
      <w:r w:rsidRPr="00B4600A">
        <w:rPr>
          <w:rFonts w:cs="Times New Roman"/>
          <w:b/>
          <w:bCs/>
          <w:color w:val="FF0000"/>
          <w:sz w:val="24"/>
          <w:szCs w:val="24"/>
        </w:rPr>
        <w:t>MANAV BANDHANIA</w:t>
      </w:r>
    </w:p>
    <w:p w14:paraId="5C3711FD" w14:textId="41BC0BB8" w:rsidR="00013C5B" w:rsidRPr="00B4600A" w:rsidRDefault="00013C5B" w:rsidP="0065063F">
      <w:pPr>
        <w:pStyle w:val="Heading1"/>
        <w:jc w:val="center"/>
        <w:rPr>
          <w:rFonts w:asciiTheme="minorHAnsi" w:hAnsiTheme="minorHAnsi"/>
          <w:bdr w:val="single" w:sz="4" w:space="0" w:color="E3E3E3"/>
        </w:rPr>
      </w:pPr>
      <w:r w:rsidRPr="00B4600A">
        <w:rPr>
          <w:rFonts w:asciiTheme="minorHAnsi" w:hAnsiTheme="minorHAnsi"/>
          <w:bdr w:val="single" w:sz="4" w:space="0" w:color="E3E3E3"/>
        </w:rPr>
        <w:lastRenderedPageBreak/>
        <w:t>Assignment: Installation and Maintenance of Hardware and Its Components</w:t>
      </w:r>
      <w:bookmarkStart w:id="0" w:name="_GoBack"/>
      <w:bookmarkEnd w:id="0"/>
    </w:p>
    <w:p w14:paraId="31B046B6" w14:textId="77777777" w:rsidR="00B4600A" w:rsidRPr="00AD1543" w:rsidRDefault="00B4600A" w:rsidP="00B4600A">
      <w:pPr>
        <w:spacing w:before="100" w:beforeAutospacing="1" w:after="100" w:afterAutospacing="1" w:line="240" w:lineRule="auto"/>
        <w:outlineLvl w:val="2"/>
        <w:rPr>
          <w:rFonts w:eastAsia="Times New Roman" w:cs="Times New Roman"/>
          <w:b/>
          <w:bCs/>
          <w:sz w:val="27"/>
          <w:szCs w:val="27"/>
          <w:lang w:val="en-IN" w:eastAsia="en-IN"/>
        </w:rPr>
      </w:pPr>
      <w:r w:rsidRPr="00AD1543">
        <w:rPr>
          <w:rFonts w:eastAsia="Times New Roman" w:cs="Times New Roman"/>
          <w:b/>
          <w:bCs/>
          <w:sz w:val="27"/>
          <w:szCs w:val="27"/>
          <w:lang w:val="en-IN" w:eastAsia="en-IN"/>
        </w:rPr>
        <w:t>Topic: User Management</w:t>
      </w:r>
    </w:p>
    <w:p w14:paraId="5295918D"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Basic</w:t>
      </w:r>
    </w:p>
    <w:p w14:paraId="4EFDBB78" w14:textId="77777777" w:rsidR="00B4600A" w:rsidRPr="00AD1543" w:rsidRDefault="00B4600A" w:rsidP="003475E5">
      <w:pPr>
        <w:numPr>
          <w:ilvl w:val="0"/>
          <w:numId w:val="4"/>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What is user management?</w:t>
      </w:r>
    </w:p>
    <w:p w14:paraId="770DBDFC" w14:textId="77777777" w:rsidR="00B4600A" w:rsidRPr="00AD1543" w:rsidRDefault="00B4600A" w:rsidP="003475E5">
      <w:pPr>
        <w:numPr>
          <w:ilvl w:val="1"/>
          <w:numId w:val="4"/>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User management is the process of managing user accounts and access rights within a system or network. It involves creating, modifying, and deleting user accounts, as well as assigning permissions and roles to ensure security and proper access control.</w:t>
      </w:r>
    </w:p>
    <w:p w14:paraId="653E731E" w14:textId="77777777" w:rsidR="00B4600A" w:rsidRPr="00AD1543" w:rsidRDefault="00B4600A" w:rsidP="003475E5">
      <w:pPr>
        <w:numPr>
          <w:ilvl w:val="0"/>
          <w:numId w:val="4"/>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Why is user management needed?</w:t>
      </w:r>
    </w:p>
    <w:p w14:paraId="27D3286E" w14:textId="77777777" w:rsidR="00B4600A" w:rsidRPr="00AD1543" w:rsidRDefault="00B4600A" w:rsidP="003475E5">
      <w:pPr>
        <w:numPr>
          <w:ilvl w:val="1"/>
          <w:numId w:val="4"/>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User management is essential for: </w:t>
      </w:r>
    </w:p>
    <w:p w14:paraId="6AC2D854" w14:textId="77777777" w:rsidR="00B4600A" w:rsidRPr="00AD1543" w:rsidRDefault="00B4600A" w:rsidP="003475E5">
      <w:pPr>
        <w:numPr>
          <w:ilvl w:val="2"/>
          <w:numId w:val="4"/>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Security</w:t>
      </w:r>
      <w:r w:rsidRPr="00AD1543">
        <w:rPr>
          <w:rFonts w:eastAsia="Times New Roman" w:cs="Times New Roman"/>
          <w:sz w:val="24"/>
          <w:szCs w:val="24"/>
          <w:lang w:val="en-IN" w:eastAsia="en-IN"/>
        </w:rPr>
        <w:t>: Ensuring that only authorized users have access to sensitive information and resources.</w:t>
      </w:r>
    </w:p>
    <w:p w14:paraId="4FF1FC96" w14:textId="77777777" w:rsidR="00B4600A" w:rsidRPr="00AD1543" w:rsidRDefault="00B4600A" w:rsidP="003475E5">
      <w:pPr>
        <w:numPr>
          <w:ilvl w:val="2"/>
          <w:numId w:val="4"/>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Accountability</w:t>
      </w:r>
      <w:r w:rsidRPr="00AD1543">
        <w:rPr>
          <w:rFonts w:eastAsia="Times New Roman" w:cs="Times New Roman"/>
          <w:sz w:val="24"/>
          <w:szCs w:val="24"/>
          <w:lang w:val="en-IN" w:eastAsia="en-IN"/>
        </w:rPr>
        <w:t>: Tracking user activities and maintaining logs for auditing purposes.</w:t>
      </w:r>
    </w:p>
    <w:p w14:paraId="1173D9D1" w14:textId="77777777" w:rsidR="00B4600A" w:rsidRPr="00AD1543" w:rsidRDefault="00B4600A" w:rsidP="003475E5">
      <w:pPr>
        <w:numPr>
          <w:ilvl w:val="2"/>
          <w:numId w:val="4"/>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Efficiency</w:t>
      </w:r>
      <w:r w:rsidRPr="00AD1543">
        <w:rPr>
          <w:rFonts w:eastAsia="Times New Roman" w:cs="Times New Roman"/>
          <w:sz w:val="24"/>
          <w:szCs w:val="24"/>
          <w:lang w:val="en-IN" w:eastAsia="en-IN"/>
        </w:rPr>
        <w:t>: Streamlining the process of granting and revoking access as needed.</w:t>
      </w:r>
    </w:p>
    <w:p w14:paraId="2477D9CE" w14:textId="77777777" w:rsidR="00B4600A" w:rsidRPr="00AD1543" w:rsidRDefault="00B4600A" w:rsidP="003475E5">
      <w:pPr>
        <w:numPr>
          <w:ilvl w:val="2"/>
          <w:numId w:val="4"/>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Compliance</w:t>
      </w:r>
      <w:r w:rsidRPr="00AD1543">
        <w:rPr>
          <w:rFonts w:eastAsia="Times New Roman" w:cs="Times New Roman"/>
          <w:sz w:val="24"/>
          <w:szCs w:val="24"/>
          <w:lang w:val="en-IN" w:eastAsia="en-IN"/>
        </w:rPr>
        <w:t>: Meeting regulatory requirements and organizational policies.</w:t>
      </w:r>
    </w:p>
    <w:p w14:paraId="24EB7420"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Intermediate</w:t>
      </w:r>
    </w:p>
    <w:p w14:paraId="77D2C39E" w14:textId="77777777" w:rsidR="00B4600A" w:rsidRPr="00AD1543" w:rsidRDefault="00B4600A" w:rsidP="003475E5">
      <w:pPr>
        <w:numPr>
          <w:ilvl w:val="0"/>
          <w:numId w:val="5"/>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Where can we access the user management?</w:t>
      </w:r>
    </w:p>
    <w:p w14:paraId="6BA775FD" w14:textId="77777777" w:rsidR="00B4600A" w:rsidRPr="00AD1543" w:rsidRDefault="00B4600A" w:rsidP="003475E5">
      <w:pPr>
        <w:numPr>
          <w:ilvl w:val="1"/>
          <w:numId w:val="5"/>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User management can be accessed through: </w:t>
      </w:r>
    </w:p>
    <w:p w14:paraId="126652D7" w14:textId="77777777" w:rsidR="00B4600A" w:rsidRPr="00AD1543" w:rsidRDefault="00B4600A" w:rsidP="003475E5">
      <w:pPr>
        <w:numPr>
          <w:ilvl w:val="2"/>
          <w:numId w:val="5"/>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Operating System Settings</w:t>
      </w:r>
      <w:r w:rsidRPr="00AD1543">
        <w:rPr>
          <w:rFonts w:eastAsia="Times New Roman" w:cs="Times New Roman"/>
          <w:sz w:val="24"/>
          <w:szCs w:val="24"/>
          <w:lang w:val="en-IN" w:eastAsia="en-IN"/>
        </w:rPr>
        <w:t>: For example, in Windows, you can access it via the Control Panel or Settings app.</w:t>
      </w:r>
    </w:p>
    <w:p w14:paraId="7A84B32E" w14:textId="77777777" w:rsidR="00B4600A" w:rsidRPr="00AD1543" w:rsidRDefault="00B4600A" w:rsidP="003475E5">
      <w:pPr>
        <w:numPr>
          <w:ilvl w:val="2"/>
          <w:numId w:val="5"/>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Administrative Tools</w:t>
      </w:r>
      <w:r w:rsidRPr="00AD1543">
        <w:rPr>
          <w:rFonts w:eastAsia="Times New Roman" w:cs="Times New Roman"/>
          <w:sz w:val="24"/>
          <w:szCs w:val="24"/>
          <w:lang w:val="en-IN" w:eastAsia="en-IN"/>
        </w:rPr>
        <w:t>: Such as Active Directory Users and Computers in Windows Server.</w:t>
      </w:r>
    </w:p>
    <w:p w14:paraId="4FDAEAF0" w14:textId="77777777" w:rsidR="00B4600A" w:rsidRPr="00AD1543" w:rsidRDefault="00B4600A" w:rsidP="003475E5">
      <w:pPr>
        <w:numPr>
          <w:ilvl w:val="2"/>
          <w:numId w:val="5"/>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Web-based Interfaces</w:t>
      </w:r>
      <w:r w:rsidRPr="00AD1543">
        <w:rPr>
          <w:rFonts w:eastAsia="Times New Roman" w:cs="Times New Roman"/>
          <w:sz w:val="24"/>
          <w:szCs w:val="24"/>
          <w:lang w:val="en-IN" w:eastAsia="en-IN"/>
        </w:rPr>
        <w:t>: For cloud services like Microsoft Azure or Google Workspace.</w:t>
      </w:r>
    </w:p>
    <w:p w14:paraId="1C73E383" w14:textId="77777777" w:rsidR="00B4600A" w:rsidRPr="00AD1543" w:rsidRDefault="00B4600A" w:rsidP="003475E5">
      <w:pPr>
        <w:numPr>
          <w:ilvl w:val="2"/>
          <w:numId w:val="5"/>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Command Line Tools</w:t>
      </w:r>
      <w:r w:rsidRPr="00AD1543">
        <w:rPr>
          <w:rFonts w:eastAsia="Times New Roman" w:cs="Times New Roman"/>
          <w:sz w:val="24"/>
          <w:szCs w:val="24"/>
          <w:lang w:val="en-IN" w:eastAsia="en-IN"/>
        </w:rPr>
        <w:t xml:space="preserve">: Using commands like </w:t>
      </w:r>
      <w:proofErr w:type="spellStart"/>
      <w:r w:rsidRPr="00B4600A">
        <w:rPr>
          <w:rFonts w:eastAsia="Times New Roman" w:cs="Courier New"/>
          <w:sz w:val="20"/>
          <w:szCs w:val="20"/>
          <w:lang w:val="en-IN" w:eastAsia="en-IN"/>
        </w:rPr>
        <w:t>useradd</w:t>
      </w:r>
      <w:proofErr w:type="spellEnd"/>
      <w:r w:rsidRPr="00AD1543">
        <w:rPr>
          <w:rFonts w:eastAsia="Times New Roman" w:cs="Times New Roman"/>
          <w:sz w:val="24"/>
          <w:szCs w:val="24"/>
          <w:lang w:val="en-IN" w:eastAsia="en-IN"/>
        </w:rPr>
        <w:t xml:space="preserve">, </w:t>
      </w:r>
      <w:proofErr w:type="spellStart"/>
      <w:r w:rsidRPr="00B4600A">
        <w:rPr>
          <w:rFonts w:eastAsia="Times New Roman" w:cs="Courier New"/>
          <w:sz w:val="20"/>
          <w:szCs w:val="20"/>
          <w:lang w:val="en-IN" w:eastAsia="en-IN"/>
        </w:rPr>
        <w:t>usermod</w:t>
      </w:r>
      <w:proofErr w:type="spellEnd"/>
      <w:r w:rsidRPr="00AD1543">
        <w:rPr>
          <w:rFonts w:eastAsia="Times New Roman" w:cs="Times New Roman"/>
          <w:sz w:val="24"/>
          <w:szCs w:val="24"/>
          <w:lang w:val="en-IN" w:eastAsia="en-IN"/>
        </w:rPr>
        <w:t xml:space="preserve">, and </w:t>
      </w:r>
      <w:proofErr w:type="spellStart"/>
      <w:r w:rsidRPr="00B4600A">
        <w:rPr>
          <w:rFonts w:eastAsia="Times New Roman" w:cs="Courier New"/>
          <w:sz w:val="20"/>
          <w:szCs w:val="20"/>
          <w:lang w:val="en-IN" w:eastAsia="en-IN"/>
        </w:rPr>
        <w:t>userdel</w:t>
      </w:r>
      <w:proofErr w:type="spellEnd"/>
      <w:r w:rsidRPr="00AD1543">
        <w:rPr>
          <w:rFonts w:eastAsia="Times New Roman" w:cs="Times New Roman"/>
          <w:sz w:val="24"/>
          <w:szCs w:val="24"/>
          <w:lang w:val="en-IN" w:eastAsia="en-IN"/>
        </w:rPr>
        <w:t xml:space="preserve"> in Linux.</w:t>
      </w:r>
    </w:p>
    <w:p w14:paraId="24EBE8C4" w14:textId="77777777" w:rsidR="00B4600A" w:rsidRPr="00AD1543" w:rsidRDefault="00B4600A" w:rsidP="003475E5">
      <w:pPr>
        <w:numPr>
          <w:ilvl w:val="0"/>
          <w:numId w:val="5"/>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What are the features of user management?</w:t>
      </w:r>
    </w:p>
    <w:p w14:paraId="094D6852" w14:textId="77777777" w:rsidR="00B4600A" w:rsidRPr="00AD1543" w:rsidRDefault="00B4600A" w:rsidP="003475E5">
      <w:pPr>
        <w:numPr>
          <w:ilvl w:val="1"/>
          <w:numId w:val="5"/>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User Creation and Deletion</w:t>
      </w:r>
      <w:r w:rsidRPr="00AD1543">
        <w:rPr>
          <w:rFonts w:eastAsia="Times New Roman" w:cs="Times New Roman"/>
          <w:sz w:val="24"/>
          <w:szCs w:val="24"/>
          <w:lang w:val="en-IN" w:eastAsia="en-IN"/>
        </w:rPr>
        <w:t>: Adding new users and removing inactive or unauthorized users.</w:t>
      </w:r>
    </w:p>
    <w:p w14:paraId="79A7BF58" w14:textId="77777777" w:rsidR="00B4600A" w:rsidRPr="00AD1543" w:rsidRDefault="00B4600A" w:rsidP="003475E5">
      <w:pPr>
        <w:numPr>
          <w:ilvl w:val="1"/>
          <w:numId w:val="5"/>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Password Management</w:t>
      </w:r>
      <w:r w:rsidRPr="00AD1543">
        <w:rPr>
          <w:rFonts w:eastAsia="Times New Roman" w:cs="Times New Roman"/>
          <w:sz w:val="24"/>
          <w:szCs w:val="24"/>
          <w:lang w:val="en-IN" w:eastAsia="en-IN"/>
        </w:rPr>
        <w:t>: Setting and resetting passwords.</w:t>
      </w:r>
    </w:p>
    <w:p w14:paraId="33647D98" w14:textId="77777777" w:rsidR="00B4600A" w:rsidRPr="00AD1543" w:rsidRDefault="00B4600A" w:rsidP="003475E5">
      <w:pPr>
        <w:numPr>
          <w:ilvl w:val="1"/>
          <w:numId w:val="5"/>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Role Assignment</w:t>
      </w:r>
      <w:r w:rsidRPr="00AD1543">
        <w:rPr>
          <w:rFonts w:eastAsia="Times New Roman" w:cs="Times New Roman"/>
          <w:sz w:val="24"/>
          <w:szCs w:val="24"/>
          <w:lang w:val="en-IN" w:eastAsia="en-IN"/>
        </w:rPr>
        <w:t>: Assigning roles and permissions based on user responsibilities.</w:t>
      </w:r>
    </w:p>
    <w:p w14:paraId="3132F5FA" w14:textId="77777777" w:rsidR="00B4600A" w:rsidRPr="00AD1543" w:rsidRDefault="00B4600A" w:rsidP="003475E5">
      <w:pPr>
        <w:numPr>
          <w:ilvl w:val="1"/>
          <w:numId w:val="5"/>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Access Control</w:t>
      </w:r>
      <w:r w:rsidRPr="00AD1543">
        <w:rPr>
          <w:rFonts w:eastAsia="Times New Roman" w:cs="Times New Roman"/>
          <w:sz w:val="24"/>
          <w:szCs w:val="24"/>
          <w:lang w:val="en-IN" w:eastAsia="en-IN"/>
        </w:rPr>
        <w:t>: Granting or restricting access to resources.</w:t>
      </w:r>
    </w:p>
    <w:p w14:paraId="0B1355C9" w14:textId="77777777" w:rsidR="00B4600A" w:rsidRPr="00AD1543" w:rsidRDefault="00B4600A" w:rsidP="003475E5">
      <w:pPr>
        <w:numPr>
          <w:ilvl w:val="1"/>
          <w:numId w:val="5"/>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Audit Trails</w:t>
      </w:r>
      <w:r w:rsidRPr="00AD1543">
        <w:rPr>
          <w:rFonts w:eastAsia="Times New Roman" w:cs="Times New Roman"/>
          <w:sz w:val="24"/>
          <w:szCs w:val="24"/>
          <w:lang w:val="en-IN" w:eastAsia="en-IN"/>
        </w:rPr>
        <w:t>: Keeping logs of user activities for monitoring and auditing.</w:t>
      </w:r>
    </w:p>
    <w:p w14:paraId="7FCEAAF3" w14:textId="77777777" w:rsidR="00B4600A" w:rsidRPr="00AD1543" w:rsidRDefault="00B4600A" w:rsidP="003475E5">
      <w:pPr>
        <w:numPr>
          <w:ilvl w:val="1"/>
          <w:numId w:val="5"/>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Group Management</w:t>
      </w:r>
      <w:r w:rsidRPr="00AD1543">
        <w:rPr>
          <w:rFonts w:eastAsia="Times New Roman" w:cs="Times New Roman"/>
          <w:sz w:val="24"/>
          <w:szCs w:val="24"/>
          <w:lang w:val="en-IN" w:eastAsia="en-IN"/>
        </w:rPr>
        <w:t>: Organizing users into groups for easier management.</w:t>
      </w:r>
    </w:p>
    <w:p w14:paraId="36812F8D"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Advance</w:t>
      </w:r>
    </w:p>
    <w:p w14:paraId="150A170E" w14:textId="77777777" w:rsidR="00B4600A" w:rsidRPr="00AD1543" w:rsidRDefault="00B4600A" w:rsidP="003475E5">
      <w:pPr>
        <w:numPr>
          <w:ilvl w:val="0"/>
          <w:numId w:val="6"/>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Do a practical to create a user from user management.</w:t>
      </w:r>
    </w:p>
    <w:p w14:paraId="3F233DF7" w14:textId="77777777" w:rsidR="00B4600A" w:rsidRPr="00AD1543" w:rsidRDefault="00B4600A" w:rsidP="003475E5">
      <w:pPr>
        <w:numPr>
          <w:ilvl w:val="1"/>
          <w:numId w:val="6"/>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Windows</w:t>
      </w:r>
      <w:r w:rsidRPr="00AD1543">
        <w:rPr>
          <w:rFonts w:eastAsia="Times New Roman" w:cs="Times New Roman"/>
          <w:sz w:val="24"/>
          <w:szCs w:val="24"/>
          <w:lang w:val="en-IN" w:eastAsia="en-IN"/>
        </w:rPr>
        <w:t xml:space="preserve">: </w:t>
      </w:r>
    </w:p>
    <w:p w14:paraId="460D0A51" w14:textId="77777777" w:rsidR="00B4600A" w:rsidRPr="00AD1543" w:rsidRDefault="00B4600A" w:rsidP="003475E5">
      <w:pPr>
        <w:numPr>
          <w:ilvl w:val="2"/>
          <w:numId w:val="6"/>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Open </w:t>
      </w:r>
      <w:r w:rsidRPr="00B4600A">
        <w:rPr>
          <w:rFonts w:eastAsia="Times New Roman" w:cs="Times New Roman"/>
          <w:b/>
          <w:bCs/>
          <w:sz w:val="24"/>
          <w:szCs w:val="24"/>
          <w:lang w:val="en-IN" w:eastAsia="en-IN"/>
        </w:rPr>
        <w:t>Control Panel</w:t>
      </w:r>
      <w:r w:rsidRPr="00AD1543">
        <w:rPr>
          <w:rFonts w:eastAsia="Times New Roman" w:cs="Times New Roman"/>
          <w:sz w:val="24"/>
          <w:szCs w:val="24"/>
          <w:lang w:val="en-IN" w:eastAsia="en-IN"/>
        </w:rPr>
        <w:t>.</w:t>
      </w:r>
    </w:p>
    <w:p w14:paraId="7D519A3E" w14:textId="77777777" w:rsidR="00B4600A" w:rsidRPr="00AD1543" w:rsidRDefault="00B4600A" w:rsidP="003475E5">
      <w:pPr>
        <w:numPr>
          <w:ilvl w:val="2"/>
          <w:numId w:val="6"/>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Go to </w:t>
      </w:r>
      <w:r w:rsidRPr="00B4600A">
        <w:rPr>
          <w:rFonts w:eastAsia="Times New Roman" w:cs="Times New Roman"/>
          <w:b/>
          <w:bCs/>
          <w:sz w:val="24"/>
          <w:szCs w:val="24"/>
          <w:lang w:val="en-IN" w:eastAsia="en-IN"/>
        </w:rPr>
        <w:t>User Accounts</w:t>
      </w:r>
      <w:r w:rsidRPr="00AD1543">
        <w:rPr>
          <w:rFonts w:eastAsia="Times New Roman" w:cs="Times New Roman"/>
          <w:sz w:val="24"/>
          <w:szCs w:val="24"/>
          <w:lang w:val="en-IN" w:eastAsia="en-IN"/>
        </w:rPr>
        <w:t>.</w:t>
      </w:r>
    </w:p>
    <w:p w14:paraId="3E972E0A" w14:textId="77777777" w:rsidR="00B4600A" w:rsidRPr="00AD1543" w:rsidRDefault="00B4600A" w:rsidP="003475E5">
      <w:pPr>
        <w:numPr>
          <w:ilvl w:val="2"/>
          <w:numId w:val="6"/>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Click on </w:t>
      </w:r>
      <w:r w:rsidRPr="00B4600A">
        <w:rPr>
          <w:rFonts w:eastAsia="Times New Roman" w:cs="Times New Roman"/>
          <w:b/>
          <w:bCs/>
          <w:sz w:val="24"/>
          <w:szCs w:val="24"/>
          <w:lang w:val="en-IN" w:eastAsia="en-IN"/>
        </w:rPr>
        <w:t>Manage another account</w:t>
      </w:r>
      <w:r w:rsidRPr="00AD1543">
        <w:rPr>
          <w:rFonts w:eastAsia="Times New Roman" w:cs="Times New Roman"/>
          <w:sz w:val="24"/>
          <w:szCs w:val="24"/>
          <w:lang w:val="en-IN" w:eastAsia="en-IN"/>
        </w:rPr>
        <w:t>.</w:t>
      </w:r>
    </w:p>
    <w:p w14:paraId="48CE16AA" w14:textId="77777777" w:rsidR="00B4600A" w:rsidRPr="00AD1543" w:rsidRDefault="00B4600A" w:rsidP="003475E5">
      <w:pPr>
        <w:numPr>
          <w:ilvl w:val="2"/>
          <w:numId w:val="6"/>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Select </w:t>
      </w:r>
      <w:proofErr w:type="gramStart"/>
      <w:r w:rsidRPr="00B4600A">
        <w:rPr>
          <w:rFonts w:eastAsia="Times New Roman" w:cs="Times New Roman"/>
          <w:b/>
          <w:bCs/>
          <w:sz w:val="24"/>
          <w:szCs w:val="24"/>
          <w:lang w:val="en-IN" w:eastAsia="en-IN"/>
        </w:rPr>
        <w:t>Add</w:t>
      </w:r>
      <w:proofErr w:type="gramEnd"/>
      <w:r w:rsidRPr="00B4600A">
        <w:rPr>
          <w:rFonts w:eastAsia="Times New Roman" w:cs="Times New Roman"/>
          <w:b/>
          <w:bCs/>
          <w:sz w:val="24"/>
          <w:szCs w:val="24"/>
          <w:lang w:val="en-IN" w:eastAsia="en-IN"/>
        </w:rPr>
        <w:t xml:space="preserve"> a new user in PC settings</w:t>
      </w:r>
      <w:r w:rsidRPr="00AD1543">
        <w:rPr>
          <w:rFonts w:eastAsia="Times New Roman" w:cs="Times New Roman"/>
          <w:sz w:val="24"/>
          <w:szCs w:val="24"/>
          <w:lang w:val="en-IN" w:eastAsia="en-IN"/>
        </w:rPr>
        <w:t>.</w:t>
      </w:r>
    </w:p>
    <w:p w14:paraId="25485A37" w14:textId="77777777" w:rsidR="00B4600A" w:rsidRPr="00AD1543" w:rsidRDefault="00B4600A" w:rsidP="003475E5">
      <w:pPr>
        <w:numPr>
          <w:ilvl w:val="2"/>
          <w:numId w:val="6"/>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Follow the prompts to create a new user.</w:t>
      </w:r>
    </w:p>
    <w:p w14:paraId="63B9BD61" w14:textId="77777777" w:rsidR="00B4600A" w:rsidRPr="00AD1543" w:rsidRDefault="00B4600A" w:rsidP="003475E5">
      <w:pPr>
        <w:numPr>
          <w:ilvl w:val="1"/>
          <w:numId w:val="6"/>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Linux</w:t>
      </w:r>
      <w:r w:rsidRPr="00AD1543">
        <w:rPr>
          <w:rFonts w:eastAsia="Times New Roman" w:cs="Times New Roman"/>
          <w:sz w:val="24"/>
          <w:szCs w:val="24"/>
          <w:lang w:val="en-IN" w:eastAsia="en-IN"/>
        </w:rPr>
        <w:t xml:space="preserve">: </w:t>
      </w:r>
    </w:p>
    <w:p w14:paraId="67A3246D" w14:textId="77777777" w:rsidR="00B4600A" w:rsidRPr="00AD1543" w:rsidRDefault="00B4600A" w:rsidP="003475E5">
      <w:pPr>
        <w:numPr>
          <w:ilvl w:val="2"/>
          <w:numId w:val="6"/>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Open a terminal.</w:t>
      </w:r>
    </w:p>
    <w:p w14:paraId="78B962E7" w14:textId="77777777" w:rsidR="00B4600A" w:rsidRPr="00AD1543" w:rsidRDefault="00B4600A" w:rsidP="003475E5">
      <w:pPr>
        <w:numPr>
          <w:ilvl w:val="2"/>
          <w:numId w:val="6"/>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Use the command: </w:t>
      </w:r>
      <w:proofErr w:type="spellStart"/>
      <w:r w:rsidRPr="00B4600A">
        <w:rPr>
          <w:rFonts w:eastAsia="Times New Roman" w:cs="Courier New"/>
          <w:sz w:val="20"/>
          <w:szCs w:val="20"/>
          <w:lang w:val="en-IN" w:eastAsia="en-IN"/>
        </w:rPr>
        <w:t>sudo</w:t>
      </w:r>
      <w:proofErr w:type="spellEnd"/>
      <w:r w:rsidRPr="00B4600A">
        <w:rPr>
          <w:rFonts w:eastAsia="Times New Roman" w:cs="Courier New"/>
          <w:sz w:val="20"/>
          <w:szCs w:val="20"/>
          <w:lang w:val="en-IN" w:eastAsia="en-IN"/>
        </w:rPr>
        <w:t xml:space="preserve"> </w:t>
      </w:r>
      <w:proofErr w:type="spellStart"/>
      <w:r w:rsidRPr="00B4600A">
        <w:rPr>
          <w:rFonts w:eastAsia="Times New Roman" w:cs="Courier New"/>
          <w:sz w:val="20"/>
          <w:szCs w:val="20"/>
          <w:lang w:val="en-IN" w:eastAsia="en-IN"/>
        </w:rPr>
        <w:t>adduser</w:t>
      </w:r>
      <w:proofErr w:type="spellEnd"/>
      <w:r w:rsidRPr="00B4600A">
        <w:rPr>
          <w:rFonts w:eastAsia="Times New Roman" w:cs="Courier New"/>
          <w:sz w:val="20"/>
          <w:szCs w:val="20"/>
          <w:lang w:val="en-IN" w:eastAsia="en-IN"/>
        </w:rPr>
        <w:t xml:space="preserve"> username</w:t>
      </w:r>
      <w:r w:rsidRPr="00AD1543">
        <w:rPr>
          <w:rFonts w:eastAsia="Times New Roman" w:cs="Times New Roman"/>
          <w:sz w:val="24"/>
          <w:szCs w:val="24"/>
          <w:lang w:val="en-IN" w:eastAsia="en-IN"/>
        </w:rPr>
        <w:t>.</w:t>
      </w:r>
    </w:p>
    <w:p w14:paraId="7B143B0A" w14:textId="77777777" w:rsidR="00B4600A" w:rsidRPr="00AD1543" w:rsidRDefault="00B4600A" w:rsidP="003475E5">
      <w:pPr>
        <w:numPr>
          <w:ilvl w:val="2"/>
          <w:numId w:val="6"/>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Follow the prompts to set up the new user.</w:t>
      </w:r>
    </w:p>
    <w:p w14:paraId="5229EA0A" w14:textId="77777777" w:rsidR="00B4600A" w:rsidRPr="00AD1543" w:rsidRDefault="00B4600A" w:rsidP="003475E5">
      <w:pPr>
        <w:numPr>
          <w:ilvl w:val="0"/>
          <w:numId w:val="6"/>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Do a practical to change the password of the administrator from the user management tool.</w:t>
      </w:r>
    </w:p>
    <w:p w14:paraId="2D0461C4" w14:textId="77777777" w:rsidR="00B4600A" w:rsidRPr="00AD1543" w:rsidRDefault="00B4600A" w:rsidP="003475E5">
      <w:pPr>
        <w:numPr>
          <w:ilvl w:val="1"/>
          <w:numId w:val="6"/>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Windows</w:t>
      </w:r>
      <w:r w:rsidRPr="00AD1543">
        <w:rPr>
          <w:rFonts w:eastAsia="Times New Roman" w:cs="Times New Roman"/>
          <w:sz w:val="24"/>
          <w:szCs w:val="24"/>
          <w:lang w:val="en-IN" w:eastAsia="en-IN"/>
        </w:rPr>
        <w:t xml:space="preserve">: </w:t>
      </w:r>
    </w:p>
    <w:p w14:paraId="1C2777C5" w14:textId="77777777" w:rsidR="00B4600A" w:rsidRPr="00AD1543" w:rsidRDefault="00B4600A" w:rsidP="003475E5">
      <w:pPr>
        <w:numPr>
          <w:ilvl w:val="2"/>
          <w:numId w:val="6"/>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Open </w:t>
      </w:r>
      <w:r w:rsidRPr="00B4600A">
        <w:rPr>
          <w:rFonts w:eastAsia="Times New Roman" w:cs="Times New Roman"/>
          <w:b/>
          <w:bCs/>
          <w:sz w:val="24"/>
          <w:szCs w:val="24"/>
          <w:lang w:val="en-IN" w:eastAsia="en-IN"/>
        </w:rPr>
        <w:t>Control Panel</w:t>
      </w:r>
      <w:r w:rsidRPr="00AD1543">
        <w:rPr>
          <w:rFonts w:eastAsia="Times New Roman" w:cs="Times New Roman"/>
          <w:sz w:val="24"/>
          <w:szCs w:val="24"/>
          <w:lang w:val="en-IN" w:eastAsia="en-IN"/>
        </w:rPr>
        <w:t>.</w:t>
      </w:r>
    </w:p>
    <w:p w14:paraId="312A72B2" w14:textId="77777777" w:rsidR="00B4600A" w:rsidRPr="00AD1543" w:rsidRDefault="00B4600A" w:rsidP="003475E5">
      <w:pPr>
        <w:numPr>
          <w:ilvl w:val="2"/>
          <w:numId w:val="6"/>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Go to </w:t>
      </w:r>
      <w:r w:rsidRPr="00B4600A">
        <w:rPr>
          <w:rFonts w:eastAsia="Times New Roman" w:cs="Times New Roman"/>
          <w:b/>
          <w:bCs/>
          <w:sz w:val="24"/>
          <w:szCs w:val="24"/>
          <w:lang w:val="en-IN" w:eastAsia="en-IN"/>
        </w:rPr>
        <w:t>User Accounts</w:t>
      </w:r>
      <w:r w:rsidRPr="00AD1543">
        <w:rPr>
          <w:rFonts w:eastAsia="Times New Roman" w:cs="Times New Roman"/>
          <w:sz w:val="24"/>
          <w:szCs w:val="24"/>
          <w:lang w:val="en-IN" w:eastAsia="en-IN"/>
        </w:rPr>
        <w:t>.</w:t>
      </w:r>
    </w:p>
    <w:p w14:paraId="447EDDFF" w14:textId="77777777" w:rsidR="00B4600A" w:rsidRPr="00AD1543" w:rsidRDefault="00B4600A" w:rsidP="003475E5">
      <w:pPr>
        <w:numPr>
          <w:ilvl w:val="2"/>
          <w:numId w:val="6"/>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Click on </w:t>
      </w:r>
      <w:r w:rsidRPr="00B4600A">
        <w:rPr>
          <w:rFonts w:eastAsia="Times New Roman" w:cs="Times New Roman"/>
          <w:b/>
          <w:bCs/>
          <w:sz w:val="24"/>
          <w:szCs w:val="24"/>
          <w:lang w:val="en-IN" w:eastAsia="en-IN"/>
        </w:rPr>
        <w:t>Manage another account</w:t>
      </w:r>
      <w:r w:rsidRPr="00AD1543">
        <w:rPr>
          <w:rFonts w:eastAsia="Times New Roman" w:cs="Times New Roman"/>
          <w:sz w:val="24"/>
          <w:szCs w:val="24"/>
          <w:lang w:val="en-IN" w:eastAsia="en-IN"/>
        </w:rPr>
        <w:t>.</w:t>
      </w:r>
    </w:p>
    <w:p w14:paraId="5217567A" w14:textId="77777777" w:rsidR="00B4600A" w:rsidRPr="00AD1543" w:rsidRDefault="00B4600A" w:rsidP="003475E5">
      <w:pPr>
        <w:numPr>
          <w:ilvl w:val="2"/>
          <w:numId w:val="6"/>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Select the </w:t>
      </w:r>
      <w:r w:rsidRPr="00B4600A">
        <w:rPr>
          <w:rFonts w:eastAsia="Times New Roman" w:cs="Times New Roman"/>
          <w:b/>
          <w:bCs/>
          <w:sz w:val="24"/>
          <w:szCs w:val="24"/>
          <w:lang w:val="en-IN" w:eastAsia="en-IN"/>
        </w:rPr>
        <w:t>Administrator account</w:t>
      </w:r>
      <w:r w:rsidRPr="00AD1543">
        <w:rPr>
          <w:rFonts w:eastAsia="Times New Roman" w:cs="Times New Roman"/>
          <w:sz w:val="24"/>
          <w:szCs w:val="24"/>
          <w:lang w:val="en-IN" w:eastAsia="en-IN"/>
        </w:rPr>
        <w:t>.</w:t>
      </w:r>
    </w:p>
    <w:p w14:paraId="645D742A" w14:textId="77777777" w:rsidR="00B4600A" w:rsidRPr="00AD1543" w:rsidRDefault="00B4600A" w:rsidP="003475E5">
      <w:pPr>
        <w:numPr>
          <w:ilvl w:val="2"/>
          <w:numId w:val="6"/>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Click on </w:t>
      </w:r>
      <w:r w:rsidRPr="00B4600A">
        <w:rPr>
          <w:rFonts w:eastAsia="Times New Roman" w:cs="Times New Roman"/>
          <w:b/>
          <w:bCs/>
          <w:sz w:val="24"/>
          <w:szCs w:val="24"/>
          <w:lang w:val="en-IN" w:eastAsia="en-IN"/>
        </w:rPr>
        <w:t>Change the password</w:t>
      </w:r>
      <w:r w:rsidRPr="00AD1543">
        <w:rPr>
          <w:rFonts w:eastAsia="Times New Roman" w:cs="Times New Roman"/>
          <w:sz w:val="24"/>
          <w:szCs w:val="24"/>
          <w:lang w:val="en-IN" w:eastAsia="en-IN"/>
        </w:rPr>
        <w:t xml:space="preserve"> and follow the prompts.</w:t>
      </w:r>
    </w:p>
    <w:p w14:paraId="703E5409" w14:textId="77777777" w:rsidR="00B4600A" w:rsidRPr="00AD1543" w:rsidRDefault="00B4600A" w:rsidP="003475E5">
      <w:pPr>
        <w:numPr>
          <w:ilvl w:val="1"/>
          <w:numId w:val="6"/>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Linux</w:t>
      </w:r>
      <w:r w:rsidRPr="00AD1543">
        <w:rPr>
          <w:rFonts w:eastAsia="Times New Roman" w:cs="Times New Roman"/>
          <w:sz w:val="24"/>
          <w:szCs w:val="24"/>
          <w:lang w:val="en-IN" w:eastAsia="en-IN"/>
        </w:rPr>
        <w:t xml:space="preserve">: </w:t>
      </w:r>
    </w:p>
    <w:p w14:paraId="222AC2E0" w14:textId="77777777" w:rsidR="00B4600A" w:rsidRPr="00AD1543" w:rsidRDefault="00B4600A" w:rsidP="003475E5">
      <w:pPr>
        <w:numPr>
          <w:ilvl w:val="2"/>
          <w:numId w:val="6"/>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Open a terminal.</w:t>
      </w:r>
    </w:p>
    <w:p w14:paraId="5D82CA8A" w14:textId="77777777" w:rsidR="00B4600A" w:rsidRPr="00AD1543" w:rsidRDefault="00B4600A" w:rsidP="003475E5">
      <w:pPr>
        <w:numPr>
          <w:ilvl w:val="2"/>
          <w:numId w:val="6"/>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Use the command: </w:t>
      </w:r>
      <w:proofErr w:type="spellStart"/>
      <w:r w:rsidRPr="00B4600A">
        <w:rPr>
          <w:rFonts w:eastAsia="Times New Roman" w:cs="Courier New"/>
          <w:sz w:val="20"/>
          <w:szCs w:val="20"/>
          <w:lang w:val="en-IN" w:eastAsia="en-IN"/>
        </w:rPr>
        <w:t>sudo</w:t>
      </w:r>
      <w:proofErr w:type="spellEnd"/>
      <w:r w:rsidRPr="00B4600A">
        <w:rPr>
          <w:rFonts w:eastAsia="Times New Roman" w:cs="Courier New"/>
          <w:sz w:val="20"/>
          <w:szCs w:val="20"/>
          <w:lang w:val="en-IN" w:eastAsia="en-IN"/>
        </w:rPr>
        <w:t xml:space="preserve"> </w:t>
      </w:r>
      <w:proofErr w:type="spellStart"/>
      <w:r w:rsidRPr="00B4600A">
        <w:rPr>
          <w:rFonts w:eastAsia="Times New Roman" w:cs="Courier New"/>
          <w:sz w:val="20"/>
          <w:szCs w:val="20"/>
          <w:lang w:val="en-IN" w:eastAsia="en-IN"/>
        </w:rPr>
        <w:t>passwd</w:t>
      </w:r>
      <w:proofErr w:type="spellEnd"/>
      <w:r w:rsidRPr="00B4600A">
        <w:rPr>
          <w:rFonts w:eastAsia="Times New Roman" w:cs="Courier New"/>
          <w:sz w:val="20"/>
          <w:szCs w:val="20"/>
          <w:lang w:val="en-IN" w:eastAsia="en-IN"/>
        </w:rPr>
        <w:t xml:space="preserve"> root</w:t>
      </w:r>
      <w:r w:rsidRPr="00AD1543">
        <w:rPr>
          <w:rFonts w:eastAsia="Times New Roman" w:cs="Times New Roman"/>
          <w:sz w:val="24"/>
          <w:szCs w:val="24"/>
          <w:lang w:val="en-IN" w:eastAsia="en-IN"/>
        </w:rPr>
        <w:t>.</w:t>
      </w:r>
    </w:p>
    <w:p w14:paraId="7DA0EEB0" w14:textId="77777777" w:rsidR="00B4600A" w:rsidRPr="00AD1543" w:rsidRDefault="00B4600A" w:rsidP="003475E5">
      <w:pPr>
        <w:numPr>
          <w:ilvl w:val="2"/>
          <w:numId w:val="6"/>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Enter the new password when prompted.</w:t>
      </w:r>
    </w:p>
    <w:p w14:paraId="21F1DEFC" w14:textId="77777777" w:rsidR="00B4600A" w:rsidRPr="00AD1543" w:rsidRDefault="00B4600A" w:rsidP="00B4600A">
      <w:pPr>
        <w:spacing w:before="100" w:beforeAutospacing="1" w:after="100" w:afterAutospacing="1" w:line="240" w:lineRule="auto"/>
        <w:outlineLvl w:val="2"/>
        <w:rPr>
          <w:rFonts w:eastAsia="Times New Roman" w:cs="Times New Roman"/>
          <w:b/>
          <w:bCs/>
          <w:sz w:val="27"/>
          <w:szCs w:val="27"/>
          <w:lang w:val="en-IN" w:eastAsia="en-IN"/>
        </w:rPr>
      </w:pPr>
      <w:r w:rsidRPr="00AD1543">
        <w:rPr>
          <w:rFonts w:eastAsia="Times New Roman" w:cs="Times New Roman"/>
          <w:b/>
          <w:bCs/>
          <w:sz w:val="27"/>
          <w:szCs w:val="27"/>
          <w:lang w:val="en-IN" w:eastAsia="en-IN"/>
        </w:rPr>
        <w:t>Topic: File and Folder Permission</w:t>
      </w:r>
    </w:p>
    <w:p w14:paraId="57042590"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Basic</w:t>
      </w:r>
    </w:p>
    <w:p w14:paraId="5521F21B" w14:textId="77777777" w:rsidR="00B4600A" w:rsidRPr="00AD1543" w:rsidRDefault="00B4600A" w:rsidP="003475E5">
      <w:pPr>
        <w:numPr>
          <w:ilvl w:val="0"/>
          <w:numId w:val="7"/>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What is file folder permission?</w:t>
      </w:r>
    </w:p>
    <w:p w14:paraId="1251EC20" w14:textId="77777777" w:rsidR="00B4600A" w:rsidRPr="00AD1543" w:rsidRDefault="00B4600A" w:rsidP="003475E5">
      <w:pPr>
        <w:numPr>
          <w:ilvl w:val="1"/>
          <w:numId w:val="7"/>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File and folder permissions are settings that determine who can read, write, or execute a file or folder. These permissions help protect data from unauthorized access and modifications.</w:t>
      </w:r>
    </w:p>
    <w:p w14:paraId="6BDC33D5" w14:textId="77777777" w:rsidR="00B4600A" w:rsidRPr="00AD1543" w:rsidRDefault="00B4600A" w:rsidP="003475E5">
      <w:pPr>
        <w:numPr>
          <w:ilvl w:val="0"/>
          <w:numId w:val="7"/>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What is the use of file and folder permission?</w:t>
      </w:r>
    </w:p>
    <w:p w14:paraId="79BD52A9" w14:textId="77777777" w:rsidR="00B4600A" w:rsidRPr="00AD1543" w:rsidRDefault="00B4600A" w:rsidP="003475E5">
      <w:pPr>
        <w:numPr>
          <w:ilvl w:val="1"/>
          <w:numId w:val="7"/>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Security</w:t>
      </w:r>
      <w:r w:rsidRPr="00AD1543">
        <w:rPr>
          <w:rFonts w:eastAsia="Times New Roman" w:cs="Times New Roman"/>
          <w:sz w:val="24"/>
          <w:szCs w:val="24"/>
          <w:lang w:val="en-IN" w:eastAsia="en-IN"/>
        </w:rPr>
        <w:t>: Protecting sensitive data from unauthorized access.</w:t>
      </w:r>
    </w:p>
    <w:p w14:paraId="6F1906F7" w14:textId="77777777" w:rsidR="00B4600A" w:rsidRPr="00AD1543" w:rsidRDefault="00B4600A" w:rsidP="003475E5">
      <w:pPr>
        <w:numPr>
          <w:ilvl w:val="1"/>
          <w:numId w:val="7"/>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Data Integrity</w:t>
      </w:r>
      <w:r w:rsidRPr="00AD1543">
        <w:rPr>
          <w:rFonts w:eastAsia="Times New Roman" w:cs="Times New Roman"/>
          <w:sz w:val="24"/>
          <w:szCs w:val="24"/>
          <w:lang w:val="en-IN" w:eastAsia="en-IN"/>
        </w:rPr>
        <w:t>: Preventing accidental or malicious modifications.</w:t>
      </w:r>
    </w:p>
    <w:p w14:paraId="2E2D2F63" w14:textId="77777777" w:rsidR="00B4600A" w:rsidRPr="00AD1543" w:rsidRDefault="00B4600A" w:rsidP="003475E5">
      <w:pPr>
        <w:numPr>
          <w:ilvl w:val="1"/>
          <w:numId w:val="7"/>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Access Control</w:t>
      </w:r>
      <w:r w:rsidRPr="00AD1543">
        <w:rPr>
          <w:rFonts w:eastAsia="Times New Roman" w:cs="Times New Roman"/>
          <w:sz w:val="24"/>
          <w:szCs w:val="24"/>
          <w:lang w:val="en-IN" w:eastAsia="en-IN"/>
        </w:rPr>
        <w:t>: Ensuring that only authorized users can access certain files or folders.</w:t>
      </w:r>
    </w:p>
    <w:p w14:paraId="167FB3F9"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Intermediate</w:t>
      </w:r>
    </w:p>
    <w:p w14:paraId="3C28041D" w14:textId="77777777" w:rsidR="00B4600A" w:rsidRPr="00AD1543" w:rsidRDefault="00B4600A" w:rsidP="003475E5">
      <w:pPr>
        <w:numPr>
          <w:ilvl w:val="0"/>
          <w:numId w:val="8"/>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Write down the steps to give a folder read-only permission.</w:t>
      </w:r>
    </w:p>
    <w:p w14:paraId="6632B043" w14:textId="77777777" w:rsidR="00B4600A" w:rsidRPr="00AD1543" w:rsidRDefault="00B4600A" w:rsidP="003475E5">
      <w:pPr>
        <w:numPr>
          <w:ilvl w:val="1"/>
          <w:numId w:val="8"/>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Windows</w:t>
      </w:r>
      <w:r w:rsidRPr="00AD1543">
        <w:rPr>
          <w:rFonts w:eastAsia="Times New Roman" w:cs="Times New Roman"/>
          <w:sz w:val="24"/>
          <w:szCs w:val="24"/>
          <w:lang w:val="en-IN" w:eastAsia="en-IN"/>
        </w:rPr>
        <w:t xml:space="preserve">: </w:t>
      </w:r>
    </w:p>
    <w:p w14:paraId="41A0F17A" w14:textId="77777777" w:rsidR="00B4600A" w:rsidRPr="00AD1543" w:rsidRDefault="00B4600A" w:rsidP="003475E5">
      <w:pPr>
        <w:numPr>
          <w:ilvl w:val="2"/>
          <w:numId w:val="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Right-click on the folder.</w:t>
      </w:r>
    </w:p>
    <w:p w14:paraId="565CA7D1" w14:textId="77777777" w:rsidR="00B4600A" w:rsidRPr="00AD1543" w:rsidRDefault="00B4600A" w:rsidP="003475E5">
      <w:pPr>
        <w:numPr>
          <w:ilvl w:val="2"/>
          <w:numId w:val="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Select </w:t>
      </w:r>
      <w:r w:rsidRPr="00B4600A">
        <w:rPr>
          <w:rFonts w:eastAsia="Times New Roman" w:cs="Times New Roman"/>
          <w:b/>
          <w:bCs/>
          <w:sz w:val="24"/>
          <w:szCs w:val="24"/>
          <w:lang w:val="en-IN" w:eastAsia="en-IN"/>
        </w:rPr>
        <w:t>Properties</w:t>
      </w:r>
      <w:r w:rsidRPr="00AD1543">
        <w:rPr>
          <w:rFonts w:eastAsia="Times New Roman" w:cs="Times New Roman"/>
          <w:sz w:val="24"/>
          <w:szCs w:val="24"/>
          <w:lang w:val="en-IN" w:eastAsia="en-IN"/>
        </w:rPr>
        <w:t>.</w:t>
      </w:r>
    </w:p>
    <w:p w14:paraId="3B9ED63E" w14:textId="77777777" w:rsidR="00B4600A" w:rsidRPr="00AD1543" w:rsidRDefault="00B4600A" w:rsidP="003475E5">
      <w:pPr>
        <w:numPr>
          <w:ilvl w:val="2"/>
          <w:numId w:val="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Go to the </w:t>
      </w:r>
      <w:r w:rsidRPr="00B4600A">
        <w:rPr>
          <w:rFonts w:eastAsia="Times New Roman" w:cs="Times New Roman"/>
          <w:b/>
          <w:bCs/>
          <w:sz w:val="24"/>
          <w:szCs w:val="24"/>
          <w:lang w:val="en-IN" w:eastAsia="en-IN"/>
        </w:rPr>
        <w:t>Security</w:t>
      </w:r>
      <w:r w:rsidRPr="00AD1543">
        <w:rPr>
          <w:rFonts w:eastAsia="Times New Roman" w:cs="Times New Roman"/>
          <w:sz w:val="24"/>
          <w:szCs w:val="24"/>
          <w:lang w:val="en-IN" w:eastAsia="en-IN"/>
        </w:rPr>
        <w:t xml:space="preserve"> tab.</w:t>
      </w:r>
    </w:p>
    <w:p w14:paraId="578DCFC7" w14:textId="77777777" w:rsidR="00B4600A" w:rsidRPr="00AD1543" w:rsidRDefault="00B4600A" w:rsidP="003475E5">
      <w:pPr>
        <w:numPr>
          <w:ilvl w:val="2"/>
          <w:numId w:val="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Click on </w:t>
      </w:r>
      <w:r w:rsidRPr="00B4600A">
        <w:rPr>
          <w:rFonts w:eastAsia="Times New Roman" w:cs="Times New Roman"/>
          <w:b/>
          <w:bCs/>
          <w:sz w:val="24"/>
          <w:szCs w:val="24"/>
          <w:lang w:val="en-IN" w:eastAsia="en-IN"/>
        </w:rPr>
        <w:t>Edit</w:t>
      </w:r>
      <w:r w:rsidRPr="00AD1543">
        <w:rPr>
          <w:rFonts w:eastAsia="Times New Roman" w:cs="Times New Roman"/>
          <w:sz w:val="24"/>
          <w:szCs w:val="24"/>
          <w:lang w:val="en-IN" w:eastAsia="en-IN"/>
        </w:rPr>
        <w:t>.</w:t>
      </w:r>
    </w:p>
    <w:p w14:paraId="7668FB87" w14:textId="77777777" w:rsidR="00B4600A" w:rsidRPr="00AD1543" w:rsidRDefault="00B4600A" w:rsidP="003475E5">
      <w:pPr>
        <w:numPr>
          <w:ilvl w:val="2"/>
          <w:numId w:val="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Select the user or group.</w:t>
      </w:r>
    </w:p>
    <w:p w14:paraId="34865C03" w14:textId="77777777" w:rsidR="00B4600A" w:rsidRPr="00AD1543" w:rsidRDefault="00B4600A" w:rsidP="003475E5">
      <w:pPr>
        <w:numPr>
          <w:ilvl w:val="2"/>
          <w:numId w:val="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Check the </w:t>
      </w:r>
      <w:r w:rsidRPr="00B4600A">
        <w:rPr>
          <w:rFonts w:eastAsia="Times New Roman" w:cs="Times New Roman"/>
          <w:b/>
          <w:bCs/>
          <w:sz w:val="24"/>
          <w:szCs w:val="24"/>
          <w:lang w:val="en-IN" w:eastAsia="en-IN"/>
        </w:rPr>
        <w:t>Read</w:t>
      </w:r>
      <w:r w:rsidRPr="00AD1543">
        <w:rPr>
          <w:rFonts w:eastAsia="Times New Roman" w:cs="Times New Roman"/>
          <w:sz w:val="24"/>
          <w:szCs w:val="24"/>
          <w:lang w:val="en-IN" w:eastAsia="en-IN"/>
        </w:rPr>
        <w:t xml:space="preserve"> box under </w:t>
      </w:r>
      <w:r w:rsidRPr="00B4600A">
        <w:rPr>
          <w:rFonts w:eastAsia="Times New Roman" w:cs="Times New Roman"/>
          <w:b/>
          <w:bCs/>
          <w:sz w:val="24"/>
          <w:szCs w:val="24"/>
          <w:lang w:val="en-IN" w:eastAsia="en-IN"/>
        </w:rPr>
        <w:t>Allow</w:t>
      </w:r>
      <w:r w:rsidRPr="00AD1543">
        <w:rPr>
          <w:rFonts w:eastAsia="Times New Roman" w:cs="Times New Roman"/>
          <w:sz w:val="24"/>
          <w:szCs w:val="24"/>
          <w:lang w:val="en-IN" w:eastAsia="en-IN"/>
        </w:rPr>
        <w:t>.</w:t>
      </w:r>
    </w:p>
    <w:p w14:paraId="21849D35" w14:textId="77777777" w:rsidR="00B4600A" w:rsidRPr="00AD1543" w:rsidRDefault="00B4600A" w:rsidP="003475E5">
      <w:pPr>
        <w:numPr>
          <w:ilvl w:val="2"/>
          <w:numId w:val="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Click </w:t>
      </w:r>
      <w:r w:rsidRPr="00B4600A">
        <w:rPr>
          <w:rFonts w:eastAsia="Times New Roman" w:cs="Times New Roman"/>
          <w:b/>
          <w:bCs/>
          <w:sz w:val="24"/>
          <w:szCs w:val="24"/>
          <w:lang w:val="en-IN" w:eastAsia="en-IN"/>
        </w:rPr>
        <w:t>Apply</w:t>
      </w:r>
      <w:r w:rsidRPr="00AD1543">
        <w:rPr>
          <w:rFonts w:eastAsia="Times New Roman" w:cs="Times New Roman"/>
          <w:sz w:val="24"/>
          <w:szCs w:val="24"/>
          <w:lang w:val="en-IN" w:eastAsia="en-IN"/>
        </w:rPr>
        <w:t xml:space="preserve"> and then </w:t>
      </w:r>
      <w:r w:rsidRPr="00B4600A">
        <w:rPr>
          <w:rFonts w:eastAsia="Times New Roman" w:cs="Times New Roman"/>
          <w:b/>
          <w:bCs/>
          <w:sz w:val="24"/>
          <w:szCs w:val="24"/>
          <w:lang w:val="en-IN" w:eastAsia="en-IN"/>
        </w:rPr>
        <w:t>OK</w:t>
      </w:r>
      <w:r w:rsidRPr="00AD1543">
        <w:rPr>
          <w:rFonts w:eastAsia="Times New Roman" w:cs="Times New Roman"/>
          <w:sz w:val="24"/>
          <w:szCs w:val="24"/>
          <w:lang w:val="en-IN" w:eastAsia="en-IN"/>
        </w:rPr>
        <w:t>.</w:t>
      </w:r>
    </w:p>
    <w:p w14:paraId="778FC3FB" w14:textId="77777777" w:rsidR="00B4600A" w:rsidRPr="00AD1543" w:rsidRDefault="00B4600A" w:rsidP="003475E5">
      <w:pPr>
        <w:numPr>
          <w:ilvl w:val="1"/>
          <w:numId w:val="8"/>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Linux</w:t>
      </w:r>
      <w:r w:rsidRPr="00AD1543">
        <w:rPr>
          <w:rFonts w:eastAsia="Times New Roman" w:cs="Times New Roman"/>
          <w:sz w:val="24"/>
          <w:szCs w:val="24"/>
          <w:lang w:val="en-IN" w:eastAsia="en-IN"/>
        </w:rPr>
        <w:t xml:space="preserve">: </w:t>
      </w:r>
    </w:p>
    <w:p w14:paraId="615E6A32" w14:textId="77777777" w:rsidR="00B4600A" w:rsidRPr="00AD1543" w:rsidRDefault="00B4600A" w:rsidP="003475E5">
      <w:pPr>
        <w:numPr>
          <w:ilvl w:val="2"/>
          <w:numId w:val="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Open a terminal.</w:t>
      </w:r>
    </w:p>
    <w:p w14:paraId="7E1CDD4C" w14:textId="77777777" w:rsidR="00B4600A" w:rsidRPr="00AD1543" w:rsidRDefault="00B4600A" w:rsidP="003475E5">
      <w:pPr>
        <w:numPr>
          <w:ilvl w:val="2"/>
          <w:numId w:val="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Use the command: </w:t>
      </w:r>
      <w:proofErr w:type="spellStart"/>
      <w:r w:rsidRPr="00B4600A">
        <w:rPr>
          <w:rFonts w:eastAsia="Times New Roman" w:cs="Courier New"/>
          <w:sz w:val="20"/>
          <w:szCs w:val="20"/>
          <w:lang w:val="en-IN" w:eastAsia="en-IN"/>
        </w:rPr>
        <w:t>chmod</w:t>
      </w:r>
      <w:proofErr w:type="spellEnd"/>
      <w:r w:rsidRPr="00B4600A">
        <w:rPr>
          <w:rFonts w:eastAsia="Times New Roman" w:cs="Courier New"/>
          <w:sz w:val="20"/>
          <w:szCs w:val="20"/>
          <w:lang w:val="en-IN" w:eastAsia="en-IN"/>
        </w:rPr>
        <w:t xml:space="preserve"> -R 444 /path/to/folder</w:t>
      </w:r>
      <w:r w:rsidRPr="00AD1543">
        <w:rPr>
          <w:rFonts w:eastAsia="Times New Roman" w:cs="Times New Roman"/>
          <w:sz w:val="24"/>
          <w:szCs w:val="24"/>
          <w:lang w:val="en-IN" w:eastAsia="en-IN"/>
        </w:rPr>
        <w:t>.</w:t>
      </w:r>
    </w:p>
    <w:p w14:paraId="3462A459" w14:textId="77777777" w:rsidR="00B4600A" w:rsidRPr="00AD1543" w:rsidRDefault="00B4600A" w:rsidP="003475E5">
      <w:pPr>
        <w:numPr>
          <w:ilvl w:val="0"/>
          <w:numId w:val="8"/>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Write a step to give a file only admin permission.</w:t>
      </w:r>
    </w:p>
    <w:p w14:paraId="4747A7FF" w14:textId="77777777" w:rsidR="00B4600A" w:rsidRPr="00AD1543" w:rsidRDefault="00B4600A" w:rsidP="003475E5">
      <w:pPr>
        <w:numPr>
          <w:ilvl w:val="1"/>
          <w:numId w:val="8"/>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Windows</w:t>
      </w:r>
      <w:r w:rsidRPr="00AD1543">
        <w:rPr>
          <w:rFonts w:eastAsia="Times New Roman" w:cs="Times New Roman"/>
          <w:sz w:val="24"/>
          <w:szCs w:val="24"/>
          <w:lang w:val="en-IN" w:eastAsia="en-IN"/>
        </w:rPr>
        <w:t xml:space="preserve">: </w:t>
      </w:r>
    </w:p>
    <w:p w14:paraId="2304CE49" w14:textId="77777777" w:rsidR="00B4600A" w:rsidRPr="00AD1543" w:rsidRDefault="00B4600A" w:rsidP="003475E5">
      <w:pPr>
        <w:numPr>
          <w:ilvl w:val="2"/>
          <w:numId w:val="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Right-click on the file.</w:t>
      </w:r>
    </w:p>
    <w:p w14:paraId="0A6A8889" w14:textId="77777777" w:rsidR="00B4600A" w:rsidRPr="00AD1543" w:rsidRDefault="00B4600A" w:rsidP="003475E5">
      <w:pPr>
        <w:numPr>
          <w:ilvl w:val="2"/>
          <w:numId w:val="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Select </w:t>
      </w:r>
      <w:r w:rsidRPr="00B4600A">
        <w:rPr>
          <w:rFonts w:eastAsia="Times New Roman" w:cs="Times New Roman"/>
          <w:b/>
          <w:bCs/>
          <w:sz w:val="24"/>
          <w:szCs w:val="24"/>
          <w:lang w:val="en-IN" w:eastAsia="en-IN"/>
        </w:rPr>
        <w:t>Properties</w:t>
      </w:r>
      <w:r w:rsidRPr="00AD1543">
        <w:rPr>
          <w:rFonts w:eastAsia="Times New Roman" w:cs="Times New Roman"/>
          <w:sz w:val="24"/>
          <w:szCs w:val="24"/>
          <w:lang w:val="en-IN" w:eastAsia="en-IN"/>
        </w:rPr>
        <w:t>.</w:t>
      </w:r>
    </w:p>
    <w:p w14:paraId="3404A438" w14:textId="77777777" w:rsidR="00B4600A" w:rsidRPr="00AD1543" w:rsidRDefault="00B4600A" w:rsidP="003475E5">
      <w:pPr>
        <w:numPr>
          <w:ilvl w:val="2"/>
          <w:numId w:val="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Go to the </w:t>
      </w:r>
      <w:r w:rsidRPr="00B4600A">
        <w:rPr>
          <w:rFonts w:eastAsia="Times New Roman" w:cs="Times New Roman"/>
          <w:b/>
          <w:bCs/>
          <w:sz w:val="24"/>
          <w:szCs w:val="24"/>
          <w:lang w:val="en-IN" w:eastAsia="en-IN"/>
        </w:rPr>
        <w:t>Security</w:t>
      </w:r>
      <w:r w:rsidRPr="00AD1543">
        <w:rPr>
          <w:rFonts w:eastAsia="Times New Roman" w:cs="Times New Roman"/>
          <w:sz w:val="24"/>
          <w:szCs w:val="24"/>
          <w:lang w:val="en-IN" w:eastAsia="en-IN"/>
        </w:rPr>
        <w:t xml:space="preserve"> tab.</w:t>
      </w:r>
    </w:p>
    <w:p w14:paraId="311CD7E1" w14:textId="77777777" w:rsidR="00B4600A" w:rsidRPr="00AD1543" w:rsidRDefault="00B4600A" w:rsidP="003475E5">
      <w:pPr>
        <w:numPr>
          <w:ilvl w:val="2"/>
          <w:numId w:val="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Click on </w:t>
      </w:r>
      <w:r w:rsidRPr="00B4600A">
        <w:rPr>
          <w:rFonts w:eastAsia="Times New Roman" w:cs="Times New Roman"/>
          <w:b/>
          <w:bCs/>
          <w:sz w:val="24"/>
          <w:szCs w:val="24"/>
          <w:lang w:val="en-IN" w:eastAsia="en-IN"/>
        </w:rPr>
        <w:t>Edit</w:t>
      </w:r>
      <w:r w:rsidRPr="00AD1543">
        <w:rPr>
          <w:rFonts w:eastAsia="Times New Roman" w:cs="Times New Roman"/>
          <w:sz w:val="24"/>
          <w:szCs w:val="24"/>
          <w:lang w:val="en-IN" w:eastAsia="en-IN"/>
        </w:rPr>
        <w:t>.</w:t>
      </w:r>
    </w:p>
    <w:p w14:paraId="3A929CEB" w14:textId="77777777" w:rsidR="00B4600A" w:rsidRPr="00AD1543" w:rsidRDefault="00B4600A" w:rsidP="003475E5">
      <w:pPr>
        <w:numPr>
          <w:ilvl w:val="2"/>
          <w:numId w:val="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Select the </w:t>
      </w:r>
      <w:r w:rsidRPr="00B4600A">
        <w:rPr>
          <w:rFonts w:eastAsia="Times New Roman" w:cs="Times New Roman"/>
          <w:b/>
          <w:bCs/>
          <w:sz w:val="24"/>
          <w:szCs w:val="24"/>
          <w:lang w:val="en-IN" w:eastAsia="en-IN"/>
        </w:rPr>
        <w:t>Administrators</w:t>
      </w:r>
      <w:r w:rsidRPr="00AD1543">
        <w:rPr>
          <w:rFonts w:eastAsia="Times New Roman" w:cs="Times New Roman"/>
          <w:sz w:val="24"/>
          <w:szCs w:val="24"/>
          <w:lang w:val="en-IN" w:eastAsia="en-IN"/>
        </w:rPr>
        <w:t xml:space="preserve"> group.</w:t>
      </w:r>
    </w:p>
    <w:p w14:paraId="259AB678" w14:textId="77777777" w:rsidR="00B4600A" w:rsidRPr="00AD1543" w:rsidRDefault="00B4600A" w:rsidP="003475E5">
      <w:pPr>
        <w:numPr>
          <w:ilvl w:val="2"/>
          <w:numId w:val="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Check the </w:t>
      </w:r>
      <w:r w:rsidRPr="00B4600A">
        <w:rPr>
          <w:rFonts w:eastAsia="Times New Roman" w:cs="Times New Roman"/>
          <w:b/>
          <w:bCs/>
          <w:sz w:val="24"/>
          <w:szCs w:val="24"/>
          <w:lang w:val="en-IN" w:eastAsia="en-IN"/>
        </w:rPr>
        <w:t>Full control</w:t>
      </w:r>
      <w:r w:rsidRPr="00AD1543">
        <w:rPr>
          <w:rFonts w:eastAsia="Times New Roman" w:cs="Times New Roman"/>
          <w:sz w:val="24"/>
          <w:szCs w:val="24"/>
          <w:lang w:val="en-IN" w:eastAsia="en-IN"/>
        </w:rPr>
        <w:t xml:space="preserve"> box under </w:t>
      </w:r>
      <w:r w:rsidRPr="00B4600A">
        <w:rPr>
          <w:rFonts w:eastAsia="Times New Roman" w:cs="Times New Roman"/>
          <w:b/>
          <w:bCs/>
          <w:sz w:val="24"/>
          <w:szCs w:val="24"/>
          <w:lang w:val="en-IN" w:eastAsia="en-IN"/>
        </w:rPr>
        <w:t>Allow</w:t>
      </w:r>
      <w:r w:rsidRPr="00AD1543">
        <w:rPr>
          <w:rFonts w:eastAsia="Times New Roman" w:cs="Times New Roman"/>
          <w:sz w:val="24"/>
          <w:szCs w:val="24"/>
          <w:lang w:val="en-IN" w:eastAsia="en-IN"/>
        </w:rPr>
        <w:t>.</w:t>
      </w:r>
    </w:p>
    <w:p w14:paraId="3B56DDEE" w14:textId="77777777" w:rsidR="00B4600A" w:rsidRPr="00AD1543" w:rsidRDefault="00B4600A" w:rsidP="003475E5">
      <w:pPr>
        <w:numPr>
          <w:ilvl w:val="2"/>
          <w:numId w:val="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Click </w:t>
      </w:r>
      <w:r w:rsidRPr="00B4600A">
        <w:rPr>
          <w:rFonts w:eastAsia="Times New Roman" w:cs="Times New Roman"/>
          <w:b/>
          <w:bCs/>
          <w:sz w:val="24"/>
          <w:szCs w:val="24"/>
          <w:lang w:val="en-IN" w:eastAsia="en-IN"/>
        </w:rPr>
        <w:t>Apply</w:t>
      </w:r>
      <w:r w:rsidRPr="00AD1543">
        <w:rPr>
          <w:rFonts w:eastAsia="Times New Roman" w:cs="Times New Roman"/>
          <w:sz w:val="24"/>
          <w:szCs w:val="24"/>
          <w:lang w:val="en-IN" w:eastAsia="en-IN"/>
        </w:rPr>
        <w:t xml:space="preserve"> and then </w:t>
      </w:r>
      <w:r w:rsidRPr="00B4600A">
        <w:rPr>
          <w:rFonts w:eastAsia="Times New Roman" w:cs="Times New Roman"/>
          <w:b/>
          <w:bCs/>
          <w:sz w:val="24"/>
          <w:szCs w:val="24"/>
          <w:lang w:val="en-IN" w:eastAsia="en-IN"/>
        </w:rPr>
        <w:t>OK</w:t>
      </w:r>
      <w:r w:rsidRPr="00AD1543">
        <w:rPr>
          <w:rFonts w:eastAsia="Times New Roman" w:cs="Times New Roman"/>
          <w:sz w:val="24"/>
          <w:szCs w:val="24"/>
          <w:lang w:val="en-IN" w:eastAsia="en-IN"/>
        </w:rPr>
        <w:t>.</w:t>
      </w:r>
    </w:p>
    <w:p w14:paraId="0E8CC01E" w14:textId="77777777" w:rsidR="00B4600A" w:rsidRPr="00AD1543" w:rsidRDefault="00B4600A" w:rsidP="003475E5">
      <w:pPr>
        <w:numPr>
          <w:ilvl w:val="1"/>
          <w:numId w:val="8"/>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Linux</w:t>
      </w:r>
      <w:r w:rsidRPr="00AD1543">
        <w:rPr>
          <w:rFonts w:eastAsia="Times New Roman" w:cs="Times New Roman"/>
          <w:sz w:val="24"/>
          <w:szCs w:val="24"/>
          <w:lang w:val="en-IN" w:eastAsia="en-IN"/>
        </w:rPr>
        <w:t xml:space="preserve">: </w:t>
      </w:r>
    </w:p>
    <w:p w14:paraId="48B2EB68" w14:textId="77777777" w:rsidR="00B4600A" w:rsidRPr="00AD1543" w:rsidRDefault="00B4600A" w:rsidP="003475E5">
      <w:pPr>
        <w:numPr>
          <w:ilvl w:val="2"/>
          <w:numId w:val="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Open a terminal.</w:t>
      </w:r>
    </w:p>
    <w:p w14:paraId="12FDCA94" w14:textId="77777777" w:rsidR="00B4600A" w:rsidRPr="00AD1543" w:rsidRDefault="00B4600A" w:rsidP="003475E5">
      <w:pPr>
        <w:numPr>
          <w:ilvl w:val="2"/>
          <w:numId w:val="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Use the command: </w:t>
      </w:r>
      <w:proofErr w:type="spellStart"/>
      <w:r w:rsidRPr="00B4600A">
        <w:rPr>
          <w:rFonts w:eastAsia="Times New Roman" w:cs="Courier New"/>
          <w:sz w:val="20"/>
          <w:szCs w:val="20"/>
          <w:lang w:val="en-IN" w:eastAsia="en-IN"/>
        </w:rPr>
        <w:t>chown</w:t>
      </w:r>
      <w:proofErr w:type="spellEnd"/>
      <w:r w:rsidRPr="00B4600A">
        <w:rPr>
          <w:rFonts w:eastAsia="Times New Roman" w:cs="Courier New"/>
          <w:sz w:val="20"/>
          <w:szCs w:val="20"/>
          <w:lang w:val="en-IN" w:eastAsia="en-IN"/>
        </w:rPr>
        <w:t xml:space="preserve"> </w:t>
      </w:r>
      <w:proofErr w:type="spellStart"/>
      <w:r w:rsidRPr="00B4600A">
        <w:rPr>
          <w:rFonts w:eastAsia="Times New Roman" w:cs="Courier New"/>
          <w:sz w:val="20"/>
          <w:szCs w:val="20"/>
          <w:lang w:val="en-IN" w:eastAsia="en-IN"/>
        </w:rPr>
        <w:t>root</w:t>
      </w:r>
      <w:proofErr w:type="gramStart"/>
      <w:r w:rsidRPr="00B4600A">
        <w:rPr>
          <w:rFonts w:eastAsia="Times New Roman" w:cs="Courier New"/>
          <w:sz w:val="20"/>
          <w:szCs w:val="20"/>
          <w:lang w:val="en-IN" w:eastAsia="en-IN"/>
        </w:rPr>
        <w:t>:root</w:t>
      </w:r>
      <w:proofErr w:type="spellEnd"/>
      <w:proofErr w:type="gramEnd"/>
      <w:r w:rsidRPr="00B4600A">
        <w:rPr>
          <w:rFonts w:eastAsia="Times New Roman" w:cs="Courier New"/>
          <w:sz w:val="20"/>
          <w:szCs w:val="20"/>
          <w:lang w:val="en-IN" w:eastAsia="en-IN"/>
        </w:rPr>
        <w:t xml:space="preserve"> /path/to/file</w:t>
      </w:r>
      <w:r w:rsidRPr="00AD1543">
        <w:rPr>
          <w:rFonts w:eastAsia="Times New Roman" w:cs="Times New Roman"/>
          <w:sz w:val="24"/>
          <w:szCs w:val="24"/>
          <w:lang w:val="en-IN" w:eastAsia="en-IN"/>
        </w:rPr>
        <w:t>.</w:t>
      </w:r>
    </w:p>
    <w:p w14:paraId="2D51426B" w14:textId="77777777" w:rsidR="00B4600A" w:rsidRPr="00AD1543" w:rsidRDefault="00B4600A" w:rsidP="003475E5">
      <w:pPr>
        <w:numPr>
          <w:ilvl w:val="2"/>
          <w:numId w:val="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Use the command: </w:t>
      </w:r>
      <w:proofErr w:type="spellStart"/>
      <w:r w:rsidRPr="00B4600A">
        <w:rPr>
          <w:rFonts w:eastAsia="Times New Roman" w:cs="Courier New"/>
          <w:sz w:val="20"/>
          <w:szCs w:val="20"/>
          <w:lang w:val="en-IN" w:eastAsia="en-IN"/>
        </w:rPr>
        <w:t>chmod</w:t>
      </w:r>
      <w:proofErr w:type="spellEnd"/>
      <w:r w:rsidRPr="00B4600A">
        <w:rPr>
          <w:rFonts w:eastAsia="Times New Roman" w:cs="Courier New"/>
          <w:sz w:val="20"/>
          <w:szCs w:val="20"/>
          <w:lang w:val="en-IN" w:eastAsia="en-IN"/>
        </w:rPr>
        <w:t xml:space="preserve"> 700 /path/to/file</w:t>
      </w:r>
      <w:r w:rsidRPr="00AD1543">
        <w:rPr>
          <w:rFonts w:eastAsia="Times New Roman" w:cs="Times New Roman"/>
          <w:sz w:val="24"/>
          <w:szCs w:val="24"/>
          <w:lang w:val="en-IN" w:eastAsia="en-IN"/>
        </w:rPr>
        <w:t>.</w:t>
      </w:r>
    </w:p>
    <w:p w14:paraId="216DD49F"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Advance</w:t>
      </w:r>
    </w:p>
    <w:p w14:paraId="0D8291C2" w14:textId="77777777" w:rsidR="00B4600A" w:rsidRPr="00AD1543" w:rsidRDefault="00B4600A" w:rsidP="003475E5">
      <w:pPr>
        <w:numPr>
          <w:ilvl w:val="0"/>
          <w:numId w:val="9"/>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Do a practical to give the folder permission of read-only in network.</w:t>
      </w:r>
    </w:p>
    <w:p w14:paraId="651E8994" w14:textId="77777777" w:rsidR="00B4600A" w:rsidRPr="00AD1543" w:rsidRDefault="00B4600A" w:rsidP="003475E5">
      <w:pPr>
        <w:numPr>
          <w:ilvl w:val="1"/>
          <w:numId w:val="9"/>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Windows</w:t>
      </w:r>
      <w:r w:rsidRPr="00AD1543">
        <w:rPr>
          <w:rFonts w:eastAsia="Times New Roman" w:cs="Times New Roman"/>
          <w:sz w:val="24"/>
          <w:szCs w:val="24"/>
          <w:lang w:val="en-IN" w:eastAsia="en-IN"/>
        </w:rPr>
        <w:t xml:space="preserve">: </w:t>
      </w:r>
    </w:p>
    <w:p w14:paraId="5F90E541" w14:textId="77777777" w:rsidR="00B4600A" w:rsidRPr="00AD1543" w:rsidRDefault="00B4600A" w:rsidP="003475E5">
      <w:pPr>
        <w:numPr>
          <w:ilvl w:val="2"/>
          <w:numId w:val="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Right-click on the folder.</w:t>
      </w:r>
    </w:p>
    <w:p w14:paraId="54B7DD6E" w14:textId="77777777" w:rsidR="00B4600A" w:rsidRPr="00AD1543" w:rsidRDefault="00B4600A" w:rsidP="003475E5">
      <w:pPr>
        <w:numPr>
          <w:ilvl w:val="2"/>
          <w:numId w:val="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Select </w:t>
      </w:r>
      <w:r w:rsidRPr="00B4600A">
        <w:rPr>
          <w:rFonts w:eastAsia="Times New Roman" w:cs="Times New Roman"/>
          <w:b/>
          <w:bCs/>
          <w:sz w:val="24"/>
          <w:szCs w:val="24"/>
          <w:lang w:val="en-IN" w:eastAsia="en-IN"/>
        </w:rPr>
        <w:t>Properties</w:t>
      </w:r>
      <w:r w:rsidRPr="00AD1543">
        <w:rPr>
          <w:rFonts w:eastAsia="Times New Roman" w:cs="Times New Roman"/>
          <w:sz w:val="24"/>
          <w:szCs w:val="24"/>
          <w:lang w:val="en-IN" w:eastAsia="en-IN"/>
        </w:rPr>
        <w:t>.</w:t>
      </w:r>
    </w:p>
    <w:p w14:paraId="2CB6B79A" w14:textId="77777777" w:rsidR="00B4600A" w:rsidRPr="00AD1543" w:rsidRDefault="00B4600A" w:rsidP="003475E5">
      <w:pPr>
        <w:numPr>
          <w:ilvl w:val="2"/>
          <w:numId w:val="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Go to the </w:t>
      </w:r>
      <w:r w:rsidRPr="00B4600A">
        <w:rPr>
          <w:rFonts w:eastAsia="Times New Roman" w:cs="Times New Roman"/>
          <w:b/>
          <w:bCs/>
          <w:sz w:val="24"/>
          <w:szCs w:val="24"/>
          <w:lang w:val="en-IN" w:eastAsia="en-IN"/>
        </w:rPr>
        <w:t>Sharing</w:t>
      </w:r>
      <w:r w:rsidRPr="00AD1543">
        <w:rPr>
          <w:rFonts w:eastAsia="Times New Roman" w:cs="Times New Roman"/>
          <w:sz w:val="24"/>
          <w:szCs w:val="24"/>
          <w:lang w:val="en-IN" w:eastAsia="en-IN"/>
        </w:rPr>
        <w:t xml:space="preserve"> tab.</w:t>
      </w:r>
    </w:p>
    <w:p w14:paraId="78AE6556" w14:textId="77777777" w:rsidR="00B4600A" w:rsidRPr="00AD1543" w:rsidRDefault="00B4600A" w:rsidP="003475E5">
      <w:pPr>
        <w:numPr>
          <w:ilvl w:val="2"/>
          <w:numId w:val="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Click on </w:t>
      </w:r>
      <w:r w:rsidRPr="00B4600A">
        <w:rPr>
          <w:rFonts w:eastAsia="Times New Roman" w:cs="Times New Roman"/>
          <w:b/>
          <w:bCs/>
          <w:sz w:val="24"/>
          <w:szCs w:val="24"/>
          <w:lang w:val="en-IN" w:eastAsia="en-IN"/>
        </w:rPr>
        <w:t>Advanced Sharing</w:t>
      </w:r>
      <w:r w:rsidRPr="00AD1543">
        <w:rPr>
          <w:rFonts w:eastAsia="Times New Roman" w:cs="Times New Roman"/>
          <w:sz w:val="24"/>
          <w:szCs w:val="24"/>
          <w:lang w:val="en-IN" w:eastAsia="en-IN"/>
        </w:rPr>
        <w:t>.</w:t>
      </w:r>
    </w:p>
    <w:p w14:paraId="55727EA4" w14:textId="77777777" w:rsidR="00B4600A" w:rsidRPr="00AD1543" w:rsidRDefault="00B4600A" w:rsidP="003475E5">
      <w:pPr>
        <w:numPr>
          <w:ilvl w:val="2"/>
          <w:numId w:val="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Check </w:t>
      </w:r>
      <w:r w:rsidRPr="00B4600A">
        <w:rPr>
          <w:rFonts w:eastAsia="Times New Roman" w:cs="Times New Roman"/>
          <w:b/>
          <w:bCs/>
          <w:sz w:val="24"/>
          <w:szCs w:val="24"/>
          <w:lang w:val="en-IN" w:eastAsia="en-IN"/>
        </w:rPr>
        <w:t>Share this folder</w:t>
      </w:r>
      <w:r w:rsidRPr="00AD1543">
        <w:rPr>
          <w:rFonts w:eastAsia="Times New Roman" w:cs="Times New Roman"/>
          <w:sz w:val="24"/>
          <w:szCs w:val="24"/>
          <w:lang w:val="en-IN" w:eastAsia="en-IN"/>
        </w:rPr>
        <w:t>.</w:t>
      </w:r>
    </w:p>
    <w:p w14:paraId="247130B9" w14:textId="77777777" w:rsidR="00B4600A" w:rsidRPr="00AD1543" w:rsidRDefault="00B4600A" w:rsidP="003475E5">
      <w:pPr>
        <w:numPr>
          <w:ilvl w:val="2"/>
          <w:numId w:val="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Click on </w:t>
      </w:r>
      <w:r w:rsidRPr="00B4600A">
        <w:rPr>
          <w:rFonts w:eastAsia="Times New Roman" w:cs="Times New Roman"/>
          <w:b/>
          <w:bCs/>
          <w:sz w:val="24"/>
          <w:szCs w:val="24"/>
          <w:lang w:val="en-IN" w:eastAsia="en-IN"/>
        </w:rPr>
        <w:t>Permissions</w:t>
      </w:r>
      <w:r w:rsidRPr="00AD1543">
        <w:rPr>
          <w:rFonts w:eastAsia="Times New Roman" w:cs="Times New Roman"/>
          <w:sz w:val="24"/>
          <w:szCs w:val="24"/>
          <w:lang w:val="en-IN" w:eastAsia="en-IN"/>
        </w:rPr>
        <w:t>.</w:t>
      </w:r>
    </w:p>
    <w:p w14:paraId="2566E633" w14:textId="77777777" w:rsidR="00B4600A" w:rsidRPr="00AD1543" w:rsidRDefault="00B4600A" w:rsidP="003475E5">
      <w:pPr>
        <w:numPr>
          <w:ilvl w:val="2"/>
          <w:numId w:val="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Select the user or group.</w:t>
      </w:r>
    </w:p>
    <w:p w14:paraId="779A06D2" w14:textId="77777777" w:rsidR="00B4600A" w:rsidRPr="00AD1543" w:rsidRDefault="00B4600A" w:rsidP="003475E5">
      <w:pPr>
        <w:numPr>
          <w:ilvl w:val="2"/>
          <w:numId w:val="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Check the </w:t>
      </w:r>
      <w:r w:rsidRPr="00B4600A">
        <w:rPr>
          <w:rFonts w:eastAsia="Times New Roman" w:cs="Times New Roman"/>
          <w:b/>
          <w:bCs/>
          <w:sz w:val="24"/>
          <w:szCs w:val="24"/>
          <w:lang w:val="en-IN" w:eastAsia="en-IN"/>
        </w:rPr>
        <w:t>Read</w:t>
      </w:r>
      <w:r w:rsidRPr="00AD1543">
        <w:rPr>
          <w:rFonts w:eastAsia="Times New Roman" w:cs="Times New Roman"/>
          <w:sz w:val="24"/>
          <w:szCs w:val="24"/>
          <w:lang w:val="en-IN" w:eastAsia="en-IN"/>
        </w:rPr>
        <w:t xml:space="preserve"> box under </w:t>
      </w:r>
      <w:r w:rsidRPr="00B4600A">
        <w:rPr>
          <w:rFonts w:eastAsia="Times New Roman" w:cs="Times New Roman"/>
          <w:b/>
          <w:bCs/>
          <w:sz w:val="24"/>
          <w:szCs w:val="24"/>
          <w:lang w:val="en-IN" w:eastAsia="en-IN"/>
        </w:rPr>
        <w:t>Allow</w:t>
      </w:r>
      <w:r w:rsidRPr="00AD1543">
        <w:rPr>
          <w:rFonts w:eastAsia="Times New Roman" w:cs="Times New Roman"/>
          <w:sz w:val="24"/>
          <w:szCs w:val="24"/>
          <w:lang w:val="en-IN" w:eastAsia="en-IN"/>
        </w:rPr>
        <w:t>.</w:t>
      </w:r>
    </w:p>
    <w:p w14:paraId="6B048D63" w14:textId="77777777" w:rsidR="00B4600A" w:rsidRPr="00AD1543" w:rsidRDefault="00B4600A" w:rsidP="003475E5">
      <w:pPr>
        <w:numPr>
          <w:ilvl w:val="2"/>
          <w:numId w:val="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Click </w:t>
      </w:r>
      <w:r w:rsidRPr="00B4600A">
        <w:rPr>
          <w:rFonts w:eastAsia="Times New Roman" w:cs="Times New Roman"/>
          <w:b/>
          <w:bCs/>
          <w:sz w:val="24"/>
          <w:szCs w:val="24"/>
          <w:lang w:val="en-IN" w:eastAsia="en-IN"/>
        </w:rPr>
        <w:t>Apply</w:t>
      </w:r>
      <w:r w:rsidRPr="00AD1543">
        <w:rPr>
          <w:rFonts w:eastAsia="Times New Roman" w:cs="Times New Roman"/>
          <w:sz w:val="24"/>
          <w:szCs w:val="24"/>
          <w:lang w:val="en-IN" w:eastAsia="en-IN"/>
        </w:rPr>
        <w:t xml:space="preserve"> and then </w:t>
      </w:r>
      <w:r w:rsidRPr="00B4600A">
        <w:rPr>
          <w:rFonts w:eastAsia="Times New Roman" w:cs="Times New Roman"/>
          <w:b/>
          <w:bCs/>
          <w:sz w:val="24"/>
          <w:szCs w:val="24"/>
          <w:lang w:val="en-IN" w:eastAsia="en-IN"/>
        </w:rPr>
        <w:t>OK</w:t>
      </w:r>
      <w:r w:rsidRPr="00AD1543">
        <w:rPr>
          <w:rFonts w:eastAsia="Times New Roman" w:cs="Times New Roman"/>
          <w:sz w:val="24"/>
          <w:szCs w:val="24"/>
          <w:lang w:val="en-IN" w:eastAsia="en-IN"/>
        </w:rPr>
        <w:t>.</w:t>
      </w:r>
    </w:p>
    <w:p w14:paraId="28B10CC5" w14:textId="77777777" w:rsidR="00B4600A" w:rsidRPr="00AD1543" w:rsidRDefault="00B4600A" w:rsidP="003475E5">
      <w:pPr>
        <w:numPr>
          <w:ilvl w:val="1"/>
          <w:numId w:val="9"/>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Linux</w:t>
      </w:r>
      <w:r w:rsidRPr="00AD1543">
        <w:rPr>
          <w:rFonts w:eastAsia="Times New Roman" w:cs="Times New Roman"/>
          <w:sz w:val="24"/>
          <w:szCs w:val="24"/>
          <w:lang w:val="en-IN" w:eastAsia="en-IN"/>
        </w:rPr>
        <w:t xml:space="preserve">: </w:t>
      </w:r>
    </w:p>
    <w:p w14:paraId="2B43BA82" w14:textId="77777777" w:rsidR="00B4600A" w:rsidRPr="00AD1543" w:rsidRDefault="00B4600A" w:rsidP="003475E5">
      <w:pPr>
        <w:numPr>
          <w:ilvl w:val="2"/>
          <w:numId w:val="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Open a terminal.</w:t>
      </w:r>
    </w:p>
    <w:p w14:paraId="6056D801" w14:textId="77777777" w:rsidR="00B4600A" w:rsidRPr="00AD1543" w:rsidRDefault="00B4600A" w:rsidP="003475E5">
      <w:pPr>
        <w:numPr>
          <w:ilvl w:val="2"/>
          <w:numId w:val="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Use the command: </w:t>
      </w:r>
      <w:proofErr w:type="spellStart"/>
      <w:r w:rsidRPr="00B4600A">
        <w:rPr>
          <w:rFonts w:eastAsia="Times New Roman" w:cs="Courier New"/>
          <w:sz w:val="20"/>
          <w:szCs w:val="20"/>
          <w:lang w:val="en-IN" w:eastAsia="en-IN"/>
        </w:rPr>
        <w:t>chmod</w:t>
      </w:r>
      <w:proofErr w:type="spellEnd"/>
      <w:r w:rsidRPr="00B4600A">
        <w:rPr>
          <w:rFonts w:eastAsia="Times New Roman" w:cs="Courier New"/>
          <w:sz w:val="20"/>
          <w:szCs w:val="20"/>
          <w:lang w:val="en-IN" w:eastAsia="en-IN"/>
        </w:rPr>
        <w:t xml:space="preserve"> -R 444 /path/to/folder</w:t>
      </w:r>
      <w:r w:rsidRPr="00AD1543">
        <w:rPr>
          <w:rFonts w:eastAsia="Times New Roman" w:cs="Times New Roman"/>
          <w:sz w:val="24"/>
          <w:szCs w:val="24"/>
          <w:lang w:val="en-IN" w:eastAsia="en-IN"/>
        </w:rPr>
        <w:t>.</w:t>
      </w:r>
    </w:p>
    <w:p w14:paraId="7EA982D7" w14:textId="77777777" w:rsidR="00B4600A" w:rsidRPr="00AD1543" w:rsidRDefault="00B4600A" w:rsidP="003475E5">
      <w:pPr>
        <w:numPr>
          <w:ilvl w:val="2"/>
          <w:numId w:val="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Configure the network share using </w:t>
      </w:r>
      <w:r w:rsidRPr="00B4600A">
        <w:rPr>
          <w:rFonts w:eastAsia="Times New Roman" w:cs="Courier New"/>
          <w:sz w:val="20"/>
          <w:szCs w:val="20"/>
          <w:lang w:val="en-IN" w:eastAsia="en-IN"/>
        </w:rPr>
        <w:t>samba</w:t>
      </w:r>
      <w:r w:rsidRPr="00AD1543">
        <w:rPr>
          <w:rFonts w:eastAsia="Times New Roman" w:cs="Times New Roman"/>
          <w:sz w:val="24"/>
          <w:szCs w:val="24"/>
          <w:lang w:val="en-IN" w:eastAsia="en-IN"/>
        </w:rPr>
        <w:t xml:space="preserve"> or </w:t>
      </w:r>
      <w:r w:rsidRPr="00B4600A">
        <w:rPr>
          <w:rFonts w:eastAsia="Times New Roman" w:cs="Courier New"/>
          <w:sz w:val="20"/>
          <w:szCs w:val="20"/>
          <w:lang w:val="en-IN" w:eastAsia="en-IN"/>
        </w:rPr>
        <w:t>NFS</w:t>
      </w:r>
      <w:r w:rsidRPr="00AD1543">
        <w:rPr>
          <w:rFonts w:eastAsia="Times New Roman" w:cs="Times New Roman"/>
          <w:sz w:val="24"/>
          <w:szCs w:val="24"/>
          <w:lang w:val="en-IN" w:eastAsia="en-IN"/>
        </w:rPr>
        <w:t>.</w:t>
      </w:r>
    </w:p>
    <w:p w14:paraId="480D6233" w14:textId="77777777" w:rsidR="00B4600A" w:rsidRPr="00AD1543" w:rsidRDefault="00B4600A" w:rsidP="003475E5">
      <w:pPr>
        <w:numPr>
          <w:ilvl w:val="0"/>
          <w:numId w:val="9"/>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Do a practical to change the ownership of the folder and the subfolders in it.</w:t>
      </w:r>
    </w:p>
    <w:p w14:paraId="447D0E2D" w14:textId="77777777" w:rsidR="00B4600A" w:rsidRPr="00AD1543" w:rsidRDefault="00B4600A" w:rsidP="003475E5">
      <w:pPr>
        <w:numPr>
          <w:ilvl w:val="1"/>
          <w:numId w:val="9"/>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Windows</w:t>
      </w:r>
      <w:r w:rsidRPr="00AD1543">
        <w:rPr>
          <w:rFonts w:eastAsia="Times New Roman" w:cs="Times New Roman"/>
          <w:sz w:val="24"/>
          <w:szCs w:val="24"/>
          <w:lang w:val="en-IN" w:eastAsia="en-IN"/>
        </w:rPr>
        <w:t xml:space="preserve">: </w:t>
      </w:r>
    </w:p>
    <w:p w14:paraId="0C95B169" w14:textId="77777777" w:rsidR="00B4600A" w:rsidRPr="00AD1543" w:rsidRDefault="00B4600A" w:rsidP="003475E5">
      <w:pPr>
        <w:numPr>
          <w:ilvl w:val="2"/>
          <w:numId w:val="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Right-click on the folder.</w:t>
      </w:r>
    </w:p>
    <w:p w14:paraId="65C3D38C" w14:textId="77777777" w:rsidR="00B4600A" w:rsidRPr="00AD1543" w:rsidRDefault="00B4600A" w:rsidP="003475E5">
      <w:pPr>
        <w:numPr>
          <w:ilvl w:val="2"/>
          <w:numId w:val="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Select </w:t>
      </w:r>
      <w:r w:rsidRPr="00B4600A">
        <w:rPr>
          <w:rFonts w:eastAsia="Times New Roman" w:cs="Times New Roman"/>
          <w:b/>
          <w:bCs/>
          <w:sz w:val="24"/>
          <w:szCs w:val="24"/>
          <w:lang w:val="en-IN" w:eastAsia="en-IN"/>
        </w:rPr>
        <w:t>Properties</w:t>
      </w:r>
      <w:r w:rsidRPr="00AD1543">
        <w:rPr>
          <w:rFonts w:eastAsia="Times New Roman" w:cs="Times New Roman"/>
          <w:sz w:val="24"/>
          <w:szCs w:val="24"/>
          <w:lang w:val="en-IN" w:eastAsia="en-IN"/>
        </w:rPr>
        <w:t>.</w:t>
      </w:r>
    </w:p>
    <w:p w14:paraId="249789DD" w14:textId="77777777" w:rsidR="00B4600A" w:rsidRPr="00AD1543" w:rsidRDefault="00B4600A" w:rsidP="003475E5">
      <w:pPr>
        <w:numPr>
          <w:ilvl w:val="2"/>
          <w:numId w:val="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Go to the </w:t>
      </w:r>
      <w:r w:rsidRPr="00B4600A">
        <w:rPr>
          <w:rFonts w:eastAsia="Times New Roman" w:cs="Times New Roman"/>
          <w:b/>
          <w:bCs/>
          <w:sz w:val="24"/>
          <w:szCs w:val="24"/>
          <w:lang w:val="en-IN" w:eastAsia="en-IN"/>
        </w:rPr>
        <w:t>Security</w:t>
      </w:r>
      <w:r w:rsidRPr="00AD1543">
        <w:rPr>
          <w:rFonts w:eastAsia="Times New Roman" w:cs="Times New Roman"/>
          <w:sz w:val="24"/>
          <w:szCs w:val="24"/>
          <w:lang w:val="en-IN" w:eastAsia="en-IN"/>
        </w:rPr>
        <w:t xml:space="preserve"> tab.</w:t>
      </w:r>
    </w:p>
    <w:p w14:paraId="64909B41" w14:textId="77777777" w:rsidR="00B4600A" w:rsidRPr="00AD1543" w:rsidRDefault="00B4600A" w:rsidP="003475E5">
      <w:pPr>
        <w:numPr>
          <w:ilvl w:val="2"/>
          <w:numId w:val="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Click on </w:t>
      </w:r>
      <w:r w:rsidRPr="00B4600A">
        <w:rPr>
          <w:rFonts w:eastAsia="Times New Roman" w:cs="Times New Roman"/>
          <w:b/>
          <w:bCs/>
          <w:sz w:val="24"/>
          <w:szCs w:val="24"/>
          <w:lang w:val="en-IN" w:eastAsia="en-IN"/>
        </w:rPr>
        <w:t>Advanced</w:t>
      </w:r>
      <w:r w:rsidRPr="00AD1543">
        <w:rPr>
          <w:rFonts w:eastAsia="Times New Roman" w:cs="Times New Roman"/>
          <w:sz w:val="24"/>
          <w:szCs w:val="24"/>
          <w:lang w:val="en-IN" w:eastAsia="en-IN"/>
        </w:rPr>
        <w:t>.</w:t>
      </w:r>
    </w:p>
    <w:p w14:paraId="1AA100C1" w14:textId="77777777" w:rsidR="00B4600A" w:rsidRPr="00AD1543" w:rsidRDefault="00B4600A" w:rsidP="003475E5">
      <w:pPr>
        <w:numPr>
          <w:ilvl w:val="2"/>
          <w:numId w:val="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Click on </w:t>
      </w:r>
      <w:r w:rsidRPr="00B4600A">
        <w:rPr>
          <w:rFonts w:eastAsia="Times New Roman" w:cs="Times New Roman"/>
          <w:b/>
          <w:bCs/>
          <w:sz w:val="24"/>
          <w:szCs w:val="24"/>
          <w:lang w:val="en-IN" w:eastAsia="en-IN"/>
        </w:rPr>
        <w:t>Change</w:t>
      </w:r>
      <w:r w:rsidRPr="00AD1543">
        <w:rPr>
          <w:rFonts w:eastAsia="Times New Roman" w:cs="Times New Roman"/>
          <w:sz w:val="24"/>
          <w:szCs w:val="24"/>
          <w:lang w:val="en-IN" w:eastAsia="en-IN"/>
        </w:rPr>
        <w:t xml:space="preserve"> next to the owner.</w:t>
      </w:r>
    </w:p>
    <w:p w14:paraId="2DA6B46C" w14:textId="77777777" w:rsidR="00B4600A" w:rsidRPr="00AD1543" w:rsidRDefault="00B4600A" w:rsidP="003475E5">
      <w:pPr>
        <w:numPr>
          <w:ilvl w:val="2"/>
          <w:numId w:val="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Enter the new owner’s name and click </w:t>
      </w:r>
      <w:r w:rsidRPr="00B4600A">
        <w:rPr>
          <w:rFonts w:eastAsia="Times New Roman" w:cs="Times New Roman"/>
          <w:b/>
          <w:bCs/>
          <w:sz w:val="24"/>
          <w:szCs w:val="24"/>
          <w:lang w:val="en-IN" w:eastAsia="en-IN"/>
        </w:rPr>
        <w:t>Check Names</w:t>
      </w:r>
      <w:r w:rsidRPr="00AD1543">
        <w:rPr>
          <w:rFonts w:eastAsia="Times New Roman" w:cs="Times New Roman"/>
          <w:sz w:val="24"/>
          <w:szCs w:val="24"/>
          <w:lang w:val="en-IN" w:eastAsia="en-IN"/>
        </w:rPr>
        <w:t>.</w:t>
      </w:r>
    </w:p>
    <w:p w14:paraId="6F645192" w14:textId="77777777" w:rsidR="00B4600A" w:rsidRPr="00AD1543" w:rsidRDefault="00B4600A" w:rsidP="003475E5">
      <w:pPr>
        <w:numPr>
          <w:ilvl w:val="2"/>
          <w:numId w:val="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Click </w:t>
      </w:r>
      <w:r w:rsidRPr="00B4600A">
        <w:rPr>
          <w:rFonts w:eastAsia="Times New Roman" w:cs="Times New Roman"/>
          <w:b/>
          <w:bCs/>
          <w:sz w:val="24"/>
          <w:szCs w:val="24"/>
          <w:lang w:val="en-IN" w:eastAsia="en-IN"/>
        </w:rPr>
        <w:t>OK</w:t>
      </w:r>
      <w:r w:rsidRPr="00AD1543">
        <w:rPr>
          <w:rFonts w:eastAsia="Times New Roman" w:cs="Times New Roman"/>
          <w:sz w:val="24"/>
          <w:szCs w:val="24"/>
          <w:lang w:val="en-IN" w:eastAsia="en-IN"/>
        </w:rPr>
        <w:t>.</w:t>
      </w:r>
    </w:p>
    <w:p w14:paraId="769A5309" w14:textId="77777777" w:rsidR="00B4600A" w:rsidRPr="00AD1543" w:rsidRDefault="00B4600A" w:rsidP="003475E5">
      <w:pPr>
        <w:numPr>
          <w:ilvl w:val="2"/>
          <w:numId w:val="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Check </w:t>
      </w:r>
      <w:r w:rsidRPr="00B4600A">
        <w:rPr>
          <w:rFonts w:eastAsia="Times New Roman" w:cs="Times New Roman"/>
          <w:b/>
          <w:bCs/>
          <w:sz w:val="24"/>
          <w:szCs w:val="24"/>
          <w:lang w:val="en-IN" w:eastAsia="en-IN"/>
        </w:rPr>
        <w:t xml:space="preserve">Replace owner on </w:t>
      </w:r>
      <w:proofErr w:type="spellStart"/>
      <w:r w:rsidRPr="00B4600A">
        <w:rPr>
          <w:rFonts w:eastAsia="Times New Roman" w:cs="Times New Roman"/>
          <w:b/>
          <w:bCs/>
          <w:sz w:val="24"/>
          <w:szCs w:val="24"/>
          <w:lang w:val="en-IN" w:eastAsia="en-IN"/>
        </w:rPr>
        <w:t>subcontainers</w:t>
      </w:r>
      <w:proofErr w:type="spellEnd"/>
      <w:r w:rsidRPr="00B4600A">
        <w:rPr>
          <w:rFonts w:eastAsia="Times New Roman" w:cs="Times New Roman"/>
          <w:b/>
          <w:bCs/>
          <w:sz w:val="24"/>
          <w:szCs w:val="24"/>
          <w:lang w:val="en-IN" w:eastAsia="en-IN"/>
        </w:rPr>
        <w:t xml:space="preserve"> and objects</w:t>
      </w:r>
      <w:r w:rsidRPr="00AD1543">
        <w:rPr>
          <w:rFonts w:eastAsia="Times New Roman" w:cs="Times New Roman"/>
          <w:sz w:val="24"/>
          <w:szCs w:val="24"/>
          <w:lang w:val="en-IN" w:eastAsia="en-IN"/>
        </w:rPr>
        <w:t>.</w:t>
      </w:r>
    </w:p>
    <w:p w14:paraId="197069FF" w14:textId="77777777" w:rsidR="00B4600A" w:rsidRPr="00AD1543" w:rsidRDefault="00B4600A" w:rsidP="003475E5">
      <w:pPr>
        <w:numPr>
          <w:ilvl w:val="2"/>
          <w:numId w:val="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Click </w:t>
      </w:r>
      <w:r w:rsidRPr="00B4600A">
        <w:rPr>
          <w:rFonts w:eastAsia="Times New Roman" w:cs="Times New Roman"/>
          <w:b/>
          <w:bCs/>
          <w:sz w:val="24"/>
          <w:szCs w:val="24"/>
          <w:lang w:val="en-IN" w:eastAsia="en-IN"/>
        </w:rPr>
        <w:t>Apply</w:t>
      </w:r>
      <w:r w:rsidRPr="00AD1543">
        <w:rPr>
          <w:rFonts w:eastAsia="Times New Roman" w:cs="Times New Roman"/>
          <w:sz w:val="24"/>
          <w:szCs w:val="24"/>
          <w:lang w:val="en-IN" w:eastAsia="en-IN"/>
        </w:rPr>
        <w:t xml:space="preserve"> and then </w:t>
      </w:r>
      <w:r w:rsidRPr="00B4600A">
        <w:rPr>
          <w:rFonts w:eastAsia="Times New Roman" w:cs="Times New Roman"/>
          <w:b/>
          <w:bCs/>
          <w:sz w:val="24"/>
          <w:szCs w:val="24"/>
          <w:lang w:val="en-IN" w:eastAsia="en-IN"/>
        </w:rPr>
        <w:t>OK</w:t>
      </w:r>
      <w:r w:rsidRPr="00AD1543">
        <w:rPr>
          <w:rFonts w:eastAsia="Times New Roman" w:cs="Times New Roman"/>
          <w:sz w:val="24"/>
          <w:szCs w:val="24"/>
          <w:lang w:val="en-IN" w:eastAsia="en-IN"/>
        </w:rPr>
        <w:t>.</w:t>
      </w:r>
    </w:p>
    <w:p w14:paraId="089F1A81" w14:textId="77777777" w:rsidR="00B4600A" w:rsidRPr="00AD1543" w:rsidRDefault="00B4600A" w:rsidP="003475E5">
      <w:pPr>
        <w:numPr>
          <w:ilvl w:val="1"/>
          <w:numId w:val="9"/>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Linux</w:t>
      </w:r>
      <w:r w:rsidRPr="00AD1543">
        <w:rPr>
          <w:rFonts w:eastAsia="Times New Roman" w:cs="Times New Roman"/>
          <w:sz w:val="24"/>
          <w:szCs w:val="24"/>
          <w:lang w:val="en-IN" w:eastAsia="en-IN"/>
        </w:rPr>
        <w:t xml:space="preserve">: </w:t>
      </w:r>
    </w:p>
    <w:p w14:paraId="5AC8898C" w14:textId="77777777" w:rsidR="00B4600A" w:rsidRPr="00AD1543" w:rsidRDefault="00B4600A" w:rsidP="003475E5">
      <w:pPr>
        <w:numPr>
          <w:ilvl w:val="2"/>
          <w:numId w:val="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Open a terminal.</w:t>
      </w:r>
    </w:p>
    <w:p w14:paraId="5A51B306" w14:textId="77777777" w:rsidR="00B4600A" w:rsidRPr="00AD1543" w:rsidRDefault="00B4600A" w:rsidP="003475E5">
      <w:pPr>
        <w:numPr>
          <w:ilvl w:val="2"/>
          <w:numId w:val="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Use the command: </w:t>
      </w:r>
      <w:proofErr w:type="spellStart"/>
      <w:r w:rsidRPr="00B4600A">
        <w:rPr>
          <w:rFonts w:eastAsia="Times New Roman" w:cs="Courier New"/>
          <w:sz w:val="20"/>
          <w:szCs w:val="20"/>
          <w:lang w:val="en-IN" w:eastAsia="en-IN"/>
        </w:rPr>
        <w:t>sudo</w:t>
      </w:r>
      <w:proofErr w:type="spellEnd"/>
      <w:r w:rsidRPr="00B4600A">
        <w:rPr>
          <w:rFonts w:eastAsia="Times New Roman" w:cs="Courier New"/>
          <w:sz w:val="20"/>
          <w:szCs w:val="20"/>
          <w:lang w:val="en-IN" w:eastAsia="en-IN"/>
        </w:rPr>
        <w:t xml:space="preserve"> </w:t>
      </w:r>
      <w:proofErr w:type="spellStart"/>
      <w:r w:rsidRPr="00B4600A">
        <w:rPr>
          <w:rFonts w:eastAsia="Times New Roman" w:cs="Courier New"/>
          <w:sz w:val="20"/>
          <w:szCs w:val="20"/>
          <w:lang w:val="en-IN" w:eastAsia="en-IN"/>
        </w:rPr>
        <w:t>chown</w:t>
      </w:r>
      <w:proofErr w:type="spellEnd"/>
      <w:r w:rsidRPr="00B4600A">
        <w:rPr>
          <w:rFonts w:eastAsia="Times New Roman" w:cs="Courier New"/>
          <w:sz w:val="20"/>
          <w:szCs w:val="20"/>
          <w:lang w:val="en-IN" w:eastAsia="en-IN"/>
        </w:rPr>
        <w:t xml:space="preserve"> -R </w:t>
      </w:r>
      <w:proofErr w:type="spellStart"/>
      <w:r w:rsidRPr="00B4600A">
        <w:rPr>
          <w:rFonts w:eastAsia="Times New Roman" w:cs="Courier New"/>
          <w:sz w:val="20"/>
          <w:szCs w:val="20"/>
          <w:lang w:val="en-IN" w:eastAsia="en-IN"/>
        </w:rPr>
        <w:t>newowner</w:t>
      </w:r>
      <w:proofErr w:type="gramStart"/>
      <w:r w:rsidRPr="00B4600A">
        <w:rPr>
          <w:rFonts w:eastAsia="Times New Roman" w:cs="Courier New"/>
          <w:sz w:val="20"/>
          <w:szCs w:val="20"/>
          <w:lang w:val="en-IN" w:eastAsia="en-IN"/>
        </w:rPr>
        <w:t>:newgroup</w:t>
      </w:r>
      <w:proofErr w:type="spellEnd"/>
      <w:proofErr w:type="gramEnd"/>
      <w:r w:rsidRPr="00B4600A">
        <w:rPr>
          <w:rFonts w:eastAsia="Times New Roman" w:cs="Courier New"/>
          <w:sz w:val="20"/>
          <w:szCs w:val="20"/>
          <w:lang w:val="en-IN" w:eastAsia="en-IN"/>
        </w:rPr>
        <w:t xml:space="preserve"> /path/to/folder</w:t>
      </w:r>
      <w:r w:rsidRPr="00AD1543">
        <w:rPr>
          <w:rFonts w:eastAsia="Times New Roman" w:cs="Times New Roman"/>
          <w:sz w:val="24"/>
          <w:szCs w:val="24"/>
          <w:lang w:val="en-IN" w:eastAsia="en-IN"/>
        </w:rPr>
        <w:t>.</w:t>
      </w:r>
    </w:p>
    <w:p w14:paraId="0B4DCDFE" w14:textId="77777777" w:rsidR="00B4600A" w:rsidRPr="00AD1543" w:rsidRDefault="00B4600A" w:rsidP="00B4600A">
      <w:pPr>
        <w:spacing w:before="100" w:beforeAutospacing="1" w:after="100" w:afterAutospacing="1" w:line="240" w:lineRule="auto"/>
        <w:outlineLvl w:val="2"/>
        <w:rPr>
          <w:rFonts w:eastAsia="Times New Roman" w:cs="Times New Roman"/>
          <w:b/>
          <w:bCs/>
          <w:sz w:val="27"/>
          <w:szCs w:val="27"/>
          <w:lang w:val="en-IN" w:eastAsia="en-IN"/>
        </w:rPr>
      </w:pPr>
      <w:r w:rsidRPr="00AD1543">
        <w:rPr>
          <w:rFonts w:eastAsia="Times New Roman" w:cs="Times New Roman"/>
          <w:b/>
          <w:bCs/>
          <w:sz w:val="27"/>
          <w:szCs w:val="27"/>
          <w:lang w:val="en-IN" w:eastAsia="en-IN"/>
        </w:rPr>
        <w:t>Topic: Install OS</w:t>
      </w:r>
    </w:p>
    <w:p w14:paraId="42E43076"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Basic</w:t>
      </w:r>
    </w:p>
    <w:p w14:paraId="4723F8A2" w14:textId="77777777" w:rsidR="00B4600A" w:rsidRPr="00AD1543" w:rsidRDefault="00B4600A" w:rsidP="003475E5">
      <w:pPr>
        <w:numPr>
          <w:ilvl w:val="0"/>
          <w:numId w:val="10"/>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What is OS?</w:t>
      </w:r>
    </w:p>
    <w:p w14:paraId="4A06298E" w14:textId="77777777" w:rsidR="00B4600A" w:rsidRPr="00AD1543" w:rsidRDefault="00B4600A" w:rsidP="003475E5">
      <w:pPr>
        <w:numPr>
          <w:ilvl w:val="1"/>
          <w:numId w:val="10"/>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An Operating System (OS) is software that manages computer hardware and software resources and provides common services for computer programs. It acts as an intermediary between users and the computer hardware.</w:t>
      </w:r>
    </w:p>
    <w:p w14:paraId="69750A18" w14:textId="77777777" w:rsidR="00B4600A" w:rsidRPr="00AD1543" w:rsidRDefault="00B4600A" w:rsidP="003475E5">
      <w:pPr>
        <w:numPr>
          <w:ilvl w:val="0"/>
          <w:numId w:val="10"/>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What are the types of OS?</w:t>
      </w:r>
    </w:p>
    <w:p w14:paraId="4A112EEF" w14:textId="77777777" w:rsidR="00B4600A" w:rsidRPr="00AD1543" w:rsidRDefault="00B4600A" w:rsidP="003475E5">
      <w:pPr>
        <w:numPr>
          <w:ilvl w:val="1"/>
          <w:numId w:val="10"/>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Desktop OS</w:t>
      </w:r>
      <w:r w:rsidRPr="00AD1543">
        <w:rPr>
          <w:rFonts w:eastAsia="Times New Roman" w:cs="Times New Roman"/>
          <w:sz w:val="24"/>
          <w:szCs w:val="24"/>
          <w:lang w:val="en-IN" w:eastAsia="en-IN"/>
        </w:rPr>
        <w:t xml:space="preserve">: Windows, </w:t>
      </w:r>
      <w:proofErr w:type="spellStart"/>
      <w:r w:rsidRPr="00AD1543">
        <w:rPr>
          <w:rFonts w:eastAsia="Times New Roman" w:cs="Times New Roman"/>
          <w:sz w:val="24"/>
          <w:szCs w:val="24"/>
          <w:lang w:val="en-IN" w:eastAsia="en-IN"/>
        </w:rPr>
        <w:t>macOS</w:t>
      </w:r>
      <w:proofErr w:type="spellEnd"/>
      <w:r w:rsidRPr="00AD1543">
        <w:rPr>
          <w:rFonts w:eastAsia="Times New Roman" w:cs="Times New Roman"/>
          <w:sz w:val="24"/>
          <w:szCs w:val="24"/>
          <w:lang w:val="en-IN" w:eastAsia="en-IN"/>
        </w:rPr>
        <w:t>, Linux.</w:t>
      </w:r>
    </w:p>
    <w:p w14:paraId="1042561A" w14:textId="77777777" w:rsidR="00B4600A" w:rsidRPr="00AD1543" w:rsidRDefault="00B4600A" w:rsidP="003475E5">
      <w:pPr>
        <w:numPr>
          <w:ilvl w:val="1"/>
          <w:numId w:val="10"/>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Mobile OS</w:t>
      </w:r>
      <w:r w:rsidRPr="00AD1543">
        <w:rPr>
          <w:rFonts w:eastAsia="Times New Roman" w:cs="Times New Roman"/>
          <w:sz w:val="24"/>
          <w:szCs w:val="24"/>
          <w:lang w:val="en-IN" w:eastAsia="en-IN"/>
        </w:rPr>
        <w:t>: Android, iOS.</w:t>
      </w:r>
    </w:p>
    <w:p w14:paraId="5BEDDDAA" w14:textId="77777777" w:rsidR="00B4600A" w:rsidRPr="00AD1543" w:rsidRDefault="00B4600A" w:rsidP="003475E5">
      <w:pPr>
        <w:numPr>
          <w:ilvl w:val="1"/>
          <w:numId w:val="10"/>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Server OS</w:t>
      </w:r>
      <w:r w:rsidRPr="00AD1543">
        <w:rPr>
          <w:rFonts w:eastAsia="Times New Roman" w:cs="Times New Roman"/>
          <w:sz w:val="24"/>
          <w:szCs w:val="24"/>
          <w:lang w:val="en-IN" w:eastAsia="en-IN"/>
        </w:rPr>
        <w:t>: Windows Server, Linux Server distributions.</w:t>
      </w:r>
    </w:p>
    <w:p w14:paraId="4F5DA1C4" w14:textId="77777777" w:rsidR="00B4600A" w:rsidRPr="00AD1543" w:rsidRDefault="00B4600A" w:rsidP="003475E5">
      <w:pPr>
        <w:numPr>
          <w:ilvl w:val="1"/>
          <w:numId w:val="10"/>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Embedded OS</w:t>
      </w:r>
      <w:r w:rsidRPr="00AD1543">
        <w:rPr>
          <w:rFonts w:eastAsia="Times New Roman" w:cs="Times New Roman"/>
          <w:sz w:val="24"/>
          <w:szCs w:val="24"/>
          <w:lang w:val="en-IN" w:eastAsia="en-IN"/>
        </w:rPr>
        <w:t>: Used in devices like routers, smart TVs, etc.</w:t>
      </w:r>
    </w:p>
    <w:p w14:paraId="5613C254"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Intermediate</w:t>
      </w:r>
    </w:p>
    <w:p w14:paraId="4F130075" w14:textId="77777777" w:rsidR="00B4600A" w:rsidRPr="00AD1543" w:rsidRDefault="00B4600A" w:rsidP="003475E5">
      <w:pPr>
        <w:numPr>
          <w:ilvl w:val="0"/>
          <w:numId w:val="11"/>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 xml:space="preserve">Do a practical to create a bootable </w:t>
      </w:r>
      <w:proofErr w:type="spellStart"/>
      <w:r w:rsidRPr="00B4600A">
        <w:rPr>
          <w:rFonts w:eastAsia="Times New Roman" w:cs="Times New Roman"/>
          <w:b/>
          <w:bCs/>
          <w:sz w:val="24"/>
          <w:szCs w:val="24"/>
          <w:lang w:val="en-IN" w:eastAsia="en-IN"/>
        </w:rPr>
        <w:t>pendrive</w:t>
      </w:r>
      <w:proofErr w:type="spellEnd"/>
      <w:r w:rsidRPr="00B4600A">
        <w:rPr>
          <w:rFonts w:eastAsia="Times New Roman" w:cs="Times New Roman"/>
          <w:b/>
          <w:bCs/>
          <w:sz w:val="24"/>
          <w:szCs w:val="24"/>
          <w:lang w:val="en-IN" w:eastAsia="en-IN"/>
        </w:rPr>
        <w:t xml:space="preserve"> for Kali Linux.</w:t>
      </w:r>
    </w:p>
    <w:p w14:paraId="27057095" w14:textId="77777777" w:rsidR="00B4600A" w:rsidRPr="00AD1543" w:rsidRDefault="00B4600A" w:rsidP="003475E5">
      <w:pPr>
        <w:numPr>
          <w:ilvl w:val="1"/>
          <w:numId w:val="1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Download the Kali Linux ISO from the official website.</w:t>
      </w:r>
    </w:p>
    <w:p w14:paraId="16BCC312" w14:textId="77777777" w:rsidR="00B4600A" w:rsidRPr="00AD1543" w:rsidRDefault="00B4600A" w:rsidP="003475E5">
      <w:pPr>
        <w:numPr>
          <w:ilvl w:val="1"/>
          <w:numId w:val="1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Use a tool like </w:t>
      </w:r>
      <w:r w:rsidRPr="00B4600A">
        <w:rPr>
          <w:rFonts w:eastAsia="Times New Roman" w:cs="Times New Roman"/>
          <w:b/>
          <w:bCs/>
          <w:sz w:val="24"/>
          <w:szCs w:val="24"/>
          <w:lang w:val="en-IN" w:eastAsia="en-IN"/>
        </w:rPr>
        <w:t>Rufus</w:t>
      </w:r>
      <w:r w:rsidRPr="00AD1543">
        <w:rPr>
          <w:rFonts w:eastAsia="Times New Roman" w:cs="Times New Roman"/>
          <w:sz w:val="24"/>
          <w:szCs w:val="24"/>
          <w:lang w:val="en-IN" w:eastAsia="en-IN"/>
        </w:rPr>
        <w:t xml:space="preserve">: </w:t>
      </w:r>
    </w:p>
    <w:p w14:paraId="62945331" w14:textId="77777777" w:rsidR="00B4600A" w:rsidRPr="00AD1543" w:rsidRDefault="00B4600A" w:rsidP="003475E5">
      <w:pPr>
        <w:numPr>
          <w:ilvl w:val="2"/>
          <w:numId w:val="1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Insert the USB drive.</w:t>
      </w:r>
    </w:p>
    <w:p w14:paraId="6F486DD8" w14:textId="77777777" w:rsidR="00B4600A" w:rsidRPr="00AD1543" w:rsidRDefault="00B4600A" w:rsidP="003475E5">
      <w:pPr>
        <w:numPr>
          <w:ilvl w:val="2"/>
          <w:numId w:val="1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Open Rufus.</w:t>
      </w:r>
    </w:p>
    <w:p w14:paraId="48AAD8A7" w14:textId="77777777" w:rsidR="00B4600A" w:rsidRPr="00AD1543" w:rsidRDefault="00B4600A" w:rsidP="003475E5">
      <w:pPr>
        <w:numPr>
          <w:ilvl w:val="2"/>
          <w:numId w:val="1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Select the USB drive.</w:t>
      </w:r>
    </w:p>
    <w:p w14:paraId="5D4648C5" w14:textId="77777777" w:rsidR="00B4600A" w:rsidRPr="00AD1543" w:rsidRDefault="00B4600A" w:rsidP="003475E5">
      <w:pPr>
        <w:numPr>
          <w:ilvl w:val="2"/>
          <w:numId w:val="1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Select the Kali Linux ISO.</w:t>
      </w:r>
    </w:p>
    <w:p w14:paraId="6C62A00E" w14:textId="77777777" w:rsidR="00B4600A" w:rsidRPr="00AD1543" w:rsidRDefault="00B4600A" w:rsidP="003475E5">
      <w:pPr>
        <w:numPr>
          <w:ilvl w:val="2"/>
          <w:numId w:val="1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Click </w:t>
      </w:r>
      <w:r w:rsidRPr="00B4600A">
        <w:rPr>
          <w:rFonts w:eastAsia="Times New Roman" w:cs="Times New Roman"/>
          <w:b/>
          <w:bCs/>
          <w:sz w:val="24"/>
          <w:szCs w:val="24"/>
          <w:lang w:val="en-IN" w:eastAsia="en-IN"/>
        </w:rPr>
        <w:t>Start</w:t>
      </w:r>
      <w:r w:rsidRPr="00AD1543">
        <w:rPr>
          <w:rFonts w:eastAsia="Times New Roman" w:cs="Times New Roman"/>
          <w:sz w:val="24"/>
          <w:szCs w:val="24"/>
          <w:lang w:val="en-IN" w:eastAsia="en-IN"/>
        </w:rPr>
        <w:t xml:space="preserve"> and follow the prompts.</w:t>
      </w:r>
    </w:p>
    <w:p w14:paraId="1EA327E8" w14:textId="77777777" w:rsidR="00B4600A" w:rsidRPr="00AD1543" w:rsidRDefault="00B4600A" w:rsidP="003475E5">
      <w:pPr>
        <w:numPr>
          <w:ilvl w:val="0"/>
          <w:numId w:val="11"/>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 xml:space="preserve">Do a practical to create a bootable </w:t>
      </w:r>
      <w:proofErr w:type="spellStart"/>
      <w:r w:rsidRPr="00B4600A">
        <w:rPr>
          <w:rFonts w:eastAsia="Times New Roman" w:cs="Times New Roman"/>
          <w:b/>
          <w:bCs/>
          <w:sz w:val="24"/>
          <w:szCs w:val="24"/>
          <w:lang w:val="en-IN" w:eastAsia="en-IN"/>
        </w:rPr>
        <w:t>pendrive</w:t>
      </w:r>
      <w:proofErr w:type="spellEnd"/>
      <w:r w:rsidRPr="00B4600A">
        <w:rPr>
          <w:rFonts w:eastAsia="Times New Roman" w:cs="Times New Roman"/>
          <w:b/>
          <w:bCs/>
          <w:sz w:val="24"/>
          <w:szCs w:val="24"/>
          <w:lang w:val="en-IN" w:eastAsia="en-IN"/>
        </w:rPr>
        <w:t xml:space="preserve"> for Windows 7.</w:t>
      </w:r>
    </w:p>
    <w:p w14:paraId="743EBBA1" w14:textId="77777777" w:rsidR="00B4600A" w:rsidRPr="00AD1543" w:rsidRDefault="00B4600A" w:rsidP="003475E5">
      <w:pPr>
        <w:numPr>
          <w:ilvl w:val="1"/>
          <w:numId w:val="1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Download the Windows 7 ISO from the official website.</w:t>
      </w:r>
    </w:p>
    <w:p w14:paraId="25B11337" w14:textId="77777777" w:rsidR="00B4600A" w:rsidRPr="00AD1543" w:rsidRDefault="00B4600A" w:rsidP="003475E5">
      <w:pPr>
        <w:numPr>
          <w:ilvl w:val="1"/>
          <w:numId w:val="1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Use a tool like </w:t>
      </w:r>
      <w:r w:rsidRPr="00B4600A">
        <w:rPr>
          <w:rFonts w:eastAsia="Times New Roman" w:cs="Times New Roman"/>
          <w:b/>
          <w:bCs/>
          <w:sz w:val="24"/>
          <w:szCs w:val="24"/>
          <w:lang w:val="en-IN" w:eastAsia="en-IN"/>
        </w:rPr>
        <w:t>Rufus</w:t>
      </w:r>
      <w:r w:rsidRPr="00AD1543">
        <w:rPr>
          <w:rFonts w:eastAsia="Times New Roman" w:cs="Times New Roman"/>
          <w:sz w:val="24"/>
          <w:szCs w:val="24"/>
          <w:lang w:val="en-IN" w:eastAsia="en-IN"/>
        </w:rPr>
        <w:t xml:space="preserve">: </w:t>
      </w:r>
    </w:p>
    <w:p w14:paraId="153AE50C" w14:textId="77777777" w:rsidR="00B4600A" w:rsidRPr="00AD1543" w:rsidRDefault="00B4600A" w:rsidP="003475E5">
      <w:pPr>
        <w:numPr>
          <w:ilvl w:val="2"/>
          <w:numId w:val="1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Insert the USB drive.</w:t>
      </w:r>
    </w:p>
    <w:p w14:paraId="0F71BC74" w14:textId="77777777" w:rsidR="00B4600A" w:rsidRPr="00AD1543" w:rsidRDefault="00B4600A" w:rsidP="003475E5">
      <w:pPr>
        <w:numPr>
          <w:ilvl w:val="2"/>
          <w:numId w:val="1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Open Rufus.</w:t>
      </w:r>
    </w:p>
    <w:p w14:paraId="19575F5F" w14:textId="77777777" w:rsidR="00B4600A" w:rsidRPr="00AD1543" w:rsidRDefault="00B4600A" w:rsidP="003475E5">
      <w:pPr>
        <w:numPr>
          <w:ilvl w:val="2"/>
          <w:numId w:val="1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Select the USB drive.</w:t>
      </w:r>
    </w:p>
    <w:p w14:paraId="47F27FF3" w14:textId="77777777" w:rsidR="00B4600A" w:rsidRPr="00AD1543" w:rsidRDefault="00B4600A" w:rsidP="003475E5">
      <w:pPr>
        <w:numPr>
          <w:ilvl w:val="2"/>
          <w:numId w:val="1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Select the Windows 7 ISO.</w:t>
      </w:r>
    </w:p>
    <w:p w14:paraId="3D236F36" w14:textId="77777777" w:rsidR="00B4600A" w:rsidRPr="00AD1543" w:rsidRDefault="00B4600A" w:rsidP="003475E5">
      <w:pPr>
        <w:numPr>
          <w:ilvl w:val="2"/>
          <w:numId w:val="1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Click </w:t>
      </w:r>
      <w:r w:rsidRPr="00B4600A">
        <w:rPr>
          <w:rFonts w:eastAsia="Times New Roman" w:cs="Times New Roman"/>
          <w:b/>
          <w:bCs/>
          <w:sz w:val="24"/>
          <w:szCs w:val="24"/>
          <w:lang w:val="en-IN" w:eastAsia="en-IN"/>
        </w:rPr>
        <w:t>Start</w:t>
      </w:r>
      <w:r w:rsidRPr="00AD1543">
        <w:rPr>
          <w:rFonts w:eastAsia="Times New Roman" w:cs="Times New Roman"/>
          <w:sz w:val="24"/>
          <w:szCs w:val="24"/>
          <w:lang w:val="en-IN" w:eastAsia="en-IN"/>
        </w:rPr>
        <w:t xml:space="preserve"> and follow the prompts.</w:t>
      </w:r>
    </w:p>
    <w:p w14:paraId="136E2D9B" w14:textId="77777777" w:rsidR="00B4600A" w:rsidRPr="00AD1543" w:rsidRDefault="00B4600A" w:rsidP="003475E5">
      <w:pPr>
        <w:numPr>
          <w:ilvl w:val="0"/>
          <w:numId w:val="11"/>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 xml:space="preserve">Do a practical to create a bootable </w:t>
      </w:r>
      <w:proofErr w:type="spellStart"/>
      <w:r w:rsidRPr="00B4600A">
        <w:rPr>
          <w:rFonts w:eastAsia="Times New Roman" w:cs="Times New Roman"/>
          <w:b/>
          <w:bCs/>
          <w:sz w:val="24"/>
          <w:szCs w:val="24"/>
          <w:lang w:val="en-IN" w:eastAsia="en-IN"/>
        </w:rPr>
        <w:t>pendrive</w:t>
      </w:r>
      <w:proofErr w:type="spellEnd"/>
      <w:r w:rsidRPr="00B4600A">
        <w:rPr>
          <w:rFonts w:eastAsia="Times New Roman" w:cs="Times New Roman"/>
          <w:b/>
          <w:bCs/>
          <w:sz w:val="24"/>
          <w:szCs w:val="24"/>
          <w:lang w:val="en-IN" w:eastAsia="en-IN"/>
        </w:rPr>
        <w:t xml:space="preserve"> for </w:t>
      </w:r>
      <w:proofErr w:type="spellStart"/>
      <w:r w:rsidRPr="00B4600A">
        <w:rPr>
          <w:rFonts w:eastAsia="Times New Roman" w:cs="Times New Roman"/>
          <w:b/>
          <w:bCs/>
          <w:sz w:val="24"/>
          <w:szCs w:val="24"/>
          <w:lang w:val="en-IN" w:eastAsia="en-IN"/>
        </w:rPr>
        <w:t>macOS</w:t>
      </w:r>
      <w:proofErr w:type="spellEnd"/>
      <w:r w:rsidRPr="00B4600A">
        <w:rPr>
          <w:rFonts w:eastAsia="Times New Roman" w:cs="Times New Roman"/>
          <w:b/>
          <w:bCs/>
          <w:sz w:val="24"/>
          <w:szCs w:val="24"/>
          <w:lang w:val="en-IN" w:eastAsia="en-IN"/>
        </w:rPr>
        <w:t xml:space="preserve"> Mojave with </w:t>
      </w:r>
      <w:proofErr w:type="spellStart"/>
      <w:r w:rsidRPr="00B4600A">
        <w:rPr>
          <w:rFonts w:eastAsia="Times New Roman" w:cs="Times New Roman"/>
          <w:b/>
          <w:bCs/>
          <w:sz w:val="24"/>
          <w:szCs w:val="24"/>
          <w:lang w:val="en-IN" w:eastAsia="en-IN"/>
        </w:rPr>
        <w:t>Unibeast</w:t>
      </w:r>
      <w:proofErr w:type="spellEnd"/>
      <w:r w:rsidRPr="00B4600A">
        <w:rPr>
          <w:rFonts w:eastAsia="Times New Roman" w:cs="Times New Roman"/>
          <w:b/>
          <w:bCs/>
          <w:sz w:val="24"/>
          <w:szCs w:val="24"/>
          <w:lang w:val="en-IN" w:eastAsia="en-IN"/>
        </w:rPr>
        <w:t>.</w:t>
      </w:r>
    </w:p>
    <w:p w14:paraId="04D855A0" w14:textId="77777777" w:rsidR="00B4600A" w:rsidRPr="00AD1543" w:rsidRDefault="00B4600A" w:rsidP="003475E5">
      <w:pPr>
        <w:numPr>
          <w:ilvl w:val="1"/>
          <w:numId w:val="1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Download the </w:t>
      </w:r>
      <w:proofErr w:type="spellStart"/>
      <w:r w:rsidRPr="00AD1543">
        <w:rPr>
          <w:rFonts w:eastAsia="Times New Roman" w:cs="Times New Roman"/>
          <w:sz w:val="24"/>
          <w:szCs w:val="24"/>
          <w:lang w:val="en-IN" w:eastAsia="en-IN"/>
        </w:rPr>
        <w:t>macOS</w:t>
      </w:r>
      <w:proofErr w:type="spellEnd"/>
      <w:r w:rsidRPr="00AD1543">
        <w:rPr>
          <w:rFonts w:eastAsia="Times New Roman" w:cs="Times New Roman"/>
          <w:sz w:val="24"/>
          <w:szCs w:val="24"/>
          <w:lang w:val="en-IN" w:eastAsia="en-IN"/>
        </w:rPr>
        <w:t xml:space="preserve"> Mojave installer from the App Store.</w:t>
      </w:r>
    </w:p>
    <w:p w14:paraId="7A598515" w14:textId="77777777" w:rsidR="00B4600A" w:rsidRPr="00AD1543" w:rsidRDefault="00B4600A" w:rsidP="003475E5">
      <w:pPr>
        <w:numPr>
          <w:ilvl w:val="1"/>
          <w:numId w:val="1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Use </w:t>
      </w:r>
      <w:proofErr w:type="spellStart"/>
      <w:r w:rsidRPr="00B4600A">
        <w:rPr>
          <w:rFonts w:eastAsia="Times New Roman" w:cs="Times New Roman"/>
          <w:b/>
          <w:bCs/>
          <w:sz w:val="24"/>
          <w:szCs w:val="24"/>
          <w:lang w:val="en-IN" w:eastAsia="en-IN"/>
        </w:rPr>
        <w:t>Unibeast</w:t>
      </w:r>
      <w:proofErr w:type="spellEnd"/>
      <w:r w:rsidRPr="00AD1543">
        <w:rPr>
          <w:rFonts w:eastAsia="Times New Roman" w:cs="Times New Roman"/>
          <w:sz w:val="24"/>
          <w:szCs w:val="24"/>
          <w:lang w:val="en-IN" w:eastAsia="en-IN"/>
        </w:rPr>
        <w:t xml:space="preserve">: </w:t>
      </w:r>
    </w:p>
    <w:p w14:paraId="57536C0A" w14:textId="77777777" w:rsidR="00B4600A" w:rsidRPr="00AD1543" w:rsidRDefault="00B4600A" w:rsidP="003475E5">
      <w:pPr>
        <w:numPr>
          <w:ilvl w:val="2"/>
          <w:numId w:val="1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Insert the USB drive.</w:t>
      </w:r>
    </w:p>
    <w:p w14:paraId="3664ADC0" w14:textId="77777777" w:rsidR="00B4600A" w:rsidRPr="00AD1543" w:rsidRDefault="00B4600A" w:rsidP="003475E5">
      <w:pPr>
        <w:numPr>
          <w:ilvl w:val="2"/>
          <w:numId w:val="1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Open </w:t>
      </w:r>
      <w:proofErr w:type="spellStart"/>
      <w:r w:rsidRPr="00AD1543">
        <w:rPr>
          <w:rFonts w:eastAsia="Times New Roman" w:cs="Times New Roman"/>
          <w:sz w:val="24"/>
          <w:szCs w:val="24"/>
          <w:lang w:val="en-IN" w:eastAsia="en-IN"/>
        </w:rPr>
        <w:t>Unibeast</w:t>
      </w:r>
      <w:proofErr w:type="spellEnd"/>
      <w:r w:rsidRPr="00AD1543">
        <w:rPr>
          <w:rFonts w:eastAsia="Times New Roman" w:cs="Times New Roman"/>
          <w:sz w:val="24"/>
          <w:szCs w:val="24"/>
          <w:lang w:val="en-IN" w:eastAsia="en-IN"/>
        </w:rPr>
        <w:t>.</w:t>
      </w:r>
    </w:p>
    <w:p w14:paraId="4F6A6ABA" w14:textId="77777777" w:rsidR="00B4600A" w:rsidRPr="00AD1543" w:rsidRDefault="00B4600A" w:rsidP="003475E5">
      <w:pPr>
        <w:numPr>
          <w:ilvl w:val="2"/>
          <w:numId w:val="1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Follow the prompts to select the </w:t>
      </w:r>
      <w:proofErr w:type="spellStart"/>
      <w:r w:rsidRPr="00AD1543">
        <w:rPr>
          <w:rFonts w:eastAsia="Times New Roman" w:cs="Times New Roman"/>
          <w:sz w:val="24"/>
          <w:szCs w:val="24"/>
          <w:lang w:val="en-IN" w:eastAsia="en-IN"/>
        </w:rPr>
        <w:t>macOS</w:t>
      </w:r>
      <w:proofErr w:type="spellEnd"/>
      <w:r w:rsidRPr="00AD1543">
        <w:rPr>
          <w:rFonts w:eastAsia="Times New Roman" w:cs="Times New Roman"/>
          <w:sz w:val="24"/>
          <w:szCs w:val="24"/>
          <w:lang w:val="en-IN" w:eastAsia="en-IN"/>
        </w:rPr>
        <w:t xml:space="preserve"> Mojave installer and the USB drive.</w:t>
      </w:r>
    </w:p>
    <w:p w14:paraId="408D4274" w14:textId="77777777" w:rsidR="00B4600A" w:rsidRPr="00AD1543" w:rsidRDefault="00B4600A" w:rsidP="003475E5">
      <w:pPr>
        <w:numPr>
          <w:ilvl w:val="2"/>
          <w:numId w:val="1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Click </w:t>
      </w:r>
      <w:r w:rsidRPr="00B4600A">
        <w:rPr>
          <w:rFonts w:eastAsia="Times New Roman" w:cs="Times New Roman"/>
          <w:b/>
          <w:bCs/>
          <w:sz w:val="24"/>
          <w:szCs w:val="24"/>
          <w:lang w:val="en-IN" w:eastAsia="en-IN"/>
        </w:rPr>
        <w:t>Create</w:t>
      </w:r>
      <w:r w:rsidRPr="00AD1543">
        <w:rPr>
          <w:rFonts w:eastAsia="Times New Roman" w:cs="Times New Roman"/>
          <w:sz w:val="24"/>
          <w:szCs w:val="24"/>
          <w:lang w:val="en-IN" w:eastAsia="en-IN"/>
        </w:rPr>
        <w:t xml:space="preserve"> and follow the prompts.</w:t>
      </w:r>
    </w:p>
    <w:p w14:paraId="063B30AA"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Advance</w:t>
      </w:r>
    </w:p>
    <w:p w14:paraId="27C6990A" w14:textId="77777777" w:rsidR="00B4600A" w:rsidRPr="00AD1543" w:rsidRDefault="00B4600A" w:rsidP="003475E5">
      <w:pPr>
        <w:numPr>
          <w:ilvl w:val="0"/>
          <w:numId w:val="12"/>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Do a practical to install Kali Linux.</w:t>
      </w:r>
    </w:p>
    <w:p w14:paraId="08E9DFB7" w14:textId="77777777" w:rsidR="00B4600A" w:rsidRPr="00AD1543" w:rsidRDefault="00B4600A" w:rsidP="003475E5">
      <w:pPr>
        <w:numPr>
          <w:ilvl w:val="1"/>
          <w:numId w:val="12"/>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Boot from the Kali Linux USB drive.</w:t>
      </w:r>
    </w:p>
    <w:p w14:paraId="0F38231C" w14:textId="77777777" w:rsidR="00B4600A" w:rsidRPr="00AD1543" w:rsidRDefault="00B4600A" w:rsidP="003475E5">
      <w:pPr>
        <w:numPr>
          <w:ilvl w:val="1"/>
          <w:numId w:val="12"/>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Follow the installation prompts to partition the disk, set up the user, and complete the installation.</w:t>
      </w:r>
    </w:p>
    <w:p w14:paraId="77A7A26A" w14:textId="77777777" w:rsidR="00B4600A" w:rsidRPr="00AD1543" w:rsidRDefault="00B4600A" w:rsidP="003475E5">
      <w:pPr>
        <w:numPr>
          <w:ilvl w:val="0"/>
          <w:numId w:val="12"/>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Do a practical to install Windows 10.</w:t>
      </w:r>
    </w:p>
    <w:p w14:paraId="750EB404" w14:textId="77777777" w:rsidR="00B4600A" w:rsidRPr="00AD1543" w:rsidRDefault="00B4600A" w:rsidP="003475E5">
      <w:pPr>
        <w:numPr>
          <w:ilvl w:val="1"/>
          <w:numId w:val="12"/>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Boot from the Windows 10 USB drive.</w:t>
      </w:r>
    </w:p>
    <w:p w14:paraId="501CF2DD" w14:textId="77777777" w:rsidR="00B4600A" w:rsidRPr="00AD1543" w:rsidRDefault="00B4600A" w:rsidP="003475E5">
      <w:pPr>
        <w:numPr>
          <w:ilvl w:val="1"/>
          <w:numId w:val="12"/>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Follow the installation prompts to partition the disk, set up the user, and complete the installation.</w:t>
      </w:r>
    </w:p>
    <w:p w14:paraId="019DFA68" w14:textId="77777777" w:rsidR="00B4600A" w:rsidRPr="00AD1543" w:rsidRDefault="00B4600A" w:rsidP="003475E5">
      <w:pPr>
        <w:numPr>
          <w:ilvl w:val="0"/>
          <w:numId w:val="12"/>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 xml:space="preserve">Do a practical to install </w:t>
      </w:r>
      <w:proofErr w:type="spellStart"/>
      <w:r w:rsidRPr="00B4600A">
        <w:rPr>
          <w:rFonts w:eastAsia="Times New Roman" w:cs="Times New Roman"/>
          <w:b/>
          <w:bCs/>
          <w:sz w:val="24"/>
          <w:szCs w:val="24"/>
          <w:lang w:val="en-IN" w:eastAsia="en-IN"/>
        </w:rPr>
        <w:t>macOS</w:t>
      </w:r>
      <w:proofErr w:type="spellEnd"/>
      <w:r w:rsidRPr="00B4600A">
        <w:rPr>
          <w:rFonts w:eastAsia="Times New Roman" w:cs="Times New Roman"/>
          <w:b/>
          <w:bCs/>
          <w:sz w:val="24"/>
          <w:szCs w:val="24"/>
          <w:lang w:val="en-IN" w:eastAsia="en-IN"/>
        </w:rPr>
        <w:t xml:space="preserve"> X.</w:t>
      </w:r>
    </w:p>
    <w:p w14:paraId="249C0D66" w14:textId="77777777" w:rsidR="00B4600A" w:rsidRPr="00AD1543" w:rsidRDefault="00B4600A" w:rsidP="003475E5">
      <w:pPr>
        <w:numPr>
          <w:ilvl w:val="1"/>
          <w:numId w:val="12"/>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Boot from the </w:t>
      </w:r>
      <w:proofErr w:type="spellStart"/>
      <w:r w:rsidRPr="00AD1543">
        <w:rPr>
          <w:rFonts w:eastAsia="Times New Roman" w:cs="Times New Roman"/>
          <w:sz w:val="24"/>
          <w:szCs w:val="24"/>
          <w:lang w:val="en-IN" w:eastAsia="en-IN"/>
        </w:rPr>
        <w:t>macOS</w:t>
      </w:r>
      <w:proofErr w:type="spellEnd"/>
      <w:r w:rsidRPr="00AD1543">
        <w:rPr>
          <w:rFonts w:eastAsia="Times New Roman" w:cs="Times New Roman"/>
          <w:sz w:val="24"/>
          <w:szCs w:val="24"/>
          <w:lang w:val="en-IN" w:eastAsia="en-IN"/>
        </w:rPr>
        <w:t xml:space="preserve"> USB drive.</w:t>
      </w:r>
    </w:p>
    <w:p w14:paraId="11BABC94" w14:textId="77777777" w:rsidR="00B4600A" w:rsidRPr="00AD1543" w:rsidRDefault="00B4600A" w:rsidP="003475E5">
      <w:pPr>
        <w:numPr>
          <w:ilvl w:val="1"/>
          <w:numId w:val="12"/>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Follow the installation prompts to partition the disk, set up the user, and complete the installation.</w:t>
      </w:r>
    </w:p>
    <w:p w14:paraId="43E1336C" w14:textId="77777777" w:rsidR="00B4600A" w:rsidRPr="00AD1543" w:rsidRDefault="00B4600A" w:rsidP="00B4600A">
      <w:pPr>
        <w:spacing w:before="100" w:beforeAutospacing="1" w:after="100" w:afterAutospacing="1" w:line="240" w:lineRule="auto"/>
        <w:outlineLvl w:val="2"/>
        <w:rPr>
          <w:rFonts w:eastAsia="Times New Roman" w:cs="Times New Roman"/>
          <w:b/>
          <w:bCs/>
          <w:sz w:val="27"/>
          <w:szCs w:val="27"/>
          <w:lang w:val="en-IN" w:eastAsia="en-IN"/>
        </w:rPr>
      </w:pPr>
      <w:r w:rsidRPr="00AD1543">
        <w:rPr>
          <w:rFonts w:eastAsia="Times New Roman" w:cs="Times New Roman"/>
          <w:b/>
          <w:bCs/>
          <w:sz w:val="27"/>
          <w:szCs w:val="27"/>
          <w:lang w:val="en-IN" w:eastAsia="en-IN"/>
        </w:rPr>
        <w:t>Topic: Clean Install</w:t>
      </w:r>
    </w:p>
    <w:p w14:paraId="317E9A87"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Basic</w:t>
      </w:r>
    </w:p>
    <w:p w14:paraId="60FAF892" w14:textId="77777777" w:rsidR="00B4600A" w:rsidRPr="00AD1543" w:rsidRDefault="00B4600A" w:rsidP="003475E5">
      <w:pPr>
        <w:numPr>
          <w:ilvl w:val="0"/>
          <w:numId w:val="13"/>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What is clean install?</w:t>
      </w:r>
      <w:r w:rsidRPr="00AD1543">
        <w:rPr>
          <w:rFonts w:eastAsia="Times New Roman" w:cs="Times New Roman"/>
          <w:sz w:val="24"/>
          <w:szCs w:val="24"/>
          <w:lang w:val="en-IN" w:eastAsia="en-IN"/>
        </w:rPr>
        <w:t xml:space="preserve"> </w:t>
      </w:r>
    </w:p>
    <w:p w14:paraId="171ED67A" w14:textId="77777777" w:rsidR="00B4600A" w:rsidRPr="00AD1543" w:rsidRDefault="00B4600A" w:rsidP="003475E5">
      <w:pPr>
        <w:numPr>
          <w:ilvl w:val="1"/>
          <w:numId w:val="13"/>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A clean install is the process of installing an operating system on a computer by completely erasing the existing OS and all data on the hard drive. This ensures a fresh start with no leftover files or settings from previous installations.</w:t>
      </w:r>
    </w:p>
    <w:p w14:paraId="1516CD35"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Intermediate</w:t>
      </w:r>
    </w:p>
    <w:p w14:paraId="26CB174A" w14:textId="77777777" w:rsidR="00B4600A" w:rsidRPr="00AD1543" w:rsidRDefault="00B4600A" w:rsidP="003475E5">
      <w:pPr>
        <w:numPr>
          <w:ilvl w:val="0"/>
          <w:numId w:val="14"/>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What is the process for clean install?</w:t>
      </w:r>
    </w:p>
    <w:p w14:paraId="58492BBA" w14:textId="77777777" w:rsidR="00B4600A" w:rsidRPr="00AD1543" w:rsidRDefault="00B4600A" w:rsidP="003475E5">
      <w:pPr>
        <w:numPr>
          <w:ilvl w:val="1"/>
          <w:numId w:val="14"/>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Backup Data</w:t>
      </w:r>
      <w:r w:rsidRPr="00AD1543">
        <w:rPr>
          <w:rFonts w:eastAsia="Times New Roman" w:cs="Times New Roman"/>
          <w:sz w:val="24"/>
          <w:szCs w:val="24"/>
          <w:lang w:val="en-IN" w:eastAsia="en-IN"/>
        </w:rPr>
        <w:t>: Save important files to an external drive or cloud storage.</w:t>
      </w:r>
    </w:p>
    <w:p w14:paraId="0A1F611B" w14:textId="77777777" w:rsidR="00B4600A" w:rsidRPr="00AD1543" w:rsidRDefault="00B4600A" w:rsidP="003475E5">
      <w:pPr>
        <w:numPr>
          <w:ilvl w:val="1"/>
          <w:numId w:val="14"/>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Create Installation Media</w:t>
      </w:r>
      <w:r w:rsidRPr="00AD1543">
        <w:rPr>
          <w:rFonts w:eastAsia="Times New Roman" w:cs="Times New Roman"/>
          <w:sz w:val="24"/>
          <w:szCs w:val="24"/>
          <w:lang w:val="en-IN" w:eastAsia="en-IN"/>
        </w:rPr>
        <w:t>: Use a USB drive or DVD with the OS installation files.</w:t>
      </w:r>
    </w:p>
    <w:p w14:paraId="70DCF6D0" w14:textId="77777777" w:rsidR="00B4600A" w:rsidRPr="00AD1543" w:rsidRDefault="00B4600A" w:rsidP="003475E5">
      <w:pPr>
        <w:numPr>
          <w:ilvl w:val="1"/>
          <w:numId w:val="14"/>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Boot from Installation Media</w:t>
      </w:r>
      <w:r w:rsidRPr="00AD1543">
        <w:rPr>
          <w:rFonts w:eastAsia="Times New Roman" w:cs="Times New Roman"/>
          <w:sz w:val="24"/>
          <w:szCs w:val="24"/>
          <w:lang w:val="en-IN" w:eastAsia="en-IN"/>
        </w:rPr>
        <w:t>: Restart the computer and boot from the USB or DVD.</w:t>
      </w:r>
    </w:p>
    <w:p w14:paraId="67F577A1" w14:textId="77777777" w:rsidR="00B4600A" w:rsidRPr="00AD1543" w:rsidRDefault="00B4600A" w:rsidP="003475E5">
      <w:pPr>
        <w:numPr>
          <w:ilvl w:val="1"/>
          <w:numId w:val="14"/>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Format the Hard Drive</w:t>
      </w:r>
      <w:r w:rsidRPr="00AD1543">
        <w:rPr>
          <w:rFonts w:eastAsia="Times New Roman" w:cs="Times New Roman"/>
          <w:sz w:val="24"/>
          <w:szCs w:val="24"/>
          <w:lang w:val="en-IN" w:eastAsia="en-IN"/>
        </w:rPr>
        <w:t>: During installation, choose to format the drive to erase all data.</w:t>
      </w:r>
    </w:p>
    <w:p w14:paraId="4EFB553F" w14:textId="77777777" w:rsidR="00B4600A" w:rsidRPr="00AD1543" w:rsidRDefault="00B4600A" w:rsidP="003475E5">
      <w:pPr>
        <w:numPr>
          <w:ilvl w:val="1"/>
          <w:numId w:val="14"/>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Install the OS</w:t>
      </w:r>
      <w:r w:rsidRPr="00AD1543">
        <w:rPr>
          <w:rFonts w:eastAsia="Times New Roman" w:cs="Times New Roman"/>
          <w:sz w:val="24"/>
          <w:szCs w:val="24"/>
          <w:lang w:val="en-IN" w:eastAsia="en-IN"/>
        </w:rPr>
        <w:t>: Follow the on-screen instructions to install the new OS.</w:t>
      </w:r>
    </w:p>
    <w:p w14:paraId="1B023219" w14:textId="77777777" w:rsidR="00B4600A" w:rsidRPr="00AD1543" w:rsidRDefault="00B4600A" w:rsidP="003475E5">
      <w:pPr>
        <w:numPr>
          <w:ilvl w:val="1"/>
          <w:numId w:val="14"/>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 xml:space="preserve">Set </w:t>
      </w:r>
      <w:proofErr w:type="gramStart"/>
      <w:r w:rsidRPr="00B4600A">
        <w:rPr>
          <w:rFonts w:eastAsia="Times New Roman" w:cs="Times New Roman"/>
          <w:b/>
          <w:bCs/>
          <w:sz w:val="24"/>
          <w:szCs w:val="24"/>
          <w:lang w:val="en-IN" w:eastAsia="en-IN"/>
        </w:rPr>
        <w:t>Up</w:t>
      </w:r>
      <w:proofErr w:type="gramEnd"/>
      <w:r w:rsidRPr="00B4600A">
        <w:rPr>
          <w:rFonts w:eastAsia="Times New Roman" w:cs="Times New Roman"/>
          <w:b/>
          <w:bCs/>
          <w:sz w:val="24"/>
          <w:szCs w:val="24"/>
          <w:lang w:val="en-IN" w:eastAsia="en-IN"/>
        </w:rPr>
        <w:t xml:space="preserve"> the OS</w:t>
      </w:r>
      <w:r w:rsidRPr="00AD1543">
        <w:rPr>
          <w:rFonts w:eastAsia="Times New Roman" w:cs="Times New Roman"/>
          <w:sz w:val="24"/>
          <w:szCs w:val="24"/>
          <w:lang w:val="en-IN" w:eastAsia="en-IN"/>
        </w:rPr>
        <w:t>: Configure settings, create user accounts, and install necessary drivers and software.</w:t>
      </w:r>
    </w:p>
    <w:p w14:paraId="3E48A540" w14:textId="77777777" w:rsidR="00B4600A" w:rsidRPr="00AD1543" w:rsidRDefault="00B4600A" w:rsidP="003475E5">
      <w:pPr>
        <w:numPr>
          <w:ilvl w:val="0"/>
          <w:numId w:val="14"/>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What are the benefits of clean install?</w:t>
      </w:r>
    </w:p>
    <w:p w14:paraId="03F85CA0" w14:textId="77777777" w:rsidR="00B4600A" w:rsidRPr="00AD1543" w:rsidRDefault="00B4600A" w:rsidP="003475E5">
      <w:pPr>
        <w:numPr>
          <w:ilvl w:val="1"/>
          <w:numId w:val="14"/>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Improved Performance</w:t>
      </w:r>
      <w:r w:rsidRPr="00AD1543">
        <w:rPr>
          <w:rFonts w:eastAsia="Times New Roman" w:cs="Times New Roman"/>
          <w:sz w:val="24"/>
          <w:szCs w:val="24"/>
          <w:lang w:val="en-IN" w:eastAsia="en-IN"/>
        </w:rPr>
        <w:t>: Removes old files and settings that can slow down the system.</w:t>
      </w:r>
    </w:p>
    <w:p w14:paraId="6A060777" w14:textId="77777777" w:rsidR="00B4600A" w:rsidRPr="00AD1543" w:rsidRDefault="00B4600A" w:rsidP="003475E5">
      <w:pPr>
        <w:numPr>
          <w:ilvl w:val="1"/>
          <w:numId w:val="14"/>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Eliminates Malware</w:t>
      </w:r>
      <w:r w:rsidRPr="00AD1543">
        <w:rPr>
          <w:rFonts w:eastAsia="Times New Roman" w:cs="Times New Roman"/>
          <w:sz w:val="24"/>
          <w:szCs w:val="24"/>
          <w:lang w:val="en-IN" w:eastAsia="en-IN"/>
        </w:rPr>
        <w:t>: Erases any viruses or malware present on the system.</w:t>
      </w:r>
    </w:p>
    <w:p w14:paraId="045959EB" w14:textId="77777777" w:rsidR="00B4600A" w:rsidRPr="00AD1543" w:rsidRDefault="00B4600A" w:rsidP="003475E5">
      <w:pPr>
        <w:numPr>
          <w:ilvl w:val="1"/>
          <w:numId w:val="14"/>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Resolves Issues</w:t>
      </w:r>
      <w:r w:rsidRPr="00AD1543">
        <w:rPr>
          <w:rFonts w:eastAsia="Times New Roman" w:cs="Times New Roman"/>
          <w:sz w:val="24"/>
          <w:szCs w:val="24"/>
          <w:lang w:val="en-IN" w:eastAsia="en-IN"/>
        </w:rPr>
        <w:t>: Fixes software problems and conflicts.</w:t>
      </w:r>
    </w:p>
    <w:p w14:paraId="72DB3F3F" w14:textId="77777777" w:rsidR="00B4600A" w:rsidRPr="00AD1543" w:rsidRDefault="00B4600A" w:rsidP="003475E5">
      <w:pPr>
        <w:numPr>
          <w:ilvl w:val="1"/>
          <w:numId w:val="14"/>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Fresh Start</w:t>
      </w:r>
      <w:r w:rsidRPr="00AD1543">
        <w:rPr>
          <w:rFonts w:eastAsia="Times New Roman" w:cs="Times New Roman"/>
          <w:sz w:val="24"/>
          <w:szCs w:val="24"/>
          <w:lang w:val="en-IN" w:eastAsia="en-IN"/>
        </w:rPr>
        <w:t>: Provides a clean slate for new installations and configurations.</w:t>
      </w:r>
    </w:p>
    <w:p w14:paraId="60163A89"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Advance</w:t>
      </w:r>
    </w:p>
    <w:p w14:paraId="4FD09447" w14:textId="77777777" w:rsidR="00B4600A" w:rsidRPr="00AD1543" w:rsidRDefault="00B4600A" w:rsidP="003475E5">
      <w:pPr>
        <w:numPr>
          <w:ilvl w:val="0"/>
          <w:numId w:val="15"/>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Do a clean installation of Windows XP</w:t>
      </w:r>
    </w:p>
    <w:p w14:paraId="0FD540F6" w14:textId="77777777" w:rsidR="00B4600A" w:rsidRPr="00AD1543" w:rsidRDefault="00B4600A" w:rsidP="003475E5">
      <w:pPr>
        <w:numPr>
          <w:ilvl w:val="1"/>
          <w:numId w:val="15"/>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Insert the Windows XP installation CD and restart the computer.</w:t>
      </w:r>
    </w:p>
    <w:p w14:paraId="0329D6B1" w14:textId="77777777" w:rsidR="00B4600A" w:rsidRPr="00AD1543" w:rsidRDefault="00B4600A" w:rsidP="003475E5">
      <w:pPr>
        <w:numPr>
          <w:ilvl w:val="1"/>
          <w:numId w:val="15"/>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Boot from the CD by pressing any key when prompted.</w:t>
      </w:r>
    </w:p>
    <w:p w14:paraId="771DF60D" w14:textId="77777777" w:rsidR="00B4600A" w:rsidRPr="00AD1543" w:rsidRDefault="00B4600A" w:rsidP="003475E5">
      <w:pPr>
        <w:numPr>
          <w:ilvl w:val="1"/>
          <w:numId w:val="15"/>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Follow the on-screen instructions to delete existing partitions and create a new one.</w:t>
      </w:r>
    </w:p>
    <w:p w14:paraId="537541F1" w14:textId="77777777" w:rsidR="00B4600A" w:rsidRPr="00AD1543" w:rsidRDefault="00B4600A" w:rsidP="003475E5">
      <w:pPr>
        <w:numPr>
          <w:ilvl w:val="1"/>
          <w:numId w:val="15"/>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Format the partition using the NTFS file system.</w:t>
      </w:r>
    </w:p>
    <w:p w14:paraId="546F96A3" w14:textId="77777777" w:rsidR="00B4600A" w:rsidRPr="00AD1543" w:rsidRDefault="00B4600A" w:rsidP="003475E5">
      <w:pPr>
        <w:numPr>
          <w:ilvl w:val="1"/>
          <w:numId w:val="15"/>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Proceed with the installation by following the prompts.</w:t>
      </w:r>
    </w:p>
    <w:p w14:paraId="57F2CE1E" w14:textId="77777777" w:rsidR="00B4600A" w:rsidRPr="00AD1543" w:rsidRDefault="00B4600A" w:rsidP="003475E5">
      <w:pPr>
        <w:numPr>
          <w:ilvl w:val="0"/>
          <w:numId w:val="15"/>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Do a clean installation of Windows 8</w:t>
      </w:r>
    </w:p>
    <w:p w14:paraId="18DA4C1D" w14:textId="77777777" w:rsidR="00B4600A" w:rsidRPr="00AD1543" w:rsidRDefault="00B4600A" w:rsidP="003475E5">
      <w:pPr>
        <w:numPr>
          <w:ilvl w:val="1"/>
          <w:numId w:val="15"/>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Create a bootable USB drive with the Windows 8 installation files.</w:t>
      </w:r>
    </w:p>
    <w:p w14:paraId="09A6A7A4" w14:textId="77777777" w:rsidR="00B4600A" w:rsidRPr="00AD1543" w:rsidRDefault="00B4600A" w:rsidP="003475E5">
      <w:pPr>
        <w:numPr>
          <w:ilvl w:val="1"/>
          <w:numId w:val="15"/>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Insert the USB drive and restart the computer.</w:t>
      </w:r>
    </w:p>
    <w:p w14:paraId="5979ED68" w14:textId="77777777" w:rsidR="00B4600A" w:rsidRPr="00AD1543" w:rsidRDefault="00B4600A" w:rsidP="003475E5">
      <w:pPr>
        <w:numPr>
          <w:ilvl w:val="1"/>
          <w:numId w:val="15"/>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Boot from the USB drive by selecting it in the boot menu.</w:t>
      </w:r>
    </w:p>
    <w:p w14:paraId="35959CC7" w14:textId="77777777" w:rsidR="00B4600A" w:rsidRPr="00AD1543" w:rsidRDefault="00B4600A" w:rsidP="003475E5">
      <w:pPr>
        <w:numPr>
          <w:ilvl w:val="1"/>
          <w:numId w:val="15"/>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Follow the on-screen instructions to delete existing partitions and create a new one.</w:t>
      </w:r>
    </w:p>
    <w:p w14:paraId="47AC4AA5" w14:textId="77777777" w:rsidR="00B4600A" w:rsidRPr="00AD1543" w:rsidRDefault="00B4600A" w:rsidP="003475E5">
      <w:pPr>
        <w:numPr>
          <w:ilvl w:val="1"/>
          <w:numId w:val="15"/>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Format the partition and proceed with the installation.</w:t>
      </w:r>
    </w:p>
    <w:p w14:paraId="37B8794E" w14:textId="77777777" w:rsidR="00B4600A" w:rsidRPr="00AD1543" w:rsidRDefault="00B4600A" w:rsidP="00B4600A">
      <w:pPr>
        <w:spacing w:before="100" w:beforeAutospacing="1" w:after="100" w:afterAutospacing="1" w:line="240" w:lineRule="auto"/>
        <w:outlineLvl w:val="2"/>
        <w:rPr>
          <w:rFonts w:eastAsia="Times New Roman" w:cs="Times New Roman"/>
          <w:b/>
          <w:bCs/>
          <w:sz w:val="27"/>
          <w:szCs w:val="27"/>
          <w:lang w:val="en-IN" w:eastAsia="en-IN"/>
        </w:rPr>
      </w:pPr>
      <w:r w:rsidRPr="00AD1543">
        <w:rPr>
          <w:rFonts w:eastAsia="Times New Roman" w:cs="Times New Roman"/>
          <w:b/>
          <w:bCs/>
          <w:sz w:val="27"/>
          <w:szCs w:val="27"/>
          <w:lang w:val="en-IN" w:eastAsia="en-IN"/>
        </w:rPr>
        <w:t>Topic: Upgrade Installation</w:t>
      </w:r>
    </w:p>
    <w:p w14:paraId="3B126540"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Basic</w:t>
      </w:r>
    </w:p>
    <w:p w14:paraId="4BC31FC4" w14:textId="77777777" w:rsidR="00B4600A" w:rsidRPr="00AD1543" w:rsidRDefault="00B4600A" w:rsidP="003475E5">
      <w:pPr>
        <w:numPr>
          <w:ilvl w:val="0"/>
          <w:numId w:val="16"/>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What is upgrade installation?</w:t>
      </w:r>
    </w:p>
    <w:p w14:paraId="17A6820A" w14:textId="77777777" w:rsidR="00B4600A" w:rsidRPr="00AD1543" w:rsidRDefault="00B4600A" w:rsidP="003475E5">
      <w:pPr>
        <w:numPr>
          <w:ilvl w:val="1"/>
          <w:numId w:val="16"/>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An upgrade installation is the process of installing a new version of an operating system over an existing one, preserving user data, settings, and installed applications.</w:t>
      </w:r>
    </w:p>
    <w:p w14:paraId="69D77952" w14:textId="77777777" w:rsidR="00B4600A" w:rsidRPr="00AD1543" w:rsidRDefault="00B4600A" w:rsidP="003475E5">
      <w:pPr>
        <w:numPr>
          <w:ilvl w:val="0"/>
          <w:numId w:val="16"/>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What is the benefit of upgrade installation?</w:t>
      </w:r>
    </w:p>
    <w:p w14:paraId="0A5627C4" w14:textId="77777777" w:rsidR="00B4600A" w:rsidRPr="00AD1543" w:rsidRDefault="00B4600A" w:rsidP="003475E5">
      <w:pPr>
        <w:numPr>
          <w:ilvl w:val="1"/>
          <w:numId w:val="16"/>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Preserves Data</w:t>
      </w:r>
      <w:r w:rsidRPr="00AD1543">
        <w:rPr>
          <w:rFonts w:eastAsia="Times New Roman" w:cs="Times New Roman"/>
          <w:sz w:val="24"/>
          <w:szCs w:val="24"/>
          <w:lang w:val="en-IN" w:eastAsia="en-IN"/>
        </w:rPr>
        <w:t>: Keeps existing files, settings, and applications.</w:t>
      </w:r>
    </w:p>
    <w:p w14:paraId="2640500A" w14:textId="77777777" w:rsidR="00B4600A" w:rsidRPr="00AD1543" w:rsidRDefault="00B4600A" w:rsidP="003475E5">
      <w:pPr>
        <w:numPr>
          <w:ilvl w:val="1"/>
          <w:numId w:val="16"/>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Less Downtime</w:t>
      </w:r>
      <w:r w:rsidRPr="00AD1543">
        <w:rPr>
          <w:rFonts w:eastAsia="Times New Roman" w:cs="Times New Roman"/>
          <w:sz w:val="24"/>
          <w:szCs w:val="24"/>
          <w:lang w:val="en-IN" w:eastAsia="en-IN"/>
        </w:rPr>
        <w:t>: Faster than a clean install as it doesn’t require reinstalling everything.</w:t>
      </w:r>
    </w:p>
    <w:p w14:paraId="0C4B4E34" w14:textId="77777777" w:rsidR="00B4600A" w:rsidRPr="00AD1543" w:rsidRDefault="00B4600A" w:rsidP="003475E5">
      <w:pPr>
        <w:numPr>
          <w:ilvl w:val="1"/>
          <w:numId w:val="16"/>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Improved Features</w:t>
      </w:r>
      <w:r w:rsidRPr="00AD1543">
        <w:rPr>
          <w:rFonts w:eastAsia="Times New Roman" w:cs="Times New Roman"/>
          <w:sz w:val="24"/>
          <w:szCs w:val="24"/>
          <w:lang w:val="en-IN" w:eastAsia="en-IN"/>
        </w:rPr>
        <w:t>: Provides access to new features and improvements of the new OS version.</w:t>
      </w:r>
    </w:p>
    <w:p w14:paraId="4003C7B4"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Intermediate</w:t>
      </w:r>
    </w:p>
    <w:p w14:paraId="6C1121AD" w14:textId="77777777" w:rsidR="00B4600A" w:rsidRPr="00AD1543" w:rsidRDefault="00B4600A" w:rsidP="003475E5">
      <w:pPr>
        <w:numPr>
          <w:ilvl w:val="0"/>
          <w:numId w:val="17"/>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Write down the steps of upgrade installation.</w:t>
      </w:r>
      <w:r w:rsidRPr="00AD1543">
        <w:rPr>
          <w:rFonts w:eastAsia="Times New Roman" w:cs="Times New Roman"/>
          <w:sz w:val="24"/>
          <w:szCs w:val="24"/>
          <w:lang w:val="en-IN" w:eastAsia="en-IN"/>
        </w:rPr>
        <w:t xml:space="preserve"> </w:t>
      </w:r>
    </w:p>
    <w:p w14:paraId="6845C928" w14:textId="77777777" w:rsidR="00B4600A" w:rsidRPr="00AD1543" w:rsidRDefault="00B4600A" w:rsidP="003475E5">
      <w:pPr>
        <w:numPr>
          <w:ilvl w:val="1"/>
          <w:numId w:val="17"/>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Backup Data</w:t>
      </w:r>
      <w:r w:rsidRPr="00AD1543">
        <w:rPr>
          <w:rFonts w:eastAsia="Times New Roman" w:cs="Times New Roman"/>
          <w:sz w:val="24"/>
          <w:szCs w:val="24"/>
          <w:lang w:val="en-IN" w:eastAsia="en-IN"/>
        </w:rPr>
        <w:t>: Save important files to an external drive or cloud storage.</w:t>
      </w:r>
    </w:p>
    <w:p w14:paraId="5842DF2B" w14:textId="77777777" w:rsidR="00B4600A" w:rsidRPr="00AD1543" w:rsidRDefault="00B4600A" w:rsidP="003475E5">
      <w:pPr>
        <w:numPr>
          <w:ilvl w:val="1"/>
          <w:numId w:val="17"/>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Check Compatibility</w:t>
      </w:r>
      <w:r w:rsidRPr="00AD1543">
        <w:rPr>
          <w:rFonts w:eastAsia="Times New Roman" w:cs="Times New Roman"/>
          <w:sz w:val="24"/>
          <w:szCs w:val="24"/>
          <w:lang w:val="en-IN" w:eastAsia="en-IN"/>
        </w:rPr>
        <w:t>: Ensure the current system meets the requirements for the new OS.</w:t>
      </w:r>
    </w:p>
    <w:p w14:paraId="18785415" w14:textId="77777777" w:rsidR="00B4600A" w:rsidRPr="00AD1543" w:rsidRDefault="00B4600A" w:rsidP="003475E5">
      <w:pPr>
        <w:numPr>
          <w:ilvl w:val="1"/>
          <w:numId w:val="17"/>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Download Installation Files</w:t>
      </w:r>
      <w:r w:rsidRPr="00AD1543">
        <w:rPr>
          <w:rFonts w:eastAsia="Times New Roman" w:cs="Times New Roman"/>
          <w:sz w:val="24"/>
          <w:szCs w:val="24"/>
          <w:lang w:val="en-IN" w:eastAsia="en-IN"/>
        </w:rPr>
        <w:t>: Obtain the upgrade files from the official source.</w:t>
      </w:r>
    </w:p>
    <w:p w14:paraId="5B3E6CD7" w14:textId="77777777" w:rsidR="00B4600A" w:rsidRPr="00AD1543" w:rsidRDefault="00B4600A" w:rsidP="003475E5">
      <w:pPr>
        <w:numPr>
          <w:ilvl w:val="1"/>
          <w:numId w:val="17"/>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Run the Installer</w:t>
      </w:r>
      <w:r w:rsidRPr="00AD1543">
        <w:rPr>
          <w:rFonts w:eastAsia="Times New Roman" w:cs="Times New Roman"/>
          <w:sz w:val="24"/>
          <w:szCs w:val="24"/>
          <w:lang w:val="en-IN" w:eastAsia="en-IN"/>
        </w:rPr>
        <w:t>: Launch the installer and follow the on-screen instructions.</w:t>
      </w:r>
    </w:p>
    <w:p w14:paraId="04E24B53" w14:textId="77777777" w:rsidR="00B4600A" w:rsidRPr="00AD1543" w:rsidRDefault="00B4600A" w:rsidP="003475E5">
      <w:pPr>
        <w:numPr>
          <w:ilvl w:val="1"/>
          <w:numId w:val="17"/>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Choose Upgrade Option</w:t>
      </w:r>
      <w:r w:rsidRPr="00AD1543">
        <w:rPr>
          <w:rFonts w:eastAsia="Times New Roman" w:cs="Times New Roman"/>
          <w:sz w:val="24"/>
          <w:szCs w:val="24"/>
          <w:lang w:val="en-IN" w:eastAsia="en-IN"/>
        </w:rPr>
        <w:t>: Select the option to upgrade the existing OS.</w:t>
      </w:r>
    </w:p>
    <w:p w14:paraId="7870731C" w14:textId="77777777" w:rsidR="00B4600A" w:rsidRPr="00AD1543" w:rsidRDefault="00B4600A" w:rsidP="003475E5">
      <w:pPr>
        <w:numPr>
          <w:ilvl w:val="1"/>
          <w:numId w:val="17"/>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Complete Installation</w:t>
      </w:r>
      <w:r w:rsidRPr="00AD1543">
        <w:rPr>
          <w:rFonts w:eastAsia="Times New Roman" w:cs="Times New Roman"/>
          <w:sz w:val="24"/>
          <w:szCs w:val="24"/>
          <w:lang w:val="en-IN" w:eastAsia="en-IN"/>
        </w:rPr>
        <w:t>: Follow the prompts to complete the upgrade process.</w:t>
      </w:r>
    </w:p>
    <w:p w14:paraId="0CFCEFB6"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Advance</w:t>
      </w:r>
    </w:p>
    <w:p w14:paraId="5E84DA61" w14:textId="77777777" w:rsidR="00B4600A" w:rsidRPr="00AD1543" w:rsidRDefault="00B4600A" w:rsidP="003475E5">
      <w:pPr>
        <w:numPr>
          <w:ilvl w:val="0"/>
          <w:numId w:val="18"/>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Do a practical to upgrade from Windows 8 to Windows 10</w:t>
      </w:r>
      <w:r w:rsidRPr="00AD1543">
        <w:rPr>
          <w:rFonts w:eastAsia="Times New Roman" w:cs="Times New Roman"/>
          <w:sz w:val="24"/>
          <w:szCs w:val="24"/>
          <w:lang w:val="en-IN" w:eastAsia="en-IN"/>
        </w:rPr>
        <w:t xml:space="preserve"> </w:t>
      </w:r>
    </w:p>
    <w:p w14:paraId="29BA9D19" w14:textId="77777777" w:rsidR="00B4600A" w:rsidRPr="00AD1543" w:rsidRDefault="00B4600A" w:rsidP="003475E5">
      <w:pPr>
        <w:numPr>
          <w:ilvl w:val="1"/>
          <w:numId w:val="1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Download the Windows 10 Media Creation Tool from the Microsoft website.</w:t>
      </w:r>
    </w:p>
    <w:p w14:paraId="77298419" w14:textId="77777777" w:rsidR="00B4600A" w:rsidRPr="00AD1543" w:rsidRDefault="00B4600A" w:rsidP="003475E5">
      <w:pPr>
        <w:numPr>
          <w:ilvl w:val="1"/>
          <w:numId w:val="1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Run the tool and select “Upgrade this PC now”.</w:t>
      </w:r>
    </w:p>
    <w:p w14:paraId="0EBD9FE2" w14:textId="77777777" w:rsidR="00B4600A" w:rsidRPr="00AD1543" w:rsidRDefault="00B4600A" w:rsidP="003475E5">
      <w:pPr>
        <w:numPr>
          <w:ilvl w:val="1"/>
          <w:numId w:val="1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Follow the on-screen instructions to download and install Windows 10.</w:t>
      </w:r>
    </w:p>
    <w:p w14:paraId="1BAB4AB0" w14:textId="77777777" w:rsidR="00B4600A" w:rsidRPr="00AD1543" w:rsidRDefault="00B4600A" w:rsidP="003475E5">
      <w:pPr>
        <w:numPr>
          <w:ilvl w:val="1"/>
          <w:numId w:val="1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Choose to keep personal files and apps during the installation process.</w:t>
      </w:r>
    </w:p>
    <w:p w14:paraId="155D1483" w14:textId="77777777" w:rsidR="00B4600A" w:rsidRPr="00AD1543" w:rsidRDefault="00B4600A" w:rsidP="003475E5">
      <w:pPr>
        <w:numPr>
          <w:ilvl w:val="1"/>
          <w:numId w:val="1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Complete the installation and </w:t>
      </w:r>
      <w:proofErr w:type="spellStart"/>
      <w:r w:rsidRPr="00AD1543">
        <w:rPr>
          <w:rFonts w:eastAsia="Times New Roman" w:cs="Times New Roman"/>
          <w:sz w:val="24"/>
          <w:szCs w:val="24"/>
          <w:lang w:val="en-IN" w:eastAsia="en-IN"/>
        </w:rPr>
        <w:t>set up</w:t>
      </w:r>
      <w:proofErr w:type="spellEnd"/>
      <w:r w:rsidRPr="00AD1543">
        <w:rPr>
          <w:rFonts w:eastAsia="Times New Roman" w:cs="Times New Roman"/>
          <w:sz w:val="24"/>
          <w:szCs w:val="24"/>
          <w:lang w:val="en-IN" w:eastAsia="en-IN"/>
        </w:rPr>
        <w:t xml:space="preserve"> Windows 10.</w:t>
      </w:r>
    </w:p>
    <w:p w14:paraId="2EE89F83" w14:textId="77777777" w:rsidR="00B4600A" w:rsidRPr="00AD1543" w:rsidRDefault="00B4600A" w:rsidP="00B4600A">
      <w:pPr>
        <w:spacing w:before="100" w:beforeAutospacing="1" w:after="100" w:afterAutospacing="1" w:line="240" w:lineRule="auto"/>
        <w:outlineLvl w:val="2"/>
        <w:rPr>
          <w:rFonts w:eastAsia="Times New Roman" w:cs="Times New Roman"/>
          <w:b/>
          <w:bCs/>
          <w:sz w:val="27"/>
          <w:szCs w:val="27"/>
          <w:lang w:val="en-IN" w:eastAsia="en-IN"/>
        </w:rPr>
      </w:pPr>
      <w:r w:rsidRPr="00AD1543">
        <w:rPr>
          <w:rFonts w:eastAsia="Times New Roman" w:cs="Times New Roman"/>
          <w:b/>
          <w:bCs/>
          <w:sz w:val="27"/>
          <w:szCs w:val="27"/>
          <w:lang w:val="en-IN" w:eastAsia="en-IN"/>
        </w:rPr>
        <w:t>Topic: Partition &amp; Formatting</w:t>
      </w:r>
    </w:p>
    <w:p w14:paraId="2D3C27BA"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Basic</w:t>
      </w:r>
    </w:p>
    <w:p w14:paraId="77CCDAD1" w14:textId="77777777" w:rsidR="00B4600A" w:rsidRPr="00AD1543" w:rsidRDefault="00B4600A" w:rsidP="003475E5">
      <w:pPr>
        <w:numPr>
          <w:ilvl w:val="0"/>
          <w:numId w:val="19"/>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What is partitioning?</w:t>
      </w:r>
    </w:p>
    <w:p w14:paraId="08F37260" w14:textId="77777777" w:rsidR="00B4600A" w:rsidRPr="00AD1543" w:rsidRDefault="00B4600A" w:rsidP="003475E5">
      <w:pPr>
        <w:numPr>
          <w:ilvl w:val="1"/>
          <w:numId w:val="1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Partitioning is the process of dividing a hard drive into separate sections, each of which can be managed independently.</w:t>
      </w:r>
    </w:p>
    <w:p w14:paraId="7E777675" w14:textId="77777777" w:rsidR="00B4600A" w:rsidRPr="00AD1543" w:rsidRDefault="00B4600A" w:rsidP="003475E5">
      <w:pPr>
        <w:numPr>
          <w:ilvl w:val="0"/>
          <w:numId w:val="19"/>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What is partition?</w:t>
      </w:r>
    </w:p>
    <w:p w14:paraId="48085F70" w14:textId="77777777" w:rsidR="00B4600A" w:rsidRPr="00AD1543" w:rsidRDefault="00B4600A" w:rsidP="003475E5">
      <w:pPr>
        <w:numPr>
          <w:ilvl w:val="1"/>
          <w:numId w:val="1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A partition is a logical division of a hard drive that acts as a separate storage unit.</w:t>
      </w:r>
    </w:p>
    <w:p w14:paraId="04422C20" w14:textId="77777777" w:rsidR="00B4600A" w:rsidRPr="00AD1543" w:rsidRDefault="00B4600A" w:rsidP="003475E5">
      <w:pPr>
        <w:numPr>
          <w:ilvl w:val="0"/>
          <w:numId w:val="19"/>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What is format?</w:t>
      </w:r>
    </w:p>
    <w:p w14:paraId="79A37255" w14:textId="77777777" w:rsidR="00B4600A" w:rsidRPr="00AD1543" w:rsidRDefault="00B4600A" w:rsidP="003475E5">
      <w:pPr>
        <w:numPr>
          <w:ilvl w:val="1"/>
          <w:numId w:val="1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Formatting is the process of preparing a partition for use by an operating system, which involves setting up a file system.</w:t>
      </w:r>
    </w:p>
    <w:p w14:paraId="0E661540"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Intermediate</w:t>
      </w:r>
    </w:p>
    <w:p w14:paraId="7D4A0127" w14:textId="77777777" w:rsidR="00B4600A" w:rsidRPr="00AD1543" w:rsidRDefault="00B4600A" w:rsidP="003475E5">
      <w:pPr>
        <w:numPr>
          <w:ilvl w:val="0"/>
          <w:numId w:val="20"/>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Do a Practical of MBR partition.</w:t>
      </w:r>
    </w:p>
    <w:p w14:paraId="1B1B2B42" w14:textId="77777777" w:rsidR="00B4600A" w:rsidRPr="00AD1543" w:rsidRDefault="00B4600A" w:rsidP="003475E5">
      <w:pPr>
        <w:numPr>
          <w:ilvl w:val="1"/>
          <w:numId w:val="20"/>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Open Disk Management in Windows.</w:t>
      </w:r>
    </w:p>
    <w:p w14:paraId="7C5740A4" w14:textId="77777777" w:rsidR="00B4600A" w:rsidRPr="00AD1543" w:rsidRDefault="00B4600A" w:rsidP="003475E5">
      <w:pPr>
        <w:numPr>
          <w:ilvl w:val="1"/>
          <w:numId w:val="20"/>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Right-click on the unallocated space and select “New Simple Volume”.</w:t>
      </w:r>
    </w:p>
    <w:p w14:paraId="3A57C03A" w14:textId="77777777" w:rsidR="00B4600A" w:rsidRPr="00AD1543" w:rsidRDefault="00B4600A" w:rsidP="003475E5">
      <w:pPr>
        <w:numPr>
          <w:ilvl w:val="1"/>
          <w:numId w:val="20"/>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Follow the wizard to create a new partition and choose MBR (Master Boot Record) as the partition style.</w:t>
      </w:r>
    </w:p>
    <w:p w14:paraId="5376333B" w14:textId="77777777" w:rsidR="00B4600A" w:rsidRPr="00AD1543" w:rsidRDefault="00B4600A" w:rsidP="003475E5">
      <w:pPr>
        <w:numPr>
          <w:ilvl w:val="0"/>
          <w:numId w:val="20"/>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Do a Practical of GPT partition.</w:t>
      </w:r>
    </w:p>
    <w:p w14:paraId="7898472E" w14:textId="77777777" w:rsidR="00B4600A" w:rsidRPr="00AD1543" w:rsidRDefault="00B4600A" w:rsidP="003475E5">
      <w:pPr>
        <w:numPr>
          <w:ilvl w:val="1"/>
          <w:numId w:val="20"/>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Open Disk Management in Windows.</w:t>
      </w:r>
    </w:p>
    <w:p w14:paraId="04EFAD5F" w14:textId="77777777" w:rsidR="00B4600A" w:rsidRPr="00AD1543" w:rsidRDefault="00B4600A" w:rsidP="003475E5">
      <w:pPr>
        <w:numPr>
          <w:ilvl w:val="1"/>
          <w:numId w:val="20"/>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Right-click on the unallocated space and select “New Simple Volume”.</w:t>
      </w:r>
    </w:p>
    <w:p w14:paraId="79DABA26" w14:textId="77777777" w:rsidR="00B4600A" w:rsidRPr="00AD1543" w:rsidRDefault="00B4600A" w:rsidP="003475E5">
      <w:pPr>
        <w:numPr>
          <w:ilvl w:val="1"/>
          <w:numId w:val="20"/>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Follow the wizard to create a new partition and choose GPT (GUID Partition Table) as the partition style.</w:t>
      </w:r>
    </w:p>
    <w:p w14:paraId="57243D30"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Advance</w:t>
      </w:r>
    </w:p>
    <w:p w14:paraId="244C3E2B" w14:textId="77777777" w:rsidR="00B4600A" w:rsidRPr="00AD1543" w:rsidRDefault="00B4600A" w:rsidP="003475E5">
      <w:pPr>
        <w:numPr>
          <w:ilvl w:val="0"/>
          <w:numId w:val="21"/>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Do a practical using CMD.</w:t>
      </w:r>
    </w:p>
    <w:p w14:paraId="1BF9C865" w14:textId="77777777" w:rsidR="00B4600A" w:rsidRPr="00AD1543" w:rsidRDefault="00B4600A" w:rsidP="003475E5">
      <w:pPr>
        <w:numPr>
          <w:ilvl w:val="1"/>
          <w:numId w:val="2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Open Command Prompt as an administrator.</w:t>
      </w:r>
    </w:p>
    <w:p w14:paraId="58899D30" w14:textId="77777777" w:rsidR="00B4600A" w:rsidRPr="00AD1543" w:rsidRDefault="00B4600A" w:rsidP="003475E5">
      <w:pPr>
        <w:numPr>
          <w:ilvl w:val="1"/>
          <w:numId w:val="2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Use </w:t>
      </w:r>
      <w:proofErr w:type="spellStart"/>
      <w:r w:rsidRPr="00B4600A">
        <w:rPr>
          <w:rFonts w:eastAsia="Times New Roman" w:cs="Courier New"/>
          <w:sz w:val="20"/>
          <w:szCs w:val="20"/>
          <w:lang w:val="en-IN" w:eastAsia="en-IN"/>
        </w:rPr>
        <w:t>diskpart</w:t>
      </w:r>
      <w:proofErr w:type="spellEnd"/>
      <w:r w:rsidRPr="00AD1543">
        <w:rPr>
          <w:rFonts w:eastAsia="Times New Roman" w:cs="Times New Roman"/>
          <w:sz w:val="24"/>
          <w:szCs w:val="24"/>
          <w:lang w:val="en-IN" w:eastAsia="en-IN"/>
        </w:rPr>
        <w:t xml:space="preserve"> to manage partitions: </w:t>
      </w:r>
    </w:p>
    <w:p w14:paraId="326013C1" w14:textId="77777777" w:rsidR="00B4600A" w:rsidRPr="00AD1543" w:rsidRDefault="00B4600A" w:rsidP="003475E5">
      <w:pPr>
        <w:numPr>
          <w:ilvl w:val="2"/>
          <w:numId w:val="21"/>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Courier New"/>
          <w:sz w:val="20"/>
          <w:szCs w:val="20"/>
          <w:lang w:val="en-IN" w:eastAsia="en-IN"/>
        </w:rPr>
        <w:t>list disk</w:t>
      </w:r>
    </w:p>
    <w:p w14:paraId="2AE29A5F" w14:textId="77777777" w:rsidR="00B4600A" w:rsidRPr="00AD1543" w:rsidRDefault="00B4600A" w:rsidP="003475E5">
      <w:pPr>
        <w:numPr>
          <w:ilvl w:val="2"/>
          <w:numId w:val="21"/>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Courier New"/>
          <w:sz w:val="20"/>
          <w:szCs w:val="20"/>
          <w:lang w:val="en-IN" w:eastAsia="en-IN"/>
        </w:rPr>
        <w:t>select disk X</w:t>
      </w:r>
      <w:r w:rsidRPr="00AD1543">
        <w:rPr>
          <w:rFonts w:eastAsia="Times New Roman" w:cs="Times New Roman"/>
          <w:sz w:val="24"/>
          <w:szCs w:val="24"/>
          <w:lang w:val="en-IN" w:eastAsia="en-IN"/>
        </w:rPr>
        <w:t xml:space="preserve"> (replace X with the disk number)</w:t>
      </w:r>
    </w:p>
    <w:p w14:paraId="5248FE62" w14:textId="77777777" w:rsidR="00B4600A" w:rsidRPr="00AD1543" w:rsidRDefault="00B4600A" w:rsidP="003475E5">
      <w:pPr>
        <w:numPr>
          <w:ilvl w:val="2"/>
          <w:numId w:val="21"/>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Courier New"/>
          <w:sz w:val="20"/>
          <w:szCs w:val="20"/>
          <w:lang w:val="en-IN" w:eastAsia="en-IN"/>
        </w:rPr>
        <w:t>create partition primary</w:t>
      </w:r>
    </w:p>
    <w:p w14:paraId="5553E791" w14:textId="77777777" w:rsidR="00B4600A" w:rsidRPr="00AD1543" w:rsidRDefault="00B4600A" w:rsidP="003475E5">
      <w:pPr>
        <w:numPr>
          <w:ilvl w:val="2"/>
          <w:numId w:val="21"/>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Courier New"/>
          <w:sz w:val="20"/>
          <w:szCs w:val="20"/>
          <w:lang w:val="en-IN" w:eastAsia="en-IN"/>
        </w:rPr>
        <w:t>format fs=</w:t>
      </w:r>
      <w:proofErr w:type="spellStart"/>
      <w:r w:rsidRPr="00B4600A">
        <w:rPr>
          <w:rFonts w:eastAsia="Times New Roman" w:cs="Courier New"/>
          <w:sz w:val="20"/>
          <w:szCs w:val="20"/>
          <w:lang w:val="en-IN" w:eastAsia="en-IN"/>
        </w:rPr>
        <w:t>ntfs</w:t>
      </w:r>
      <w:proofErr w:type="spellEnd"/>
      <w:r w:rsidRPr="00B4600A">
        <w:rPr>
          <w:rFonts w:eastAsia="Times New Roman" w:cs="Courier New"/>
          <w:sz w:val="20"/>
          <w:szCs w:val="20"/>
          <w:lang w:val="en-IN" w:eastAsia="en-IN"/>
        </w:rPr>
        <w:t xml:space="preserve"> quick</w:t>
      </w:r>
    </w:p>
    <w:p w14:paraId="0EE78A15" w14:textId="77777777" w:rsidR="00B4600A" w:rsidRPr="00AD1543" w:rsidRDefault="00B4600A" w:rsidP="003475E5">
      <w:pPr>
        <w:numPr>
          <w:ilvl w:val="0"/>
          <w:numId w:val="21"/>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Convert a partition to GPT by CMD.</w:t>
      </w:r>
    </w:p>
    <w:p w14:paraId="63A90A63" w14:textId="77777777" w:rsidR="00B4600A" w:rsidRPr="00AD1543" w:rsidRDefault="00B4600A" w:rsidP="003475E5">
      <w:pPr>
        <w:numPr>
          <w:ilvl w:val="1"/>
          <w:numId w:val="2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Open Command Prompt as an administrator.</w:t>
      </w:r>
    </w:p>
    <w:p w14:paraId="67007219" w14:textId="77777777" w:rsidR="00B4600A" w:rsidRPr="00AD1543" w:rsidRDefault="00B4600A" w:rsidP="003475E5">
      <w:pPr>
        <w:numPr>
          <w:ilvl w:val="1"/>
          <w:numId w:val="2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Use </w:t>
      </w:r>
      <w:proofErr w:type="spellStart"/>
      <w:r w:rsidRPr="00B4600A">
        <w:rPr>
          <w:rFonts w:eastAsia="Times New Roman" w:cs="Courier New"/>
          <w:sz w:val="20"/>
          <w:szCs w:val="20"/>
          <w:lang w:val="en-IN" w:eastAsia="en-IN"/>
        </w:rPr>
        <w:t>diskpart</w:t>
      </w:r>
      <w:proofErr w:type="spellEnd"/>
      <w:r w:rsidRPr="00AD1543">
        <w:rPr>
          <w:rFonts w:eastAsia="Times New Roman" w:cs="Times New Roman"/>
          <w:sz w:val="24"/>
          <w:szCs w:val="24"/>
          <w:lang w:val="en-IN" w:eastAsia="en-IN"/>
        </w:rPr>
        <w:t xml:space="preserve">: </w:t>
      </w:r>
    </w:p>
    <w:p w14:paraId="172605C5" w14:textId="77777777" w:rsidR="00B4600A" w:rsidRPr="00AD1543" w:rsidRDefault="00B4600A" w:rsidP="003475E5">
      <w:pPr>
        <w:numPr>
          <w:ilvl w:val="2"/>
          <w:numId w:val="21"/>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Courier New"/>
          <w:sz w:val="20"/>
          <w:szCs w:val="20"/>
          <w:lang w:val="en-IN" w:eastAsia="en-IN"/>
        </w:rPr>
        <w:t>list disk</w:t>
      </w:r>
    </w:p>
    <w:p w14:paraId="28B8247E" w14:textId="77777777" w:rsidR="00B4600A" w:rsidRPr="00AD1543" w:rsidRDefault="00B4600A" w:rsidP="003475E5">
      <w:pPr>
        <w:numPr>
          <w:ilvl w:val="2"/>
          <w:numId w:val="21"/>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Courier New"/>
          <w:sz w:val="20"/>
          <w:szCs w:val="20"/>
          <w:lang w:val="en-IN" w:eastAsia="en-IN"/>
        </w:rPr>
        <w:t>select disk X</w:t>
      </w:r>
      <w:r w:rsidRPr="00AD1543">
        <w:rPr>
          <w:rFonts w:eastAsia="Times New Roman" w:cs="Times New Roman"/>
          <w:sz w:val="24"/>
          <w:szCs w:val="24"/>
          <w:lang w:val="en-IN" w:eastAsia="en-IN"/>
        </w:rPr>
        <w:t xml:space="preserve"> (replace X with the disk number)</w:t>
      </w:r>
    </w:p>
    <w:p w14:paraId="3B5CCC04" w14:textId="77777777" w:rsidR="00B4600A" w:rsidRPr="00AD1543" w:rsidRDefault="00B4600A" w:rsidP="003475E5">
      <w:pPr>
        <w:numPr>
          <w:ilvl w:val="2"/>
          <w:numId w:val="21"/>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Courier New"/>
          <w:sz w:val="20"/>
          <w:szCs w:val="20"/>
          <w:lang w:val="en-IN" w:eastAsia="en-IN"/>
        </w:rPr>
        <w:t>clean</w:t>
      </w:r>
    </w:p>
    <w:p w14:paraId="720B91E9" w14:textId="77777777" w:rsidR="00B4600A" w:rsidRPr="00AD1543" w:rsidRDefault="00B4600A" w:rsidP="003475E5">
      <w:pPr>
        <w:numPr>
          <w:ilvl w:val="2"/>
          <w:numId w:val="21"/>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Courier New"/>
          <w:sz w:val="20"/>
          <w:szCs w:val="20"/>
          <w:lang w:val="en-IN" w:eastAsia="en-IN"/>
        </w:rPr>
        <w:t xml:space="preserve">convert </w:t>
      </w:r>
      <w:proofErr w:type="spellStart"/>
      <w:r w:rsidRPr="00B4600A">
        <w:rPr>
          <w:rFonts w:eastAsia="Times New Roman" w:cs="Courier New"/>
          <w:sz w:val="20"/>
          <w:szCs w:val="20"/>
          <w:lang w:val="en-IN" w:eastAsia="en-IN"/>
        </w:rPr>
        <w:t>gpt</w:t>
      </w:r>
      <w:proofErr w:type="spellEnd"/>
    </w:p>
    <w:p w14:paraId="40E99D64" w14:textId="77777777" w:rsidR="00B4600A" w:rsidRPr="00AD1543" w:rsidRDefault="00B4600A" w:rsidP="003475E5">
      <w:pPr>
        <w:numPr>
          <w:ilvl w:val="0"/>
          <w:numId w:val="21"/>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Format a partition using CMD.</w:t>
      </w:r>
    </w:p>
    <w:p w14:paraId="5D47E802" w14:textId="77777777" w:rsidR="00B4600A" w:rsidRPr="00AD1543" w:rsidRDefault="00B4600A" w:rsidP="003475E5">
      <w:pPr>
        <w:numPr>
          <w:ilvl w:val="1"/>
          <w:numId w:val="2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Open Command Prompt as an administrator.</w:t>
      </w:r>
    </w:p>
    <w:p w14:paraId="2A9C7709" w14:textId="77777777" w:rsidR="00B4600A" w:rsidRPr="00AD1543" w:rsidRDefault="00B4600A" w:rsidP="003475E5">
      <w:pPr>
        <w:numPr>
          <w:ilvl w:val="1"/>
          <w:numId w:val="2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Use </w:t>
      </w:r>
      <w:proofErr w:type="spellStart"/>
      <w:r w:rsidRPr="00B4600A">
        <w:rPr>
          <w:rFonts w:eastAsia="Times New Roman" w:cs="Courier New"/>
          <w:sz w:val="20"/>
          <w:szCs w:val="20"/>
          <w:lang w:val="en-IN" w:eastAsia="en-IN"/>
        </w:rPr>
        <w:t>diskpart</w:t>
      </w:r>
      <w:proofErr w:type="spellEnd"/>
      <w:r w:rsidRPr="00AD1543">
        <w:rPr>
          <w:rFonts w:eastAsia="Times New Roman" w:cs="Times New Roman"/>
          <w:sz w:val="24"/>
          <w:szCs w:val="24"/>
          <w:lang w:val="en-IN" w:eastAsia="en-IN"/>
        </w:rPr>
        <w:t xml:space="preserve">: </w:t>
      </w:r>
    </w:p>
    <w:p w14:paraId="4F8F53BC" w14:textId="77777777" w:rsidR="00B4600A" w:rsidRPr="00AD1543" w:rsidRDefault="00B4600A" w:rsidP="003475E5">
      <w:pPr>
        <w:numPr>
          <w:ilvl w:val="2"/>
          <w:numId w:val="21"/>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Courier New"/>
          <w:sz w:val="20"/>
          <w:szCs w:val="20"/>
          <w:lang w:val="en-IN" w:eastAsia="en-IN"/>
        </w:rPr>
        <w:t>list volume</w:t>
      </w:r>
    </w:p>
    <w:p w14:paraId="488C275E" w14:textId="77777777" w:rsidR="00B4600A" w:rsidRPr="00AD1543" w:rsidRDefault="00B4600A" w:rsidP="003475E5">
      <w:pPr>
        <w:numPr>
          <w:ilvl w:val="2"/>
          <w:numId w:val="21"/>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Courier New"/>
          <w:sz w:val="20"/>
          <w:szCs w:val="20"/>
          <w:lang w:val="en-IN" w:eastAsia="en-IN"/>
        </w:rPr>
        <w:t>select volume X</w:t>
      </w:r>
      <w:r w:rsidRPr="00AD1543">
        <w:rPr>
          <w:rFonts w:eastAsia="Times New Roman" w:cs="Times New Roman"/>
          <w:sz w:val="24"/>
          <w:szCs w:val="24"/>
          <w:lang w:val="en-IN" w:eastAsia="en-IN"/>
        </w:rPr>
        <w:t xml:space="preserve"> (replace X with the volume number)</w:t>
      </w:r>
    </w:p>
    <w:p w14:paraId="43CF1358" w14:textId="77777777" w:rsidR="00B4600A" w:rsidRPr="00AD1543" w:rsidRDefault="00B4600A" w:rsidP="003475E5">
      <w:pPr>
        <w:numPr>
          <w:ilvl w:val="2"/>
          <w:numId w:val="21"/>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Courier New"/>
          <w:sz w:val="20"/>
          <w:szCs w:val="20"/>
          <w:lang w:val="en-IN" w:eastAsia="en-IN"/>
        </w:rPr>
        <w:t>format fs=</w:t>
      </w:r>
      <w:proofErr w:type="spellStart"/>
      <w:r w:rsidRPr="00B4600A">
        <w:rPr>
          <w:rFonts w:eastAsia="Times New Roman" w:cs="Courier New"/>
          <w:sz w:val="20"/>
          <w:szCs w:val="20"/>
          <w:lang w:val="en-IN" w:eastAsia="en-IN"/>
        </w:rPr>
        <w:t>ntfs</w:t>
      </w:r>
      <w:proofErr w:type="spellEnd"/>
      <w:r w:rsidRPr="00B4600A">
        <w:rPr>
          <w:rFonts w:eastAsia="Times New Roman" w:cs="Courier New"/>
          <w:sz w:val="20"/>
          <w:szCs w:val="20"/>
          <w:lang w:val="en-IN" w:eastAsia="en-IN"/>
        </w:rPr>
        <w:t xml:space="preserve"> quick</w:t>
      </w:r>
    </w:p>
    <w:p w14:paraId="7A25FAC5" w14:textId="77777777" w:rsidR="00B4600A" w:rsidRPr="00AD1543" w:rsidRDefault="00B4600A" w:rsidP="00B4600A">
      <w:pPr>
        <w:spacing w:before="100" w:beforeAutospacing="1" w:after="100" w:afterAutospacing="1" w:line="240" w:lineRule="auto"/>
        <w:outlineLvl w:val="2"/>
        <w:rPr>
          <w:rFonts w:eastAsia="Times New Roman" w:cs="Times New Roman"/>
          <w:b/>
          <w:bCs/>
          <w:sz w:val="27"/>
          <w:szCs w:val="27"/>
          <w:lang w:val="en-IN" w:eastAsia="en-IN"/>
        </w:rPr>
      </w:pPr>
      <w:r w:rsidRPr="00AD1543">
        <w:rPr>
          <w:rFonts w:eastAsia="Times New Roman" w:cs="Times New Roman"/>
          <w:b/>
          <w:bCs/>
          <w:sz w:val="27"/>
          <w:szCs w:val="27"/>
          <w:lang w:val="en-IN" w:eastAsia="en-IN"/>
        </w:rPr>
        <w:t>Topic: Transferring Files</w:t>
      </w:r>
    </w:p>
    <w:p w14:paraId="1E1255AC"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Basic</w:t>
      </w:r>
    </w:p>
    <w:p w14:paraId="406D75EF" w14:textId="77777777" w:rsidR="00B4600A" w:rsidRPr="00AD1543" w:rsidRDefault="00B4600A" w:rsidP="003475E5">
      <w:pPr>
        <w:numPr>
          <w:ilvl w:val="0"/>
          <w:numId w:val="22"/>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What is transferring files?</w:t>
      </w:r>
    </w:p>
    <w:p w14:paraId="4252327B" w14:textId="77777777" w:rsidR="00B4600A" w:rsidRPr="00AD1543" w:rsidRDefault="00B4600A" w:rsidP="003475E5">
      <w:pPr>
        <w:numPr>
          <w:ilvl w:val="1"/>
          <w:numId w:val="22"/>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Transferring files is the process of moving or copying files from one location to another.</w:t>
      </w:r>
    </w:p>
    <w:p w14:paraId="66677EA9" w14:textId="77777777" w:rsidR="00B4600A" w:rsidRPr="00AD1543" w:rsidRDefault="00B4600A" w:rsidP="003475E5">
      <w:pPr>
        <w:numPr>
          <w:ilvl w:val="0"/>
          <w:numId w:val="22"/>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What are the ways of transferring files?</w:t>
      </w:r>
    </w:p>
    <w:p w14:paraId="2B72FB67" w14:textId="77777777" w:rsidR="00B4600A" w:rsidRPr="00AD1543" w:rsidRDefault="00B4600A" w:rsidP="003475E5">
      <w:pPr>
        <w:numPr>
          <w:ilvl w:val="1"/>
          <w:numId w:val="22"/>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USB Drives</w:t>
      </w:r>
      <w:r w:rsidRPr="00AD1543">
        <w:rPr>
          <w:rFonts w:eastAsia="Times New Roman" w:cs="Times New Roman"/>
          <w:sz w:val="24"/>
          <w:szCs w:val="24"/>
          <w:lang w:val="en-IN" w:eastAsia="en-IN"/>
        </w:rPr>
        <w:t>: Using external storage devices.</w:t>
      </w:r>
    </w:p>
    <w:p w14:paraId="7523685F" w14:textId="77777777" w:rsidR="00B4600A" w:rsidRPr="00AD1543" w:rsidRDefault="00B4600A" w:rsidP="003475E5">
      <w:pPr>
        <w:numPr>
          <w:ilvl w:val="1"/>
          <w:numId w:val="22"/>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Network</w:t>
      </w:r>
      <w:r w:rsidRPr="00AD1543">
        <w:rPr>
          <w:rFonts w:eastAsia="Times New Roman" w:cs="Times New Roman"/>
          <w:sz w:val="24"/>
          <w:szCs w:val="24"/>
          <w:lang w:val="en-IN" w:eastAsia="en-IN"/>
        </w:rPr>
        <w:t>: Transferring files over a local network or the internet.</w:t>
      </w:r>
    </w:p>
    <w:p w14:paraId="6A67E910" w14:textId="77777777" w:rsidR="00B4600A" w:rsidRPr="00AD1543" w:rsidRDefault="00B4600A" w:rsidP="003475E5">
      <w:pPr>
        <w:numPr>
          <w:ilvl w:val="1"/>
          <w:numId w:val="22"/>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Cloud Storage</w:t>
      </w:r>
      <w:r w:rsidRPr="00AD1543">
        <w:rPr>
          <w:rFonts w:eastAsia="Times New Roman" w:cs="Times New Roman"/>
          <w:sz w:val="24"/>
          <w:szCs w:val="24"/>
          <w:lang w:val="en-IN" w:eastAsia="en-IN"/>
        </w:rPr>
        <w:t>: Using services like Google Drive, OneDrive, or Dropbox.</w:t>
      </w:r>
    </w:p>
    <w:p w14:paraId="2F650206" w14:textId="77777777" w:rsidR="00B4600A" w:rsidRPr="00AD1543" w:rsidRDefault="00B4600A" w:rsidP="003475E5">
      <w:pPr>
        <w:numPr>
          <w:ilvl w:val="1"/>
          <w:numId w:val="22"/>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Direct Cable</w:t>
      </w:r>
      <w:r w:rsidRPr="00AD1543">
        <w:rPr>
          <w:rFonts w:eastAsia="Times New Roman" w:cs="Times New Roman"/>
          <w:sz w:val="24"/>
          <w:szCs w:val="24"/>
          <w:lang w:val="en-IN" w:eastAsia="en-IN"/>
        </w:rPr>
        <w:t>: Using cables like Ethernet or USB for direct transfer.</w:t>
      </w:r>
    </w:p>
    <w:p w14:paraId="510B79A5"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Intermediate</w:t>
      </w:r>
    </w:p>
    <w:p w14:paraId="40468423" w14:textId="77777777" w:rsidR="00B4600A" w:rsidRPr="00AD1543" w:rsidRDefault="00B4600A" w:rsidP="003475E5">
      <w:pPr>
        <w:numPr>
          <w:ilvl w:val="0"/>
          <w:numId w:val="23"/>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How do we transfer files from one system to another?</w:t>
      </w:r>
    </w:p>
    <w:p w14:paraId="6C47FA58" w14:textId="77777777" w:rsidR="00B4600A" w:rsidRPr="00AD1543" w:rsidRDefault="00B4600A" w:rsidP="003475E5">
      <w:pPr>
        <w:numPr>
          <w:ilvl w:val="1"/>
          <w:numId w:val="23"/>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Using USB Drives</w:t>
      </w:r>
      <w:r w:rsidRPr="00AD1543">
        <w:rPr>
          <w:rFonts w:eastAsia="Times New Roman" w:cs="Times New Roman"/>
          <w:sz w:val="24"/>
          <w:szCs w:val="24"/>
          <w:lang w:val="en-IN" w:eastAsia="en-IN"/>
        </w:rPr>
        <w:t>: Copy files to a USB drive from one system and then transfer them to another system.</w:t>
      </w:r>
    </w:p>
    <w:p w14:paraId="205BF4B0" w14:textId="77777777" w:rsidR="00B4600A" w:rsidRPr="00AD1543" w:rsidRDefault="00B4600A" w:rsidP="003475E5">
      <w:pPr>
        <w:numPr>
          <w:ilvl w:val="1"/>
          <w:numId w:val="23"/>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Over a Network</w:t>
      </w:r>
      <w:r w:rsidRPr="00AD1543">
        <w:rPr>
          <w:rFonts w:eastAsia="Times New Roman" w:cs="Times New Roman"/>
          <w:sz w:val="24"/>
          <w:szCs w:val="24"/>
          <w:lang w:val="en-IN" w:eastAsia="en-IN"/>
        </w:rPr>
        <w:t>: Share files over a local network using shared folders or network drives.</w:t>
      </w:r>
    </w:p>
    <w:p w14:paraId="02C6BB04" w14:textId="77777777" w:rsidR="00B4600A" w:rsidRPr="00AD1543" w:rsidRDefault="00B4600A" w:rsidP="003475E5">
      <w:pPr>
        <w:numPr>
          <w:ilvl w:val="1"/>
          <w:numId w:val="23"/>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Using Cloud Storage</w:t>
      </w:r>
      <w:r w:rsidRPr="00AD1543">
        <w:rPr>
          <w:rFonts w:eastAsia="Times New Roman" w:cs="Times New Roman"/>
          <w:sz w:val="24"/>
          <w:szCs w:val="24"/>
          <w:lang w:val="en-IN" w:eastAsia="en-IN"/>
        </w:rPr>
        <w:t>: Upload files to a cloud storage service and then download them on another system.</w:t>
      </w:r>
    </w:p>
    <w:p w14:paraId="1D0128F9" w14:textId="77777777" w:rsidR="00B4600A" w:rsidRPr="00AD1543" w:rsidRDefault="00B4600A" w:rsidP="003475E5">
      <w:pPr>
        <w:numPr>
          <w:ilvl w:val="0"/>
          <w:numId w:val="23"/>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Types of file transferring media.</w:t>
      </w:r>
    </w:p>
    <w:p w14:paraId="508DABDB" w14:textId="77777777" w:rsidR="00B4600A" w:rsidRPr="00AD1543" w:rsidRDefault="00B4600A" w:rsidP="003475E5">
      <w:pPr>
        <w:numPr>
          <w:ilvl w:val="1"/>
          <w:numId w:val="23"/>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USB Drives</w:t>
      </w:r>
      <w:r w:rsidRPr="00AD1543">
        <w:rPr>
          <w:rFonts w:eastAsia="Times New Roman" w:cs="Times New Roman"/>
          <w:sz w:val="24"/>
          <w:szCs w:val="24"/>
          <w:lang w:val="en-IN" w:eastAsia="en-IN"/>
        </w:rPr>
        <w:t>: Portable storage devices.</w:t>
      </w:r>
    </w:p>
    <w:p w14:paraId="6606C167" w14:textId="77777777" w:rsidR="00B4600A" w:rsidRPr="00AD1543" w:rsidRDefault="00B4600A" w:rsidP="003475E5">
      <w:pPr>
        <w:numPr>
          <w:ilvl w:val="1"/>
          <w:numId w:val="23"/>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External Hard Drives</w:t>
      </w:r>
      <w:r w:rsidRPr="00AD1543">
        <w:rPr>
          <w:rFonts w:eastAsia="Times New Roman" w:cs="Times New Roman"/>
          <w:sz w:val="24"/>
          <w:szCs w:val="24"/>
          <w:lang w:val="en-IN" w:eastAsia="en-IN"/>
        </w:rPr>
        <w:t>: Larger capacity portable storage.</w:t>
      </w:r>
    </w:p>
    <w:p w14:paraId="2C368C3F" w14:textId="77777777" w:rsidR="00B4600A" w:rsidRPr="00AD1543" w:rsidRDefault="00B4600A" w:rsidP="003475E5">
      <w:pPr>
        <w:numPr>
          <w:ilvl w:val="1"/>
          <w:numId w:val="23"/>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Network Cables</w:t>
      </w:r>
      <w:r w:rsidRPr="00AD1543">
        <w:rPr>
          <w:rFonts w:eastAsia="Times New Roman" w:cs="Times New Roman"/>
          <w:sz w:val="24"/>
          <w:szCs w:val="24"/>
          <w:lang w:val="en-IN" w:eastAsia="en-IN"/>
        </w:rPr>
        <w:t>: Ethernet cables for direct connection.</w:t>
      </w:r>
    </w:p>
    <w:p w14:paraId="43AF2215" w14:textId="77777777" w:rsidR="00B4600A" w:rsidRPr="00AD1543" w:rsidRDefault="00B4600A" w:rsidP="003475E5">
      <w:pPr>
        <w:numPr>
          <w:ilvl w:val="1"/>
          <w:numId w:val="23"/>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Cloud Services</w:t>
      </w:r>
      <w:r w:rsidRPr="00AD1543">
        <w:rPr>
          <w:rFonts w:eastAsia="Times New Roman" w:cs="Times New Roman"/>
          <w:sz w:val="24"/>
          <w:szCs w:val="24"/>
          <w:lang w:val="en-IN" w:eastAsia="en-IN"/>
        </w:rPr>
        <w:t>: Online storage platforms.</w:t>
      </w:r>
    </w:p>
    <w:p w14:paraId="30BB4743" w14:textId="77777777" w:rsidR="00B4600A" w:rsidRPr="00AD1543" w:rsidRDefault="00B4600A" w:rsidP="003475E5">
      <w:pPr>
        <w:numPr>
          <w:ilvl w:val="1"/>
          <w:numId w:val="23"/>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Bluetooth</w:t>
      </w:r>
      <w:r w:rsidRPr="00AD1543">
        <w:rPr>
          <w:rFonts w:eastAsia="Times New Roman" w:cs="Times New Roman"/>
          <w:sz w:val="24"/>
          <w:szCs w:val="24"/>
          <w:lang w:val="en-IN" w:eastAsia="en-IN"/>
        </w:rPr>
        <w:t>: Wireless transfer for small files.</w:t>
      </w:r>
    </w:p>
    <w:p w14:paraId="1BA9A1B2"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Advanced</w:t>
      </w:r>
    </w:p>
    <w:p w14:paraId="55ACE0A9" w14:textId="77777777" w:rsidR="00B4600A" w:rsidRPr="00AD1543" w:rsidRDefault="00B4600A" w:rsidP="003475E5">
      <w:pPr>
        <w:numPr>
          <w:ilvl w:val="0"/>
          <w:numId w:val="24"/>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Do a practical to transfer files from one system to another via network.</w:t>
      </w:r>
    </w:p>
    <w:p w14:paraId="643399AB" w14:textId="77777777" w:rsidR="00B4600A" w:rsidRPr="00AD1543" w:rsidRDefault="00B4600A" w:rsidP="003475E5">
      <w:pPr>
        <w:numPr>
          <w:ilvl w:val="1"/>
          <w:numId w:val="24"/>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Windows</w:t>
      </w:r>
      <w:r w:rsidRPr="00AD1543">
        <w:rPr>
          <w:rFonts w:eastAsia="Times New Roman" w:cs="Times New Roman"/>
          <w:sz w:val="24"/>
          <w:szCs w:val="24"/>
          <w:lang w:val="en-IN" w:eastAsia="en-IN"/>
        </w:rPr>
        <w:t xml:space="preserve">: </w:t>
      </w:r>
    </w:p>
    <w:p w14:paraId="2A9B3301" w14:textId="77777777" w:rsidR="00B4600A" w:rsidRPr="00AD1543" w:rsidRDefault="00B4600A" w:rsidP="003475E5">
      <w:pPr>
        <w:numPr>
          <w:ilvl w:val="2"/>
          <w:numId w:val="24"/>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Right-click on the folder you want to share.</w:t>
      </w:r>
    </w:p>
    <w:p w14:paraId="1F0066D6" w14:textId="77777777" w:rsidR="00B4600A" w:rsidRPr="00AD1543" w:rsidRDefault="00B4600A" w:rsidP="003475E5">
      <w:pPr>
        <w:numPr>
          <w:ilvl w:val="2"/>
          <w:numId w:val="24"/>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Select </w:t>
      </w:r>
      <w:r w:rsidRPr="00B4600A">
        <w:rPr>
          <w:rFonts w:eastAsia="Times New Roman" w:cs="Times New Roman"/>
          <w:b/>
          <w:bCs/>
          <w:sz w:val="24"/>
          <w:szCs w:val="24"/>
          <w:lang w:val="en-IN" w:eastAsia="en-IN"/>
        </w:rPr>
        <w:t>Properties</w:t>
      </w:r>
      <w:r w:rsidRPr="00AD1543">
        <w:rPr>
          <w:rFonts w:eastAsia="Times New Roman" w:cs="Times New Roman"/>
          <w:sz w:val="24"/>
          <w:szCs w:val="24"/>
          <w:lang w:val="en-IN" w:eastAsia="en-IN"/>
        </w:rPr>
        <w:t>.</w:t>
      </w:r>
    </w:p>
    <w:p w14:paraId="6D75DF6E" w14:textId="77777777" w:rsidR="00B4600A" w:rsidRPr="00AD1543" w:rsidRDefault="00B4600A" w:rsidP="003475E5">
      <w:pPr>
        <w:numPr>
          <w:ilvl w:val="2"/>
          <w:numId w:val="24"/>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Go to the </w:t>
      </w:r>
      <w:r w:rsidRPr="00B4600A">
        <w:rPr>
          <w:rFonts w:eastAsia="Times New Roman" w:cs="Times New Roman"/>
          <w:b/>
          <w:bCs/>
          <w:sz w:val="24"/>
          <w:szCs w:val="24"/>
          <w:lang w:val="en-IN" w:eastAsia="en-IN"/>
        </w:rPr>
        <w:t>Sharing</w:t>
      </w:r>
      <w:r w:rsidRPr="00AD1543">
        <w:rPr>
          <w:rFonts w:eastAsia="Times New Roman" w:cs="Times New Roman"/>
          <w:sz w:val="24"/>
          <w:szCs w:val="24"/>
          <w:lang w:val="en-IN" w:eastAsia="en-IN"/>
        </w:rPr>
        <w:t xml:space="preserve"> tab.</w:t>
      </w:r>
    </w:p>
    <w:p w14:paraId="5E0967EF" w14:textId="77777777" w:rsidR="00B4600A" w:rsidRPr="00AD1543" w:rsidRDefault="00B4600A" w:rsidP="003475E5">
      <w:pPr>
        <w:numPr>
          <w:ilvl w:val="2"/>
          <w:numId w:val="24"/>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Click on </w:t>
      </w:r>
      <w:r w:rsidRPr="00B4600A">
        <w:rPr>
          <w:rFonts w:eastAsia="Times New Roman" w:cs="Times New Roman"/>
          <w:b/>
          <w:bCs/>
          <w:sz w:val="24"/>
          <w:szCs w:val="24"/>
          <w:lang w:val="en-IN" w:eastAsia="en-IN"/>
        </w:rPr>
        <w:t>Advanced Sharing</w:t>
      </w:r>
      <w:r w:rsidRPr="00AD1543">
        <w:rPr>
          <w:rFonts w:eastAsia="Times New Roman" w:cs="Times New Roman"/>
          <w:sz w:val="24"/>
          <w:szCs w:val="24"/>
          <w:lang w:val="en-IN" w:eastAsia="en-IN"/>
        </w:rPr>
        <w:t>.</w:t>
      </w:r>
    </w:p>
    <w:p w14:paraId="29E52819" w14:textId="77777777" w:rsidR="00B4600A" w:rsidRPr="00AD1543" w:rsidRDefault="00B4600A" w:rsidP="003475E5">
      <w:pPr>
        <w:numPr>
          <w:ilvl w:val="2"/>
          <w:numId w:val="24"/>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Check </w:t>
      </w:r>
      <w:r w:rsidRPr="00B4600A">
        <w:rPr>
          <w:rFonts w:eastAsia="Times New Roman" w:cs="Times New Roman"/>
          <w:b/>
          <w:bCs/>
          <w:sz w:val="24"/>
          <w:szCs w:val="24"/>
          <w:lang w:val="en-IN" w:eastAsia="en-IN"/>
        </w:rPr>
        <w:t>Share this folder</w:t>
      </w:r>
      <w:r w:rsidRPr="00AD1543">
        <w:rPr>
          <w:rFonts w:eastAsia="Times New Roman" w:cs="Times New Roman"/>
          <w:sz w:val="24"/>
          <w:szCs w:val="24"/>
          <w:lang w:val="en-IN" w:eastAsia="en-IN"/>
        </w:rPr>
        <w:t>.</w:t>
      </w:r>
    </w:p>
    <w:p w14:paraId="57400C9D" w14:textId="77777777" w:rsidR="00B4600A" w:rsidRPr="00AD1543" w:rsidRDefault="00B4600A" w:rsidP="003475E5">
      <w:pPr>
        <w:numPr>
          <w:ilvl w:val="2"/>
          <w:numId w:val="24"/>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Set permissions and click </w:t>
      </w:r>
      <w:r w:rsidRPr="00B4600A">
        <w:rPr>
          <w:rFonts w:eastAsia="Times New Roman" w:cs="Times New Roman"/>
          <w:b/>
          <w:bCs/>
          <w:sz w:val="24"/>
          <w:szCs w:val="24"/>
          <w:lang w:val="en-IN" w:eastAsia="en-IN"/>
        </w:rPr>
        <w:t>OK</w:t>
      </w:r>
      <w:r w:rsidRPr="00AD1543">
        <w:rPr>
          <w:rFonts w:eastAsia="Times New Roman" w:cs="Times New Roman"/>
          <w:sz w:val="24"/>
          <w:szCs w:val="24"/>
          <w:lang w:val="en-IN" w:eastAsia="en-IN"/>
        </w:rPr>
        <w:t>.</w:t>
      </w:r>
    </w:p>
    <w:p w14:paraId="4F30D274" w14:textId="77777777" w:rsidR="00B4600A" w:rsidRPr="00AD1543" w:rsidRDefault="00B4600A" w:rsidP="003475E5">
      <w:pPr>
        <w:numPr>
          <w:ilvl w:val="2"/>
          <w:numId w:val="24"/>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Access the shared folder from another system via the network.</w:t>
      </w:r>
    </w:p>
    <w:p w14:paraId="1F0689CE" w14:textId="77777777" w:rsidR="00B4600A" w:rsidRPr="00AD1543" w:rsidRDefault="00B4600A" w:rsidP="003475E5">
      <w:pPr>
        <w:numPr>
          <w:ilvl w:val="0"/>
          <w:numId w:val="24"/>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Do a practical to transfer data from one hard disk to another.</w:t>
      </w:r>
    </w:p>
    <w:p w14:paraId="58E15942" w14:textId="77777777" w:rsidR="00B4600A" w:rsidRPr="00AD1543" w:rsidRDefault="00B4600A" w:rsidP="003475E5">
      <w:pPr>
        <w:numPr>
          <w:ilvl w:val="1"/>
          <w:numId w:val="24"/>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Using Disk Cloning Software</w:t>
      </w:r>
      <w:r w:rsidRPr="00AD1543">
        <w:rPr>
          <w:rFonts w:eastAsia="Times New Roman" w:cs="Times New Roman"/>
          <w:sz w:val="24"/>
          <w:szCs w:val="24"/>
          <w:lang w:val="en-IN" w:eastAsia="en-IN"/>
        </w:rPr>
        <w:t xml:space="preserve">: </w:t>
      </w:r>
    </w:p>
    <w:p w14:paraId="582A265F" w14:textId="77777777" w:rsidR="00B4600A" w:rsidRPr="00AD1543" w:rsidRDefault="00B4600A" w:rsidP="003475E5">
      <w:pPr>
        <w:numPr>
          <w:ilvl w:val="2"/>
          <w:numId w:val="24"/>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Connect both hard disks to the computer.</w:t>
      </w:r>
    </w:p>
    <w:p w14:paraId="640EEBD7" w14:textId="77777777" w:rsidR="00B4600A" w:rsidRPr="00AD1543" w:rsidRDefault="00B4600A" w:rsidP="003475E5">
      <w:pPr>
        <w:numPr>
          <w:ilvl w:val="2"/>
          <w:numId w:val="24"/>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Use software like </w:t>
      </w:r>
      <w:proofErr w:type="spellStart"/>
      <w:r w:rsidRPr="00B4600A">
        <w:rPr>
          <w:rFonts w:eastAsia="Times New Roman" w:cs="Times New Roman"/>
          <w:b/>
          <w:bCs/>
          <w:sz w:val="24"/>
          <w:szCs w:val="24"/>
          <w:lang w:val="en-IN" w:eastAsia="en-IN"/>
        </w:rPr>
        <w:t>Clonezilla</w:t>
      </w:r>
      <w:proofErr w:type="spellEnd"/>
      <w:r w:rsidRPr="00AD1543">
        <w:rPr>
          <w:rFonts w:eastAsia="Times New Roman" w:cs="Times New Roman"/>
          <w:sz w:val="24"/>
          <w:szCs w:val="24"/>
          <w:lang w:val="en-IN" w:eastAsia="en-IN"/>
        </w:rPr>
        <w:t xml:space="preserve"> or </w:t>
      </w:r>
      <w:proofErr w:type="spellStart"/>
      <w:r w:rsidRPr="00B4600A">
        <w:rPr>
          <w:rFonts w:eastAsia="Times New Roman" w:cs="Times New Roman"/>
          <w:b/>
          <w:bCs/>
          <w:sz w:val="24"/>
          <w:szCs w:val="24"/>
          <w:lang w:val="en-IN" w:eastAsia="en-IN"/>
        </w:rPr>
        <w:t>Macrium</w:t>
      </w:r>
      <w:proofErr w:type="spellEnd"/>
      <w:r w:rsidRPr="00B4600A">
        <w:rPr>
          <w:rFonts w:eastAsia="Times New Roman" w:cs="Times New Roman"/>
          <w:b/>
          <w:bCs/>
          <w:sz w:val="24"/>
          <w:szCs w:val="24"/>
          <w:lang w:val="en-IN" w:eastAsia="en-IN"/>
        </w:rPr>
        <w:t xml:space="preserve"> Reflect</w:t>
      </w:r>
      <w:r w:rsidRPr="00AD1543">
        <w:rPr>
          <w:rFonts w:eastAsia="Times New Roman" w:cs="Times New Roman"/>
          <w:sz w:val="24"/>
          <w:szCs w:val="24"/>
          <w:lang w:val="en-IN" w:eastAsia="en-IN"/>
        </w:rPr>
        <w:t>.</w:t>
      </w:r>
    </w:p>
    <w:p w14:paraId="2B7A9570" w14:textId="77777777" w:rsidR="00B4600A" w:rsidRPr="00AD1543" w:rsidRDefault="00B4600A" w:rsidP="003475E5">
      <w:pPr>
        <w:numPr>
          <w:ilvl w:val="2"/>
          <w:numId w:val="24"/>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Follow the software instructions to clone the data from one hard disk to another.</w:t>
      </w:r>
    </w:p>
    <w:p w14:paraId="18C3A69B" w14:textId="77777777" w:rsidR="00B4600A" w:rsidRPr="00AD1543" w:rsidRDefault="00B4600A" w:rsidP="00B4600A">
      <w:pPr>
        <w:spacing w:before="100" w:beforeAutospacing="1" w:after="100" w:afterAutospacing="1" w:line="240" w:lineRule="auto"/>
        <w:outlineLvl w:val="2"/>
        <w:rPr>
          <w:rFonts w:eastAsia="Times New Roman" w:cs="Times New Roman"/>
          <w:b/>
          <w:bCs/>
          <w:sz w:val="27"/>
          <w:szCs w:val="27"/>
          <w:lang w:val="en-IN" w:eastAsia="en-IN"/>
        </w:rPr>
      </w:pPr>
      <w:r w:rsidRPr="00AD1543">
        <w:rPr>
          <w:rFonts w:eastAsia="Times New Roman" w:cs="Times New Roman"/>
          <w:b/>
          <w:bCs/>
          <w:sz w:val="27"/>
          <w:szCs w:val="27"/>
          <w:lang w:val="en-IN" w:eastAsia="en-IN"/>
        </w:rPr>
        <w:t>Topic: Administrative Tools</w:t>
      </w:r>
    </w:p>
    <w:p w14:paraId="24DB55A3"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Basic</w:t>
      </w:r>
    </w:p>
    <w:p w14:paraId="0D711314" w14:textId="77777777" w:rsidR="00B4600A" w:rsidRPr="00AD1543" w:rsidRDefault="00B4600A" w:rsidP="003475E5">
      <w:pPr>
        <w:numPr>
          <w:ilvl w:val="0"/>
          <w:numId w:val="25"/>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What are administrative tools?</w:t>
      </w:r>
    </w:p>
    <w:p w14:paraId="45F596F8" w14:textId="77777777" w:rsidR="00B4600A" w:rsidRPr="00AD1543" w:rsidRDefault="00B4600A" w:rsidP="003475E5">
      <w:pPr>
        <w:numPr>
          <w:ilvl w:val="1"/>
          <w:numId w:val="25"/>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Administrative tools are a set of utilities provided by an operating system to manage and configure system settings, monitor performance, and perform administrative tasks.</w:t>
      </w:r>
    </w:p>
    <w:p w14:paraId="79AD847A" w14:textId="77777777" w:rsidR="00B4600A" w:rsidRPr="00AD1543" w:rsidRDefault="00B4600A" w:rsidP="003475E5">
      <w:pPr>
        <w:numPr>
          <w:ilvl w:val="0"/>
          <w:numId w:val="25"/>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What is the use of administrative tools?</w:t>
      </w:r>
    </w:p>
    <w:p w14:paraId="10C03B1A" w14:textId="77777777" w:rsidR="00B4600A" w:rsidRPr="00AD1543" w:rsidRDefault="00B4600A" w:rsidP="003475E5">
      <w:pPr>
        <w:numPr>
          <w:ilvl w:val="1"/>
          <w:numId w:val="25"/>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System Management</w:t>
      </w:r>
      <w:r w:rsidRPr="00AD1543">
        <w:rPr>
          <w:rFonts w:eastAsia="Times New Roman" w:cs="Times New Roman"/>
          <w:sz w:val="24"/>
          <w:szCs w:val="24"/>
          <w:lang w:val="en-IN" w:eastAsia="en-IN"/>
        </w:rPr>
        <w:t>: Configure and manage system settings.</w:t>
      </w:r>
    </w:p>
    <w:p w14:paraId="39A814CF" w14:textId="77777777" w:rsidR="00B4600A" w:rsidRPr="00AD1543" w:rsidRDefault="00B4600A" w:rsidP="003475E5">
      <w:pPr>
        <w:numPr>
          <w:ilvl w:val="1"/>
          <w:numId w:val="25"/>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Performance Monitoring</w:t>
      </w:r>
      <w:r w:rsidRPr="00AD1543">
        <w:rPr>
          <w:rFonts w:eastAsia="Times New Roman" w:cs="Times New Roman"/>
          <w:sz w:val="24"/>
          <w:szCs w:val="24"/>
          <w:lang w:val="en-IN" w:eastAsia="en-IN"/>
        </w:rPr>
        <w:t>: Track system performance and resource usage.</w:t>
      </w:r>
    </w:p>
    <w:p w14:paraId="0033242B" w14:textId="77777777" w:rsidR="00B4600A" w:rsidRPr="00AD1543" w:rsidRDefault="00B4600A" w:rsidP="003475E5">
      <w:pPr>
        <w:numPr>
          <w:ilvl w:val="1"/>
          <w:numId w:val="25"/>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Security Management</w:t>
      </w:r>
      <w:r w:rsidRPr="00AD1543">
        <w:rPr>
          <w:rFonts w:eastAsia="Times New Roman" w:cs="Times New Roman"/>
          <w:sz w:val="24"/>
          <w:szCs w:val="24"/>
          <w:lang w:val="en-IN" w:eastAsia="en-IN"/>
        </w:rPr>
        <w:t>: Manage security settings and user permissions.</w:t>
      </w:r>
    </w:p>
    <w:p w14:paraId="44FF265D" w14:textId="77777777" w:rsidR="00B4600A" w:rsidRPr="00AD1543" w:rsidRDefault="00B4600A" w:rsidP="003475E5">
      <w:pPr>
        <w:numPr>
          <w:ilvl w:val="1"/>
          <w:numId w:val="25"/>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Troubleshooting</w:t>
      </w:r>
      <w:r w:rsidRPr="00AD1543">
        <w:rPr>
          <w:rFonts w:eastAsia="Times New Roman" w:cs="Times New Roman"/>
          <w:sz w:val="24"/>
          <w:szCs w:val="24"/>
          <w:lang w:val="en-IN" w:eastAsia="en-IN"/>
        </w:rPr>
        <w:t>: Diagnose and fix system issues.</w:t>
      </w:r>
    </w:p>
    <w:p w14:paraId="0B6FA617"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Intermediate</w:t>
      </w:r>
    </w:p>
    <w:p w14:paraId="55437C39" w14:textId="77777777" w:rsidR="00B4600A" w:rsidRPr="00AD1543" w:rsidRDefault="00B4600A" w:rsidP="003475E5">
      <w:pPr>
        <w:numPr>
          <w:ilvl w:val="0"/>
          <w:numId w:val="26"/>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List out the administrative tools.</w:t>
      </w:r>
    </w:p>
    <w:p w14:paraId="19017592" w14:textId="77777777" w:rsidR="00B4600A" w:rsidRPr="00AD1543" w:rsidRDefault="00B4600A" w:rsidP="003475E5">
      <w:pPr>
        <w:numPr>
          <w:ilvl w:val="1"/>
          <w:numId w:val="26"/>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Event Viewer</w:t>
      </w:r>
      <w:r w:rsidRPr="00AD1543">
        <w:rPr>
          <w:rFonts w:eastAsia="Times New Roman" w:cs="Times New Roman"/>
          <w:sz w:val="24"/>
          <w:szCs w:val="24"/>
          <w:lang w:val="en-IN" w:eastAsia="en-IN"/>
        </w:rPr>
        <w:t>: View system logs and events.</w:t>
      </w:r>
    </w:p>
    <w:p w14:paraId="680813DD" w14:textId="77777777" w:rsidR="00B4600A" w:rsidRPr="00AD1543" w:rsidRDefault="00B4600A" w:rsidP="003475E5">
      <w:pPr>
        <w:numPr>
          <w:ilvl w:val="1"/>
          <w:numId w:val="26"/>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Task Scheduler</w:t>
      </w:r>
      <w:r w:rsidRPr="00AD1543">
        <w:rPr>
          <w:rFonts w:eastAsia="Times New Roman" w:cs="Times New Roman"/>
          <w:sz w:val="24"/>
          <w:szCs w:val="24"/>
          <w:lang w:val="en-IN" w:eastAsia="en-IN"/>
        </w:rPr>
        <w:t>: Schedule tasks to run automatically.</w:t>
      </w:r>
    </w:p>
    <w:p w14:paraId="18EEFD79" w14:textId="77777777" w:rsidR="00B4600A" w:rsidRPr="00AD1543" w:rsidRDefault="00B4600A" w:rsidP="003475E5">
      <w:pPr>
        <w:numPr>
          <w:ilvl w:val="1"/>
          <w:numId w:val="26"/>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Performance Monitor</w:t>
      </w:r>
      <w:r w:rsidRPr="00AD1543">
        <w:rPr>
          <w:rFonts w:eastAsia="Times New Roman" w:cs="Times New Roman"/>
          <w:sz w:val="24"/>
          <w:szCs w:val="24"/>
          <w:lang w:val="en-IN" w:eastAsia="en-IN"/>
        </w:rPr>
        <w:t>: Monitor system performance.</w:t>
      </w:r>
    </w:p>
    <w:p w14:paraId="237ECBEC" w14:textId="77777777" w:rsidR="00B4600A" w:rsidRPr="00AD1543" w:rsidRDefault="00B4600A" w:rsidP="003475E5">
      <w:pPr>
        <w:numPr>
          <w:ilvl w:val="1"/>
          <w:numId w:val="26"/>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Computer Management</w:t>
      </w:r>
      <w:r w:rsidRPr="00AD1543">
        <w:rPr>
          <w:rFonts w:eastAsia="Times New Roman" w:cs="Times New Roman"/>
          <w:sz w:val="24"/>
          <w:szCs w:val="24"/>
          <w:lang w:val="en-IN" w:eastAsia="en-IN"/>
        </w:rPr>
        <w:t>: Access various administrative tools.</w:t>
      </w:r>
    </w:p>
    <w:p w14:paraId="5261E2B7" w14:textId="77777777" w:rsidR="00B4600A" w:rsidRPr="00AD1543" w:rsidRDefault="00B4600A" w:rsidP="003475E5">
      <w:pPr>
        <w:numPr>
          <w:ilvl w:val="1"/>
          <w:numId w:val="26"/>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Disk Management</w:t>
      </w:r>
      <w:r w:rsidRPr="00AD1543">
        <w:rPr>
          <w:rFonts w:eastAsia="Times New Roman" w:cs="Times New Roman"/>
          <w:sz w:val="24"/>
          <w:szCs w:val="24"/>
          <w:lang w:val="en-IN" w:eastAsia="en-IN"/>
        </w:rPr>
        <w:t>: Manage disk partitions and volumes.</w:t>
      </w:r>
    </w:p>
    <w:p w14:paraId="10437959" w14:textId="77777777" w:rsidR="00B4600A" w:rsidRPr="00AD1543" w:rsidRDefault="00B4600A" w:rsidP="003475E5">
      <w:pPr>
        <w:numPr>
          <w:ilvl w:val="1"/>
          <w:numId w:val="26"/>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Services</w:t>
      </w:r>
      <w:r w:rsidRPr="00AD1543">
        <w:rPr>
          <w:rFonts w:eastAsia="Times New Roman" w:cs="Times New Roman"/>
          <w:sz w:val="24"/>
          <w:szCs w:val="24"/>
          <w:lang w:val="en-IN" w:eastAsia="en-IN"/>
        </w:rPr>
        <w:t>: Manage system services.</w:t>
      </w:r>
    </w:p>
    <w:p w14:paraId="07931045" w14:textId="77777777" w:rsidR="00B4600A" w:rsidRPr="00AD1543" w:rsidRDefault="00B4600A" w:rsidP="003475E5">
      <w:pPr>
        <w:numPr>
          <w:ilvl w:val="1"/>
          <w:numId w:val="26"/>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Local Security Policy</w:t>
      </w:r>
      <w:r w:rsidRPr="00AD1543">
        <w:rPr>
          <w:rFonts w:eastAsia="Times New Roman" w:cs="Times New Roman"/>
          <w:sz w:val="24"/>
          <w:szCs w:val="24"/>
          <w:lang w:val="en-IN" w:eastAsia="en-IN"/>
        </w:rPr>
        <w:t>: Configure security policies.</w:t>
      </w:r>
    </w:p>
    <w:p w14:paraId="2FE3DEBD" w14:textId="77777777" w:rsidR="00B4600A" w:rsidRPr="00AD1543" w:rsidRDefault="00B4600A" w:rsidP="003475E5">
      <w:pPr>
        <w:numPr>
          <w:ilvl w:val="1"/>
          <w:numId w:val="26"/>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Group Policy Editor</w:t>
      </w:r>
      <w:r w:rsidRPr="00AD1543">
        <w:rPr>
          <w:rFonts w:eastAsia="Times New Roman" w:cs="Times New Roman"/>
          <w:sz w:val="24"/>
          <w:szCs w:val="24"/>
          <w:lang w:val="en-IN" w:eastAsia="en-IN"/>
        </w:rPr>
        <w:t>: Manage group policies.</w:t>
      </w:r>
    </w:p>
    <w:p w14:paraId="53E4D0ED" w14:textId="77777777" w:rsidR="00B4600A" w:rsidRPr="00AD1543" w:rsidRDefault="00B4600A" w:rsidP="003475E5">
      <w:pPr>
        <w:numPr>
          <w:ilvl w:val="0"/>
          <w:numId w:val="26"/>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What is disk management tool?</w:t>
      </w:r>
    </w:p>
    <w:p w14:paraId="0C2FECE4" w14:textId="77777777" w:rsidR="00B4600A" w:rsidRPr="00AD1543" w:rsidRDefault="00B4600A" w:rsidP="003475E5">
      <w:pPr>
        <w:numPr>
          <w:ilvl w:val="1"/>
          <w:numId w:val="26"/>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The disk management tool is a utility that allows users to manage disk drives and partitions. It can be used to create, delete, format, and resize partitions, as well as assign drive letters and manage disk space.</w:t>
      </w:r>
    </w:p>
    <w:p w14:paraId="259FA3AC" w14:textId="77777777" w:rsidR="00B4600A" w:rsidRPr="00AD1543" w:rsidRDefault="00B4600A" w:rsidP="00B4600A">
      <w:pPr>
        <w:spacing w:before="100" w:beforeAutospacing="1" w:after="100" w:afterAutospacing="1" w:line="240" w:lineRule="auto"/>
        <w:outlineLvl w:val="2"/>
        <w:rPr>
          <w:rFonts w:eastAsia="Times New Roman" w:cs="Times New Roman"/>
          <w:b/>
          <w:bCs/>
          <w:sz w:val="27"/>
          <w:szCs w:val="27"/>
          <w:lang w:val="en-IN" w:eastAsia="en-IN"/>
        </w:rPr>
      </w:pPr>
      <w:r w:rsidRPr="00AD1543">
        <w:rPr>
          <w:rFonts w:eastAsia="Times New Roman" w:cs="Times New Roman"/>
          <w:b/>
          <w:bCs/>
          <w:sz w:val="27"/>
          <w:szCs w:val="27"/>
          <w:lang w:val="en-IN" w:eastAsia="en-IN"/>
        </w:rPr>
        <w:t>Topic: Windows Feature</w:t>
      </w:r>
    </w:p>
    <w:p w14:paraId="7856C3D7"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Base</w:t>
      </w:r>
    </w:p>
    <w:p w14:paraId="33A3FE73" w14:textId="77777777" w:rsidR="00B4600A" w:rsidRPr="00AD1543" w:rsidRDefault="00B4600A" w:rsidP="003475E5">
      <w:pPr>
        <w:numPr>
          <w:ilvl w:val="0"/>
          <w:numId w:val="27"/>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What are Windows Features?</w:t>
      </w:r>
      <w:r w:rsidRPr="00AD1543">
        <w:rPr>
          <w:rFonts w:eastAsia="Times New Roman" w:cs="Times New Roman"/>
          <w:sz w:val="24"/>
          <w:szCs w:val="24"/>
          <w:lang w:val="en-IN" w:eastAsia="en-IN"/>
        </w:rPr>
        <w:t xml:space="preserve"> </w:t>
      </w:r>
    </w:p>
    <w:p w14:paraId="3565589F" w14:textId="77777777" w:rsidR="00B4600A" w:rsidRPr="00AD1543" w:rsidRDefault="00B4600A" w:rsidP="003475E5">
      <w:pPr>
        <w:numPr>
          <w:ilvl w:val="1"/>
          <w:numId w:val="27"/>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Windows Features are built-in tools and services in the Windows operating system.</w:t>
      </w:r>
    </w:p>
    <w:p w14:paraId="0C05933F" w14:textId="77777777" w:rsidR="00B4600A" w:rsidRPr="00AD1543" w:rsidRDefault="00B4600A" w:rsidP="003475E5">
      <w:pPr>
        <w:numPr>
          <w:ilvl w:val="1"/>
          <w:numId w:val="27"/>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They can be turned on or off to add or remove functionality.</w:t>
      </w:r>
    </w:p>
    <w:p w14:paraId="4CEE964D"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Intermediate</w:t>
      </w:r>
    </w:p>
    <w:p w14:paraId="7808ED93" w14:textId="77777777" w:rsidR="00B4600A" w:rsidRPr="00AD1543" w:rsidRDefault="00B4600A" w:rsidP="003475E5">
      <w:pPr>
        <w:numPr>
          <w:ilvl w:val="0"/>
          <w:numId w:val="28"/>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List out the Windows Features:</w:t>
      </w:r>
    </w:p>
    <w:p w14:paraId="098F05EF" w14:textId="77777777" w:rsidR="00B4600A" w:rsidRPr="00AD1543" w:rsidRDefault="00B4600A" w:rsidP="003475E5">
      <w:pPr>
        <w:numPr>
          <w:ilvl w:val="1"/>
          <w:numId w:val="2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Internet Information Services (IIS)</w:t>
      </w:r>
    </w:p>
    <w:p w14:paraId="4EE35A18" w14:textId="77777777" w:rsidR="00B4600A" w:rsidRPr="00AD1543" w:rsidRDefault="00B4600A" w:rsidP="003475E5">
      <w:pPr>
        <w:numPr>
          <w:ilvl w:val="1"/>
          <w:numId w:val="2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.NET Framework 3.5</w:t>
      </w:r>
    </w:p>
    <w:p w14:paraId="0304345F" w14:textId="77777777" w:rsidR="00B4600A" w:rsidRPr="00AD1543" w:rsidRDefault="00B4600A" w:rsidP="003475E5">
      <w:pPr>
        <w:numPr>
          <w:ilvl w:val="1"/>
          <w:numId w:val="2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Hyper-V</w:t>
      </w:r>
    </w:p>
    <w:p w14:paraId="5359D855" w14:textId="77777777" w:rsidR="00B4600A" w:rsidRPr="00AD1543" w:rsidRDefault="00B4600A" w:rsidP="003475E5">
      <w:pPr>
        <w:numPr>
          <w:ilvl w:val="1"/>
          <w:numId w:val="2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Windows Subsystem for Linux</w:t>
      </w:r>
    </w:p>
    <w:p w14:paraId="38CD1B16" w14:textId="77777777" w:rsidR="00B4600A" w:rsidRPr="00AD1543" w:rsidRDefault="00B4600A" w:rsidP="003475E5">
      <w:pPr>
        <w:numPr>
          <w:ilvl w:val="1"/>
          <w:numId w:val="2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Windows Defender Application Guard</w:t>
      </w:r>
    </w:p>
    <w:p w14:paraId="2F94DC2E" w14:textId="77777777" w:rsidR="00B4600A" w:rsidRPr="00AD1543" w:rsidRDefault="00B4600A" w:rsidP="003475E5">
      <w:pPr>
        <w:numPr>
          <w:ilvl w:val="1"/>
          <w:numId w:val="2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Telnet Client</w:t>
      </w:r>
    </w:p>
    <w:p w14:paraId="7CCFAB98" w14:textId="77777777" w:rsidR="00B4600A" w:rsidRPr="00AD1543" w:rsidRDefault="00B4600A" w:rsidP="003475E5">
      <w:pPr>
        <w:numPr>
          <w:ilvl w:val="1"/>
          <w:numId w:val="2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SMB 1.0/CIFS File Sharing Support</w:t>
      </w:r>
    </w:p>
    <w:p w14:paraId="45F6F315" w14:textId="77777777" w:rsidR="00B4600A" w:rsidRPr="00AD1543" w:rsidRDefault="00B4600A" w:rsidP="003475E5">
      <w:pPr>
        <w:numPr>
          <w:ilvl w:val="1"/>
          <w:numId w:val="2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Windows Sandbox</w:t>
      </w:r>
    </w:p>
    <w:p w14:paraId="2DD8590D" w14:textId="77777777" w:rsidR="00B4600A" w:rsidRPr="00AD1543" w:rsidRDefault="00B4600A" w:rsidP="003475E5">
      <w:pPr>
        <w:numPr>
          <w:ilvl w:val="0"/>
          <w:numId w:val="28"/>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What is the use of IIS?</w:t>
      </w:r>
    </w:p>
    <w:p w14:paraId="5FDD1B31" w14:textId="77777777" w:rsidR="00B4600A" w:rsidRPr="00AD1543" w:rsidRDefault="00B4600A" w:rsidP="003475E5">
      <w:pPr>
        <w:numPr>
          <w:ilvl w:val="1"/>
          <w:numId w:val="2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IIS (Internet Information Services) is a web server for hosting websites and web applications.</w:t>
      </w:r>
    </w:p>
    <w:p w14:paraId="40690DFA" w14:textId="77777777" w:rsidR="00B4600A" w:rsidRPr="00AD1543" w:rsidRDefault="00B4600A" w:rsidP="003475E5">
      <w:pPr>
        <w:numPr>
          <w:ilvl w:val="1"/>
          <w:numId w:val="2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It supports HTTP, HTTPS, FTP, FTPS, and SMTP.</w:t>
      </w:r>
    </w:p>
    <w:p w14:paraId="194A0E3C" w14:textId="77777777" w:rsidR="00B4600A" w:rsidRPr="00AD1543" w:rsidRDefault="00B4600A" w:rsidP="003475E5">
      <w:pPr>
        <w:numPr>
          <w:ilvl w:val="1"/>
          <w:numId w:val="2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Used for deploying and managing web applications.</w:t>
      </w:r>
    </w:p>
    <w:p w14:paraId="4910C22D"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Advanced</w:t>
      </w:r>
    </w:p>
    <w:p w14:paraId="22F622E6" w14:textId="77777777" w:rsidR="00B4600A" w:rsidRPr="00AD1543" w:rsidRDefault="00B4600A" w:rsidP="003475E5">
      <w:pPr>
        <w:numPr>
          <w:ilvl w:val="0"/>
          <w:numId w:val="29"/>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Practical to Reinstall IIS:</w:t>
      </w:r>
    </w:p>
    <w:p w14:paraId="57A59045" w14:textId="77777777" w:rsidR="00B4600A" w:rsidRPr="00AD1543" w:rsidRDefault="00B4600A" w:rsidP="003475E5">
      <w:pPr>
        <w:numPr>
          <w:ilvl w:val="1"/>
          <w:numId w:val="2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Open “Control Panel” &gt; “Programs” &gt; “Turn Windows features on or off”.</w:t>
      </w:r>
    </w:p>
    <w:p w14:paraId="059C822F" w14:textId="77777777" w:rsidR="00B4600A" w:rsidRPr="00AD1543" w:rsidRDefault="00B4600A" w:rsidP="003475E5">
      <w:pPr>
        <w:numPr>
          <w:ilvl w:val="1"/>
          <w:numId w:val="2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Uncheck “Internet Information Services” and click “OK”.</w:t>
      </w:r>
    </w:p>
    <w:p w14:paraId="603AF3C1" w14:textId="77777777" w:rsidR="00B4600A" w:rsidRPr="00AD1543" w:rsidRDefault="00B4600A" w:rsidP="003475E5">
      <w:pPr>
        <w:numPr>
          <w:ilvl w:val="1"/>
          <w:numId w:val="2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Restart your computer.</w:t>
      </w:r>
    </w:p>
    <w:p w14:paraId="50A6132C" w14:textId="77777777" w:rsidR="00B4600A" w:rsidRPr="00AD1543" w:rsidRDefault="00B4600A" w:rsidP="003475E5">
      <w:pPr>
        <w:numPr>
          <w:ilvl w:val="1"/>
          <w:numId w:val="2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Go back to “Turn Windows features on or off”.</w:t>
      </w:r>
    </w:p>
    <w:p w14:paraId="0E3A5395" w14:textId="77777777" w:rsidR="00B4600A" w:rsidRPr="00AD1543" w:rsidRDefault="00B4600A" w:rsidP="003475E5">
      <w:pPr>
        <w:numPr>
          <w:ilvl w:val="1"/>
          <w:numId w:val="2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Check “Internet Information Services” and click “OK”.</w:t>
      </w:r>
    </w:p>
    <w:p w14:paraId="6EA53160" w14:textId="77777777" w:rsidR="00B4600A" w:rsidRPr="00AD1543" w:rsidRDefault="00B4600A" w:rsidP="003475E5">
      <w:pPr>
        <w:numPr>
          <w:ilvl w:val="0"/>
          <w:numId w:val="29"/>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Practical to Install .NET Framework 3.5:</w:t>
      </w:r>
    </w:p>
    <w:p w14:paraId="52641D32" w14:textId="77777777" w:rsidR="00B4600A" w:rsidRPr="00AD1543" w:rsidRDefault="00B4600A" w:rsidP="003475E5">
      <w:pPr>
        <w:numPr>
          <w:ilvl w:val="1"/>
          <w:numId w:val="2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Open “Control Panel” &gt; “Programs” &gt; “Turn Windows features on or off”.</w:t>
      </w:r>
    </w:p>
    <w:p w14:paraId="65C0E19A" w14:textId="77777777" w:rsidR="00B4600A" w:rsidRPr="00AD1543" w:rsidRDefault="00B4600A" w:rsidP="003475E5">
      <w:pPr>
        <w:numPr>
          <w:ilvl w:val="1"/>
          <w:numId w:val="2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Check “.NET Framework 3.5 (includes .NET 2.0 and 3.0)”.</w:t>
      </w:r>
    </w:p>
    <w:p w14:paraId="339BB400" w14:textId="77777777" w:rsidR="00B4600A" w:rsidRPr="00AD1543" w:rsidRDefault="00B4600A" w:rsidP="003475E5">
      <w:pPr>
        <w:numPr>
          <w:ilvl w:val="1"/>
          <w:numId w:val="2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Click “OK” and follow the prompts to install.</w:t>
      </w:r>
    </w:p>
    <w:p w14:paraId="775542C8" w14:textId="77777777" w:rsidR="00B4600A" w:rsidRPr="00AD1543" w:rsidRDefault="00B4600A" w:rsidP="003475E5">
      <w:pPr>
        <w:numPr>
          <w:ilvl w:val="0"/>
          <w:numId w:val="29"/>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Practical to Disable Internet Explorer:</w:t>
      </w:r>
    </w:p>
    <w:p w14:paraId="1CEFEA3F" w14:textId="77777777" w:rsidR="00B4600A" w:rsidRPr="00AD1543" w:rsidRDefault="00B4600A" w:rsidP="003475E5">
      <w:pPr>
        <w:numPr>
          <w:ilvl w:val="1"/>
          <w:numId w:val="2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Open “Control Panel” &gt; “Programs” &gt; “Turn Windows features on or off”.</w:t>
      </w:r>
    </w:p>
    <w:p w14:paraId="3AFA2278" w14:textId="77777777" w:rsidR="00B4600A" w:rsidRPr="00AD1543" w:rsidRDefault="00B4600A" w:rsidP="003475E5">
      <w:pPr>
        <w:numPr>
          <w:ilvl w:val="1"/>
          <w:numId w:val="2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Uncheck “Internet Explorer 11”.</w:t>
      </w:r>
    </w:p>
    <w:p w14:paraId="2909162F" w14:textId="77777777" w:rsidR="00B4600A" w:rsidRPr="00AD1543" w:rsidRDefault="00B4600A" w:rsidP="003475E5">
      <w:pPr>
        <w:numPr>
          <w:ilvl w:val="1"/>
          <w:numId w:val="2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Click “OK” and restart your computer.</w:t>
      </w:r>
    </w:p>
    <w:p w14:paraId="5CA4D294" w14:textId="77777777" w:rsidR="00B4600A" w:rsidRPr="00AD1543" w:rsidRDefault="00B4600A" w:rsidP="00B4600A">
      <w:pPr>
        <w:spacing w:before="100" w:beforeAutospacing="1" w:after="100" w:afterAutospacing="1" w:line="240" w:lineRule="auto"/>
        <w:outlineLvl w:val="2"/>
        <w:rPr>
          <w:rFonts w:eastAsia="Times New Roman" w:cs="Times New Roman"/>
          <w:b/>
          <w:bCs/>
          <w:sz w:val="27"/>
          <w:szCs w:val="27"/>
          <w:lang w:val="en-IN" w:eastAsia="en-IN"/>
        </w:rPr>
      </w:pPr>
      <w:r w:rsidRPr="00AD1543">
        <w:rPr>
          <w:rFonts w:eastAsia="Times New Roman" w:cs="Times New Roman"/>
          <w:b/>
          <w:bCs/>
          <w:sz w:val="27"/>
          <w:szCs w:val="27"/>
          <w:lang w:val="en-IN" w:eastAsia="en-IN"/>
        </w:rPr>
        <w:t>Topic: Backup &amp; Restore</w:t>
      </w:r>
    </w:p>
    <w:p w14:paraId="3A2F58E0"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Basic</w:t>
      </w:r>
    </w:p>
    <w:p w14:paraId="45714C70" w14:textId="77777777" w:rsidR="00B4600A" w:rsidRPr="00AD1543" w:rsidRDefault="00B4600A" w:rsidP="003475E5">
      <w:pPr>
        <w:numPr>
          <w:ilvl w:val="0"/>
          <w:numId w:val="30"/>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What is Backup?</w:t>
      </w:r>
    </w:p>
    <w:p w14:paraId="268E2DF8" w14:textId="77777777" w:rsidR="00B4600A" w:rsidRPr="00AD1543" w:rsidRDefault="00B4600A" w:rsidP="003475E5">
      <w:pPr>
        <w:numPr>
          <w:ilvl w:val="1"/>
          <w:numId w:val="30"/>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Backup is the process of copying data to protect it from loss or damage.</w:t>
      </w:r>
    </w:p>
    <w:p w14:paraId="37864F4C" w14:textId="77777777" w:rsidR="00B4600A" w:rsidRPr="00AD1543" w:rsidRDefault="00B4600A" w:rsidP="003475E5">
      <w:pPr>
        <w:numPr>
          <w:ilvl w:val="0"/>
          <w:numId w:val="30"/>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What is Restore?</w:t>
      </w:r>
    </w:p>
    <w:p w14:paraId="369CE609" w14:textId="77777777" w:rsidR="00B4600A" w:rsidRPr="00AD1543" w:rsidRDefault="00B4600A" w:rsidP="003475E5">
      <w:pPr>
        <w:numPr>
          <w:ilvl w:val="1"/>
          <w:numId w:val="30"/>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Restore is the process of returning data from a backup to its original or a new location.</w:t>
      </w:r>
    </w:p>
    <w:p w14:paraId="3C31AF6D" w14:textId="77777777" w:rsidR="00B4600A" w:rsidRPr="00AD1543" w:rsidRDefault="00B4600A" w:rsidP="003475E5">
      <w:pPr>
        <w:numPr>
          <w:ilvl w:val="0"/>
          <w:numId w:val="30"/>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What is the Need of Backup?</w:t>
      </w:r>
    </w:p>
    <w:p w14:paraId="5923BF5D" w14:textId="77777777" w:rsidR="00B4600A" w:rsidRPr="00AD1543" w:rsidRDefault="00B4600A" w:rsidP="003475E5">
      <w:pPr>
        <w:numPr>
          <w:ilvl w:val="1"/>
          <w:numId w:val="30"/>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To protect data from accidental deletion, hardware failure, or malware.</w:t>
      </w:r>
    </w:p>
    <w:p w14:paraId="4B7139A9" w14:textId="77777777" w:rsidR="00B4600A" w:rsidRPr="00AD1543" w:rsidRDefault="00B4600A" w:rsidP="003475E5">
      <w:pPr>
        <w:numPr>
          <w:ilvl w:val="1"/>
          <w:numId w:val="30"/>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To ensure data can be recovered in case of loss.</w:t>
      </w:r>
    </w:p>
    <w:p w14:paraId="51BDF14B"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Intermediate</w:t>
      </w:r>
    </w:p>
    <w:p w14:paraId="7EDEAF79" w14:textId="77777777" w:rsidR="00B4600A" w:rsidRPr="00AD1543" w:rsidRDefault="00B4600A" w:rsidP="003475E5">
      <w:pPr>
        <w:numPr>
          <w:ilvl w:val="0"/>
          <w:numId w:val="31"/>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What are the Tools of Backup?</w:t>
      </w:r>
    </w:p>
    <w:p w14:paraId="3FFE9E02" w14:textId="77777777" w:rsidR="00B4600A" w:rsidRPr="00AD1543" w:rsidRDefault="00B4600A" w:rsidP="003475E5">
      <w:pPr>
        <w:numPr>
          <w:ilvl w:val="1"/>
          <w:numId w:val="3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Windows Backup and Restore</w:t>
      </w:r>
    </w:p>
    <w:p w14:paraId="26007FAE" w14:textId="77777777" w:rsidR="00B4600A" w:rsidRPr="00AD1543" w:rsidRDefault="00B4600A" w:rsidP="003475E5">
      <w:pPr>
        <w:numPr>
          <w:ilvl w:val="1"/>
          <w:numId w:val="3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File History</w:t>
      </w:r>
    </w:p>
    <w:p w14:paraId="7C2EFE97" w14:textId="77777777" w:rsidR="00B4600A" w:rsidRPr="00AD1543" w:rsidRDefault="00B4600A" w:rsidP="003475E5">
      <w:pPr>
        <w:numPr>
          <w:ilvl w:val="1"/>
          <w:numId w:val="3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System Image Backup</w:t>
      </w:r>
    </w:p>
    <w:p w14:paraId="31E9D287" w14:textId="77777777" w:rsidR="00B4600A" w:rsidRPr="00AD1543" w:rsidRDefault="00B4600A" w:rsidP="003475E5">
      <w:pPr>
        <w:numPr>
          <w:ilvl w:val="1"/>
          <w:numId w:val="3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Third-party tools like Acronis, </w:t>
      </w:r>
      <w:proofErr w:type="spellStart"/>
      <w:r w:rsidRPr="00AD1543">
        <w:rPr>
          <w:rFonts w:eastAsia="Times New Roman" w:cs="Times New Roman"/>
          <w:sz w:val="24"/>
          <w:szCs w:val="24"/>
          <w:lang w:val="en-IN" w:eastAsia="en-IN"/>
        </w:rPr>
        <w:t>Recuva</w:t>
      </w:r>
      <w:proofErr w:type="spellEnd"/>
    </w:p>
    <w:p w14:paraId="723E5FA1" w14:textId="77777777" w:rsidR="00B4600A" w:rsidRPr="00AD1543" w:rsidRDefault="00B4600A" w:rsidP="003475E5">
      <w:pPr>
        <w:numPr>
          <w:ilvl w:val="0"/>
          <w:numId w:val="31"/>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How Do We Restore?</w:t>
      </w:r>
    </w:p>
    <w:p w14:paraId="5DE7947B" w14:textId="77777777" w:rsidR="00B4600A" w:rsidRPr="00AD1543" w:rsidRDefault="00B4600A" w:rsidP="003475E5">
      <w:pPr>
        <w:numPr>
          <w:ilvl w:val="1"/>
          <w:numId w:val="3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Use the backup tool to select the backup file.</w:t>
      </w:r>
    </w:p>
    <w:p w14:paraId="1838093B" w14:textId="77777777" w:rsidR="00B4600A" w:rsidRPr="00AD1543" w:rsidRDefault="00B4600A" w:rsidP="003475E5">
      <w:pPr>
        <w:numPr>
          <w:ilvl w:val="1"/>
          <w:numId w:val="3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Follow the prompts to restore the data to its original or new location.</w:t>
      </w:r>
    </w:p>
    <w:p w14:paraId="38C6C80B" w14:textId="77777777" w:rsidR="00B4600A" w:rsidRPr="00AD1543" w:rsidRDefault="00B4600A" w:rsidP="003475E5">
      <w:pPr>
        <w:numPr>
          <w:ilvl w:val="0"/>
          <w:numId w:val="31"/>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How to Create a Restore Point?</w:t>
      </w:r>
    </w:p>
    <w:p w14:paraId="3CF51CE5" w14:textId="77777777" w:rsidR="00B4600A" w:rsidRPr="00AD1543" w:rsidRDefault="00B4600A" w:rsidP="003475E5">
      <w:pPr>
        <w:numPr>
          <w:ilvl w:val="1"/>
          <w:numId w:val="3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Open “Control Panel” &gt; “System and Security” &gt; “System”.</w:t>
      </w:r>
    </w:p>
    <w:p w14:paraId="2262614C" w14:textId="77777777" w:rsidR="00B4600A" w:rsidRPr="00AD1543" w:rsidRDefault="00B4600A" w:rsidP="003475E5">
      <w:pPr>
        <w:numPr>
          <w:ilvl w:val="1"/>
          <w:numId w:val="3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Click “System Protection” &gt; “Create”.</w:t>
      </w:r>
    </w:p>
    <w:p w14:paraId="333B6DDD" w14:textId="77777777" w:rsidR="00B4600A" w:rsidRPr="00AD1543" w:rsidRDefault="00B4600A" w:rsidP="003475E5">
      <w:pPr>
        <w:numPr>
          <w:ilvl w:val="1"/>
          <w:numId w:val="3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Enter a description and click “Create”.</w:t>
      </w:r>
    </w:p>
    <w:p w14:paraId="09F2752E"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Advanced</w:t>
      </w:r>
    </w:p>
    <w:p w14:paraId="35861A89" w14:textId="77777777" w:rsidR="00B4600A" w:rsidRPr="00AD1543" w:rsidRDefault="00B4600A" w:rsidP="003475E5">
      <w:pPr>
        <w:numPr>
          <w:ilvl w:val="0"/>
          <w:numId w:val="32"/>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Practical to Create Restore Point:</w:t>
      </w:r>
    </w:p>
    <w:p w14:paraId="74B4D5C7" w14:textId="77777777" w:rsidR="00B4600A" w:rsidRPr="00AD1543" w:rsidRDefault="00B4600A" w:rsidP="003475E5">
      <w:pPr>
        <w:numPr>
          <w:ilvl w:val="1"/>
          <w:numId w:val="32"/>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Follow the steps in “How to Create a Restore Point”.</w:t>
      </w:r>
    </w:p>
    <w:p w14:paraId="587A3598" w14:textId="77777777" w:rsidR="00B4600A" w:rsidRPr="00AD1543" w:rsidRDefault="00B4600A" w:rsidP="003475E5">
      <w:pPr>
        <w:numPr>
          <w:ilvl w:val="0"/>
          <w:numId w:val="32"/>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Practical to Restore from Restore Point:</w:t>
      </w:r>
    </w:p>
    <w:p w14:paraId="6366DD43" w14:textId="77777777" w:rsidR="00B4600A" w:rsidRPr="00AD1543" w:rsidRDefault="00B4600A" w:rsidP="003475E5">
      <w:pPr>
        <w:numPr>
          <w:ilvl w:val="1"/>
          <w:numId w:val="32"/>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Open “Control Panel” &gt; “System and Security” &gt; “System”.</w:t>
      </w:r>
    </w:p>
    <w:p w14:paraId="7C433365" w14:textId="77777777" w:rsidR="00B4600A" w:rsidRPr="00AD1543" w:rsidRDefault="00B4600A" w:rsidP="003475E5">
      <w:pPr>
        <w:numPr>
          <w:ilvl w:val="1"/>
          <w:numId w:val="32"/>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Click “System Protection” &gt; “System Restore”.</w:t>
      </w:r>
    </w:p>
    <w:p w14:paraId="3917A4A6" w14:textId="77777777" w:rsidR="00B4600A" w:rsidRPr="00AD1543" w:rsidRDefault="00B4600A" w:rsidP="003475E5">
      <w:pPr>
        <w:numPr>
          <w:ilvl w:val="1"/>
          <w:numId w:val="32"/>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Follow the prompts to restore your system to a previous state.</w:t>
      </w:r>
    </w:p>
    <w:p w14:paraId="5B1450FD" w14:textId="77777777" w:rsidR="00B4600A" w:rsidRPr="00AD1543" w:rsidRDefault="00B4600A" w:rsidP="003475E5">
      <w:pPr>
        <w:numPr>
          <w:ilvl w:val="0"/>
          <w:numId w:val="32"/>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Practical to Take Backup from Another System:</w:t>
      </w:r>
    </w:p>
    <w:p w14:paraId="3573EE33" w14:textId="77777777" w:rsidR="00B4600A" w:rsidRPr="00AD1543" w:rsidRDefault="00B4600A" w:rsidP="003475E5">
      <w:pPr>
        <w:numPr>
          <w:ilvl w:val="1"/>
          <w:numId w:val="32"/>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Use a network or external drive to copy data from another system.</w:t>
      </w:r>
    </w:p>
    <w:p w14:paraId="3B85F0C5" w14:textId="77777777" w:rsidR="00B4600A" w:rsidRPr="00AD1543" w:rsidRDefault="00B4600A" w:rsidP="003475E5">
      <w:pPr>
        <w:numPr>
          <w:ilvl w:val="1"/>
          <w:numId w:val="32"/>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Use backup software to create a backup file.</w:t>
      </w:r>
    </w:p>
    <w:p w14:paraId="1C729208" w14:textId="77777777" w:rsidR="00B4600A" w:rsidRPr="00AD1543" w:rsidRDefault="00B4600A" w:rsidP="003475E5">
      <w:pPr>
        <w:numPr>
          <w:ilvl w:val="0"/>
          <w:numId w:val="32"/>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 xml:space="preserve">Practical to Take Backup with </w:t>
      </w:r>
      <w:proofErr w:type="spellStart"/>
      <w:r w:rsidRPr="00B4600A">
        <w:rPr>
          <w:rFonts w:eastAsia="Times New Roman" w:cs="Times New Roman"/>
          <w:b/>
          <w:bCs/>
          <w:sz w:val="24"/>
          <w:szCs w:val="24"/>
          <w:lang w:val="en-IN" w:eastAsia="en-IN"/>
        </w:rPr>
        <w:t>Recuva</w:t>
      </w:r>
      <w:proofErr w:type="spellEnd"/>
      <w:r w:rsidRPr="00B4600A">
        <w:rPr>
          <w:rFonts w:eastAsia="Times New Roman" w:cs="Times New Roman"/>
          <w:b/>
          <w:bCs/>
          <w:sz w:val="24"/>
          <w:szCs w:val="24"/>
          <w:lang w:val="en-IN" w:eastAsia="en-IN"/>
        </w:rPr>
        <w:t xml:space="preserve"> Backup Tool:</w:t>
      </w:r>
    </w:p>
    <w:p w14:paraId="7258F5ED" w14:textId="77777777" w:rsidR="00B4600A" w:rsidRPr="00AD1543" w:rsidRDefault="00B4600A" w:rsidP="003475E5">
      <w:pPr>
        <w:numPr>
          <w:ilvl w:val="1"/>
          <w:numId w:val="32"/>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Download and install </w:t>
      </w:r>
      <w:proofErr w:type="spellStart"/>
      <w:r w:rsidRPr="00AD1543">
        <w:rPr>
          <w:rFonts w:eastAsia="Times New Roman" w:cs="Times New Roman"/>
          <w:sz w:val="24"/>
          <w:szCs w:val="24"/>
          <w:lang w:val="en-IN" w:eastAsia="en-IN"/>
        </w:rPr>
        <w:t>Recuva</w:t>
      </w:r>
      <w:proofErr w:type="spellEnd"/>
      <w:r w:rsidRPr="00AD1543">
        <w:rPr>
          <w:rFonts w:eastAsia="Times New Roman" w:cs="Times New Roman"/>
          <w:sz w:val="24"/>
          <w:szCs w:val="24"/>
          <w:lang w:val="en-IN" w:eastAsia="en-IN"/>
        </w:rPr>
        <w:t>.</w:t>
      </w:r>
    </w:p>
    <w:p w14:paraId="59DF67B4" w14:textId="77777777" w:rsidR="00B4600A" w:rsidRPr="00AD1543" w:rsidRDefault="00B4600A" w:rsidP="003475E5">
      <w:pPr>
        <w:numPr>
          <w:ilvl w:val="1"/>
          <w:numId w:val="32"/>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Open </w:t>
      </w:r>
      <w:proofErr w:type="spellStart"/>
      <w:r w:rsidRPr="00AD1543">
        <w:rPr>
          <w:rFonts w:eastAsia="Times New Roman" w:cs="Times New Roman"/>
          <w:sz w:val="24"/>
          <w:szCs w:val="24"/>
          <w:lang w:val="en-IN" w:eastAsia="en-IN"/>
        </w:rPr>
        <w:t>Recuva</w:t>
      </w:r>
      <w:proofErr w:type="spellEnd"/>
      <w:r w:rsidRPr="00AD1543">
        <w:rPr>
          <w:rFonts w:eastAsia="Times New Roman" w:cs="Times New Roman"/>
          <w:sz w:val="24"/>
          <w:szCs w:val="24"/>
          <w:lang w:val="en-IN" w:eastAsia="en-IN"/>
        </w:rPr>
        <w:t xml:space="preserve"> and select the files to backup.</w:t>
      </w:r>
    </w:p>
    <w:p w14:paraId="6A9A3FBA" w14:textId="77777777" w:rsidR="00B4600A" w:rsidRPr="00AD1543" w:rsidRDefault="00B4600A" w:rsidP="003475E5">
      <w:pPr>
        <w:numPr>
          <w:ilvl w:val="1"/>
          <w:numId w:val="32"/>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Follow the prompts to create a backup file.</w:t>
      </w:r>
    </w:p>
    <w:p w14:paraId="3A8BAC85" w14:textId="77777777" w:rsidR="00B4600A" w:rsidRPr="00AD1543" w:rsidRDefault="00B4600A" w:rsidP="00B4600A">
      <w:pPr>
        <w:spacing w:before="100" w:beforeAutospacing="1" w:after="100" w:afterAutospacing="1" w:line="240" w:lineRule="auto"/>
        <w:outlineLvl w:val="2"/>
        <w:rPr>
          <w:rFonts w:eastAsia="Times New Roman" w:cs="Times New Roman"/>
          <w:b/>
          <w:bCs/>
          <w:sz w:val="27"/>
          <w:szCs w:val="27"/>
          <w:lang w:val="en-IN" w:eastAsia="en-IN"/>
        </w:rPr>
      </w:pPr>
      <w:r w:rsidRPr="00AD1543">
        <w:rPr>
          <w:rFonts w:eastAsia="Times New Roman" w:cs="Times New Roman"/>
          <w:b/>
          <w:bCs/>
          <w:sz w:val="27"/>
          <w:szCs w:val="27"/>
          <w:lang w:val="en-IN" w:eastAsia="en-IN"/>
        </w:rPr>
        <w:t>Topic: Disk Management</w:t>
      </w:r>
    </w:p>
    <w:p w14:paraId="1B663E04"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Basic</w:t>
      </w:r>
    </w:p>
    <w:p w14:paraId="3C65CECF" w14:textId="77777777" w:rsidR="00B4600A" w:rsidRPr="00AD1543" w:rsidRDefault="00B4600A" w:rsidP="003475E5">
      <w:pPr>
        <w:numPr>
          <w:ilvl w:val="0"/>
          <w:numId w:val="33"/>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What is Disk Management?</w:t>
      </w:r>
    </w:p>
    <w:p w14:paraId="28BBAD3F" w14:textId="77777777" w:rsidR="00B4600A" w:rsidRPr="00AD1543" w:rsidRDefault="00B4600A" w:rsidP="003475E5">
      <w:pPr>
        <w:numPr>
          <w:ilvl w:val="1"/>
          <w:numId w:val="33"/>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Disk Management is a Windows utility for managing hard drives and partitions.</w:t>
      </w:r>
    </w:p>
    <w:p w14:paraId="42F21FC1" w14:textId="77777777" w:rsidR="00B4600A" w:rsidRPr="00AD1543" w:rsidRDefault="00B4600A" w:rsidP="003475E5">
      <w:pPr>
        <w:numPr>
          <w:ilvl w:val="0"/>
          <w:numId w:val="33"/>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What is the Use of Disk Management?</w:t>
      </w:r>
    </w:p>
    <w:p w14:paraId="5DB90F18" w14:textId="77777777" w:rsidR="00B4600A" w:rsidRPr="00AD1543" w:rsidRDefault="00B4600A" w:rsidP="003475E5">
      <w:pPr>
        <w:numPr>
          <w:ilvl w:val="1"/>
          <w:numId w:val="33"/>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To create, delete, format, and resize partitions.</w:t>
      </w:r>
    </w:p>
    <w:p w14:paraId="1F84FFB6" w14:textId="77777777" w:rsidR="00B4600A" w:rsidRPr="00AD1543" w:rsidRDefault="00B4600A" w:rsidP="003475E5">
      <w:pPr>
        <w:numPr>
          <w:ilvl w:val="1"/>
          <w:numId w:val="33"/>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To assign drive letters and paths.</w:t>
      </w:r>
    </w:p>
    <w:p w14:paraId="4C52A37C" w14:textId="77777777" w:rsidR="00B4600A" w:rsidRPr="00AD1543" w:rsidRDefault="00B4600A" w:rsidP="003475E5">
      <w:pPr>
        <w:numPr>
          <w:ilvl w:val="0"/>
          <w:numId w:val="33"/>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What are the Merits of Disk Management Tool?</w:t>
      </w:r>
    </w:p>
    <w:p w14:paraId="1956B8FF" w14:textId="77777777" w:rsidR="00B4600A" w:rsidRPr="00AD1543" w:rsidRDefault="00B4600A" w:rsidP="003475E5">
      <w:pPr>
        <w:numPr>
          <w:ilvl w:val="1"/>
          <w:numId w:val="33"/>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Easy to use graphical interface.</w:t>
      </w:r>
    </w:p>
    <w:p w14:paraId="2F03C629" w14:textId="77777777" w:rsidR="00B4600A" w:rsidRPr="00AD1543" w:rsidRDefault="00B4600A" w:rsidP="003475E5">
      <w:pPr>
        <w:numPr>
          <w:ilvl w:val="1"/>
          <w:numId w:val="33"/>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Built-in tool, no need for third-party software.</w:t>
      </w:r>
    </w:p>
    <w:p w14:paraId="3ED5DD39" w14:textId="77777777" w:rsidR="00B4600A" w:rsidRPr="00AD1543" w:rsidRDefault="00B4600A" w:rsidP="003475E5">
      <w:pPr>
        <w:numPr>
          <w:ilvl w:val="1"/>
          <w:numId w:val="33"/>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Supports various disk operations.</w:t>
      </w:r>
    </w:p>
    <w:p w14:paraId="2D94B4BE"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Intermediate</w:t>
      </w:r>
    </w:p>
    <w:p w14:paraId="3CE6991E" w14:textId="77777777" w:rsidR="00B4600A" w:rsidRPr="00AD1543" w:rsidRDefault="00B4600A" w:rsidP="003475E5">
      <w:pPr>
        <w:numPr>
          <w:ilvl w:val="0"/>
          <w:numId w:val="34"/>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Where Can We Find the Disk Management Tool?</w:t>
      </w:r>
    </w:p>
    <w:p w14:paraId="758CE14C" w14:textId="77777777" w:rsidR="00B4600A" w:rsidRPr="00AD1543" w:rsidRDefault="00B4600A" w:rsidP="003475E5">
      <w:pPr>
        <w:numPr>
          <w:ilvl w:val="1"/>
          <w:numId w:val="34"/>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Right-click on “Start” &gt; “Disk Management”.</w:t>
      </w:r>
    </w:p>
    <w:p w14:paraId="38AC12CD" w14:textId="77777777" w:rsidR="00B4600A" w:rsidRPr="00AD1543" w:rsidRDefault="00B4600A" w:rsidP="003475E5">
      <w:pPr>
        <w:numPr>
          <w:ilvl w:val="1"/>
          <w:numId w:val="34"/>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Or, open “Control Panel” &gt; “Administrative Tools” &gt; “Computer Management” &gt; “Disk Management”.</w:t>
      </w:r>
    </w:p>
    <w:p w14:paraId="3C5A156B" w14:textId="77777777" w:rsidR="00B4600A" w:rsidRPr="00AD1543" w:rsidRDefault="00B4600A" w:rsidP="003475E5">
      <w:pPr>
        <w:numPr>
          <w:ilvl w:val="0"/>
          <w:numId w:val="34"/>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List Out the Operations We Can Do with Disk Management Tool:</w:t>
      </w:r>
    </w:p>
    <w:p w14:paraId="66F486A1" w14:textId="77777777" w:rsidR="00B4600A" w:rsidRPr="00AD1543" w:rsidRDefault="00B4600A" w:rsidP="003475E5">
      <w:pPr>
        <w:numPr>
          <w:ilvl w:val="1"/>
          <w:numId w:val="34"/>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Create and delete partitions.</w:t>
      </w:r>
    </w:p>
    <w:p w14:paraId="4DDDC9BF" w14:textId="77777777" w:rsidR="00B4600A" w:rsidRPr="00AD1543" w:rsidRDefault="00B4600A" w:rsidP="003475E5">
      <w:pPr>
        <w:numPr>
          <w:ilvl w:val="1"/>
          <w:numId w:val="34"/>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Format partitions.</w:t>
      </w:r>
    </w:p>
    <w:p w14:paraId="50917682" w14:textId="77777777" w:rsidR="00B4600A" w:rsidRPr="00AD1543" w:rsidRDefault="00B4600A" w:rsidP="003475E5">
      <w:pPr>
        <w:numPr>
          <w:ilvl w:val="1"/>
          <w:numId w:val="34"/>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Change drive letters and paths.</w:t>
      </w:r>
    </w:p>
    <w:p w14:paraId="777C360F" w14:textId="77777777" w:rsidR="00B4600A" w:rsidRPr="00AD1543" w:rsidRDefault="00B4600A" w:rsidP="003475E5">
      <w:pPr>
        <w:numPr>
          <w:ilvl w:val="1"/>
          <w:numId w:val="34"/>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Shrink and extend volumes.</w:t>
      </w:r>
    </w:p>
    <w:p w14:paraId="7332DFAC" w14:textId="77777777" w:rsidR="00B4600A" w:rsidRPr="00AD1543" w:rsidRDefault="00B4600A" w:rsidP="003475E5">
      <w:pPr>
        <w:numPr>
          <w:ilvl w:val="1"/>
          <w:numId w:val="34"/>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Convert disks between MBR and GPT.</w:t>
      </w:r>
    </w:p>
    <w:p w14:paraId="01BBBE01"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Advanced</w:t>
      </w:r>
    </w:p>
    <w:p w14:paraId="1A74CADD" w14:textId="77777777" w:rsidR="00B4600A" w:rsidRPr="00AD1543" w:rsidRDefault="00B4600A" w:rsidP="003475E5">
      <w:pPr>
        <w:numPr>
          <w:ilvl w:val="0"/>
          <w:numId w:val="35"/>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Practical to Create a New Partition:</w:t>
      </w:r>
    </w:p>
    <w:p w14:paraId="0D9730FF" w14:textId="77777777" w:rsidR="00B4600A" w:rsidRPr="00AD1543" w:rsidRDefault="00B4600A" w:rsidP="003475E5">
      <w:pPr>
        <w:numPr>
          <w:ilvl w:val="1"/>
          <w:numId w:val="35"/>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Open “Disk Management”.</w:t>
      </w:r>
    </w:p>
    <w:p w14:paraId="7C3F4D4C" w14:textId="77777777" w:rsidR="00B4600A" w:rsidRPr="00AD1543" w:rsidRDefault="00B4600A" w:rsidP="003475E5">
      <w:pPr>
        <w:numPr>
          <w:ilvl w:val="1"/>
          <w:numId w:val="35"/>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Right-click on unallocated space and select “New Simple Volume”.</w:t>
      </w:r>
    </w:p>
    <w:p w14:paraId="23855253" w14:textId="77777777" w:rsidR="00B4600A" w:rsidRPr="00AD1543" w:rsidRDefault="00B4600A" w:rsidP="003475E5">
      <w:pPr>
        <w:numPr>
          <w:ilvl w:val="1"/>
          <w:numId w:val="35"/>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Follow the prompts to create a new partition.</w:t>
      </w:r>
    </w:p>
    <w:p w14:paraId="4CB3FB6A" w14:textId="77777777" w:rsidR="00B4600A" w:rsidRPr="00AD1543" w:rsidRDefault="00B4600A" w:rsidP="003475E5">
      <w:pPr>
        <w:numPr>
          <w:ilvl w:val="0"/>
          <w:numId w:val="35"/>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Practical to Convert from MBR to GPT:</w:t>
      </w:r>
    </w:p>
    <w:p w14:paraId="2FC0F35E" w14:textId="77777777" w:rsidR="00B4600A" w:rsidRPr="00AD1543" w:rsidRDefault="00B4600A" w:rsidP="003475E5">
      <w:pPr>
        <w:numPr>
          <w:ilvl w:val="1"/>
          <w:numId w:val="35"/>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Open “Disk Management”.</w:t>
      </w:r>
    </w:p>
    <w:p w14:paraId="1845192B" w14:textId="77777777" w:rsidR="00B4600A" w:rsidRPr="00AD1543" w:rsidRDefault="00B4600A" w:rsidP="003475E5">
      <w:pPr>
        <w:numPr>
          <w:ilvl w:val="1"/>
          <w:numId w:val="35"/>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Right-click on the disk and select “Convert to GPT Disk”.</w:t>
      </w:r>
    </w:p>
    <w:p w14:paraId="2DE34D0E" w14:textId="77777777" w:rsidR="00B4600A" w:rsidRPr="00AD1543" w:rsidRDefault="00B4600A" w:rsidP="003475E5">
      <w:pPr>
        <w:numPr>
          <w:ilvl w:val="1"/>
          <w:numId w:val="35"/>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Note: This will delete all partitions on the disk.</w:t>
      </w:r>
    </w:p>
    <w:p w14:paraId="040FE20A" w14:textId="77777777" w:rsidR="00B4600A" w:rsidRPr="00AD1543" w:rsidRDefault="00B4600A" w:rsidP="003475E5">
      <w:pPr>
        <w:numPr>
          <w:ilvl w:val="0"/>
          <w:numId w:val="35"/>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Practical to Create New Partition from Existing Partition:</w:t>
      </w:r>
    </w:p>
    <w:p w14:paraId="705F45D6" w14:textId="77777777" w:rsidR="00B4600A" w:rsidRPr="00AD1543" w:rsidRDefault="00B4600A" w:rsidP="003475E5">
      <w:pPr>
        <w:numPr>
          <w:ilvl w:val="1"/>
          <w:numId w:val="35"/>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Open “Disk Management”.</w:t>
      </w:r>
    </w:p>
    <w:p w14:paraId="12072964" w14:textId="77777777" w:rsidR="00B4600A" w:rsidRPr="00AD1543" w:rsidRDefault="00B4600A" w:rsidP="003475E5">
      <w:pPr>
        <w:numPr>
          <w:ilvl w:val="1"/>
          <w:numId w:val="35"/>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Right-click on an existing partition and select “Shrink Volume”.</w:t>
      </w:r>
    </w:p>
    <w:p w14:paraId="37CBA48A" w14:textId="77777777" w:rsidR="00B4600A" w:rsidRPr="00AD1543" w:rsidRDefault="00B4600A" w:rsidP="003475E5">
      <w:pPr>
        <w:numPr>
          <w:ilvl w:val="1"/>
          <w:numId w:val="35"/>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Enter the amount to shrink and click “Shrink”.</w:t>
      </w:r>
    </w:p>
    <w:p w14:paraId="1A74195A" w14:textId="77777777" w:rsidR="00B4600A" w:rsidRPr="00AD1543" w:rsidRDefault="00B4600A" w:rsidP="003475E5">
      <w:pPr>
        <w:numPr>
          <w:ilvl w:val="1"/>
          <w:numId w:val="35"/>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Right-click on the new unallocated space and select “New Simple Volume”.</w:t>
      </w:r>
    </w:p>
    <w:p w14:paraId="72FD55A7" w14:textId="77777777" w:rsidR="00B4600A" w:rsidRPr="00AD1543" w:rsidRDefault="00B4600A" w:rsidP="003475E5">
      <w:pPr>
        <w:numPr>
          <w:ilvl w:val="1"/>
          <w:numId w:val="35"/>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Follow the prompts to create a new partition.</w:t>
      </w:r>
    </w:p>
    <w:p w14:paraId="7BCBDE34" w14:textId="77777777" w:rsidR="00B4600A" w:rsidRPr="00AD1543" w:rsidRDefault="00B4600A" w:rsidP="00B4600A">
      <w:pPr>
        <w:spacing w:before="100" w:beforeAutospacing="1" w:after="100" w:afterAutospacing="1" w:line="240" w:lineRule="auto"/>
        <w:outlineLvl w:val="2"/>
        <w:rPr>
          <w:rFonts w:eastAsia="Times New Roman" w:cs="Times New Roman"/>
          <w:b/>
          <w:bCs/>
          <w:sz w:val="27"/>
          <w:szCs w:val="27"/>
          <w:lang w:val="en-IN" w:eastAsia="en-IN"/>
        </w:rPr>
      </w:pPr>
      <w:r w:rsidRPr="00AD1543">
        <w:rPr>
          <w:rFonts w:eastAsia="Times New Roman" w:cs="Times New Roman"/>
          <w:b/>
          <w:bCs/>
          <w:sz w:val="27"/>
          <w:szCs w:val="27"/>
          <w:lang w:val="en-IN" w:eastAsia="en-IN"/>
        </w:rPr>
        <w:t>Topic: Device Management</w:t>
      </w:r>
    </w:p>
    <w:p w14:paraId="57185884"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Basic</w:t>
      </w:r>
    </w:p>
    <w:p w14:paraId="5C08A1E2" w14:textId="77777777" w:rsidR="00B4600A" w:rsidRPr="00AD1543" w:rsidRDefault="00B4600A" w:rsidP="003475E5">
      <w:pPr>
        <w:numPr>
          <w:ilvl w:val="0"/>
          <w:numId w:val="36"/>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What is Device Management?</w:t>
      </w:r>
    </w:p>
    <w:p w14:paraId="52374473" w14:textId="77777777" w:rsidR="00B4600A" w:rsidRPr="00AD1543" w:rsidRDefault="00B4600A" w:rsidP="003475E5">
      <w:pPr>
        <w:numPr>
          <w:ilvl w:val="1"/>
          <w:numId w:val="36"/>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Device Management is the process of managing hardware devices connected to a computer.</w:t>
      </w:r>
    </w:p>
    <w:p w14:paraId="2D49D874" w14:textId="77777777" w:rsidR="00B4600A" w:rsidRPr="00AD1543" w:rsidRDefault="00B4600A" w:rsidP="003475E5">
      <w:pPr>
        <w:numPr>
          <w:ilvl w:val="1"/>
          <w:numId w:val="36"/>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It involves installing, updating, and troubleshooting device drivers.</w:t>
      </w:r>
    </w:p>
    <w:p w14:paraId="0501AA78" w14:textId="77777777" w:rsidR="00B4600A" w:rsidRPr="00AD1543" w:rsidRDefault="00B4600A" w:rsidP="003475E5">
      <w:pPr>
        <w:numPr>
          <w:ilvl w:val="0"/>
          <w:numId w:val="36"/>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What is the Need of Device Management?</w:t>
      </w:r>
    </w:p>
    <w:p w14:paraId="2BF56648" w14:textId="77777777" w:rsidR="00B4600A" w:rsidRPr="00AD1543" w:rsidRDefault="00B4600A" w:rsidP="003475E5">
      <w:pPr>
        <w:numPr>
          <w:ilvl w:val="1"/>
          <w:numId w:val="36"/>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To ensure all hardware devices work correctly.</w:t>
      </w:r>
    </w:p>
    <w:p w14:paraId="0061A3D7" w14:textId="77777777" w:rsidR="00B4600A" w:rsidRPr="00AD1543" w:rsidRDefault="00B4600A" w:rsidP="003475E5">
      <w:pPr>
        <w:numPr>
          <w:ilvl w:val="1"/>
          <w:numId w:val="36"/>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To update drivers for better performance and security.</w:t>
      </w:r>
    </w:p>
    <w:p w14:paraId="3CD70DC0" w14:textId="77777777" w:rsidR="00B4600A" w:rsidRPr="00AD1543" w:rsidRDefault="00B4600A" w:rsidP="003475E5">
      <w:pPr>
        <w:numPr>
          <w:ilvl w:val="1"/>
          <w:numId w:val="36"/>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To troubleshoot and fix hardware issues.</w:t>
      </w:r>
    </w:p>
    <w:p w14:paraId="213763C2" w14:textId="77777777" w:rsidR="00B4600A" w:rsidRPr="00AD1543" w:rsidRDefault="00B4600A" w:rsidP="003475E5">
      <w:pPr>
        <w:numPr>
          <w:ilvl w:val="0"/>
          <w:numId w:val="36"/>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What are the Benefits of Device Management?</w:t>
      </w:r>
    </w:p>
    <w:p w14:paraId="64FAC5A4" w14:textId="77777777" w:rsidR="00B4600A" w:rsidRPr="00AD1543" w:rsidRDefault="00B4600A" w:rsidP="003475E5">
      <w:pPr>
        <w:numPr>
          <w:ilvl w:val="1"/>
          <w:numId w:val="36"/>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Improved device performance.</w:t>
      </w:r>
    </w:p>
    <w:p w14:paraId="037D1F51" w14:textId="77777777" w:rsidR="00B4600A" w:rsidRPr="00AD1543" w:rsidRDefault="00B4600A" w:rsidP="003475E5">
      <w:pPr>
        <w:numPr>
          <w:ilvl w:val="1"/>
          <w:numId w:val="36"/>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Enhanced security through updated drivers.</w:t>
      </w:r>
    </w:p>
    <w:p w14:paraId="722707C4" w14:textId="77777777" w:rsidR="00B4600A" w:rsidRPr="00AD1543" w:rsidRDefault="00B4600A" w:rsidP="003475E5">
      <w:pPr>
        <w:numPr>
          <w:ilvl w:val="1"/>
          <w:numId w:val="36"/>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Reduced hardware issues and downtime.</w:t>
      </w:r>
    </w:p>
    <w:p w14:paraId="5E61E3E3"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Intermediate</w:t>
      </w:r>
    </w:p>
    <w:p w14:paraId="6C7054B4" w14:textId="77777777" w:rsidR="00B4600A" w:rsidRPr="00AD1543" w:rsidRDefault="00B4600A" w:rsidP="003475E5">
      <w:pPr>
        <w:numPr>
          <w:ilvl w:val="0"/>
          <w:numId w:val="37"/>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Where Can We Access Device Management?</w:t>
      </w:r>
    </w:p>
    <w:p w14:paraId="2C6E640B" w14:textId="77777777" w:rsidR="00B4600A" w:rsidRPr="00AD1543" w:rsidRDefault="00B4600A" w:rsidP="003475E5">
      <w:pPr>
        <w:numPr>
          <w:ilvl w:val="1"/>
          <w:numId w:val="37"/>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Right-click on “Start” and select “Device Manager”.</w:t>
      </w:r>
    </w:p>
    <w:p w14:paraId="2200CE25" w14:textId="77777777" w:rsidR="00B4600A" w:rsidRPr="00AD1543" w:rsidRDefault="00B4600A" w:rsidP="003475E5">
      <w:pPr>
        <w:numPr>
          <w:ilvl w:val="1"/>
          <w:numId w:val="37"/>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Or, open “Control Panel” &gt; “Device Manager”.</w:t>
      </w:r>
    </w:p>
    <w:p w14:paraId="13F1143F" w14:textId="77777777" w:rsidR="00B4600A" w:rsidRPr="00AD1543" w:rsidRDefault="00B4600A" w:rsidP="003475E5">
      <w:pPr>
        <w:numPr>
          <w:ilvl w:val="0"/>
          <w:numId w:val="37"/>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List Out the Devices Connected to the Device Management:</w:t>
      </w:r>
    </w:p>
    <w:p w14:paraId="22A26E35" w14:textId="77777777" w:rsidR="00B4600A" w:rsidRPr="00AD1543" w:rsidRDefault="00B4600A" w:rsidP="003475E5">
      <w:pPr>
        <w:numPr>
          <w:ilvl w:val="1"/>
          <w:numId w:val="37"/>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Display adapters</w:t>
      </w:r>
    </w:p>
    <w:p w14:paraId="4C6ABF5F" w14:textId="77777777" w:rsidR="00B4600A" w:rsidRPr="00AD1543" w:rsidRDefault="00B4600A" w:rsidP="003475E5">
      <w:pPr>
        <w:numPr>
          <w:ilvl w:val="1"/>
          <w:numId w:val="37"/>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Network adapters</w:t>
      </w:r>
    </w:p>
    <w:p w14:paraId="363C6A5E" w14:textId="77777777" w:rsidR="00B4600A" w:rsidRPr="00AD1543" w:rsidRDefault="00B4600A" w:rsidP="003475E5">
      <w:pPr>
        <w:numPr>
          <w:ilvl w:val="1"/>
          <w:numId w:val="37"/>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Sound, video, and game controllers</w:t>
      </w:r>
    </w:p>
    <w:p w14:paraId="46C95D3B" w14:textId="77777777" w:rsidR="00B4600A" w:rsidRPr="00AD1543" w:rsidRDefault="00B4600A" w:rsidP="003475E5">
      <w:pPr>
        <w:numPr>
          <w:ilvl w:val="1"/>
          <w:numId w:val="37"/>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Disk drives</w:t>
      </w:r>
    </w:p>
    <w:p w14:paraId="360A8C68" w14:textId="77777777" w:rsidR="00B4600A" w:rsidRPr="00AD1543" w:rsidRDefault="00B4600A" w:rsidP="003475E5">
      <w:pPr>
        <w:numPr>
          <w:ilvl w:val="1"/>
          <w:numId w:val="37"/>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Keyboards</w:t>
      </w:r>
    </w:p>
    <w:p w14:paraId="4DB941CE" w14:textId="77777777" w:rsidR="00B4600A" w:rsidRPr="00AD1543" w:rsidRDefault="00B4600A" w:rsidP="003475E5">
      <w:pPr>
        <w:numPr>
          <w:ilvl w:val="1"/>
          <w:numId w:val="37"/>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Mice and other pointing devices</w:t>
      </w:r>
    </w:p>
    <w:p w14:paraId="571E5560" w14:textId="77777777" w:rsidR="00B4600A" w:rsidRPr="00AD1543" w:rsidRDefault="00B4600A" w:rsidP="003475E5">
      <w:pPr>
        <w:numPr>
          <w:ilvl w:val="1"/>
          <w:numId w:val="37"/>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Universal Serial Bus (USB) controllers</w:t>
      </w:r>
    </w:p>
    <w:p w14:paraId="41BE2009"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Advanced</w:t>
      </w:r>
    </w:p>
    <w:p w14:paraId="35DFE325" w14:textId="77777777" w:rsidR="00B4600A" w:rsidRPr="00AD1543" w:rsidRDefault="00B4600A" w:rsidP="003475E5">
      <w:pPr>
        <w:numPr>
          <w:ilvl w:val="0"/>
          <w:numId w:val="38"/>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Practical to Add a Device with Device Management Tool:</w:t>
      </w:r>
    </w:p>
    <w:p w14:paraId="6919CF2A" w14:textId="77777777" w:rsidR="00B4600A" w:rsidRPr="00AD1543" w:rsidRDefault="00B4600A" w:rsidP="003475E5">
      <w:pPr>
        <w:numPr>
          <w:ilvl w:val="1"/>
          <w:numId w:val="3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Open “Device Manager”.</w:t>
      </w:r>
    </w:p>
    <w:p w14:paraId="1E2D7E76" w14:textId="77777777" w:rsidR="00B4600A" w:rsidRPr="00AD1543" w:rsidRDefault="00B4600A" w:rsidP="003475E5">
      <w:pPr>
        <w:numPr>
          <w:ilvl w:val="1"/>
          <w:numId w:val="3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Click “Action” &gt; “Add legacy hardware”.</w:t>
      </w:r>
    </w:p>
    <w:p w14:paraId="5259468A" w14:textId="77777777" w:rsidR="00B4600A" w:rsidRPr="00AD1543" w:rsidRDefault="00B4600A" w:rsidP="003475E5">
      <w:pPr>
        <w:numPr>
          <w:ilvl w:val="1"/>
          <w:numId w:val="3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Follow the wizard to add a new device.</w:t>
      </w:r>
    </w:p>
    <w:p w14:paraId="45F3F586" w14:textId="77777777" w:rsidR="00B4600A" w:rsidRPr="00AD1543" w:rsidRDefault="00B4600A" w:rsidP="003475E5">
      <w:pPr>
        <w:numPr>
          <w:ilvl w:val="0"/>
          <w:numId w:val="38"/>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Practical to Delete a Driver from the Device Management Tool:</w:t>
      </w:r>
    </w:p>
    <w:p w14:paraId="3B1EE3E8" w14:textId="77777777" w:rsidR="00B4600A" w:rsidRPr="00AD1543" w:rsidRDefault="00B4600A" w:rsidP="003475E5">
      <w:pPr>
        <w:numPr>
          <w:ilvl w:val="1"/>
          <w:numId w:val="3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Open “Device Manager”.</w:t>
      </w:r>
    </w:p>
    <w:p w14:paraId="2B1A0709" w14:textId="77777777" w:rsidR="00B4600A" w:rsidRPr="00AD1543" w:rsidRDefault="00B4600A" w:rsidP="003475E5">
      <w:pPr>
        <w:numPr>
          <w:ilvl w:val="1"/>
          <w:numId w:val="3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Find the device you want to delete.</w:t>
      </w:r>
    </w:p>
    <w:p w14:paraId="208CB040" w14:textId="77777777" w:rsidR="00B4600A" w:rsidRPr="00AD1543" w:rsidRDefault="00B4600A" w:rsidP="003475E5">
      <w:pPr>
        <w:numPr>
          <w:ilvl w:val="1"/>
          <w:numId w:val="3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Right-click on the device and select “Uninstall device”.</w:t>
      </w:r>
    </w:p>
    <w:p w14:paraId="505241C5" w14:textId="77777777" w:rsidR="00B4600A" w:rsidRPr="00AD1543" w:rsidRDefault="00B4600A" w:rsidP="003475E5">
      <w:pPr>
        <w:numPr>
          <w:ilvl w:val="1"/>
          <w:numId w:val="38"/>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Confirm the uninstallation.</w:t>
      </w:r>
    </w:p>
    <w:p w14:paraId="7EB1F715" w14:textId="77777777" w:rsidR="00B4600A" w:rsidRPr="00AD1543" w:rsidRDefault="00B4600A" w:rsidP="00B4600A">
      <w:pPr>
        <w:spacing w:before="100" w:beforeAutospacing="1" w:after="100" w:afterAutospacing="1" w:line="240" w:lineRule="auto"/>
        <w:outlineLvl w:val="2"/>
        <w:rPr>
          <w:rFonts w:eastAsia="Times New Roman" w:cs="Times New Roman"/>
          <w:b/>
          <w:bCs/>
          <w:sz w:val="27"/>
          <w:szCs w:val="27"/>
          <w:lang w:val="en-IN" w:eastAsia="en-IN"/>
        </w:rPr>
      </w:pPr>
      <w:r w:rsidRPr="00AD1543">
        <w:rPr>
          <w:rFonts w:eastAsia="Times New Roman" w:cs="Times New Roman"/>
          <w:b/>
          <w:bCs/>
          <w:sz w:val="27"/>
          <w:szCs w:val="27"/>
          <w:lang w:val="en-IN" w:eastAsia="en-IN"/>
        </w:rPr>
        <w:t>Topic: Physical Security</w:t>
      </w:r>
    </w:p>
    <w:p w14:paraId="0C60DCA4"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Basic</w:t>
      </w:r>
    </w:p>
    <w:p w14:paraId="7AFD245D" w14:textId="77777777" w:rsidR="00B4600A" w:rsidRPr="00AD1543" w:rsidRDefault="00B4600A" w:rsidP="003475E5">
      <w:pPr>
        <w:numPr>
          <w:ilvl w:val="0"/>
          <w:numId w:val="39"/>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Why is Physical Security Needed?</w:t>
      </w:r>
    </w:p>
    <w:p w14:paraId="5C690B1B" w14:textId="77777777" w:rsidR="00B4600A" w:rsidRPr="00AD1543" w:rsidRDefault="00B4600A" w:rsidP="003475E5">
      <w:pPr>
        <w:numPr>
          <w:ilvl w:val="1"/>
          <w:numId w:val="3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To protect hardware from theft, damage, and unauthorized access.</w:t>
      </w:r>
    </w:p>
    <w:p w14:paraId="44DBE672" w14:textId="77777777" w:rsidR="00B4600A" w:rsidRPr="00AD1543" w:rsidRDefault="00B4600A" w:rsidP="003475E5">
      <w:pPr>
        <w:numPr>
          <w:ilvl w:val="1"/>
          <w:numId w:val="3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To ensure the safety of data stored on physical devices.</w:t>
      </w:r>
    </w:p>
    <w:p w14:paraId="432482DF" w14:textId="77777777" w:rsidR="00B4600A" w:rsidRPr="00AD1543" w:rsidRDefault="00B4600A" w:rsidP="003475E5">
      <w:pPr>
        <w:numPr>
          <w:ilvl w:val="0"/>
          <w:numId w:val="39"/>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What is Physical Security?</w:t>
      </w:r>
    </w:p>
    <w:p w14:paraId="6ABD8E95" w14:textId="77777777" w:rsidR="00B4600A" w:rsidRPr="00AD1543" w:rsidRDefault="00B4600A" w:rsidP="003475E5">
      <w:pPr>
        <w:numPr>
          <w:ilvl w:val="1"/>
          <w:numId w:val="3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Physical Security involves measures to protect hardware, software, and data from physical threats.</w:t>
      </w:r>
    </w:p>
    <w:p w14:paraId="0513E7B6" w14:textId="77777777" w:rsidR="00B4600A" w:rsidRPr="00AD1543" w:rsidRDefault="00B4600A" w:rsidP="003475E5">
      <w:pPr>
        <w:numPr>
          <w:ilvl w:val="1"/>
          <w:numId w:val="39"/>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Includes locks, surveillance, and environmental controls.</w:t>
      </w:r>
    </w:p>
    <w:p w14:paraId="67ACF513"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Intermediate</w:t>
      </w:r>
    </w:p>
    <w:p w14:paraId="7142D070" w14:textId="77777777" w:rsidR="00B4600A" w:rsidRPr="00AD1543" w:rsidRDefault="00B4600A" w:rsidP="003475E5">
      <w:pPr>
        <w:numPr>
          <w:ilvl w:val="0"/>
          <w:numId w:val="40"/>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List Out the Ways of Physical Security:</w:t>
      </w:r>
    </w:p>
    <w:p w14:paraId="2B43402A" w14:textId="77777777" w:rsidR="00B4600A" w:rsidRPr="00AD1543" w:rsidRDefault="00B4600A" w:rsidP="003475E5">
      <w:pPr>
        <w:numPr>
          <w:ilvl w:val="1"/>
          <w:numId w:val="40"/>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Using locks and security cables for devices.</w:t>
      </w:r>
    </w:p>
    <w:p w14:paraId="4E015F40" w14:textId="77777777" w:rsidR="00B4600A" w:rsidRPr="00AD1543" w:rsidRDefault="00B4600A" w:rsidP="003475E5">
      <w:pPr>
        <w:numPr>
          <w:ilvl w:val="1"/>
          <w:numId w:val="40"/>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Installing surveillance cameras.</w:t>
      </w:r>
    </w:p>
    <w:p w14:paraId="25B00BD8" w14:textId="77777777" w:rsidR="00B4600A" w:rsidRPr="00AD1543" w:rsidRDefault="00B4600A" w:rsidP="003475E5">
      <w:pPr>
        <w:numPr>
          <w:ilvl w:val="1"/>
          <w:numId w:val="40"/>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Implementing access control systems.</w:t>
      </w:r>
    </w:p>
    <w:p w14:paraId="6DC31F07" w14:textId="77777777" w:rsidR="00B4600A" w:rsidRPr="00AD1543" w:rsidRDefault="00B4600A" w:rsidP="003475E5">
      <w:pPr>
        <w:numPr>
          <w:ilvl w:val="1"/>
          <w:numId w:val="40"/>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Using environmental controls like fire suppression systems.</w:t>
      </w:r>
    </w:p>
    <w:p w14:paraId="718A4D45" w14:textId="77777777" w:rsidR="00B4600A" w:rsidRPr="00AD1543" w:rsidRDefault="00B4600A" w:rsidP="003475E5">
      <w:pPr>
        <w:numPr>
          <w:ilvl w:val="0"/>
          <w:numId w:val="40"/>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How to Protect System from Malfunctioning Due to Electrical Fluctuation?</w:t>
      </w:r>
    </w:p>
    <w:p w14:paraId="61C34879" w14:textId="77777777" w:rsidR="00B4600A" w:rsidRPr="00AD1543" w:rsidRDefault="00B4600A" w:rsidP="003475E5">
      <w:pPr>
        <w:numPr>
          <w:ilvl w:val="1"/>
          <w:numId w:val="40"/>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Use Uninterruptible Power Supplies (UPS).</w:t>
      </w:r>
    </w:p>
    <w:p w14:paraId="1BC04644" w14:textId="77777777" w:rsidR="00B4600A" w:rsidRPr="00AD1543" w:rsidRDefault="00B4600A" w:rsidP="003475E5">
      <w:pPr>
        <w:numPr>
          <w:ilvl w:val="1"/>
          <w:numId w:val="40"/>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Install surge protectors.</w:t>
      </w:r>
    </w:p>
    <w:p w14:paraId="3A545F4B" w14:textId="77777777" w:rsidR="00B4600A" w:rsidRPr="00AD1543" w:rsidRDefault="00B4600A" w:rsidP="003475E5">
      <w:pPr>
        <w:numPr>
          <w:ilvl w:val="1"/>
          <w:numId w:val="40"/>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Ensure proper grounding of electrical systems.</w:t>
      </w:r>
    </w:p>
    <w:p w14:paraId="51D889C0" w14:textId="77777777" w:rsidR="00B4600A" w:rsidRPr="00AD1543" w:rsidRDefault="00B4600A" w:rsidP="00B4600A">
      <w:pPr>
        <w:spacing w:before="100" w:beforeAutospacing="1" w:after="100" w:afterAutospacing="1" w:line="240" w:lineRule="auto"/>
        <w:outlineLvl w:val="2"/>
        <w:rPr>
          <w:rFonts w:eastAsia="Times New Roman" w:cs="Times New Roman"/>
          <w:b/>
          <w:bCs/>
          <w:sz w:val="27"/>
          <w:szCs w:val="27"/>
          <w:lang w:val="en-IN" w:eastAsia="en-IN"/>
        </w:rPr>
      </w:pPr>
      <w:r w:rsidRPr="00AD1543">
        <w:rPr>
          <w:rFonts w:eastAsia="Times New Roman" w:cs="Times New Roman"/>
          <w:b/>
          <w:bCs/>
          <w:sz w:val="27"/>
          <w:szCs w:val="27"/>
          <w:lang w:val="en-IN" w:eastAsia="en-IN"/>
        </w:rPr>
        <w:t>Topic: Firewall Settings</w:t>
      </w:r>
    </w:p>
    <w:p w14:paraId="7B296BDB"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Basic</w:t>
      </w:r>
    </w:p>
    <w:p w14:paraId="7F1B99FB" w14:textId="77777777" w:rsidR="00B4600A" w:rsidRPr="00AD1543" w:rsidRDefault="00B4600A" w:rsidP="003475E5">
      <w:pPr>
        <w:numPr>
          <w:ilvl w:val="0"/>
          <w:numId w:val="41"/>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What is a Firewall?</w:t>
      </w:r>
    </w:p>
    <w:p w14:paraId="60EF21E6" w14:textId="77777777" w:rsidR="00B4600A" w:rsidRPr="00AD1543" w:rsidRDefault="00B4600A" w:rsidP="003475E5">
      <w:pPr>
        <w:numPr>
          <w:ilvl w:val="1"/>
          <w:numId w:val="4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A firewall is a network security system that monitors and controls incoming and outgoing network traffic.</w:t>
      </w:r>
    </w:p>
    <w:p w14:paraId="50F46E2A" w14:textId="77777777" w:rsidR="00B4600A" w:rsidRPr="00AD1543" w:rsidRDefault="00B4600A" w:rsidP="003475E5">
      <w:pPr>
        <w:numPr>
          <w:ilvl w:val="1"/>
          <w:numId w:val="4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It acts as a barrier between a trusted network and an untrusted network.</w:t>
      </w:r>
    </w:p>
    <w:p w14:paraId="4C331387" w14:textId="77777777" w:rsidR="00B4600A" w:rsidRPr="00AD1543" w:rsidRDefault="00B4600A" w:rsidP="003475E5">
      <w:pPr>
        <w:numPr>
          <w:ilvl w:val="0"/>
          <w:numId w:val="41"/>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Why is a Firewall Needed?</w:t>
      </w:r>
    </w:p>
    <w:p w14:paraId="5E810CD0" w14:textId="77777777" w:rsidR="00B4600A" w:rsidRPr="00AD1543" w:rsidRDefault="00B4600A" w:rsidP="003475E5">
      <w:pPr>
        <w:numPr>
          <w:ilvl w:val="1"/>
          <w:numId w:val="4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To protect against unauthorized access.</w:t>
      </w:r>
    </w:p>
    <w:p w14:paraId="17D5818C" w14:textId="77777777" w:rsidR="00B4600A" w:rsidRPr="00AD1543" w:rsidRDefault="00B4600A" w:rsidP="003475E5">
      <w:pPr>
        <w:numPr>
          <w:ilvl w:val="1"/>
          <w:numId w:val="4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To prevent </w:t>
      </w:r>
      <w:proofErr w:type="spellStart"/>
      <w:r w:rsidRPr="00AD1543">
        <w:rPr>
          <w:rFonts w:eastAsia="Times New Roman" w:cs="Times New Roman"/>
          <w:sz w:val="24"/>
          <w:szCs w:val="24"/>
          <w:lang w:val="en-IN" w:eastAsia="en-IN"/>
        </w:rPr>
        <w:t>cyber attacks</w:t>
      </w:r>
      <w:proofErr w:type="spellEnd"/>
      <w:r w:rsidRPr="00AD1543">
        <w:rPr>
          <w:rFonts w:eastAsia="Times New Roman" w:cs="Times New Roman"/>
          <w:sz w:val="24"/>
          <w:szCs w:val="24"/>
          <w:lang w:val="en-IN" w:eastAsia="en-IN"/>
        </w:rPr>
        <w:t xml:space="preserve"> and malware.</w:t>
      </w:r>
    </w:p>
    <w:p w14:paraId="74D7A69B" w14:textId="77777777" w:rsidR="00B4600A" w:rsidRPr="00AD1543" w:rsidRDefault="00B4600A" w:rsidP="003475E5">
      <w:pPr>
        <w:numPr>
          <w:ilvl w:val="1"/>
          <w:numId w:val="41"/>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To control and monitor network traffic.</w:t>
      </w:r>
    </w:p>
    <w:p w14:paraId="101F84D8"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Intermediate</w:t>
      </w:r>
    </w:p>
    <w:p w14:paraId="243801C0" w14:textId="77777777" w:rsidR="00B4600A" w:rsidRPr="00AD1543" w:rsidRDefault="00B4600A" w:rsidP="003475E5">
      <w:pPr>
        <w:numPr>
          <w:ilvl w:val="0"/>
          <w:numId w:val="42"/>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What are the Features of a Firewall?</w:t>
      </w:r>
    </w:p>
    <w:p w14:paraId="13A7EDD5" w14:textId="77777777" w:rsidR="00B4600A" w:rsidRPr="00AD1543" w:rsidRDefault="00B4600A" w:rsidP="003475E5">
      <w:pPr>
        <w:numPr>
          <w:ilvl w:val="1"/>
          <w:numId w:val="42"/>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Packet filtering</w:t>
      </w:r>
    </w:p>
    <w:p w14:paraId="2C5BB802" w14:textId="77777777" w:rsidR="00B4600A" w:rsidRPr="00AD1543" w:rsidRDefault="00B4600A" w:rsidP="003475E5">
      <w:pPr>
        <w:numPr>
          <w:ilvl w:val="1"/>
          <w:numId w:val="42"/>
        </w:numPr>
        <w:spacing w:before="100" w:beforeAutospacing="1" w:after="100" w:afterAutospacing="1" w:line="240" w:lineRule="auto"/>
        <w:rPr>
          <w:rFonts w:eastAsia="Times New Roman" w:cs="Times New Roman"/>
          <w:sz w:val="24"/>
          <w:szCs w:val="24"/>
          <w:lang w:val="en-IN" w:eastAsia="en-IN"/>
        </w:rPr>
      </w:pPr>
      <w:proofErr w:type="spellStart"/>
      <w:r w:rsidRPr="00AD1543">
        <w:rPr>
          <w:rFonts w:eastAsia="Times New Roman" w:cs="Times New Roman"/>
          <w:sz w:val="24"/>
          <w:szCs w:val="24"/>
          <w:lang w:val="en-IN" w:eastAsia="en-IN"/>
        </w:rPr>
        <w:t>Stateful</w:t>
      </w:r>
      <w:proofErr w:type="spellEnd"/>
      <w:r w:rsidRPr="00AD1543">
        <w:rPr>
          <w:rFonts w:eastAsia="Times New Roman" w:cs="Times New Roman"/>
          <w:sz w:val="24"/>
          <w:szCs w:val="24"/>
          <w:lang w:val="en-IN" w:eastAsia="en-IN"/>
        </w:rPr>
        <w:t xml:space="preserve"> inspection</w:t>
      </w:r>
    </w:p>
    <w:p w14:paraId="55AEDDF9" w14:textId="77777777" w:rsidR="00B4600A" w:rsidRPr="00AD1543" w:rsidRDefault="00B4600A" w:rsidP="003475E5">
      <w:pPr>
        <w:numPr>
          <w:ilvl w:val="1"/>
          <w:numId w:val="42"/>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Proxy service</w:t>
      </w:r>
    </w:p>
    <w:p w14:paraId="30866A9B" w14:textId="77777777" w:rsidR="00B4600A" w:rsidRPr="00AD1543" w:rsidRDefault="00B4600A" w:rsidP="003475E5">
      <w:pPr>
        <w:numPr>
          <w:ilvl w:val="1"/>
          <w:numId w:val="42"/>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Network address translation (NAT)</w:t>
      </w:r>
    </w:p>
    <w:p w14:paraId="2FB48B49" w14:textId="77777777" w:rsidR="00B4600A" w:rsidRPr="00AD1543" w:rsidRDefault="00B4600A" w:rsidP="003475E5">
      <w:pPr>
        <w:numPr>
          <w:ilvl w:val="1"/>
          <w:numId w:val="42"/>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Virtual Private Network (VPN) support</w:t>
      </w:r>
    </w:p>
    <w:p w14:paraId="3C50343B" w14:textId="77777777" w:rsidR="00B4600A" w:rsidRPr="00AD1543" w:rsidRDefault="00B4600A" w:rsidP="003475E5">
      <w:pPr>
        <w:numPr>
          <w:ilvl w:val="0"/>
          <w:numId w:val="42"/>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Describe Types of Firewall:</w:t>
      </w:r>
    </w:p>
    <w:p w14:paraId="6BF08490" w14:textId="77777777" w:rsidR="00B4600A" w:rsidRPr="00AD1543" w:rsidRDefault="00B4600A" w:rsidP="003475E5">
      <w:pPr>
        <w:numPr>
          <w:ilvl w:val="1"/>
          <w:numId w:val="42"/>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Hardware Firewalls:</w:t>
      </w:r>
      <w:r w:rsidRPr="00AD1543">
        <w:rPr>
          <w:rFonts w:eastAsia="Times New Roman" w:cs="Times New Roman"/>
          <w:sz w:val="24"/>
          <w:szCs w:val="24"/>
          <w:lang w:val="en-IN" w:eastAsia="en-IN"/>
        </w:rPr>
        <w:t xml:space="preserve"> Physical devices that filter traffic between networks.</w:t>
      </w:r>
    </w:p>
    <w:p w14:paraId="051A6CF2" w14:textId="77777777" w:rsidR="00B4600A" w:rsidRPr="00AD1543" w:rsidRDefault="00B4600A" w:rsidP="003475E5">
      <w:pPr>
        <w:numPr>
          <w:ilvl w:val="1"/>
          <w:numId w:val="42"/>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Software Firewalls:</w:t>
      </w:r>
      <w:r w:rsidRPr="00AD1543">
        <w:rPr>
          <w:rFonts w:eastAsia="Times New Roman" w:cs="Times New Roman"/>
          <w:sz w:val="24"/>
          <w:szCs w:val="24"/>
          <w:lang w:val="en-IN" w:eastAsia="en-IN"/>
        </w:rPr>
        <w:t xml:space="preserve"> Programs installed on computers to control traffic.</w:t>
      </w:r>
    </w:p>
    <w:p w14:paraId="61D2314A" w14:textId="77777777" w:rsidR="00B4600A" w:rsidRPr="00AD1543" w:rsidRDefault="00B4600A" w:rsidP="003475E5">
      <w:pPr>
        <w:numPr>
          <w:ilvl w:val="1"/>
          <w:numId w:val="42"/>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Network Firewalls:</w:t>
      </w:r>
      <w:r w:rsidRPr="00AD1543">
        <w:rPr>
          <w:rFonts w:eastAsia="Times New Roman" w:cs="Times New Roman"/>
          <w:sz w:val="24"/>
          <w:szCs w:val="24"/>
          <w:lang w:val="en-IN" w:eastAsia="en-IN"/>
        </w:rPr>
        <w:t xml:space="preserve"> Protect entire networks.</w:t>
      </w:r>
    </w:p>
    <w:p w14:paraId="57B9D89F" w14:textId="77777777" w:rsidR="00B4600A" w:rsidRPr="00AD1543" w:rsidRDefault="00B4600A" w:rsidP="003475E5">
      <w:pPr>
        <w:numPr>
          <w:ilvl w:val="1"/>
          <w:numId w:val="42"/>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Host-based Firewalls:</w:t>
      </w:r>
      <w:r w:rsidRPr="00AD1543">
        <w:rPr>
          <w:rFonts w:eastAsia="Times New Roman" w:cs="Times New Roman"/>
          <w:sz w:val="24"/>
          <w:szCs w:val="24"/>
          <w:lang w:val="en-IN" w:eastAsia="en-IN"/>
        </w:rPr>
        <w:t xml:space="preserve"> Protect individual devices.</w:t>
      </w:r>
    </w:p>
    <w:p w14:paraId="0FB82574" w14:textId="77777777" w:rsidR="00B4600A" w:rsidRPr="00AD1543" w:rsidRDefault="00B4600A" w:rsidP="00B4600A">
      <w:pPr>
        <w:spacing w:before="100" w:beforeAutospacing="1" w:after="100" w:afterAutospacing="1" w:line="240" w:lineRule="auto"/>
        <w:outlineLvl w:val="3"/>
        <w:rPr>
          <w:rFonts w:eastAsia="Times New Roman" w:cs="Times New Roman"/>
          <w:b/>
          <w:bCs/>
          <w:sz w:val="24"/>
          <w:szCs w:val="24"/>
          <w:lang w:val="en-IN" w:eastAsia="en-IN"/>
        </w:rPr>
      </w:pPr>
      <w:r w:rsidRPr="00AD1543">
        <w:rPr>
          <w:rFonts w:eastAsia="Times New Roman" w:cs="Times New Roman"/>
          <w:b/>
          <w:bCs/>
          <w:sz w:val="24"/>
          <w:szCs w:val="24"/>
          <w:lang w:val="en-IN" w:eastAsia="en-IN"/>
        </w:rPr>
        <w:t>Assignment Level Advanced</w:t>
      </w:r>
    </w:p>
    <w:p w14:paraId="268196E1" w14:textId="77777777" w:rsidR="00B4600A" w:rsidRPr="00AD1543" w:rsidRDefault="00B4600A" w:rsidP="003475E5">
      <w:pPr>
        <w:numPr>
          <w:ilvl w:val="0"/>
          <w:numId w:val="43"/>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 xml:space="preserve">Practical to Allow </w:t>
      </w:r>
      <w:proofErr w:type="spellStart"/>
      <w:r w:rsidRPr="00B4600A">
        <w:rPr>
          <w:rFonts w:eastAsia="Times New Roman" w:cs="Times New Roman"/>
          <w:b/>
          <w:bCs/>
          <w:sz w:val="24"/>
          <w:szCs w:val="24"/>
          <w:lang w:val="en-IN" w:eastAsia="en-IN"/>
        </w:rPr>
        <w:t>AnyDesk</w:t>
      </w:r>
      <w:proofErr w:type="spellEnd"/>
      <w:r w:rsidRPr="00B4600A">
        <w:rPr>
          <w:rFonts w:eastAsia="Times New Roman" w:cs="Times New Roman"/>
          <w:b/>
          <w:bCs/>
          <w:sz w:val="24"/>
          <w:szCs w:val="24"/>
          <w:lang w:val="en-IN" w:eastAsia="en-IN"/>
        </w:rPr>
        <w:t xml:space="preserve"> Through Firewall:</w:t>
      </w:r>
    </w:p>
    <w:p w14:paraId="5485F101" w14:textId="77777777" w:rsidR="00B4600A" w:rsidRPr="00AD1543" w:rsidRDefault="00B4600A" w:rsidP="003475E5">
      <w:pPr>
        <w:numPr>
          <w:ilvl w:val="1"/>
          <w:numId w:val="43"/>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Open “Control Panel” &gt; “Windows Defender Firewall”.</w:t>
      </w:r>
    </w:p>
    <w:p w14:paraId="317BA734" w14:textId="77777777" w:rsidR="00B4600A" w:rsidRPr="00AD1543" w:rsidRDefault="00B4600A" w:rsidP="003475E5">
      <w:pPr>
        <w:numPr>
          <w:ilvl w:val="1"/>
          <w:numId w:val="43"/>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Click “Allow an app or feature through Windows Defender Firewall”.</w:t>
      </w:r>
    </w:p>
    <w:p w14:paraId="6FCA48AF" w14:textId="77777777" w:rsidR="00B4600A" w:rsidRPr="00AD1543" w:rsidRDefault="00B4600A" w:rsidP="003475E5">
      <w:pPr>
        <w:numPr>
          <w:ilvl w:val="1"/>
          <w:numId w:val="43"/>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Find “</w:t>
      </w:r>
      <w:proofErr w:type="spellStart"/>
      <w:r w:rsidRPr="00AD1543">
        <w:rPr>
          <w:rFonts w:eastAsia="Times New Roman" w:cs="Times New Roman"/>
          <w:sz w:val="24"/>
          <w:szCs w:val="24"/>
          <w:lang w:val="en-IN" w:eastAsia="en-IN"/>
        </w:rPr>
        <w:t>AnyDesk</w:t>
      </w:r>
      <w:proofErr w:type="spellEnd"/>
      <w:r w:rsidRPr="00AD1543">
        <w:rPr>
          <w:rFonts w:eastAsia="Times New Roman" w:cs="Times New Roman"/>
          <w:sz w:val="24"/>
          <w:szCs w:val="24"/>
          <w:lang w:val="en-IN" w:eastAsia="en-IN"/>
        </w:rPr>
        <w:t>” in the list and check both “Private” and “Public”.</w:t>
      </w:r>
    </w:p>
    <w:p w14:paraId="3E5356C3" w14:textId="77777777" w:rsidR="00B4600A" w:rsidRPr="00AD1543" w:rsidRDefault="00B4600A" w:rsidP="003475E5">
      <w:pPr>
        <w:numPr>
          <w:ilvl w:val="1"/>
          <w:numId w:val="43"/>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Click “OK”.</w:t>
      </w:r>
    </w:p>
    <w:p w14:paraId="1E3453FA" w14:textId="77777777" w:rsidR="00B4600A" w:rsidRPr="00AD1543" w:rsidRDefault="00B4600A" w:rsidP="003475E5">
      <w:pPr>
        <w:numPr>
          <w:ilvl w:val="0"/>
          <w:numId w:val="43"/>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Practical to Turn Off the Services of Firewall:</w:t>
      </w:r>
    </w:p>
    <w:p w14:paraId="58866F31" w14:textId="77777777" w:rsidR="00B4600A" w:rsidRPr="00AD1543" w:rsidRDefault="00B4600A" w:rsidP="003475E5">
      <w:pPr>
        <w:numPr>
          <w:ilvl w:val="1"/>
          <w:numId w:val="43"/>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Open “Control Panel” &gt; “Windows Defender Firewall”.</w:t>
      </w:r>
    </w:p>
    <w:p w14:paraId="38648EAE" w14:textId="77777777" w:rsidR="00B4600A" w:rsidRPr="00AD1543" w:rsidRDefault="00B4600A" w:rsidP="003475E5">
      <w:pPr>
        <w:numPr>
          <w:ilvl w:val="1"/>
          <w:numId w:val="43"/>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Click “Turn Windows Defender Firewall on or off”.</w:t>
      </w:r>
    </w:p>
    <w:p w14:paraId="04C287ED" w14:textId="77777777" w:rsidR="00B4600A" w:rsidRPr="00AD1543" w:rsidRDefault="00B4600A" w:rsidP="003475E5">
      <w:pPr>
        <w:numPr>
          <w:ilvl w:val="1"/>
          <w:numId w:val="43"/>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Select “Turn off Windows Defender Firewall” for both private and public networks.</w:t>
      </w:r>
    </w:p>
    <w:p w14:paraId="35E532FD" w14:textId="77777777" w:rsidR="00B4600A" w:rsidRPr="00AD1543" w:rsidRDefault="00B4600A" w:rsidP="003475E5">
      <w:pPr>
        <w:numPr>
          <w:ilvl w:val="1"/>
          <w:numId w:val="43"/>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Click “OK”.</w:t>
      </w:r>
    </w:p>
    <w:p w14:paraId="34E1EDFA" w14:textId="77777777" w:rsidR="00B4600A" w:rsidRPr="00AD1543" w:rsidRDefault="00B4600A" w:rsidP="003475E5">
      <w:pPr>
        <w:numPr>
          <w:ilvl w:val="0"/>
          <w:numId w:val="43"/>
        </w:numPr>
        <w:spacing w:before="100" w:beforeAutospacing="1" w:after="100" w:afterAutospacing="1" w:line="240" w:lineRule="auto"/>
        <w:rPr>
          <w:rFonts w:eastAsia="Times New Roman" w:cs="Times New Roman"/>
          <w:sz w:val="24"/>
          <w:szCs w:val="24"/>
          <w:lang w:val="en-IN" w:eastAsia="en-IN"/>
        </w:rPr>
      </w:pPr>
      <w:r w:rsidRPr="00B4600A">
        <w:rPr>
          <w:rFonts w:eastAsia="Times New Roman" w:cs="Times New Roman"/>
          <w:b/>
          <w:bCs/>
          <w:sz w:val="24"/>
          <w:szCs w:val="24"/>
          <w:lang w:val="en-IN" w:eastAsia="en-IN"/>
        </w:rPr>
        <w:t>Practical to Block IP Messenger to Access the Network:</w:t>
      </w:r>
    </w:p>
    <w:p w14:paraId="5A735008" w14:textId="77777777" w:rsidR="00B4600A" w:rsidRPr="00AD1543" w:rsidRDefault="00B4600A" w:rsidP="003475E5">
      <w:pPr>
        <w:numPr>
          <w:ilvl w:val="1"/>
          <w:numId w:val="43"/>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Open “Control Panel” &gt; “Windows Defender Firewall”.</w:t>
      </w:r>
    </w:p>
    <w:p w14:paraId="14D2364C" w14:textId="77777777" w:rsidR="00B4600A" w:rsidRPr="00AD1543" w:rsidRDefault="00B4600A" w:rsidP="003475E5">
      <w:pPr>
        <w:numPr>
          <w:ilvl w:val="1"/>
          <w:numId w:val="43"/>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Click “Advanced settings”.</w:t>
      </w:r>
    </w:p>
    <w:p w14:paraId="5F79D0F5" w14:textId="77777777" w:rsidR="00B4600A" w:rsidRPr="00AD1543" w:rsidRDefault="00B4600A" w:rsidP="003475E5">
      <w:pPr>
        <w:numPr>
          <w:ilvl w:val="1"/>
          <w:numId w:val="43"/>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Select “Outbound Rules” and click “New Rule”.</w:t>
      </w:r>
    </w:p>
    <w:p w14:paraId="5F522E8E" w14:textId="77777777" w:rsidR="00B4600A" w:rsidRPr="00AD1543" w:rsidRDefault="00B4600A" w:rsidP="003475E5">
      <w:pPr>
        <w:numPr>
          <w:ilvl w:val="1"/>
          <w:numId w:val="43"/>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Choose “Program” and click “Next”.</w:t>
      </w:r>
    </w:p>
    <w:p w14:paraId="6ED0D879" w14:textId="77777777" w:rsidR="00B4600A" w:rsidRPr="00AD1543" w:rsidRDefault="00B4600A" w:rsidP="003475E5">
      <w:pPr>
        <w:numPr>
          <w:ilvl w:val="1"/>
          <w:numId w:val="43"/>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Browse to the IP Messenger executable file and click “Next”.</w:t>
      </w:r>
    </w:p>
    <w:p w14:paraId="5D0D8075" w14:textId="77777777" w:rsidR="00B4600A" w:rsidRPr="00AD1543" w:rsidRDefault="00B4600A" w:rsidP="003475E5">
      <w:pPr>
        <w:numPr>
          <w:ilvl w:val="1"/>
          <w:numId w:val="43"/>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Select “Block the connection” and click “Next”.</w:t>
      </w:r>
    </w:p>
    <w:p w14:paraId="6A05F4EC" w14:textId="77777777" w:rsidR="00B4600A" w:rsidRPr="00AD1543" w:rsidRDefault="00B4600A" w:rsidP="003475E5">
      <w:pPr>
        <w:numPr>
          <w:ilvl w:val="1"/>
          <w:numId w:val="43"/>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 xml:space="preserve">Choose when to apply this rule (Domain, Private, </w:t>
      </w:r>
      <w:proofErr w:type="gramStart"/>
      <w:r w:rsidRPr="00AD1543">
        <w:rPr>
          <w:rFonts w:eastAsia="Times New Roman" w:cs="Times New Roman"/>
          <w:sz w:val="24"/>
          <w:szCs w:val="24"/>
          <w:lang w:val="en-IN" w:eastAsia="en-IN"/>
        </w:rPr>
        <w:t>Public</w:t>
      </w:r>
      <w:proofErr w:type="gramEnd"/>
      <w:r w:rsidRPr="00AD1543">
        <w:rPr>
          <w:rFonts w:eastAsia="Times New Roman" w:cs="Times New Roman"/>
          <w:sz w:val="24"/>
          <w:szCs w:val="24"/>
          <w:lang w:val="en-IN" w:eastAsia="en-IN"/>
        </w:rPr>
        <w:t>) and click “Next”.</w:t>
      </w:r>
    </w:p>
    <w:p w14:paraId="0191FB92" w14:textId="77777777" w:rsidR="00B4600A" w:rsidRPr="00AD1543" w:rsidRDefault="00B4600A" w:rsidP="003475E5">
      <w:pPr>
        <w:numPr>
          <w:ilvl w:val="1"/>
          <w:numId w:val="43"/>
        </w:numPr>
        <w:spacing w:before="100" w:beforeAutospacing="1" w:after="100" w:afterAutospacing="1" w:line="240" w:lineRule="auto"/>
        <w:rPr>
          <w:rFonts w:eastAsia="Times New Roman" w:cs="Times New Roman"/>
          <w:sz w:val="24"/>
          <w:szCs w:val="24"/>
          <w:lang w:val="en-IN" w:eastAsia="en-IN"/>
        </w:rPr>
      </w:pPr>
      <w:r w:rsidRPr="00AD1543">
        <w:rPr>
          <w:rFonts w:eastAsia="Times New Roman" w:cs="Times New Roman"/>
          <w:sz w:val="24"/>
          <w:szCs w:val="24"/>
          <w:lang w:val="en-IN" w:eastAsia="en-IN"/>
        </w:rPr>
        <w:t>Name the rule and click “Finish”.</w:t>
      </w:r>
    </w:p>
    <w:p w14:paraId="586CD0DA" w14:textId="77777777" w:rsidR="00B4600A" w:rsidRPr="00B4600A" w:rsidRDefault="00B4600A" w:rsidP="00B4600A"/>
    <w:p w14:paraId="76E1C067" w14:textId="314295F1" w:rsidR="00E54EE9" w:rsidRPr="00B4600A" w:rsidRDefault="00E54EE9" w:rsidP="0065063F">
      <w:pPr>
        <w:jc w:val="center"/>
        <w:rPr>
          <w:rFonts w:cs="Times New Roman"/>
          <w:color w:val="156082" w:themeColor="accent1"/>
          <w:sz w:val="40"/>
          <w:szCs w:val="40"/>
        </w:rPr>
      </w:pPr>
    </w:p>
    <w:p w14:paraId="627F1E58" w14:textId="4389C1D9" w:rsidR="0065063F" w:rsidRPr="00B4600A" w:rsidRDefault="0065063F" w:rsidP="0065063F">
      <w:pPr>
        <w:rPr>
          <w:rFonts w:cs="Times New Roman"/>
          <w:color w:val="156082" w:themeColor="accent1"/>
          <w:sz w:val="40"/>
          <w:szCs w:val="40"/>
        </w:rPr>
      </w:pPr>
    </w:p>
    <w:sectPr w:rsidR="0065063F" w:rsidRPr="00B4600A" w:rsidSect="00C6229F">
      <w:headerReference w:type="default" r:id="rId9"/>
      <w:footerReference w:type="default" r:id="rId1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771968" w14:textId="77777777" w:rsidR="003475E5" w:rsidRDefault="003475E5" w:rsidP="00A3613C">
      <w:pPr>
        <w:spacing w:after="0" w:line="240" w:lineRule="auto"/>
      </w:pPr>
      <w:r>
        <w:separator/>
      </w:r>
    </w:p>
  </w:endnote>
  <w:endnote w:type="continuationSeparator" w:id="0">
    <w:p w14:paraId="035370DD" w14:textId="77777777" w:rsidR="003475E5" w:rsidRDefault="003475E5" w:rsidP="00A361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452535" w14:textId="2CD2A240" w:rsidR="00013C5B" w:rsidRPr="0003728F" w:rsidRDefault="00013C5B">
    <w:pPr>
      <w:pStyle w:val="Footer"/>
      <w:rPr>
        <w:b/>
        <w:color w:val="FF0000"/>
        <w:sz w:val="32"/>
      </w:rPr>
    </w:pPr>
    <w:r w:rsidRPr="00E54EE9">
      <w:rPr>
        <w:rFonts w:ascii="Times New Roman" w:hAnsi="Times New Roman" w:cs="Times New Roman"/>
        <w:noProof/>
        <w:lang w:val="en-IN" w:eastAsia="en-IN"/>
      </w:rPr>
      <w:drawing>
        <wp:inline distT="0" distB="0" distL="0" distR="0" wp14:anchorId="27A7299A" wp14:editId="472AFDC9">
          <wp:extent cx="5943600" cy="1120775"/>
          <wp:effectExtent l="0" t="0" r="0" b="3175"/>
          <wp:docPr id="933127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3335" name=""/>
                  <pic:cNvPicPr/>
                </pic:nvPicPr>
                <pic:blipFill>
                  <a:blip r:embed="rId1"/>
                  <a:stretch>
                    <a:fillRect/>
                  </a:stretch>
                </pic:blipFill>
                <pic:spPr>
                  <a:xfrm>
                    <a:off x="0" y="0"/>
                    <a:ext cx="5943600" cy="1120775"/>
                  </a:xfrm>
                  <a:prstGeom prst="rect">
                    <a:avLst/>
                  </a:prstGeom>
                </pic:spPr>
              </pic:pic>
            </a:graphicData>
          </a:graphic>
        </wp:inline>
      </w:drawing>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726349" w14:textId="77777777" w:rsidR="003475E5" w:rsidRDefault="003475E5" w:rsidP="00A3613C">
      <w:pPr>
        <w:spacing w:after="0" w:line="240" w:lineRule="auto"/>
      </w:pPr>
      <w:r>
        <w:separator/>
      </w:r>
    </w:p>
  </w:footnote>
  <w:footnote w:type="continuationSeparator" w:id="0">
    <w:p w14:paraId="0796E6A8" w14:textId="77777777" w:rsidR="003475E5" w:rsidRDefault="003475E5" w:rsidP="00A361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FF613" w14:textId="6DC83085" w:rsidR="00013C5B" w:rsidRPr="00D626CD" w:rsidRDefault="00013C5B" w:rsidP="00D626CD">
    <w:pPr>
      <w:pStyle w:val="Header"/>
      <w:jc w:val="center"/>
      <w:rPr>
        <w:b/>
        <w:color w:val="FF0000"/>
        <w:sz w:val="36"/>
      </w:rPr>
    </w:pPr>
    <w:r w:rsidRPr="00D626CD">
      <w:rPr>
        <w:b/>
        <w:color w:val="FF0000"/>
        <w:sz w:val="36"/>
      </w:rPr>
      <w:t>MODULE 2</w:t>
    </w:r>
    <w:r>
      <w:rPr>
        <w:b/>
        <w:color w:val="FF0000"/>
        <w:sz w:val="3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7D746D74"/>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618CD2AE"/>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C0A4C64"/>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003C3D61"/>
    <w:multiLevelType w:val="multilevel"/>
    <w:tmpl w:val="E55487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3E3E07"/>
    <w:multiLevelType w:val="multilevel"/>
    <w:tmpl w:val="C414CD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827221"/>
    <w:multiLevelType w:val="multilevel"/>
    <w:tmpl w:val="5C825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E10AB3"/>
    <w:multiLevelType w:val="multilevel"/>
    <w:tmpl w:val="40A8B8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160C34"/>
    <w:multiLevelType w:val="multilevel"/>
    <w:tmpl w:val="9D4013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543D2C"/>
    <w:multiLevelType w:val="multilevel"/>
    <w:tmpl w:val="26FC1A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0E46AB"/>
    <w:multiLevelType w:val="multilevel"/>
    <w:tmpl w:val="B4AEFF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DD250A"/>
    <w:multiLevelType w:val="multilevel"/>
    <w:tmpl w:val="75F004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1B6ECC"/>
    <w:multiLevelType w:val="multilevel"/>
    <w:tmpl w:val="A8E838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D15C0E"/>
    <w:multiLevelType w:val="multilevel"/>
    <w:tmpl w:val="BCD6FA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E0299C"/>
    <w:multiLevelType w:val="multilevel"/>
    <w:tmpl w:val="011840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2A5715"/>
    <w:multiLevelType w:val="multilevel"/>
    <w:tmpl w:val="3162E2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911842"/>
    <w:multiLevelType w:val="multilevel"/>
    <w:tmpl w:val="990C00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3E08C9"/>
    <w:multiLevelType w:val="multilevel"/>
    <w:tmpl w:val="773A5E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4F7E17"/>
    <w:multiLevelType w:val="multilevel"/>
    <w:tmpl w:val="2C2E64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AA5F28"/>
    <w:multiLevelType w:val="multilevel"/>
    <w:tmpl w:val="9E884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025E64"/>
    <w:multiLevelType w:val="multilevel"/>
    <w:tmpl w:val="C9E879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FB0264"/>
    <w:multiLevelType w:val="multilevel"/>
    <w:tmpl w:val="CE24E3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5B3B19"/>
    <w:multiLevelType w:val="multilevel"/>
    <w:tmpl w:val="F278AD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30253B"/>
    <w:multiLevelType w:val="multilevel"/>
    <w:tmpl w:val="FF7CCE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B45FB5"/>
    <w:multiLevelType w:val="multilevel"/>
    <w:tmpl w:val="C78CEF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AF97819"/>
    <w:multiLevelType w:val="multilevel"/>
    <w:tmpl w:val="77323E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6B64C4"/>
    <w:multiLevelType w:val="multilevel"/>
    <w:tmpl w:val="02DE58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0F54C9"/>
    <w:multiLevelType w:val="multilevel"/>
    <w:tmpl w:val="CC06C1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275C00"/>
    <w:multiLevelType w:val="multilevel"/>
    <w:tmpl w:val="6EC01F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48965C9"/>
    <w:multiLevelType w:val="multilevel"/>
    <w:tmpl w:val="5EF077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113454"/>
    <w:multiLevelType w:val="multilevel"/>
    <w:tmpl w:val="856CEA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387C4D"/>
    <w:multiLevelType w:val="multilevel"/>
    <w:tmpl w:val="C9D227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D63E03"/>
    <w:multiLevelType w:val="multilevel"/>
    <w:tmpl w:val="741E25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2D5958"/>
    <w:multiLevelType w:val="multilevel"/>
    <w:tmpl w:val="9E361E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1CC07D0"/>
    <w:multiLevelType w:val="multilevel"/>
    <w:tmpl w:val="C30C42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2A51E2"/>
    <w:multiLevelType w:val="multilevel"/>
    <w:tmpl w:val="493256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70042D3"/>
    <w:multiLevelType w:val="multilevel"/>
    <w:tmpl w:val="BD26E9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083426"/>
    <w:multiLevelType w:val="multilevel"/>
    <w:tmpl w:val="BD782D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3B71CC"/>
    <w:multiLevelType w:val="multilevel"/>
    <w:tmpl w:val="D47C19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733FE3"/>
    <w:multiLevelType w:val="multilevel"/>
    <w:tmpl w:val="60E236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CA1339"/>
    <w:multiLevelType w:val="multilevel"/>
    <w:tmpl w:val="68723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284137"/>
    <w:multiLevelType w:val="multilevel"/>
    <w:tmpl w:val="546050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E96E04"/>
    <w:multiLevelType w:val="multilevel"/>
    <w:tmpl w:val="9BBCE7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00040E"/>
    <w:multiLevelType w:val="multilevel"/>
    <w:tmpl w:val="614AA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 w:numId="4">
    <w:abstractNumId w:val="19"/>
  </w:num>
  <w:num w:numId="5">
    <w:abstractNumId w:val="5"/>
  </w:num>
  <w:num w:numId="6">
    <w:abstractNumId w:val="39"/>
  </w:num>
  <w:num w:numId="7">
    <w:abstractNumId w:val="37"/>
  </w:num>
  <w:num w:numId="8">
    <w:abstractNumId w:val="28"/>
  </w:num>
  <w:num w:numId="9">
    <w:abstractNumId w:val="8"/>
  </w:num>
  <w:num w:numId="10">
    <w:abstractNumId w:val="24"/>
  </w:num>
  <w:num w:numId="11">
    <w:abstractNumId w:val="25"/>
  </w:num>
  <w:num w:numId="12">
    <w:abstractNumId w:val="14"/>
  </w:num>
  <w:num w:numId="13">
    <w:abstractNumId w:val="27"/>
  </w:num>
  <w:num w:numId="14">
    <w:abstractNumId w:val="20"/>
  </w:num>
  <w:num w:numId="15">
    <w:abstractNumId w:val="10"/>
  </w:num>
  <w:num w:numId="16">
    <w:abstractNumId w:val="29"/>
  </w:num>
  <w:num w:numId="17">
    <w:abstractNumId w:val="36"/>
  </w:num>
  <w:num w:numId="18">
    <w:abstractNumId w:val="34"/>
  </w:num>
  <w:num w:numId="19">
    <w:abstractNumId w:val="22"/>
  </w:num>
  <w:num w:numId="20">
    <w:abstractNumId w:val="23"/>
  </w:num>
  <w:num w:numId="21">
    <w:abstractNumId w:val="32"/>
  </w:num>
  <w:num w:numId="22">
    <w:abstractNumId w:val="40"/>
  </w:num>
  <w:num w:numId="23">
    <w:abstractNumId w:val="15"/>
  </w:num>
  <w:num w:numId="24">
    <w:abstractNumId w:val="38"/>
  </w:num>
  <w:num w:numId="25">
    <w:abstractNumId w:val="11"/>
  </w:num>
  <w:num w:numId="26">
    <w:abstractNumId w:val="42"/>
  </w:num>
  <w:num w:numId="27">
    <w:abstractNumId w:val="6"/>
  </w:num>
  <w:num w:numId="28">
    <w:abstractNumId w:val="7"/>
  </w:num>
  <w:num w:numId="29">
    <w:abstractNumId w:val="9"/>
  </w:num>
  <w:num w:numId="30">
    <w:abstractNumId w:val="12"/>
  </w:num>
  <w:num w:numId="31">
    <w:abstractNumId w:val="35"/>
  </w:num>
  <w:num w:numId="32">
    <w:abstractNumId w:val="26"/>
  </w:num>
  <w:num w:numId="33">
    <w:abstractNumId w:val="33"/>
  </w:num>
  <w:num w:numId="34">
    <w:abstractNumId w:val="30"/>
  </w:num>
  <w:num w:numId="35">
    <w:abstractNumId w:val="4"/>
  </w:num>
  <w:num w:numId="36">
    <w:abstractNumId w:val="21"/>
  </w:num>
  <w:num w:numId="37">
    <w:abstractNumId w:val="3"/>
  </w:num>
  <w:num w:numId="38">
    <w:abstractNumId w:val="31"/>
  </w:num>
  <w:num w:numId="39">
    <w:abstractNumId w:val="16"/>
  </w:num>
  <w:num w:numId="40">
    <w:abstractNumId w:val="18"/>
  </w:num>
  <w:num w:numId="41">
    <w:abstractNumId w:val="13"/>
  </w:num>
  <w:num w:numId="42">
    <w:abstractNumId w:val="41"/>
  </w:num>
  <w:num w:numId="43">
    <w:abstractNumId w:val="1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EE9"/>
    <w:rsid w:val="00000EE4"/>
    <w:rsid w:val="00013C5B"/>
    <w:rsid w:val="0003728F"/>
    <w:rsid w:val="000650C7"/>
    <w:rsid w:val="000B71E1"/>
    <w:rsid w:val="000F068A"/>
    <w:rsid w:val="00107966"/>
    <w:rsid w:val="00135D19"/>
    <w:rsid w:val="001C4263"/>
    <w:rsid w:val="001E614D"/>
    <w:rsid w:val="0021377B"/>
    <w:rsid w:val="002142DE"/>
    <w:rsid w:val="00264E25"/>
    <w:rsid w:val="002E7A62"/>
    <w:rsid w:val="0033475A"/>
    <w:rsid w:val="003475E5"/>
    <w:rsid w:val="003B4E7D"/>
    <w:rsid w:val="00493499"/>
    <w:rsid w:val="005278DD"/>
    <w:rsid w:val="00580804"/>
    <w:rsid w:val="00607F07"/>
    <w:rsid w:val="00612612"/>
    <w:rsid w:val="00624C33"/>
    <w:rsid w:val="0065063F"/>
    <w:rsid w:val="00682AC9"/>
    <w:rsid w:val="00684B5C"/>
    <w:rsid w:val="00736252"/>
    <w:rsid w:val="00740573"/>
    <w:rsid w:val="007B1162"/>
    <w:rsid w:val="008144E8"/>
    <w:rsid w:val="00845008"/>
    <w:rsid w:val="008A05E7"/>
    <w:rsid w:val="00964D22"/>
    <w:rsid w:val="009A6873"/>
    <w:rsid w:val="009D4B06"/>
    <w:rsid w:val="00A3613C"/>
    <w:rsid w:val="00A45E84"/>
    <w:rsid w:val="00A51083"/>
    <w:rsid w:val="00B17B9A"/>
    <w:rsid w:val="00B4600A"/>
    <w:rsid w:val="00BF082B"/>
    <w:rsid w:val="00BF6C7C"/>
    <w:rsid w:val="00C6229F"/>
    <w:rsid w:val="00CB5487"/>
    <w:rsid w:val="00D626CD"/>
    <w:rsid w:val="00E2480A"/>
    <w:rsid w:val="00E32E19"/>
    <w:rsid w:val="00E54EE9"/>
    <w:rsid w:val="00E800AF"/>
    <w:rsid w:val="00F0077D"/>
    <w:rsid w:val="00F250C5"/>
    <w:rsid w:val="00F31B1D"/>
    <w:rsid w:val="00F4635A"/>
    <w:rsid w:val="00F852E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B99E4"/>
  <w15:chartTrackingRefBased/>
  <w15:docId w15:val="{3E092F26-D514-464C-A8C2-0CB2EC783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4EE9"/>
    <w:rPr>
      <w:kern w:val="0"/>
      <w14:ligatures w14:val="none"/>
    </w:rPr>
  </w:style>
  <w:style w:type="paragraph" w:styleId="Heading1">
    <w:name w:val="heading 1"/>
    <w:basedOn w:val="Normal"/>
    <w:next w:val="Normal"/>
    <w:link w:val="Heading1Char"/>
    <w:uiPriority w:val="9"/>
    <w:qFormat/>
    <w:rsid w:val="00E54E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4E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4E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4E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4E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4E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4E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4E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4E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4E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4E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4E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4E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4E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4E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4E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4E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4EE9"/>
    <w:rPr>
      <w:rFonts w:eastAsiaTheme="majorEastAsia" w:cstheme="majorBidi"/>
      <w:color w:val="272727" w:themeColor="text1" w:themeTint="D8"/>
    </w:rPr>
  </w:style>
  <w:style w:type="paragraph" w:styleId="Title">
    <w:name w:val="Title"/>
    <w:basedOn w:val="Normal"/>
    <w:next w:val="Normal"/>
    <w:link w:val="TitleChar"/>
    <w:uiPriority w:val="10"/>
    <w:qFormat/>
    <w:rsid w:val="00E54E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4E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4E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4E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4EE9"/>
    <w:pPr>
      <w:spacing w:before="160"/>
      <w:jc w:val="center"/>
    </w:pPr>
    <w:rPr>
      <w:i/>
      <w:iCs/>
      <w:color w:val="404040" w:themeColor="text1" w:themeTint="BF"/>
    </w:rPr>
  </w:style>
  <w:style w:type="character" w:customStyle="1" w:styleId="QuoteChar">
    <w:name w:val="Quote Char"/>
    <w:basedOn w:val="DefaultParagraphFont"/>
    <w:link w:val="Quote"/>
    <w:uiPriority w:val="29"/>
    <w:rsid w:val="00E54EE9"/>
    <w:rPr>
      <w:i/>
      <w:iCs/>
      <w:color w:val="404040" w:themeColor="text1" w:themeTint="BF"/>
    </w:rPr>
  </w:style>
  <w:style w:type="paragraph" w:styleId="ListParagraph">
    <w:name w:val="List Paragraph"/>
    <w:basedOn w:val="Normal"/>
    <w:uiPriority w:val="34"/>
    <w:qFormat/>
    <w:rsid w:val="00E54EE9"/>
    <w:pPr>
      <w:ind w:left="720"/>
      <w:contextualSpacing/>
    </w:pPr>
  </w:style>
  <w:style w:type="character" w:styleId="IntenseEmphasis">
    <w:name w:val="Intense Emphasis"/>
    <w:basedOn w:val="DefaultParagraphFont"/>
    <w:uiPriority w:val="21"/>
    <w:qFormat/>
    <w:rsid w:val="00E54EE9"/>
    <w:rPr>
      <w:i/>
      <w:iCs/>
      <w:color w:val="0F4761" w:themeColor="accent1" w:themeShade="BF"/>
    </w:rPr>
  </w:style>
  <w:style w:type="paragraph" w:styleId="IntenseQuote">
    <w:name w:val="Intense Quote"/>
    <w:basedOn w:val="Normal"/>
    <w:next w:val="Normal"/>
    <w:link w:val="IntenseQuoteChar"/>
    <w:uiPriority w:val="30"/>
    <w:qFormat/>
    <w:rsid w:val="00E54E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4EE9"/>
    <w:rPr>
      <w:i/>
      <w:iCs/>
      <w:color w:val="0F4761" w:themeColor="accent1" w:themeShade="BF"/>
    </w:rPr>
  </w:style>
  <w:style w:type="character" w:styleId="IntenseReference">
    <w:name w:val="Intense Reference"/>
    <w:basedOn w:val="DefaultParagraphFont"/>
    <w:uiPriority w:val="32"/>
    <w:qFormat/>
    <w:rsid w:val="00E54EE9"/>
    <w:rPr>
      <w:b/>
      <w:bCs/>
      <w:smallCaps/>
      <w:color w:val="0F4761" w:themeColor="accent1" w:themeShade="BF"/>
      <w:spacing w:val="5"/>
    </w:rPr>
  </w:style>
  <w:style w:type="paragraph" w:styleId="Header">
    <w:name w:val="header"/>
    <w:basedOn w:val="Normal"/>
    <w:link w:val="HeaderChar"/>
    <w:uiPriority w:val="99"/>
    <w:unhideWhenUsed/>
    <w:rsid w:val="00A361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613C"/>
    <w:rPr>
      <w:kern w:val="0"/>
      <w14:ligatures w14:val="none"/>
    </w:rPr>
  </w:style>
  <w:style w:type="paragraph" w:styleId="Footer">
    <w:name w:val="footer"/>
    <w:basedOn w:val="Normal"/>
    <w:link w:val="FooterChar"/>
    <w:uiPriority w:val="99"/>
    <w:unhideWhenUsed/>
    <w:rsid w:val="00A361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613C"/>
    <w:rPr>
      <w:kern w:val="0"/>
      <w14:ligatures w14:val="none"/>
    </w:rPr>
  </w:style>
  <w:style w:type="paragraph" w:styleId="ListBullet3">
    <w:name w:val="List Bullet 3"/>
    <w:basedOn w:val="Normal"/>
    <w:uiPriority w:val="99"/>
    <w:semiHidden/>
    <w:unhideWhenUsed/>
    <w:rsid w:val="00F4635A"/>
    <w:pPr>
      <w:numPr>
        <w:numId w:val="1"/>
      </w:numPr>
      <w:contextualSpacing/>
    </w:pPr>
  </w:style>
  <w:style w:type="paragraph" w:styleId="ListBullet5">
    <w:name w:val="List Bullet 5"/>
    <w:basedOn w:val="Normal"/>
    <w:uiPriority w:val="99"/>
    <w:semiHidden/>
    <w:unhideWhenUsed/>
    <w:rsid w:val="00F4635A"/>
    <w:pPr>
      <w:numPr>
        <w:numId w:val="2"/>
      </w:numPr>
      <w:contextualSpacing/>
    </w:pPr>
  </w:style>
  <w:style w:type="paragraph" w:styleId="ListContinue2">
    <w:name w:val="List Continue 2"/>
    <w:basedOn w:val="Normal"/>
    <w:uiPriority w:val="99"/>
    <w:semiHidden/>
    <w:unhideWhenUsed/>
    <w:rsid w:val="00F4635A"/>
    <w:pPr>
      <w:spacing w:after="120"/>
      <w:ind w:left="566"/>
      <w:contextualSpacing/>
    </w:pPr>
  </w:style>
  <w:style w:type="paragraph" w:styleId="NoSpacing">
    <w:name w:val="No Spacing"/>
    <w:link w:val="NoSpacingChar"/>
    <w:uiPriority w:val="1"/>
    <w:qFormat/>
    <w:rsid w:val="00135D19"/>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35D19"/>
    <w:rPr>
      <w:rFonts w:eastAsiaTheme="minorEastAsia"/>
      <w:kern w:val="0"/>
      <w:lang w:val="en-US"/>
      <w14:ligatures w14:val="none"/>
    </w:rPr>
  </w:style>
  <w:style w:type="paragraph" w:styleId="List4">
    <w:name w:val="List 4"/>
    <w:basedOn w:val="Normal"/>
    <w:uiPriority w:val="99"/>
    <w:semiHidden/>
    <w:unhideWhenUsed/>
    <w:rsid w:val="001C4263"/>
    <w:pPr>
      <w:ind w:left="1132" w:hanging="283"/>
      <w:contextualSpacing/>
    </w:pPr>
  </w:style>
  <w:style w:type="paragraph" w:styleId="ListBullet4">
    <w:name w:val="List Bullet 4"/>
    <w:basedOn w:val="Normal"/>
    <w:uiPriority w:val="99"/>
    <w:semiHidden/>
    <w:unhideWhenUsed/>
    <w:rsid w:val="001C4263"/>
    <w:pPr>
      <w:numPr>
        <w:numId w:val="3"/>
      </w:numPr>
      <w:contextualSpacing/>
    </w:pPr>
  </w:style>
  <w:style w:type="paragraph" w:styleId="ListBullet2">
    <w:name w:val="List Bullet 2"/>
    <w:basedOn w:val="Normal"/>
    <w:uiPriority w:val="99"/>
    <w:semiHidden/>
    <w:unhideWhenUsed/>
    <w:rsid w:val="00F250C5"/>
    <w:pPr>
      <w:contextualSpacing/>
    </w:pPr>
  </w:style>
  <w:style w:type="paragraph" w:styleId="ListContinue">
    <w:name w:val="List Continue"/>
    <w:basedOn w:val="Normal"/>
    <w:uiPriority w:val="99"/>
    <w:semiHidden/>
    <w:unhideWhenUsed/>
    <w:rsid w:val="00F250C5"/>
    <w:pPr>
      <w:spacing w:after="120"/>
      <w:ind w:left="283"/>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2622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1412</TotalTime>
  <Pages>17</Pages>
  <Words>3403</Words>
  <Characters>19399</Characters>
  <Application>Microsoft Office Word</Application>
  <DocSecurity>0</DocSecurity>
  <Lines>161</Lines>
  <Paragraphs>45</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
      <vt:lpstr>Assignment: Installation and Maintenance of Hardware and Its Components</vt:lpstr>
      <vt:lpstr>    Topic: User Management  </vt:lpstr>
      <vt:lpstr>         Assignment Level Basic  </vt:lpstr>
      <vt:lpstr>    Topic: File and Folder Permission  </vt:lpstr>
      <vt:lpstr>    Topic: Install OS </vt:lpstr>
      <vt:lpstr>         Assignment Level Basic </vt:lpstr>
      <vt:lpstr>         Assignment Level Intermediate </vt:lpstr>
      <vt:lpstr>    Topic: Clean Install </vt:lpstr>
      <vt:lpstr>         Assignment Level Intermediate  </vt:lpstr>
      <vt:lpstr>    Topic: Upgrade installation </vt:lpstr>
      <vt:lpstr>         Assignment level basic </vt:lpstr>
      <vt:lpstr>    Topic: Partition &amp; Formatting </vt:lpstr>
      <vt:lpstr>         Assignment level Basic </vt:lpstr>
      <vt:lpstr>    Topic: Transferring Files </vt:lpstr>
      <vt:lpstr>         Assignment level Basic </vt:lpstr>
      <vt:lpstr>    Topic: Administrative tools </vt:lpstr>
      <vt:lpstr>         Assignment Level Basic </vt:lpstr>
      <vt:lpstr>         Assignment Level Advanced </vt:lpstr>
      <vt:lpstr>         Assignment level Intermediate </vt:lpstr>
      <vt:lpstr>    Topic: Backup &amp; Restore </vt:lpstr>
      <vt:lpstr>    Topic: Disk Management </vt:lpstr>
      <vt:lpstr>    Topic: Device Management </vt:lpstr>
      <vt:lpstr>    Topic: Physical security </vt:lpstr>
      <vt:lpstr>         Assignment Level Basic </vt:lpstr>
      <vt:lpstr>         Assignment Level Intermediate </vt:lpstr>
      <vt:lpstr>    Topic: Firewall settings </vt:lpstr>
    </vt:vector>
  </TitlesOfParts>
  <Company/>
  <LinksUpToDate>false</LinksUpToDate>
  <CharactersWithSpaces>22757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MANAV BANDHANIA</dc:creator>
  <cp:keywords/>
  <dc:description/>
  <cp:lastModifiedBy>MANVA</cp:lastModifiedBy>
  <cp:revision>5</cp:revision>
  <dcterms:created xsi:type="dcterms:W3CDTF">2024-05-19T09:14:00Z</dcterms:created>
  <dcterms:modified xsi:type="dcterms:W3CDTF">2024-06-20T22:56:00Z</dcterms:modified>
</cp:coreProperties>
</file>