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6F3A84" w14:textId="6179531A" w:rsidR="00264E25" w:rsidRPr="00DA75DB" w:rsidRDefault="00264E25" w:rsidP="002142DE">
      <w:pPr>
        <w:rPr>
          <w:rFonts w:cs="Times New Roman"/>
        </w:rPr>
      </w:pPr>
    </w:p>
    <w:p w14:paraId="15815833" w14:textId="06760682" w:rsidR="00E54EE9" w:rsidRPr="00DA75DB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  <w:r w:rsidRPr="00DA75DB">
        <w:rPr>
          <w:rFonts w:cs="Times New Roman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640F87" wp14:editId="6EF9FE0B">
                <wp:simplePos x="0" y="0"/>
                <wp:positionH relativeFrom="page">
                  <wp:posOffset>41910</wp:posOffset>
                </wp:positionH>
                <wp:positionV relativeFrom="page">
                  <wp:posOffset>1515745</wp:posOffset>
                </wp:positionV>
                <wp:extent cx="7697972" cy="2745385"/>
                <wp:effectExtent l="0" t="0" r="0" b="0"/>
                <wp:wrapTopAndBottom/>
                <wp:docPr id="1752452302" name="Group 1752452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7972" cy="2745385"/>
                          <a:chOff x="0" y="0"/>
                          <a:chExt cx="7754112" cy="3096768"/>
                        </a:xfrm>
                      </wpg:grpSpPr>
                      <pic:pic xmlns:pic="http://schemas.openxmlformats.org/drawingml/2006/picture">
                        <pic:nvPicPr>
                          <pic:cNvPr id="130667027" name="Picture 1306670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112" cy="3096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0779244" name="Rectangle 1390779244"/>
                        <wps:cNvSpPr/>
                        <wps:spPr>
                          <a:xfrm>
                            <a:off x="365754" y="1135854"/>
                            <a:ext cx="7388232" cy="1032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C9C0" w14:textId="77777777" w:rsidR="00F250C5" w:rsidRDefault="00F250C5" w:rsidP="00264E25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20"/>
                                </w:rPr>
                                <w:t>Hardware Networking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581404" name="Rectangle 1673581404"/>
                        <wps:cNvSpPr/>
                        <wps:spPr>
                          <a:xfrm>
                            <a:off x="7397243" y="1136040"/>
                            <a:ext cx="229134" cy="1032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EC839" w14:textId="77777777" w:rsidR="00F250C5" w:rsidRDefault="00F250C5" w:rsidP="00264E25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40F87" id="Group 1752452302" o:spid="_x0000_s1026" style="position:absolute;left:0;text-align:left;margin-left:3.3pt;margin-top:119.35pt;width:606.15pt;height:216.15pt;z-index:251662336;mso-position-horizontal-relative:page;mso-position-vertical-relative:page;mso-width-relative:margin;mso-height-relative:margin" coordsize="77541,309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0667027" o:spid="_x0000_s1027" type="#_x0000_t75" style="position:absolute;width:77541;height:30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">
                  <v:imagedata r:id="rId8" o:title=""/>
                </v:shape>
                <v:rect id="Rectangle 1390779244" o:spid="_x0000_s1028" style="position:absolute;left:3657;top:11358;width:73882;height:10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" filled="f" stroked="f">
                  <v:textbox inset="0,0,0,0">
                    <w:txbxContent>
                      <w:p w14:paraId="0E24C9C0" w14:textId="77777777" w:rsidR="00F250C5" w:rsidRDefault="00F250C5" w:rsidP="00264E25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20"/>
                          </w:rPr>
                          <w:t>Hardware Networking</w:t>
                        </w:r>
                      </w:p>
                    </w:txbxContent>
                  </v:textbox>
                </v:rect>
                <v:rect id="Rectangle 1673581404" o:spid="_x0000_s1029" style="position:absolute;left:73972;top:11360;width:2291;height:10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" filled="f" stroked="f">
                  <v:textbox inset="0,0,0,0">
                    <w:txbxContent>
                      <w:p w14:paraId="5B6EC839" w14:textId="77777777" w:rsidR="00F250C5" w:rsidRDefault="00F250C5" w:rsidP="00264E25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62A3173" w14:textId="78E45894" w:rsidR="00D626CD" w:rsidRPr="00DA75DB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</w:p>
    <w:p w14:paraId="6B271E2C" w14:textId="77777777" w:rsidR="00D626CD" w:rsidRPr="00DA75DB" w:rsidRDefault="00D626CD" w:rsidP="00E54EE9">
      <w:pPr>
        <w:tabs>
          <w:tab w:val="left" w:pos="907"/>
        </w:tabs>
        <w:jc w:val="center"/>
        <w:rPr>
          <w:rFonts w:cs="Times New Roman"/>
          <w:color w:val="156082" w:themeColor="accent1"/>
          <w:sz w:val="32"/>
          <w:szCs w:val="32"/>
        </w:rPr>
      </w:pPr>
    </w:p>
    <w:p w14:paraId="41735065" w14:textId="77777777" w:rsidR="00E54EE9" w:rsidRPr="00DA75DB" w:rsidRDefault="00E54EE9" w:rsidP="00E54EE9">
      <w:pPr>
        <w:pStyle w:val="IntenseQuote"/>
        <w:rPr>
          <w:rFonts w:cs="Times New Roman"/>
          <w:b/>
          <w:bCs/>
          <w:color w:val="000000" w:themeColor="text1"/>
          <w:sz w:val="28"/>
          <w:szCs w:val="28"/>
        </w:rPr>
      </w:pPr>
      <w:r w:rsidRPr="00DA75DB">
        <w:rPr>
          <w:rFonts w:cs="Times New Roman"/>
          <w:b/>
          <w:bCs/>
          <w:color w:val="000000" w:themeColor="text1"/>
          <w:sz w:val="28"/>
          <w:szCs w:val="28"/>
        </w:rPr>
        <w:t>SUBMITTED TO</w:t>
      </w:r>
    </w:p>
    <w:p w14:paraId="7FE0081B" w14:textId="03D6A480" w:rsidR="00E54EE9" w:rsidRPr="00DA75DB" w:rsidRDefault="00E54EE9" w:rsidP="00E54EE9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  <w:r w:rsidRPr="00DA75DB">
        <w:rPr>
          <w:rFonts w:cs="Times New Roman"/>
          <w:b/>
          <w:bCs/>
          <w:color w:val="FF0000"/>
          <w:sz w:val="24"/>
          <w:szCs w:val="24"/>
        </w:rPr>
        <w:t xml:space="preserve">KAMLESH SHUKLA SIR </w:t>
      </w:r>
    </w:p>
    <w:p w14:paraId="463C07A1" w14:textId="77777777" w:rsidR="00E54EE9" w:rsidRPr="00DA75DB" w:rsidRDefault="00E54EE9" w:rsidP="00E54EE9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</w:p>
    <w:p w14:paraId="513D74A8" w14:textId="77777777" w:rsidR="00E54EE9" w:rsidRPr="00DA75DB" w:rsidRDefault="00E54EE9" w:rsidP="00E54EE9">
      <w:pPr>
        <w:tabs>
          <w:tab w:val="left" w:pos="907"/>
        </w:tabs>
        <w:rPr>
          <w:rFonts w:cs="Times New Roman"/>
          <w:b/>
          <w:bCs/>
          <w:color w:val="FF0000"/>
          <w:sz w:val="24"/>
          <w:szCs w:val="24"/>
        </w:rPr>
      </w:pPr>
    </w:p>
    <w:p w14:paraId="50A3F6B5" w14:textId="77777777" w:rsidR="00E54EE9" w:rsidRPr="00DA75DB" w:rsidRDefault="00E54EE9" w:rsidP="00E54EE9">
      <w:pPr>
        <w:tabs>
          <w:tab w:val="left" w:pos="907"/>
        </w:tabs>
        <w:rPr>
          <w:rFonts w:cs="Times New Roman"/>
          <w:b/>
          <w:bCs/>
          <w:sz w:val="28"/>
          <w:szCs w:val="28"/>
        </w:rPr>
      </w:pPr>
    </w:p>
    <w:p w14:paraId="3D3C642E" w14:textId="09E8B337" w:rsidR="00E54EE9" w:rsidRPr="00DA75DB" w:rsidRDefault="00E54EE9" w:rsidP="00E54EE9">
      <w:pPr>
        <w:pStyle w:val="IntenseQuote"/>
        <w:rPr>
          <w:rFonts w:cs="Times New Roman"/>
          <w:b/>
          <w:bCs/>
          <w:color w:val="auto"/>
          <w:sz w:val="28"/>
          <w:szCs w:val="28"/>
        </w:rPr>
      </w:pPr>
      <w:r w:rsidRPr="00DA75DB">
        <w:rPr>
          <w:rFonts w:cs="Times New Roman"/>
          <w:b/>
          <w:bCs/>
          <w:color w:val="auto"/>
          <w:sz w:val="28"/>
          <w:szCs w:val="28"/>
        </w:rPr>
        <w:t xml:space="preserve">SUBMITTED BY </w:t>
      </w:r>
    </w:p>
    <w:p w14:paraId="41D00210" w14:textId="519A1997" w:rsidR="00E54EE9" w:rsidRPr="00DA75DB" w:rsidRDefault="00E54EE9" w:rsidP="00264E25">
      <w:pPr>
        <w:tabs>
          <w:tab w:val="left" w:pos="907"/>
        </w:tabs>
        <w:jc w:val="center"/>
        <w:rPr>
          <w:rFonts w:cs="Times New Roman"/>
          <w:b/>
          <w:bCs/>
          <w:color w:val="FF0000"/>
          <w:sz w:val="24"/>
          <w:szCs w:val="24"/>
        </w:rPr>
      </w:pPr>
      <w:r w:rsidRPr="00DA75DB">
        <w:rPr>
          <w:rFonts w:cs="Times New Roman"/>
          <w:b/>
          <w:bCs/>
          <w:color w:val="FF0000"/>
          <w:sz w:val="24"/>
          <w:szCs w:val="24"/>
        </w:rPr>
        <w:t>MANAV BANDHANIA</w:t>
      </w:r>
    </w:p>
    <w:p w14:paraId="63EBE5A5" w14:textId="77777777" w:rsidR="00E54EE9" w:rsidRPr="00DA75DB" w:rsidRDefault="00E54EE9" w:rsidP="00E54EE9">
      <w:pPr>
        <w:rPr>
          <w:rFonts w:cs="Times New Roman"/>
          <w:sz w:val="28"/>
          <w:szCs w:val="28"/>
        </w:rPr>
      </w:pPr>
    </w:p>
    <w:p w14:paraId="6BD5CFDE" w14:textId="0AE1E419" w:rsidR="00E54EE9" w:rsidRPr="00DA75DB" w:rsidRDefault="00E54EE9" w:rsidP="0003728F">
      <w:pPr>
        <w:rPr>
          <w:rFonts w:cs="Times New Roman"/>
          <w:b/>
          <w:bCs/>
          <w:color w:val="156082" w:themeColor="accent1"/>
          <w:sz w:val="40"/>
          <w:szCs w:val="40"/>
        </w:rPr>
      </w:pPr>
    </w:p>
    <w:p w14:paraId="48D49115" w14:textId="285E2FDB" w:rsidR="00DA75DB" w:rsidRPr="00DA75DB" w:rsidRDefault="00DA75DB" w:rsidP="00DA75DB">
      <w:pPr>
        <w:pStyle w:val="Heading1"/>
        <w:ind w:left="1171"/>
        <w:jc w:val="center"/>
        <w:rPr>
          <w:rFonts w:asciiTheme="minorHAnsi" w:hAnsiTheme="minorHAnsi"/>
        </w:rPr>
      </w:pPr>
      <w:r w:rsidRPr="00DA75DB">
        <w:rPr>
          <w:rFonts w:asciiTheme="minorHAnsi" w:hAnsiTheme="minorHAnsi"/>
        </w:rPr>
        <w:t>Module 3 [Network Configuration]</w:t>
      </w:r>
    </w:p>
    <w:p w14:paraId="1DCEAA99" w14:textId="77777777" w:rsidR="00DA75DB" w:rsidRPr="00DA75DB" w:rsidRDefault="00DA75DB" w:rsidP="00DA75DB">
      <w:pPr>
        <w:spacing w:after="271"/>
        <w:ind w:left="1172"/>
      </w:pPr>
      <w:r w:rsidRPr="00DA75DB">
        <w:rPr>
          <w:rFonts w:eastAsia="Calibri" w:cs="Calibri"/>
          <w:b/>
          <w:color w:val="0070C0"/>
        </w:rPr>
        <w:t xml:space="preserve"> </w:t>
      </w:r>
    </w:p>
    <w:p w14:paraId="64D547EA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val="en-IN" w:eastAsia="en-IN"/>
        </w:rPr>
      </w:pPr>
      <w:r w:rsidRPr="00594B7C">
        <w:rPr>
          <w:rFonts w:eastAsia="Times New Roman" w:cs="Times New Roman"/>
          <w:b/>
          <w:bCs/>
          <w:sz w:val="27"/>
          <w:szCs w:val="27"/>
          <w:lang w:val="en-IN" w:eastAsia="en-IN"/>
        </w:rPr>
        <w:t>Topic: Local Area Networking</w:t>
      </w:r>
    </w:p>
    <w:p w14:paraId="6534CAE6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Basic</w:t>
      </w:r>
    </w:p>
    <w:p w14:paraId="3558D32A" w14:textId="77777777" w:rsidR="00DA75DB" w:rsidRPr="00594B7C" w:rsidRDefault="00DA75DB" w:rsidP="000B6E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Network?</w:t>
      </w:r>
    </w:p>
    <w:p w14:paraId="2BA9C488" w14:textId="77777777" w:rsidR="00DA75DB" w:rsidRPr="00594B7C" w:rsidRDefault="00DA75DB" w:rsidP="000B6E3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 network is a group of interconnected devices that can communicate with each other.</w:t>
      </w:r>
    </w:p>
    <w:p w14:paraId="2AE559D1" w14:textId="77777777" w:rsidR="00DA75DB" w:rsidRPr="00594B7C" w:rsidRDefault="00DA75DB" w:rsidP="000B6E3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allows sharing of resources like files, printers, and internet connections.</w:t>
      </w:r>
    </w:p>
    <w:p w14:paraId="3BB37A8C" w14:textId="77777777" w:rsidR="00DA75DB" w:rsidRPr="00594B7C" w:rsidRDefault="00DA75DB" w:rsidP="000B6E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Internet &amp; Intranet?</w:t>
      </w:r>
    </w:p>
    <w:p w14:paraId="6F711B9B" w14:textId="77777777" w:rsidR="00DA75DB" w:rsidRPr="00594B7C" w:rsidRDefault="00DA75DB" w:rsidP="000B6E3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Internet: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 global network connecting millions of private, public, academic, business, and government networks.</w:t>
      </w:r>
    </w:p>
    <w:p w14:paraId="613D05D6" w14:textId="77777777" w:rsidR="00DA75DB" w:rsidRPr="00594B7C" w:rsidRDefault="00DA75DB" w:rsidP="000B6E3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Intranet: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 private network accessible only to an organization’s staff, often used to share information and resources within the organization.</w:t>
      </w:r>
    </w:p>
    <w:p w14:paraId="7D15DEBF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Intermediate</w:t>
      </w:r>
    </w:p>
    <w:p w14:paraId="4B0F36D4" w14:textId="77777777" w:rsidR="00DA75DB" w:rsidRPr="00594B7C" w:rsidRDefault="00DA75DB" w:rsidP="000B6E3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How Many Types of Network Do We Use?</w:t>
      </w:r>
    </w:p>
    <w:p w14:paraId="21B73D28" w14:textId="77777777" w:rsidR="00DA75DB" w:rsidRPr="00594B7C" w:rsidRDefault="00DA75DB" w:rsidP="000B6E3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Local Area Network (LAN)</w:t>
      </w:r>
    </w:p>
    <w:p w14:paraId="0DB1EEB7" w14:textId="77777777" w:rsidR="00DA75DB" w:rsidRPr="00594B7C" w:rsidRDefault="00DA75DB" w:rsidP="000B6E3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Personal Area Network (PAN)</w:t>
      </w:r>
    </w:p>
    <w:p w14:paraId="7E1FAB62" w14:textId="77777777" w:rsidR="00DA75DB" w:rsidRPr="00594B7C" w:rsidRDefault="00DA75DB" w:rsidP="000B6E3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Metropolitan Area Network (MAN)</w:t>
      </w:r>
    </w:p>
    <w:p w14:paraId="1FFEC4B1" w14:textId="77777777" w:rsidR="00DA75DB" w:rsidRPr="00594B7C" w:rsidRDefault="00DA75DB" w:rsidP="000B6E3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Wide Area Network (WAN)</w:t>
      </w:r>
    </w:p>
    <w:p w14:paraId="0BCC77F8" w14:textId="77777777" w:rsidR="00DA75DB" w:rsidRPr="00594B7C" w:rsidRDefault="00DA75DB" w:rsidP="000B6E3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Virtual Private Network (VPN)</w:t>
      </w:r>
    </w:p>
    <w:p w14:paraId="3E232B60" w14:textId="77777777" w:rsidR="00DA75DB" w:rsidRPr="00594B7C" w:rsidRDefault="00DA75DB" w:rsidP="000B6E3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Difference </w:t>
      </w: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Between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 LAN &amp; PAN?</w:t>
      </w:r>
    </w:p>
    <w:p w14:paraId="6643EA40" w14:textId="77777777" w:rsidR="00DA75DB" w:rsidRPr="00594B7C" w:rsidRDefault="00DA75DB" w:rsidP="000B6E3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LAN (Local Area Network):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</w:t>
      </w:r>
    </w:p>
    <w:p w14:paraId="567E7410" w14:textId="77777777" w:rsidR="00DA75DB" w:rsidRPr="00594B7C" w:rsidRDefault="00DA75DB" w:rsidP="000B6E32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Covers a small geographic area like a home, office, or building.</w:t>
      </w:r>
    </w:p>
    <w:p w14:paraId="4C376958" w14:textId="77777777" w:rsidR="00DA75DB" w:rsidRPr="00594B7C" w:rsidRDefault="00DA75DB" w:rsidP="000B6E32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Used for connecting computers and devices within a limited area.</w:t>
      </w:r>
    </w:p>
    <w:p w14:paraId="04D14584" w14:textId="77777777" w:rsidR="00DA75DB" w:rsidRPr="00594B7C" w:rsidRDefault="00DA75DB" w:rsidP="000B6E3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PAN (Personal Area Network):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</w:t>
      </w:r>
    </w:p>
    <w:p w14:paraId="6B6485AF" w14:textId="77777777" w:rsidR="00DA75DB" w:rsidRPr="00594B7C" w:rsidRDefault="00DA75DB" w:rsidP="000B6E32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Covers a very small area, typically within a range of a few meters.</w:t>
      </w:r>
    </w:p>
    <w:p w14:paraId="0A697547" w14:textId="77777777" w:rsidR="00DA75DB" w:rsidRPr="00594B7C" w:rsidRDefault="00DA75DB" w:rsidP="000B6E32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Used for connecting personal devices like smartphones, tablets, and laptops.</w:t>
      </w:r>
    </w:p>
    <w:p w14:paraId="0AC4CB16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Advanced</w:t>
      </w:r>
    </w:p>
    <w:p w14:paraId="3AAFB780" w14:textId="77777777" w:rsidR="00DA75DB" w:rsidRPr="00594B7C" w:rsidRDefault="00DA75DB" w:rsidP="000B6E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Explain LAN:</w:t>
      </w:r>
    </w:p>
    <w:p w14:paraId="021F7F4C" w14:textId="77777777" w:rsidR="00DA75DB" w:rsidRPr="00594B7C" w:rsidRDefault="00DA75DB" w:rsidP="000B6E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LAN is a network that connects computers and devices within a limited area such as a home, school, or office building.</w:t>
      </w:r>
    </w:p>
    <w:p w14:paraId="0D633944" w14:textId="77777777" w:rsidR="00DA75DB" w:rsidRPr="00594B7C" w:rsidRDefault="00DA75DB" w:rsidP="000B6E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allows devices to share resources like files, printers, and internet connections.</w:t>
      </w:r>
    </w:p>
    <w:p w14:paraId="32989117" w14:textId="77777777" w:rsidR="00DA75DB" w:rsidRPr="00594B7C" w:rsidRDefault="00DA75DB" w:rsidP="000B6E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LANs can be wired (using Ethernet cables) or wireless (using Wi-Fi).</w:t>
      </w:r>
    </w:p>
    <w:p w14:paraId="2202F05B" w14:textId="77777777" w:rsidR="00DA75DB" w:rsidRPr="00594B7C" w:rsidRDefault="00DA75DB" w:rsidP="000B6E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Are Different Types of LAN Devices?</w:t>
      </w:r>
    </w:p>
    <w:p w14:paraId="65CB9418" w14:textId="77777777" w:rsidR="00DA75DB" w:rsidRPr="00594B7C" w:rsidRDefault="00DA75DB" w:rsidP="000B6E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Router: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Connects multiple networks and directs data between them.</w:t>
      </w:r>
    </w:p>
    <w:p w14:paraId="4DFD5008" w14:textId="77777777" w:rsidR="00DA75DB" w:rsidRPr="00594B7C" w:rsidRDefault="00DA75DB" w:rsidP="000B6E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Switch: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Connects devices within a LAN and forwards data to the correct device.</w:t>
      </w:r>
    </w:p>
    <w:p w14:paraId="09F431A7" w14:textId="77777777" w:rsidR="00DA75DB" w:rsidRPr="00594B7C" w:rsidRDefault="00DA75DB" w:rsidP="000B6E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Hub: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Connects multiple Ethernet devices, making them act as a single network segment.</w:t>
      </w:r>
    </w:p>
    <w:p w14:paraId="782198F9" w14:textId="77777777" w:rsidR="00DA75DB" w:rsidRPr="00594B7C" w:rsidRDefault="00DA75DB" w:rsidP="000B6E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Access Point: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Allows wireless devices to connect to a wired network.</w:t>
      </w:r>
    </w:p>
    <w:p w14:paraId="3BF68956" w14:textId="77777777" w:rsidR="00DA75DB" w:rsidRPr="00594B7C" w:rsidRDefault="00DA75DB" w:rsidP="000B6E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Network Interface Card (NIC):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Hardware that connects a computer to a network.</w:t>
      </w:r>
    </w:p>
    <w:p w14:paraId="7BFF6BE6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val="en-IN" w:eastAsia="en-IN"/>
        </w:rPr>
      </w:pPr>
      <w:r w:rsidRPr="00594B7C">
        <w:rPr>
          <w:rFonts w:eastAsia="Times New Roman" w:cs="Times New Roman"/>
          <w:b/>
          <w:bCs/>
          <w:sz w:val="27"/>
          <w:szCs w:val="27"/>
          <w:lang w:val="en-IN" w:eastAsia="en-IN"/>
        </w:rPr>
        <w:t>Topic: Configured Network</w:t>
      </w:r>
    </w:p>
    <w:p w14:paraId="10DB5796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Basic</w:t>
      </w:r>
    </w:p>
    <w:p w14:paraId="49BBC0E0" w14:textId="77777777" w:rsidR="00DA75DB" w:rsidRPr="00594B7C" w:rsidRDefault="00DA75DB" w:rsidP="000B6E3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Configured Network?</w:t>
      </w:r>
    </w:p>
    <w:p w14:paraId="42E331BC" w14:textId="77777777" w:rsidR="00DA75DB" w:rsidRPr="00594B7C" w:rsidRDefault="00DA75DB" w:rsidP="000B6E3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 configured network is a network that has been set up with specific settings and parameters to ensure proper communication between devices.</w:t>
      </w:r>
    </w:p>
    <w:p w14:paraId="20F7C367" w14:textId="77777777" w:rsidR="00DA75DB" w:rsidRPr="00594B7C" w:rsidRDefault="00DA75DB" w:rsidP="000B6E3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How Do We Configure Network?</w:t>
      </w:r>
    </w:p>
    <w:p w14:paraId="5C10128B" w14:textId="77777777" w:rsidR="00DA75DB" w:rsidRPr="00594B7C" w:rsidRDefault="00DA75DB" w:rsidP="000B6E3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Connect all devices to the network.</w:t>
      </w:r>
    </w:p>
    <w:p w14:paraId="6FA44D50" w14:textId="77777777" w:rsidR="00DA75DB" w:rsidRPr="00594B7C" w:rsidRDefault="00DA75DB" w:rsidP="000B6E3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Assign IP addresses to each device.</w:t>
      </w:r>
    </w:p>
    <w:p w14:paraId="0D36E8B5" w14:textId="77777777" w:rsidR="00DA75DB" w:rsidRPr="00594B7C" w:rsidRDefault="00DA75DB" w:rsidP="000B6E3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Set up network settings like DNS, gateway, and subnet mask.</w:t>
      </w:r>
    </w:p>
    <w:p w14:paraId="0E8A17F0" w14:textId="77777777" w:rsidR="00DA75DB" w:rsidRPr="00594B7C" w:rsidRDefault="00DA75DB" w:rsidP="000B6E3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Configure security settings like firewalls and encryption.</w:t>
      </w:r>
    </w:p>
    <w:p w14:paraId="62C4FDCB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Intermediate</w:t>
      </w:r>
    </w:p>
    <w:p w14:paraId="3A494A02" w14:textId="77777777" w:rsidR="00DA75DB" w:rsidRPr="00594B7C" w:rsidRDefault="00DA75DB" w:rsidP="000B6E3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How to Check the IP Address?</w:t>
      </w:r>
    </w:p>
    <w:p w14:paraId="28A912D5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Open “Settings” &gt; “Network &amp; Internet” &gt; “Status”.</w:t>
      </w:r>
    </w:p>
    <w:p w14:paraId="794442A0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Click on “Properties” under your network connection.</w:t>
      </w:r>
    </w:p>
    <w:p w14:paraId="4ABCFEBE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Look for the “IPv4 address”.</w:t>
      </w:r>
    </w:p>
    <w:p w14:paraId="4F859A5C" w14:textId="77777777" w:rsidR="00DA75DB" w:rsidRPr="00594B7C" w:rsidRDefault="00DA75DB" w:rsidP="000B6E3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How to Check the IP Address </w:t>
      </w: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Through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 CMD?</w:t>
      </w:r>
    </w:p>
    <w:p w14:paraId="537FA55F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Open Command Prompt.</w:t>
      </w:r>
    </w:p>
    <w:p w14:paraId="62F80134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Type </w:t>
      </w:r>
      <w:r w:rsidRPr="00DA75DB">
        <w:rPr>
          <w:rFonts w:eastAsia="Times New Roman" w:cs="Courier New"/>
          <w:sz w:val="20"/>
          <w:szCs w:val="20"/>
          <w:lang w:val="en-IN" w:eastAsia="en-IN"/>
        </w:rPr>
        <w:t>ipconfig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and press Enter.</w:t>
      </w:r>
    </w:p>
    <w:p w14:paraId="5F5323F8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Look for the “IPv4 Address” under your network adapter.</w:t>
      </w:r>
    </w:p>
    <w:p w14:paraId="1397D982" w14:textId="77777777" w:rsidR="00DA75DB" w:rsidRPr="00594B7C" w:rsidRDefault="00DA75DB" w:rsidP="000B6E3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How Can We Enter Static Address in Network Adapter?</w:t>
      </w:r>
    </w:p>
    <w:p w14:paraId="437FFFBB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Open “Settings” &gt; “Network &amp; Internet” &gt; “Status”.</w:t>
      </w:r>
    </w:p>
    <w:p w14:paraId="208288EB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Click on “Properties” under your network connection.</w:t>
      </w:r>
    </w:p>
    <w:p w14:paraId="4ACB6CFF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Scroll down to “IP settings” and click “Edit”.</w:t>
      </w:r>
    </w:p>
    <w:p w14:paraId="7921535E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Select “Manual” and turn on “IPv4”.</w:t>
      </w:r>
    </w:p>
    <w:p w14:paraId="0E882A19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Enter the static IP address, subnet mask, gateway, and DNS servers.</w:t>
      </w:r>
    </w:p>
    <w:p w14:paraId="18C3B8C2" w14:textId="77777777" w:rsidR="00DA75DB" w:rsidRPr="00594B7C" w:rsidRDefault="00DA75DB" w:rsidP="000B6E3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Click “Save”.</w:t>
      </w:r>
    </w:p>
    <w:p w14:paraId="27939C61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Advanced</w:t>
      </w:r>
    </w:p>
    <w:p w14:paraId="64E30E07" w14:textId="77777777" w:rsidR="00DA75DB" w:rsidRPr="00594B7C" w:rsidRDefault="00DA75DB" w:rsidP="000B6E3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Practical to Release the Packets from the Adapter:</w:t>
      </w:r>
    </w:p>
    <w:p w14:paraId="759E05BF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Open Command Prompt.</w:t>
      </w:r>
    </w:p>
    <w:p w14:paraId="4A4F5D1B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Type </w:t>
      </w:r>
      <w:r w:rsidRPr="00DA75DB">
        <w:rPr>
          <w:rFonts w:eastAsia="Times New Roman" w:cs="Courier New"/>
          <w:sz w:val="20"/>
          <w:szCs w:val="20"/>
          <w:lang w:val="en-IN" w:eastAsia="en-IN"/>
        </w:rPr>
        <w:t>ipconfig /release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and press Enter.</w:t>
      </w:r>
    </w:p>
    <w:p w14:paraId="61B3C43A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This will release the current IP address assigned to the adapter.</w:t>
      </w:r>
    </w:p>
    <w:p w14:paraId="487BC2BB" w14:textId="77777777" w:rsidR="00DA75DB" w:rsidRPr="00594B7C" w:rsidRDefault="00DA75DB" w:rsidP="000B6E3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Practical to Renew the Lease of the IP Address:</w:t>
      </w:r>
    </w:p>
    <w:p w14:paraId="4EEA5BB8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Open Command Prompt.</w:t>
      </w:r>
    </w:p>
    <w:p w14:paraId="0FCD8F3E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Type </w:t>
      </w:r>
      <w:r w:rsidRPr="00DA75DB">
        <w:rPr>
          <w:rFonts w:eastAsia="Times New Roman" w:cs="Courier New"/>
          <w:sz w:val="20"/>
          <w:szCs w:val="20"/>
          <w:lang w:val="en-IN" w:eastAsia="en-IN"/>
        </w:rPr>
        <w:t>ipconfig /renew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and press Enter.</w:t>
      </w:r>
    </w:p>
    <w:p w14:paraId="5BFCF87E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This will request a new IP address from the DHCP server.</w:t>
      </w:r>
    </w:p>
    <w:p w14:paraId="12D5D1BE" w14:textId="77777777" w:rsidR="00DA75DB" w:rsidRPr="00594B7C" w:rsidRDefault="00DA75DB" w:rsidP="000B6E3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Practical to Check the Connectivity to Google:</w:t>
      </w:r>
    </w:p>
    <w:p w14:paraId="2FDC22F1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Open Command Prompt.</w:t>
      </w:r>
    </w:p>
    <w:p w14:paraId="2B3544E1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Type </w:t>
      </w:r>
      <w:r w:rsidRPr="00DA75DB">
        <w:rPr>
          <w:rFonts w:eastAsia="Times New Roman" w:cs="Courier New"/>
          <w:sz w:val="20"/>
          <w:szCs w:val="20"/>
          <w:lang w:val="en-IN" w:eastAsia="en-IN"/>
        </w:rPr>
        <w:t>ping www.google.com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and press Enter.</w:t>
      </w:r>
    </w:p>
    <w:p w14:paraId="35A03099" w14:textId="77777777" w:rsidR="00DA75DB" w:rsidRPr="00594B7C" w:rsidRDefault="00DA75DB" w:rsidP="000B6E3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This will send packets to Google’s server and check if you can reach it.</w:t>
      </w:r>
    </w:p>
    <w:p w14:paraId="5D7534A6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val="en-IN" w:eastAsia="en-IN"/>
        </w:rPr>
      </w:pPr>
      <w:r w:rsidRPr="00594B7C">
        <w:rPr>
          <w:rFonts w:eastAsia="Times New Roman" w:cs="Times New Roman"/>
          <w:b/>
          <w:bCs/>
          <w:sz w:val="27"/>
          <w:szCs w:val="27"/>
          <w:lang w:val="en-IN" w:eastAsia="en-IN"/>
        </w:rPr>
        <w:t>Topic: Wireless Networking</w:t>
      </w:r>
    </w:p>
    <w:p w14:paraId="7471A0B0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Basic</w:t>
      </w:r>
    </w:p>
    <w:p w14:paraId="462E7EB7" w14:textId="77777777" w:rsidR="00DA75DB" w:rsidRPr="00594B7C" w:rsidRDefault="00DA75DB" w:rsidP="000B6E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What is the Difference </w:t>
      </w: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Between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 WEP and WPA?</w:t>
      </w:r>
    </w:p>
    <w:p w14:paraId="00C01936" w14:textId="77777777" w:rsidR="00DA75DB" w:rsidRPr="00594B7C" w:rsidRDefault="00DA75DB" w:rsidP="000B6E3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WEP (Wired Equivalent Privacy):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</w:t>
      </w:r>
    </w:p>
    <w:p w14:paraId="6493E137" w14:textId="77777777" w:rsidR="00DA75DB" w:rsidRPr="00594B7C" w:rsidRDefault="00DA75DB" w:rsidP="000B6E32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Older and less secure encryption method for wireless networks.</w:t>
      </w:r>
    </w:p>
    <w:p w14:paraId="1833E874" w14:textId="77777777" w:rsidR="00DA75DB" w:rsidRPr="00594B7C" w:rsidRDefault="00DA75DB" w:rsidP="000B6E32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Easier to crack and not recommended for modern networks.</w:t>
      </w:r>
    </w:p>
    <w:p w14:paraId="1A69778B" w14:textId="77777777" w:rsidR="00DA75DB" w:rsidRPr="00594B7C" w:rsidRDefault="00DA75DB" w:rsidP="000B6E3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WPA (Wi-Fi Protected Access):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</w:t>
      </w:r>
    </w:p>
    <w:p w14:paraId="5B1BDB52" w14:textId="77777777" w:rsidR="00DA75DB" w:rsidRPr="00594B7C" w:rsidRDefault="00DA75DB" w:rsidP="000B6E32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Newer and more secure encryption method.</w:t>
      </w:r>
    </w:p>
    <w:p w14:paraId="56B9D219" w14:textId="77777777" w:rsidR="00DA75DB" w:rsidRPr="00594B7C" w:rsidRDefault="00DA75DB" w:rsidP="000B6E32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Provides better protection against unauthorized access.</w:t>
      </w:r>
    </w:p>
    <w:p w14:paraId="31BDE5D8" w14:textId="77777777" w:rsidR="00DA75DB" w:rsidRPr="00594B7C" w:rsidRDefault="00DA75DB" w:rsidP="000B6E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Wireless Network?</w:t>
      </w:r>
    </w:p>
    <w:p w14:paraId="5D27645C" w14:textId="77777777" w:rsidR="00DA75DB" w:rsidRPr="00594B7C" w:rsidRDefault="00DA75DB" w:rsidP="000B6E3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 wireless network uses radio waves to connect devices without physical cables.</w:t>
      </w:r>
    </w:p>
    <w:p w14:paraId="4B4215E8" w14:textId="77777777" w:rsidR="00DA75DB" w:rsidRPr="00594B7C" w:rsidRDefault="00DA75DB" w:rsidP="000B6E3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Commonly used for Wi-Fi connections in homes, offices, and public places.</w:t>
      </w:r>
    </w:p>
    <w:p w14:paraId="414F421E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Intermediate</w:t>
      </w:r>
    </w:p>
    <w:p w14:paraId="18A854C3" w14:textId="77777777" w:rsidR="00DA75DB" w:rsidRPr="00594B7C" w:rsidRDefault="00DA75DB" w:rsidP="000B6E3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a Wireless Network Connection?</w:t>
      </w:r>
    </w:p>
    <w:p w14:paraId="0CC88AD8" w14:textId="77777777" w:rsidR="00DA75DB" w:rsidRPr="00594B7C" w:rsidRDefault="00DA75DB" w:rsidP="000B6E3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 wireless network connection allows devices to connect to a network using Wi-Fi.</w:t>
      </w:r>
    </w:p>
    <w:p w14:paraId="04833752" w14:textId="77777777" w:rsidR="00DA75DB" w:rsidRPr="00594B7C" w:rsidRDefault="00DA75DB" w:rsidP="000B6E3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enables internet access and communication between devices without cables.</w:t>
      </w:r>
    </w:p>
    <w:p w14:paraId="38EDF6C4" w14:textId="77777777" w:rsidR="00DA75DB" w:rsidRPr="00594B7C" w:rsidRDefault="00DA75DB" w:rsidP="000B6E3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Are the Basic Concepts of Networking?</w:t>
      </w:r>
    </w:p>
    <w:p w14:paraId="1C209CF7" w14:textId="77777777" w:rsidR="00DA75DB" w:rsidRPr="00594B7C" w:rsidRDefault="00DA75DB" w:rsidP="000B6E3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IP Address: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 unique identifier for a device on a network.</w:t>
      </w:r>
    </w:p>
    <w:p w14:paraId="2A326874" w14:textId="77777777" w:rsidR="00DA75DB" w:rsidRPr="00594B7C" w:rsidRDefault="00DA75DB" w:rsidP="000B6E3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Subnet Mask: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Defines the network and host portions of an IP address.</w:t>
      </w:r>
    </w:p>
    <w:p w14:paraId="6ADDF0DF" w14:textId="77777777" w:rsidR="00DA75DB" w:rsidRPr="00594B7C" w:rsidRDefault="00DA75DB" w:rsidP="000B6E3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Gateway: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 device that routes traffic from a local network to other networks.</w:t>
      </w:r>
    </w:p>
    <w:p w14:paraId="5F6E86D5" w14:textId="77777777" w:rsidR="00DA75DB" w:rsidRPr="00594B7C" w:rsidRDefault="00DA75DB" w:rsidP="000B6E3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DNS (Domain Name System):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Translates domain names to IP addresses.</w:t>
      </w:r>
    </w:p>
    <w:p w14:paraId="2E3781E8" w14:textId="77777777" w:rsidR="00DA75DB" w:rsidRPr="00594B7C" w:rsidRDefault="00DA75DB" w:rsidP="000B6E3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DHCP (Dynamic Host Configuration Protocol):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Automatically assigns IP addresses to devices on a network.</w:t>
      </w:r>
    </w:p>
    <w:p w14:paraId="227F63AB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Advanced</w:t>
      </w:r>
    </w:p>
    <w:p w14:paraId="0C1F6E6B" w14:textId="77777777" w:rsidR="00DA75DB" w:rsidRPr="00594B7C" w:rsidRDefault="00DA75DB" w:rsidP="000B6E3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Do You Need to Know About Networking?</w:t>
      </w:r>
    </w:p>
    <w:p w14:paraId="2CDBA370" w14:textId="77777777" w:rsidR="00DA75DB" w:rsidRPr="00594B7C" w:rsidRDefault="00DA75DB" w:rsidP="000B6E3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Understanding of network types (LAN, WAN, etc.).</w:t>
      </w:r>
    </w:p>
    <w:p w14:paraId="0119CBBE" w14:textId="77777777" w:rsidR="00DA75DB" w:rsidRPr="00594B7C" w:rsidRDefault="00DA75DB" w:rsidP="000B6E3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Knowledge of network devices (routers, switches, etc.).</w:t>
      </w:r>
    </w:p>
    <w:p w14:paraId="55A9F983" w14:textId="77777777" w:rsidR="00DA75DB" w:rsidRPr="00594B7C" w:rsidRDefault="00DA75DB" w:rsidP="000B6E3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Familiarity with IP addressing and </w:t>
      </w:r>
      <w:proofErr w:type="spellStart"/>
      <w:r w:rsidRPr="00594B7C">
        <w:rPr>
          <w:rFonts w:eastAsia="Times New Roman" w:cs="Times New Roman"/>
          <w:sz w:val="24"/>
          <w:szCs w:val="24"/>
          <w:lang w:val="en-IN" w:eastAsia="en-IN"/>
        </w:rPr>
        <w:t>subnetting</w:t>
      </w:r>
      <w:proofErr w:type="spellEnd"/>
      <w:r w:rsidRPr="00594B7C">
        <w:rPr>
          <w:rFonts w:eastAsia="Times New Roman" w:cs="Times New Roman"/>
          <w:sz w:val="24"/>
          <w:szCs w:val="24"/>
          <w:lang w:val="en-IN" w:eastAsia="en-IN"/>
        </w:rPr>
        <w:t>.</w:t>
      </w:r>
    </w:p>
    <w:p w14:paraId="74D5E6FC" w14:textId="77777777" w:rsidR="00DA75DB" w:rsidRPr="00594B7C" w:rsidRDefault="00DA75DB" w:rsidP="000B6E3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Awareness of network security practices.</w:t>
      </w:r>
    </w:p>
    <w:p w14:paraId="4D0B5964" w14:textId="77777777" w:rsidR="00DA75DB" w:rsidRPr="00594B7C" w:rsidRDefault="00DA75DB" w:rsidP="000B6E3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How Do You Explain Computer Networking?</w:t>
      </w:r>
    </w:p>
    <w:p w14:paraId="4771374E" w14:textId="77777777" w:rsidR="00DA75DB" w:rsidRPr="00594B7C" w:rsidRDefault="00DA75DB" w:rsidP="000B6E3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Computer networking is the practice of connecting computers and other devices to share resources and information.</w:t>
      </w:r>
    </w:p>
    <w:p w14:paraId="5D638D57" w14:textId="77777777" w:rsidR="00DA75DB" w:rsidRPr="00594B7C" w:rsidRDefault="00DA75DB" w:rsidP="000B6E3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involves hardware (routers, switches) and software (protocols, services) to enable communication between devices.</w:t>
      </w:r>
    </w:p>
    <w:p w14:paraId="4F3232EC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val="en-IN" w:eastAsia="en-IN"/>
        </w:rPr>
      </w:pPr>
      <w:r w:rsidRPr="00594B7C">
        <w:rPr>
          <w:rFonts w:eastAsia="Times New Roman" w:cs="Times New Roman"/>
          <w:b/>
          <w:bCs/>
          <w:sz w:val="27"/>
          <w:szCs w:val="27"/>
          <w:lang w:val="en-IN" w:eastAsia="en-IN"/>
        </w:rPr>
        <w:t>Topic: Wireless Networking</w:t>
      </w:r>
    </w:p>
    <w:p w14:paraId="53D86C4A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Basic</w:t>
      </w:r>
    </w:p>
    <w:p w14:paraId="30BF2395" w14:textId="77777777" w:rsidR="00DA75DB" w:rsidRPr="00594B7C" w:rsidRDefault="00DA75DB" w:rsidP="000B6E3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What is the Difference </w:t>
      </w: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Between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 WEP and WPA?</w:t>
      </w:r>
    </w:p>
    <w:p w14:paraId="2FC4D6A8" w14:textId="77777777" w:rsidR="00DA75DB" w:rsidRPr="00594B7C" w:rsidRDefault="00DA75DB" w:rsidP="000B6E3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WEP (Wired Equivalent Privacy):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</w:t>
      </w:r>
    </w:p>
    <w:p w14:paraId="2D6BC878" w14:textId="77777777" w:rsidR="00DA75DB" w:rsidRPr="00594B7C" w:rsidRDefault="00DA75DB" w:rsidP="000B6E32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Older encryption method for wireless networks.</w:t>
      </w:r>
    </w:p>
    <w:p w14:paraId="1AF66A7A" w14:textId="77777777" w:rsidR="00DA75DB" w:rsidRPr="00594B7C" w:rsidRDefault="00DA75DB" w:rsidP="000B6E32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Less secure and easier to crack.</w:t>
      </w:r>
    </w:p>
    <w:p w14:paraId="7A5F9DB6" w14:textId="77777777" w:rsidR="00DA75DB" w:rsidRPr="00594B7C" w:rsidRDefault="00DA75DB" w:rsidP="000B6E3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WPA (Wi-Fi Protected Access):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</w:t>
      </w:r>
    </w:p>
    <w:p w14:paraId="413255B0" w14:textId="77777777" w:rsidR="00DA75DB" w:rsidRPr="00594B7C" w:rsidRDefault="00DA75DB" w:rsidP="000B6E32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Newer and more secure encryption method.</w:t>
      </w:r>
    </w:p>
    <w:p w14:paraId="430E2378" w14:textId="77777777" w:rsidR="00DA75DB" w:rsidRPr="00594B7C" w:rsidRDefault="00DA75DB" w:rsidP="000B6E32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Provides better protection against unauthorized access.</w:t>
      </w:r>
    </w:p>
    <w:p w14:paraId="107386F7" w14:textId="77777777" w:rsidR="00DA75DB" w:rsidRPr="00594B7C" w:rsidRDefault="00DA75DB" w:rsidP="000B6E3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Wireless Network?</w:t>
      </w:r>
    </w:p>
    <w:p w14:paraId="3B0D7970" w14:textId="77777777" w:rsidR="00DA75DB" w:rsidRPr="00594B7C" w:rsidRDefault="00DA75DB" w:rsidP="000B6E3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 wireless network uses radio waves to connect devices without physical cables.</w:t>
      </w:r>
    </w:p>
    <w:p w14:paraId="0EF89103" w14:textId="77777777" w:rsidR="00DA75DB" w:rsidRPr="00594B7C" w:rsidRDefault="00DA75DB" w:rsidP="000B6E32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Commonly used for Wi-Fi connections in homes, offices, and public places.</w:t>
      </w:r>
    </w:p>
    <w:p w14:paraId="70DFD2F7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Intermediate</w:t>
      </w:r>
    </w:p>
    <w:p w14:paraId="55AD3462" w14:textId="77777777" w:rsidR="00DA75DB" w:rsidRPr="00594B7C" w:rsidRDefault="00DA75DB" w:rsidP="000B6E3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a Wireless Network Connection?</w:t>
      </w:r>
    </w:p>
    <w:p w14:paraId="70BF67BE" w14:textId="77777777" w:rsidR="00DA75DB" w:rsidRPr="00594B7C" w:rsidRDefault="00DA75DB" w:rsidP="000B6E3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 wireless network connection allows devices to connect to a network using Wi-Fi.</w:t>
      </w:r>
    </w:p>
    <w:p w14:paraId="79FBE38C" w14:textId="77777777" w:rsidR="00DA75DB" w:rsidRPr="00594B7C" w:rsidRDefault="00DA75DB" w:rsidP="000B6E3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enables internet access and communication between devices without cables.</w:t>
      </w:r>
    </w:p>
    <w:p w14:paraId="4F55780E" w14:textId="77777777" w:rsidR="00DA75DB" w:rsidRPr="00594B7C" w:rsidRDefault="00DA75DB" w:rsidP="000B6E3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Are the Basic Concepts of Networking?</w:t>
      </w:r>
    </w:p>
    <w:p w14:paraId="1CEB9737" w14:textId="77777777" w:rsidR="00DA75DB" w:rsidRPr="00594B7C" w:rsidRDefault="00DA75DB" w:rsidP="000B6E3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IP Address: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 unique identifier for a device on a network.</w:t>
      </w:r>
    </w:p>
    <w:p w14:paraId="1514E290" w14:textId="77777777" w:rsidR="00DA75DB" w:rsidRPr="00594B7C" w:rsidRDefault="00DA75DB" w:rsidP="000B6E3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Subnet Mask: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Defines the network and host portions of an IP address.</w:t>
      </w:r>
    </w:p>
    <w:p w14:paraId="5D447006" w14:textId="77777777" w:rsidR="00DA75DB" w:rsidRPr="00594B7C" w:rsidRDefault="00DA75DB" w:rsidP="000B6E3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Gateway: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 device that routes traffic from a local network to other networks.</w:t>
      </w:r>
    </w:p>
    <w:p w14:paraId="258A7B7C" w14:textId="77777777" w:rsidR="00DA75DB" w:rsidRPr="00594B7C" w:rsidRDefault="00DA75DB" w:rsidP="000B6E3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DNS (Domain Name System):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Translates domain names to IP addresses.</w:t>
      </w:r>
    </w:p>
    <w:p w14:paraId="4CB00DB3" w14:textId="77777777" w:rsidR="00DA75DB" w:rsidRPr="00594B7C" w:rsidRDefault="00DA75DB" w:rsidP="000B6E3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DHCP (Dynamic Host Configuration Protocol):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Automatically assigns IP addresses to devices on a network.</w:t>
      </w:r>
    </w:p>
    <w:p w14:paraId="190A7B13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Advanced</w:t>
      </w:r>
    </w:p>
    <w:p w14:paraId="422042B9" w14:textId="77777777" w:rsidR="00DA75DB" w:rsidRPr="00594B7C" w:rsidRDefault="00DA75DB" w:rsidP="000B6E3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Do You Need to Know About Networking?</w:t>
      </w:r>
    </w:p>
    <w:p w14:paraId="6AAC7D3C" w14:textId="77777777" w:rsidR="00DA75DB" w:rsidRPr="00594B7C" w:rsidRDefault="00DA75DB" w:rsidP="000B6E3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Understanding of network types (LAN, WAN, etc.).</w:t>
      </w:r>
    </w:p>
    <w:p w14:paraId="764D5251" w14:textId="77777777" w:rsidR="00DA75DB" w:rsidRPr="00594B7C" w:rsidRDefault="00DA75DB" w:rsidP="000B6E3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Knowledge of network devices (routers, switches).</w:t>
      </w:r>
    </w:p>
    <w:p w14:paraId="0F5BE05E" w14:textId="77777777" w:rsidR="00DA75DB" w:rsidRPr="00594B7C" w:rsidRDefault="00DA75DB" w:rsidP="000B6E3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Familiarity with IP addressing and </w:t>
      </w:r>
      <w:proofErr w:type="spellStart"/>
      <w:r w:rsidRPr="00594B7C">
        <w:rPr>
          <w:rFonts w:eastAsia="Times New Roman" w:cs="Times New Roman"/>
          <w:sz w:val="24"/>
          <w:szCs w:val="24"/>
          <w:lang w:val="en-IN" w:eastAsia="en-IN"/>
        </w:rPr>
        <w:t>subnetting</w:t>
      </w:r>
      <w:proofErr w:type="spellEnd"/>
      <w:r w:rsidRPr="00594B7C">
        <w:rPr>
          <w:rFonts w:eastAsia="Times New Roman" w:cs="Times New Roman"/>
          <w:sz w:val="24"/>
          <w:szCs w:val="24"/>
          <w:lang w:val="en-IN" w:eastAsia="en-IN"/>
        </w:rPr>
        <w:t>.</w:t>
      </w:r>
    </w:p>
    <w:p w14:paraId="52BB4233" w14:textId="77777777" w:rsidR="00DA75DB" w:rsidRPr="00594B7C" w:rsidRDefault="00DA75DB" w:rsidP="000B6E3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Awareness of network security practices.</w:t>
      </w:r>
    </w:p>
    <w:p w14:paraId="74E78660" w14:textId="77777777" w:rsidR="00DA75DB" w:rsidRPr="00594B7C" w:rsidRDefault="00DA75DB" w:rsidP="000B6E3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How Do You Explain Computer Networking?</w:t>
      </w:r>
    </w:p>
    <w:p w14:paraId="711B07A2" w14:textId="77777777" w:rsidR="00DA75DB" w:rsidRPr="00594B7C" w:rsidRDefault="00DA75DB" w:rsidP="000B6E3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Computer networking is the practice of connecting computers and other devices to share resources and information.</w:t>
      </w:r>
    </w:p>
    <w:p w14:paraId="3500CE4F" w14:textId="77777777" w:rsidR="00DA75DB" w:rsidRPr="00594B7C" w:rsidRDefault="00DA75DB" w:rsidP="000B6E3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involves hardware (routers, switches) and software (protocols, services) to enable communication between devices.</w:t>
      </w:r>
    </w:p>
    <w:p w14:paraId="7AF77B4C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val="en-IN" w:eastAsia="en-IN"/>
        </w:rPr>
      </w:pPr>
      <w:r w:rsidRPr="00594B7C">
        <w:rPr>
          <w:rFonts w:eastAsia="Times New Roman" w:cs="Times New Roman"/>
          <w:b/>
          <w:bCs/>
          <w:sz w:val="27"/>
          <w:szCs w:val="27"/>
          <w:lang w:val="en-IN" w:eastAsia="en-IN"/>
        </w:rPr>
        <w:t>Topic: The Internet</w:t>
      </w:r>
    </w:p>
    <w:p w14:paraId="03420135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Basic</w:t>
      </w:r>
    </w:p>
    <w:p w14:paraId="163505A1" w14:textId="77777777" w:rsidR="00DA75DB" w:rsidRPr="00594B7C" w:rsidRDefault="00DA75DB" w:rsidP="000B6E3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Do You Mean by the Term URL?</w:t>
      </w:r>
    </w:p>
    <w:p w14:paraId="0B25ADE3" w14:textId="77777777" w:rsidR="00DA75DB" w:rsidRPr="00594B7C" w:rsidRDefault="00DA75DB" w:rsidP="000B6E32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URL (Uniform Resource Locator) is the address used to access web pages on the internet.</w:t>
      </w:r>
    </w:p>
    <w:p w14:paraId="3F8C9104" w14:textId="77777777" w:rsidR="00DA75DB" w:rsidRPr="00594B7C" w:rsidRDefault="00DA75DB" w:rsidP="000B6E32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Example: </w:t>
      </w:r>
      <w:r w:rsidRPr="00DA75DB">
        <w:rPr>
          <w:rFonts w:eastAsia="Times New Roman" w:cs="Courier New"/>
          <w:sz w:val="20"/>
          <w:szCs w:val="20"/>
          <w:lang w:val="en-IN" w:eastAsia="en-IN"/>
        </w:rPr>
        <w:t>https://www.example.com</w:t>
      </w:r>
    </w:p>
    <w:p w14:paraId="0EA41F19" w14:textId="77777777" w:rsidR="00DA75DB" w:rsidRPr="00594B7C" w:rsidRDefault="00DA75DB" w:rsidP="000B6E3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Term </w:t>
      </w: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Which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 is Used to See Web Pages is Called What?</w:t>
      </w:r>
    </w:p>
    <w:p w14:paraId="4949B0FD" w14:textId="77777777" w:rsidR="00DA75DB" w:rsidRPr="00594B7C" w:rsidRDefault="00DA75DB" w:rsidP="000B6E32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The term is </w:t>
      </w: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Web Browser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>.</w:t>
      </w:r>
    </w:p>
    <w:p w14:paraId="2B17A883" w14:textId="77777777" w:rsidR="00DA75DB" w:rsidRPr="00594B7C" w:rsidRDefault="00DA75DB" w:rsidP="000B6E32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Examples include Google Chrome, Mozilla Firefox, and Microsoft Edge.</w:t>
      </w:r>
    </w:p>
    <w:p w14:paraId="45A871D2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Intermediate</w:t>
      </w:r>
    </w:p>
    <w:p w14:paraId="6A236306" w14:textId="77777777" w:rsidR="00DA75DB" w:rsidRPr="00594B7C" w:rsidRDefault="00DA75DB" w:rsidP="000B6E3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In the Ethernet Which Topology is </w:t>
      </w: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Used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?</w:t>
      </w:r>
    </w:p>
    <w:p w14:paraId="6A9ABFEF" w14:textId="77777777" w:rsidR="00DA75DB" w:rsidRPr="00594B7C" w:rsidRDefault="00DA75DB" w:rsidP="000B6E3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Ethernet typically uses </w:t>
      </w: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Bus Topology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or </w:t>
      </w: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Star Topology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>.</w:t>
      </w:r>
    </w:p>
    <w:p w14:paraId="4DC21D19" w14:textId="77777777" w:rsidR="00DA75DB" w:rsidRPr="00594B7C" w:rsidRDefault="00DA75DB" w:rsidP="000B6E3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Set of Rules and Regulations While Working on Internet, Which Term is </w:t>
      </w: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Used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?</w:t>
      </w:r>
    </w:p>
    <w:p w14:paraId="2AE329CA" w14:textId="77777777" w:rsidR="00DA75DB" w:rsidRPr="00594B7C" w:rsidRDefault="00DA75DB" w:rsidP="000B6E3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The term is </w:t>
      </w: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Protocol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>.</w:t>
      </w:r>
    </w:p>
    <w:p w14:paraId="67C6FED3" w14:textId="77777777" w:rsidR="00DA75DB" w:rsidRPr="00594B7C" w:rsidRDefault="00DA75DB" w:rsidP="000B6E3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Examples include HTTP, HTTPS, </w:t>
      </w:r>
      <w:proofErr w:type="gramStart"/>
      <w:r w:rsidRPr="00594B7C">
        <w:rPr>
          <w:rFonts w:eastAsia="Times New Roman" w:cs="Times New Roman"/>
          <w:sz w:val="24"/>
          <w:szCs w:val="24"/>
          <w:lang w:val="en-IN" w:eastAsia="en-IN"/>
        </w:rPr>
        <w:t>FTP</w:t>
      </w:r>
      <w:proofErr w:type="gramEnd"/>
      <w:r w:rsidRPr="00594B7C">
        <w:rPr>
          <w:rFonts w:eastAsia="Times New Roman" w:cs="Times New Roman"/>
          <w:sz w:val="24"/>
          <w:szCs w:val="24"/>
          <w:lang w:val="en-IN" w:eastAsia="en-IN"/>
        </w:rPr>
        <w:t>.</w:t>
      </w:r>
    </w:p>
    <w:p w14:paraId="582AD9B0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Advanced</w:t>
      </w:r>
    </w:p>
    <w:p w14:paraId="7EEE2A7F" w14:textId="77777777" w:rsidR="00DA75DB" w:rsidRPr="00594B7C" w:rsidRDefault="00DA75DB" w:rsidP="000B6E3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Do You Mean by RAS?</w:t>
      </w:r>
    </w:p>
    <w:p w14:paraId="11E14A1E" w14:textId="77777777" w:rsidR="00DA75DB" w:rsidRPr="00594B7C" w:rsidRDefault="00DA75DB" w:rsidP="000B6E32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RAS (Remote Access Service) allows users to connect to a network remotely.</w:t>
      </w:r>
    </w:p>
    <w:p w14:paraId="0AE51DAB" w14:textId="77777777" w:rsidR="00DA75DB" w:rsidRPr="00594B7C" w:rsidRDefault="00DA75DB" w:rsidP="000B6E32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provides access to network resources from a remote location.</w:t>
      </w:r>
    </w:p>
    <w:p w14:paraId="12AFE883" w14:textId="77777777" w:rsidR="00DA75DB" w:rsidRPr="00594B7C" w:rsidRDefault="00DA75DB" w:rsidP="000B6E3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Are the Main Search Engines to Get More Website URLs on Internet?</w:t>
      </w:r>
    </w:p>
    <w:p w14:paraId="0177B6B2" w14:textId="77777777" w:rsidR="00DA75DB" w:rsidRPr="00594B7C" w:rsidRDefault="00DA75DB" w:rsidP="000B6E32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Google</w:t>
      </w:r>
    </w:p>
    <w:p w14:paraId="68A87A9E" w14:textId="77777777" w:rsidR="00DA75DB" w:rsidRPr="00594B7C" w:rsidRDefault="00DA75DB" w:rsidP="000B6E32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Bing</w:t>
      </w:r>
    </w:p>
    <w:p w14:paraId="2274E2D5" w14:textId="77777777" w:rsidR="00DA75DB" w:rsidRPr="00594B7C" w:rsidRDefault="00DA75DB" w:rsidP="000B6E32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Yahoo</w:t>
      </w:r>
    </w:p>
    <w:p w14:paraId="792EC5BD" w14:textId="77777777" w:rsidR="00DA75DB" w:rsidRPr="00594B7C" w:rsidRDefault="00DA75DB" w:rsidP="000B6E32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DuckDuckGo</w:t>
      </w:r>
    </w:p>
    <w:p w14:paraId="1264E4FD" w14:textId="77777777" w:rsidR="00DA75DB" w:rsidRPr="00594B7C" w:rsidRDefault="00DA75DB" w:rsidP="000B6E3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Does the Protocol Consist of?</w:t>
      </w:r>
    </w:p>
    <w:p w14:paraId="43B1852B" w14:textId="77777777" w:rsidR="00DA75DB" w:rsidRPr="00594B7C" w:rsidRDefault="00DA75DB" w:rsidP="000B6E32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 protocol consists of rules and conventions for communication between network devices.</w:t>
      </w:r>
    </w:p>
    <w:p w14:paraId="0C4E9280" w14:textId="77777777" w:rsidR="00DA75DB" w:rsidRPr="00594B7C" w:rsidRDefault="00DA75DB" w:rsidP="000B6E32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includes syntax, semantics, and timing rules.</w:t>
      </w:r>
    </w:p>
    <w:p w14:paraId="3D56DDBD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val="en-IN" w:eastAsia="en-IN"/>
        </w:rPr>
      </w:pPr>
      <w:r w:rsidRPr="00594B7C">
        <w:rPr>
          <w:rFonts w:eastAsia="Times New Roman" w:cs="Times New Roman"/>
          <w:b/>
          <w:bCs/>
          <w:sz w:val="27"/>
          <w:szCs w:val="27"/>
          <w:lang w:val="en-IN" w:eastAsia="en-IN"/>
        </w:rPr>
        <w:t>Topic: Virtualization</w:t>
      </w:r>
    </w:p>
    <w:p w14:paraId="48858010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Basic</w:t>
      </w:r>
    </w:p>
    <w:p w14:paraId="448ECEF0" w14:textId="77777777" w:rsidR="00DA75DB" w:rsidRPr="00594B7C" w:rsidRDefault="00DA75DB" w:rsidP="000B6E3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Virtualization?</w:t>
      </w:r>
    </w:p>
    <w:p w14:paraId="35A5A0F5" w14:textId="77777777" w:rsidR="00DA75DB" w:rsidRPr="00594B7C" w:rsidRDefault="00DA75DB" w:rsidP="000B6E32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Virtualization is the creation of virtual versions of physical resources like servers, storage, and networks.</w:t>
      </w:r>
    </w:p>
    <w:p w14:paraId="2E1CB3B1" w14:textId="77777777" w:rsidR="00DA75DB" w:rsidRPr="00594B7C" w:rsidRDefault="00DA75DB" w:rsidP="000B6E32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allows multiple virtual machines to run on a single physical machine.</w:t>
      </w:r>
    </w:p>
    <w:p w14:paraId="1E265B3B" w14:textId="77777777" w:rsidR="00DA75DB" w:rsidRPr="00594B7C" w:rsidRDefault="00DA75DB" w:rsidP="000B6E3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What is the Difference </w:t>
      </w: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Between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 Full Virtualization and Para Virtualization?</w:t>
      </w:r>
    </w:p>
    <w:p w14:paraId="40869650" w14:textId="77777777" w:rsidR="00DA75DB" w:rsidRPr="00594B7C" w:rsidRDefault="00DA75DB" w:rsidP="000B6E32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Full Virtualization: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</w:t>
      </w:r>
    </w:p>
    <w:p w14:paraId="06415787" w14:textId="77777777" w:rsidR="00DA75DB" w:rsidRPr="00594B7C" w:rsidRDefault="00DA75DB" w:rsidP="000B6E32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The virtual machine simulates the complete hardware.</w:t>
      </w:r>
    </w:p>
    <w:p w14:paraId="13C78F11" w14:textId="77777777" w:rsidR="00DA75DB" w:rsidRPr="00594B7C" w:rsidRDefault="00DA75DB" w:rsidP="000B6E32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The guest OS is unaware it is running in a virtualized environment.</w:t>
      </w:r>
    </w:p>
    <w:p w14:paraId="69C83B6A" w14:textId="77777777" w:rsidR="00DA75DB" w:rsidRPr="00594B7C" w:rsidRDefault="00DA75DB" w:rsidP="000B6E32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Para Virtualization: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</w:t>
      </w:r>
    </w:p>
    <w:p w14:paraId="419C5335" w14:textId="77777777" w:rsidR="00DA75DB" w:rsidRPr="00594B7C" w:rsidRDefault="00DA75DB" w:rsidP="000B6E32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The guest OS is aware of the virtualization.</w:t>
      </w:r>
    </w:p>
    <w:p w14:paraId="25310234" w14:textId="77777777" w:rsidR="00DA75DB" w:rsidRPr="00594B7C" w:rsidRDefault="00DA75DB" w:rsidP="000B6E32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communicates directly with the hypervisor for better performance.</w:t>
      </w:r>
    </w:p>
    <w:p w14:paraId="642E5895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Intermediate</w:t>
      </w:r>
    </w:p>
    <w:p w14:paraId="61094835" w14:textId="77777777" w:rsidR="00DA75DB" w:rsidRPr="00594B7C" w:rsidRDefault="00DA75DB" w:rsidP="000B6E3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Hypervisor?</w:t>
      </w:r>
    </w:p>
    <w:p w14:paraId="3C2411AA" w14:textId="77777777" w:rsidR="00DA75DB" w:rsidRPr="00594B7C" w:rsidRDefault="00DA75DB" w:rsidP="000B6E3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A hypervisor is software that creates and manages virtual machines.</w:t>
      </w:r>
    </w:p>
    <w:p w14:paraId="4EC67CA0" w14:textId="77777777" w:rsidR="00DA75DB" w:rsidRPr="00594B7C" w:rsidRDefault="00DA75DB" w:rsidP="000B6E3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It allows multiple operating systems to run on a single physical machine.</w:t>
      </w:r>
    </w:p>
    <w:p w14:paraId="2FA7E61C" w14:textId="77777777" w:rsidR="00DA75DB" w:rsidRPr="00594B7C" w:rsidRDefault="00DA75DB" w:rsidP="000B6E3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Are Different Hypervisors Available in Linux?</w:t>
      </w:r>
    </w:p>
    <w:p w14:paraId="57338DCC" w14:textId="77777777" w:rsidR="00DA75DB" w:rsidRPr="00594B7C" w:rsidRDefault="00DA75DB" w:rsidP="000B6E3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KVM (Kernel-based Virtual Machine)</w:t>
      </w:r>
    </w:p>
    <w:p w14:paraId="6FD3ABD7" w14:textId="77777777" w:rsidR="00DA75DB" w:rsidRPr="00594B7C" w:rsidRDefault="00DA75DB" w:rsidP="000B6E3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proofErr w:type="spellStart"/>
      <w:r w:rsidRPr="00594B7C">
        <w:rPr>
          <w:rFonts w:eastAsia="Times New Roman" w:cs="Times New Roman"/>
          <w:sz w:val="24"/>
          <w:szCs w:val="24"/>
          <w:lang w:val="en-IN" w:eastAsia="en-IN"/>
        </w:rPr>
        <w:t>Xen</w:t>
      </w:r>
      <w:proofErr w:type="spellEnd"/>
    </w:p>
    <w:p w14:paraId="2674440E" w14:textId="77777777" w:rsidR="00DA75DB" w:rsidRPr="00594B7C" w:rsidRDefault="00DA75DB" w:rsidP="000B6E3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VMware </w:t>
      </w:r>
      <w:proofErr w:type="spellStart"/>
      <w:r w:rsidRPr="00594B7C">
        <w:rPr>
          <w:rFonts w:eastAsia="Times New Roman" w:cs="Times New Roman"/>
          <w:sz w:val="24"/>
          <w:szCs w:val="24"/>
          <w:lang w:val="en-IN" w:eastAsia="en-IN"/>
        </w:rPr>
        <w:t>ESXi</w:t>
      </w:r>
      <w:proofErr w:type="spellEnd"/>
    </w:p>
    <w:p w14:paraId="556384C2" w14:textId="77777777" w:rsidR="00DA75DB" w:rsidRPr="00594B7C" w:rsidRDefault="00DA75DB" w:rsidP="000B6E3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proofErr w:type="spellStart"/>
      <w:r w:rsidRPr="00594B7C">
        <w:rPr>
          <w:rFonts w:eastAsia="Times New Roman" w:cs="Times New Roman"/>
          <w:sz w:val="24"/>
          <w:szCs w:val="24"/>
          <w:lang w:val="en-IN" w:eastAsia="en-IN"/>
        </w:rPr>
        <w:t>VirtualBox</w:t>
      </w:r>
      <w:bookmarkStart w:id="0" w:name="_GoBack"/>
      <w:bookmarkEnd w:id="0"/>
      <w:proofErr w:type="spellEnd"/>
    </w:p>
    <w:p w14:paraId="65E8DEBD" w14:textId="77777777" w:rsidR="00DA75DB" w:rsidRPr="00594B7C" w:rsidRDefault="00DA75DB" w:rsidP="000B6E3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is Virtualization and What Are Its Types?</w:t>
      </w:r>
    </w:p>
    <w:p w14:paraId="31B5F7D1" w14:textId="77777777" w:rsidR="00DA75DB" w:rsidRPr="00594B7C" w:rsidRDefault="00DA75DB" w:rsidP="000B6E3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Virtualization is the creation of virtual versions of physical resources.</w:t>
      </w:r>
    </w:p>
    <w:p w14:paraId="2CF0C9C5" w14:textId="77777777" w:rsidR="00DA75DB" w:rsidRPr="00594B7C" w:rsidRDefault="00DA75DB" w:rsidP="000B6E3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Types include: </w:t>
      </w:r>
    </w:p>
    <w:p w14:paraId="2C7950ED" w14:textId="77777777" w:rsidR="00DA75DB" w:rsidRPr="00594B7C" w:rsidRDefault="00DA75DB" w:rsidP="000B6E3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Server Virtualization</w:t>
      </w:r>
    </w:p>
    <w:p w14:paraId="45225D14" w14:textId="77777777" w:rsidR="00DA75DB" w:rsidRPr="00594B7C" w:rsidRDefault="00DA75DB" w:rsidP="000B6E3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Storage Virtualization</w:t>
      </w:r>
    </w:p>
    <w:p w14:paraId="52599EF5" w14:textId="77777777" w:rsidR="00DA75DB" w:rsidRPr="00594B7C" w:rsidRDefault="00DA75DB" w:rsidP="000B6E3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Network Virtualization</w:t>
      </w:r>
    </w:p>
    <w:p w14:paraId="5333FCE9" w14:textId="77777777" w:rsidR="00DA75DB" w:rsidRPr="00594B7C" w:rsidRDefault="00DA75DB" w:rsidP="000B6E32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sz w:val="24"/>
          <w:szCs w:val="24"/>
          <w:lang w:val="en-IN" w:eastAsia="en-IN"/>
        </w:rPr>
        <w:t>Desktop Virtualization</w:t>
      </w:r>
    </w:p>
    <w:p w14:paraId="0C7A63AB" w14:textId="77777777" w:rsidR="00DA75DB" w:rsidRPr="00594B7C" w:rsidRDefault="00DA75DB" w:rsidP="00DA75DB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  <w:lang w:val="en-IN" w:eastAsia="en-IN"/>
        </w:rPr>
      </w:pPr>
      <w:r w:rsidRPr="00594B7C">
        <w:rPr>
          <w:rFonts w:eastAsia="Times New Roman" w:cs="Times New Roman"/>
          <w:b/>
          <w:bCs/>
          <w:sz w:val="24"/>
          <w:szCs w:val="24"/>
          <w:lang w:val="en-IN" w:eastAsia="en-IN"/>
        </w:rPr>
        <w:t>Assignment Level Advanced</w:t>
      </w:r>
    </w:p>
    <w:p w14:paraId="4E4E559C" w14:textId="77777777" w:rsidR="00DA75DB" w:rsidRPr="00594B7C" w:rsidRDefault="00DA75DB" w:rsidP="000B6E3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Name the Components That Are Used in VMware Infrastructure:</w:t>
      </w:r>
    </w:p>
    <w:p w14:paraId="2E372E3F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proofErr w:type="spell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ESXi</w:t>
      </w:r>
      <w:proofErr w:type="spell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The hypervisor that runs virtual machines.</w:t>
      </w:r>
    </w:p>
    <w:p w14:paraId="15F5E1EF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vCenter</w:t>
      </w:r>
      <w:proofErr w:type="spellEnd"/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 Server: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Manages multiple </w:t>
      </w:r>
      <w:proofErr w:type="spellStart"/>
      <w:r w:rsidRPr="00594B7C">
        <w:rPr>
          <w:rFonts w:eastAsia="Times New Roman" w:cs="Times New Roman"/>
          <w:sz w:val="24"/>
          <w:szCs w:val="24"/>
          <w:lang w:val="en-IN" w:eastAsia="en-IN"/>
        </w:rPr>
        <w:t>ESXi</w:t>
      </w:r>
      <w:proofErr w:type="spellEnd"/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hosts and virtual machines.</w:t>
      </w:r>
    </w:p>
    <w:p w14:paraId="14E94666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proofErr w:type="gramStart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vSphere</w:t>
      </w:r>
      <w:proofErr w:type="gramEnd"/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 xml:space="preserve"> Client: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Interface for managing VMware infrastructure.</w:t>
      </w:r>
    </w:p>
    <w:p w14:paraId="543E6FD9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VMFS (Virtual Machine File System):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File system for storing virtual machine files.</w:t>
      </w:r>
    </w:p>
    <w:p w14:paraId="7A55CBE5" w14:textId="77777777" w:rsidR="00DA75DB" w:rsidRPr="00594B7C" w:rsidRDefault="00DA75DB" w:rsidP="000B6E3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What Are the Benefits of Virtualization?</w:t>
      </w:r>
    </w:p>
    <w:p w14:paraId="487BF7E4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Cost Savings: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Reduces hardware costs by running multiple virtual machines on a single physical machine.</w:t>
      </w:r>
    </w:p>
    <w:p w14:paraId="56E1CEA7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Efficiency: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Improves resource utilization and reduces energy consumption.</w:t>
      </w:r>
    </w:p>
    <w:p w14:paraId="2FC1BAEE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Scalability: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Easily scale resources up or down as needed.</w:t>
      </w:r>
    </w:p>
    <w:p w14:paraId="362D0345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Flexibility: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Quickly deploy and manage virtual machines.</w:t>
      </w:r>
    </w:p>
    <w:p w14:paraId="77E33A7D" w14:textId="77777777" w:rsidR="00DA75DB" w:rsidRPr="00594B7C" w:rsidRDefault="00DA75DB" w:rsidP="000B6E3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IN" w:eastAsia="en-IN"/>
        </w:rPr>
      </w:pPr>
      <w:r w:rsidRPr="00DA75DB">
        <w:rPr>
          <w:rFonts w:eastAsia="Times New Roman" w:cs="Times New Roman"/>
          <w:b/>
          <w:bCs/>
          <w:sz w:val="24"/>
          <w:szCs w:val="24"/>
          <w:lang w:val="en-IN" w:eastAsia="en-IN"/>
        </w:rPr>
        <w:t>Disaster Recovery:</w:t>
      </w:r>
      <w:r w:rsidRPr="00594B7C">
        <w:rPr>
          <w:rFonts w:eastAsia="Times New Roman" w:cs="Times New Roman"/>
          <w:sz w:val="24"/>
          <w:szCs w:val="24"/>
          <w:lang w:val="en-IN" w:eastAsia="en-IN"/>
        </w:rPr>
        <w:t xml:space="preserve"> Simplifies backup and recovery processes.</w:t>
      </w:r>
    </w:p>
    <w:p w14:paraId="6347D81A" w14:textId="77777777" w:rsidR="00DA75DB" w:rsidRPr="00DA75DB" w:rsidRDefault="00DA75DB" w:rsidP="00DA75DB"/>
    <w:p w14:paraId="089828DD" w14:textId="6BA74A0E" w:rsidR="00740573" w:rsidRPr="00DA75DB" w:rsidRDefault="00740573" w:rsidP="00DA75DB">
      <w:pPr>
        <w:rPr>
          <w:rFonts w:cs="Times New Roman"/>
          <w:b/>
        </w:rPr>
      </w:pPr>
    </w:p>
    <w:sectPr w:rsidR="00740573" w:rsidRPr="00DA75DB" w:rsidSect="00C6229F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1C79CE" w14:textId="77777777" w:rsidR="000B6E32" w:rsidRDefault="000B6E32" w:rsidP="00A3613C">
      <w:pPr>
        <w:spacing w:after="0" w:line="240" w:lineRule="auto"/>
      </w:pPr>
      <w:r>
        <w:separator/>
      </w:r>
    </w:p>
  </w:endnote>
  <w:endnote w:type="continuationSeparator" w:id="0">
    <w:p w14:paraId="4C110B9F" w14:textId="77777777" w:rsidR="000B6E32" w:rsidRDefault="000B6E32" w:rsidP="00A3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452535" w14:textId="2CD2A240" w:rsidR="00F250C5" w:rsidRPr="0003728F" w:rsidRDefault="00D626CD">
    <w:pPr>
      <w:pStyle w:val="Footer"/>
      <w:rPr>
        <w:b/>
        <w:color w:val="FF0000"/>
        <w:sz w:val="32"/>
      </w:rPr>
    </w:pPr>
    <w:r w:rsidRPr="00E54EE9">
      <w:rPr>
        <w:rFonts w:ascii="Times New Roman" w:hAnsi="Times New Roman" w:cs="Times New Roman"/>
        <w:noProof/>
        <w:lang w:val="en-IN" w:eastAsia="en-IN"/>
      </w:rPr>
      <w:drawing>
        <wp:inline distT="0" distB="0" distL="0" distR="0" wp14:anchorId="27A7299A" wp14:editId="472AFDC9">
          <wp:extent cx="5943600" cy="1120775"/>
          <wp:effectExtent l="0" t="0" r="0" b="3175"/>
          <wp:docPr id="93312711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4633335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120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511698" w14:textId="77777777" w:rsidR="000B6E32" w:rsidRDefault="000B6E32" w:rsidP="00A3613C">
      <w:pPr>
        <w:spacing w:after="0" w:line="240" w:lineRule="auto"/>
      </w:pPr>
      <w:r>
        <w:separator/>
      </w:r>
    </w:p>
  </w:footnote>
  <w:footnote w:type="continuationSeparator" w:id="0">
    <w:p w14:paraId="05A3E193" w14:textId="77777777" w:rsidR="000B6E32" w:rsidRDefault="000B6E32" w:rsidP="00A3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5FF613" w14:textId="65772F4B" w:rsidR="00F250C5" w:rsidRPr="00D626CD" w:rsidRDefault="00DA75DB" w:rsidP="00D626CD">
    <w:pPr>
      <w:pStyle w:val="Header"/>
      <w:jc w:val="center"/>
      <w:rPr>
        <w:b/>
        <w:color w:val="FF0000"/>
        <w:sz w:val="36"/>
      </w:rPr>
    </w:pPr>
    <w:r>
      <w:rPr>
        <w:b/>
        <w:color w:val="FF0000"/>
        <w:sz w:val="36"/>
      </w:rPr>
      <w:t>MODULE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7D746D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18CD2A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6C0A4C6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002E10B3"/>
    <w:multiLevelType w:val="multilevel"/>
    <w:tmpl w:val="AA20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C32AA"/>
    <w:multiLevelType w:val="multilevel"/>
    <w:tmpl w:val="C4125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103426"/>
    <w:multiLevelType w:val="multilevel"/>
    <w:tmpl w:val="A6BCF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FC7FB2"/>
    <w:multiLevelType w:val="multilevel"/>
    <w:tmpl w:val="3FE6A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303EEA"/>
    <w:multiLevelType w:val="multilevel"/>
    <w:tmpl w:val="B81A4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173C67"/>
    <w:multiLevelType w:val="multilevel"/>
    <w:tmpl w:val="F224D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E671D1"/>
    <w:multiLevelType w:val="multilevel"/>
    <w:tmpl w:val="76483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530920"/>
    <w:multiLevelType w:val="multilevel"/>
    <w:tmpl w:val="6B180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C44691"/>
    <w:multiLevelType w:val="multilevel"/>
    <w:tmpl w:val="C7C44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0A104A"/>
    <w:multiLevelType w:val="multilevel"/>
    <w:tmpl w:val="22A0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5639C9"/>
    <w:multiLevelType w:val="multilevel"/>
    <w:tmpl w:val="2C3C7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33707B"/>
    <w:multiLevelType w:val="multilevel"/>
    <w:tmpl w:val="E90CF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4D6B61"/>
    <w:multiLevelType w:val="multilevel"/>
    <w:tmpl w:val="5484C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AA4E0B"/>
    <w:multiLevelType w:val="multilevel"/>
    <w:tmpl w:val="8A36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B93A9E"/>
    <w:multiLevelType w:val="multilevel"/>
    <w:tmpl w:val="E4DA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80002B"/>
    <w:multiLevelType w:val="multilevel"/>
    <w:tmpl w:val="4E407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925826"/>
    <w:multiLevelType w:val="multilevel"/>
    <w:tmpl w:val="04D6D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3D70D9"/>
    <w:multiLevelType w:val="multilevel"/>
    <w:tmpl w:val="132E1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1"/>
  </w:num>
  <w:num w:numId="5">
    <w:abstractNumId w:val="14"/>
  </w:num>
  <w:num w:numId="6">
    <w:abstractNumId w:val="7"/>
  </w:num>
  <w:num w:numId="7">
    <w:abstractNumId w:val="4"/>
  </w:num>
  <w:num w:numId="8">
    <w:abstractNumId w:val="19"/>
  </w:num>
  <w:num w:numId="9">
    <w:abstractNumId w:val="3"/>
  </w:num>
  <w:num w:numId="10">
    <w:abstractNumId w:val="10"/>
  </w:num>
  <w:num w:numId="11">
    <w:abstractNumId w:val="16"/>
  </w:num>
  <w:num w:numId="12">
    <w:abstractNumId w:val="5"/>
  </w:num>
  <w:num w:numId="13">
    <w:abstractNumId w:val="18"/>
  </w:num>
  <w:num w:numId="14">
    <w:abstractNumId w:val="9"/>
  </w:num>
  <w:num w:numId="15">
    <w:abstractNumId w:val="8"/>
  </w:num>
  <w:num w:numId="16">
    <w:abstractNumId w:val="20"/>
  </w:num>
  <w:num w:numId="17">
    <w:abstractNumId w:val="6"/>
  </w:num>
  <w:num w:numId="18">
    <w:abstractNumId w:val="15"/>
  </w:num>
  <w:num w:numId="19">
    <w:abstractNumId w:val="13"/>
  </w:num>
  <w:num w:numId="20">
    <w:abstractNumId w:val="17"/>
  </w:num>
  <w:num w:numId="21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EE9"/>
    <w:rsid w:val="00000EE4"/>
    <w:rsid w:val="0003728F"/>
    <w:rsid w:val="000650C7"/>
    <w:rsid w:val="000B6E32"/>
    <w:rsid w:val="000B71E1"/>
    <w:rsid w:val="000F068A"/>
    <w:rsid w:val="00107966"/>
    <w:rsid w:val="00135D19"/>
    <w:rsid w:val="001C4263"/>
    <w:rsid w:val="001E614D"/>
    <w:rsid w:val="0021377B"/>
    <w:rsid w:val="002142DE"/>
    <w:rsid w:val="00264E25"/>
    <w:rsid w:val="00295199"/>
    <w:rsid w:val="002E7A62"/>
    <w:rsid w:val="0033475A"/>
    <w:rsid w:val="003B4E7D"/>
    <w:rsid w:val="00493499"/>
    <w:rsid w:val="005278DD"/>
    <w:rsid w:val="00607F07"/>
    <w:rsid w:val="00612612"/>
    <w:rsid w:val="00624C33"/>
    <w:rsid w:val="00682AC9"/>
    <w:rsid w:val="00684B5C"/>
    <w:rsid w:val="00736252"/>
    <w:rsid w:val="00740573"/>
    <w:rsid w:val="007B1162"/>
    <w:rsid w:val="008144E8"/>
    <w:rsid w:val="00845008"/>
    <w:rsid w:val="008A05E7"/>
    <w:rsid w:val="00964D22"/>
    <w:rsid w:val="009A6873"/>
    <w:rsid w:val="009D4B06"/>
    <w:rsid w:val="00A3613C"/>
    <w:rsid w:val="00A45E84"/>
    <w:rsid w:val="00A51083"/>
    <w:rsid w:val="00B17B9A"/>
    <w:rsid w:val="00BF6C7C"/>
    <w:rsid w:val="00C6229F"/>
    <w:rsid w:val="00CB5487"/>
    <w:rsid w:val="00D626CD"/>
    <w:rsid w:val="00DA75DB"/>
    <w:rsid w:val="00E2005E"/>
    <w:rsid w:val="00E2480A"/>
    <w:rsid w:val="00E32E19"/>
    <w:rsid w:val="00E54EE9"/>
    <w:rsid w:val="00E800AF"/>
    <w:rsid w:val="00F0077D"/>
    <w:rsid w:val="00F250C5"/>
    <w:rsid w:val="00F31B1D"/>
    <w:rsid w:val="00F4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BB99E4"/>
  <w15:chartTrackingRefBased/>
  <w15:docId w15:val="{3E092F26-D514-464C-A8C2-0CB2EC783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EE9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4E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E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E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E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E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E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E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E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E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E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E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E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E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E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E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E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E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E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E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E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E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E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E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E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E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E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E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EE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6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13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36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13C"/>
    <w:rPr>
      <w:kern w:val="0"/>
      <w14:ligatures w14:val="none"/>
    </w:rPr>
  </w:style>
  <w:style w:type="paragraph" w:styleId="ListBullet3">
    <w:name w:val="List Bullet 3"/>
    <w:basedOn w:val="Normal"/>
    <w:uiPriority w:val="99"/>
    <w:semiHidden/>
    <w:unhideWhenUsed/>
    <w:rsid w:val="00F4635A"/>
    <w:pPr>
      <w:numPr>
        <w:numId w:val="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4635A"/>
    <w:pPr>
      <w:numPr>
        <w:numId w:val="2"/>
      </w:numPr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4635A"/>
    <w:pPr>
      <w:spacing w:after="120"/>
      <w:ind w:left="566"/>
      <w:contextualSpacing/>
    </w:pPr>
  </w:style>
  <w:style w:type="paragraph" w:styleId="NoSpacing">
    <w:name w:val="No Spacing"/>
    <w:link w:val="NoSpacingChar"/>
    <w:uiPriority w:val="1"/>
    <w:qFormat/>
    <w:rsid w:val="00135D1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35D19"/>
    <w:rPr>
      <w:rFonts w:eastAsiaTheme="minorEastAsia"/>
      <w:kern w:val="0"/>
      <w:lang w:val="en-US"/>
      <w14:ligatures w14:val="none"/>
    </w:rPr>
  </w:style>
  <w:style w:type="paragraph" w:styleId="List4">
    <w:name w:val="List 4"/>
    <w:basedOn w:val="Normal"/>
    <w:uiPriority w:val="99"/>
    <w:semiHidden/>
    <w:unhideWhenUsed/>
    <w:rsid w:val="001C4263"/>
    <w:pPr>
      <w:ind w:left="1132" w:hanging="283"/>
      <w:contextualSpacing/>
    </w:pPr>
  </w:style>
  <w:style w:type="paragraph" w:styleId="ListBullet4">
    <w:name w:val="List Bullet 4"/>
    <w:basedOn w:val="Normal"/>
    <w:uiPriority w:val="99"/>
    <w:semiHidden/>
    <w:unhideWhenUsed/>
    <w:rsid w:val="001C4263"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F250C5"/>
    <w:p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250C5"/>
    <w:pPr>
      <w:spacing w:after="120"/>
      <w:ind w:left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6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1484</Words>
  <Characters>8464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BANDHANIA</dc:creator>
  <cp:keywords/>
  <dc:description/>
  <cp:lastModifiedBy>MANVA</cp:lastModifiedBy>
  <cp:revision>3</cp:revision>
  <dcterms:created xsi:type="dcterms:W3CDTF">2024-05-19T09:14:00Z</dcterms:created>
  <dcterms:modified xsi:type="dcterms:W3CDTF">2024-06-20T23:06:00Z</dcterms:modified>
</cp:coreProperties>
</file>