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6F3A84" w14:textId="6179531A" w:rsidR="00264E25" w:rsidRPr="00891187" w:rsidRDefault="00264E25" w:rsidP="002142DE">
      <w:pPr>
        <w:rPr>
          <w:rFonts w:cs="Times New Roman"/>
        </w:rPr>
      </w:pPr>
    </w:p>
    <w:p w14:paraId="15815833" w14:textId="06760682" w:rsidR="00E54EE9" w:rsidRPr="00891187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  <w:r w:rsidRPr="00891187">
        <w:rPr>
          <w:rFonts w:cs="Times New Roman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640F87" wp14:editId="6EF9FE0B">
                <wp:simplePos x="0" y="0"/>
                <wp:positionH relativeFrom="page">
                  <wp:posOffset>41910</wp:posOffset>
                </wp:positionH>
                <wp:positionV relativeFrom="page">
                  <wp:posOffset>1515745</wp:posOffset>
                </wp:positionV>
                <wp:extent cx="7697972" cy="2745385"/>
                <wp:effectExtent l="0" t="0" r="0" b="0"/>
                <wp:wrapTopAndBottom/>
                <wp:docPr id="1752452302" name="Group 175245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7972" cy="2745385"/>
                          <a:chOff x="0" y="0"/>
                          <a:chExt cx="7754112" cy="3096768"/>
                        </a:xfrm>
                      </wpg:grpSpPr>
                      <pic:pic xmlns:pic="http://schemas.openxmlformats.org/drawingml/2006/picture">
                        <pic:nvPicPr>
                          <pic:cNvPr id="130667027" name="Picture 1306670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112" cy="3096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0779244" name="Rectangle 1390779244"/>
                        <wps:cNvSpPr/>
                        <wps:spPr>
                          <a:xfrm>
                            <a:off x="365754" y="1135854"/>
                            <a:ext cx="7388232" cy="1032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C9C0" w14:textId="77777777" w:rsidR="00F250C5" w:rsidRDefault="00F250C5" w:rsidP="00264E25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20"/>
                                </w:rPr>
                                <w:t>Hardware Networking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581404" name="Rectangle 1673581404"/>
                        <wps:cNvSpPr/>
                        <wps:spPr>
                          <a:xfrm>
                            <a:off x="7397243" y="1136040"/>
                            <a:ext cx="229134" cy="1032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EC839" w14:textId="77777777" w:rsidR="00F250C5" w:rsidRDefault="00F250C5" w:rsidP="00264E25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40F87" id="Group 1752452302" o:spid="_x0000_s1026" style="position:absolute;left:0;text-align:left;margin-left:3.3pt;margin-top:119.35pt;width:606.15pt;height:216.15pt;z-index:251662336;mso-position-horizontal-relative:page;mso-position-vertical-relative:page;mso-width-relative:margin;mso-height-relative:margin" coordsize="77541,309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0667027" o:spid="_x0000_s1027" type="#_x0000_t75" style="position:absolute;width:77541;height:30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">
                  <v:imagedata r:id="rId8" o:title=""/>
                </v:shape>
                <v:rect id="Rectangle 1390779244" o:spid="_x0000_s1028" style="position:absolute;left:3657;top:11358;width:73882;height:1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" filled="f" stroked="f">
                  <v:textbox inset="0,0,0,0">
                    <w:txbxContent>
                      <w:p w14:paraId="0E24C9C0" w14:textId="77777777" w:rsidR="00F250C5" w:rsidRDefault="00F250C5" w:rsidP="00264E25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20"/>
                          </w:rPr>
                          <w:t>Hardware Networking</w:t>
                        </w:r>
                      </w:p>
                    </w:txbxContent>
                  </v:textbox>
                </v:rect>
                <v:rect id="Rectangle 1673581404" o:spid="_x0000_s1029" style="position:absolute;left:73972;top:11360;width:2291;height:1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" filled="f" stroked="f">
                  <v:textbox inset="0,0,0,0">
                    <w:txbxContent>
                      <w:p w14:paraId="5B6EC839" w14:textId="77777777" w:rsidR="00F250C5" w:rsidRDefault="00F250C5" w:rsidP="00264E25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62A3173" w14:textId="78E45894" w:rsidR="00D626CD" w:rsidRPr="00891187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</w:p>
    <w:p w14:paraId="6B271E2C" w14:textId="77777777" w:rsidR="00D626CD" w:rsidRPr="00891187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</w:p>
    <w:p w14:paraId="41735065" w14:textId="77777777" w:rsidR="00E54EE9" w:rsidRPr="00891187" w:rsidRDefault="00E54EE9" w:rsidP="00E54EE9">
      <w:pPr>
        <w:pStyle w:val="IntenseQuote"/>
        <w:rPr>
          <w:rFonts w:cs="Times New Roman"/>
          <w:b/>
          <w:bCs/>
          <w:color w:val="000000" w:themeColor="text1"/>
          <w:sz w:val="28"/>
          <w:szCs w:val="28"/>
        </w:rPr>
      </w:pPr>
      <w:r w:rsidRPr="00891187">
        <w:rPr>
          <w:rFonts w:cs="Times New Roman"/>
          <w:b/>
          <w:bCs/>
          <w:color w:val="000000" w:themeColor="text1"/>
          <w:sz w:val="28"/>
          <w:szCs w:val="28"/>
        </w:rPr>
        <w:t>SUBMITTED TO</w:t>
      </w:r>
    </w:p>
    <w:p w14:paraId="7FE0081B" w14:textId="03D6A480" w:rsidR="00E54EE9" w:rsidRPr="00891187" w:rsidRDefault="00E54EE9" w:rsidP="00E54EE9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  <w:r w:rsidRPr="00891187">
        <w:rPr>
          <w:rFonts w:cs="Times New Roman"/>
          <w:b/>
          <w:bCs/>
          <w:color w:val="FF0000"/>
          <w:sz w:val="24"/>
          <w:szCs w:val="24"/>
        </w:rPr>
        <w:t xml:space="preserve">KAMLESH SHUKLA SIR </w:t>
      </w:r>
    </w:p>
    <w:p w14:paraId="463C07A1" w14:textId="77777777" w:rsidR="00E54EE9" w:rsidRPr="00891187" w:rsidRDefault="00E54EE9" w:rsidP="00E54EE9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</w:p>
    <w:p w14:paraId="513D74A8" w14:textId="34FCDB9E" w:rsidR="00E54EE9" w:rsidRPr="00891187" w:rsidRDefault="00E54EE9" w:rsidP="00E54EE9">
      <w:pPr>
        <w:tabs>
          <w:tab w:val="left" w:pos="907"/>
        </w:tabs>
        <w:rPr>
          <w:rFonts w:cs="Times New Roman"/>
          <w:b/>
          <w:bCs/>
          <w:color w:val="FF0000"/>
          <w:sz w:val="24"/>
          <w:szCs w:val="24"/>
        </w:rPr>
      </w:pPr>
    </w:p>
    <w:p w14:paraId="50A3F6B5" w14:textId="77777777" w:rsidR="00E54EE9" w:rsidRPr="00891187" w:rsidRDefault="00E54EE9" w:rsidP="00E54EE9">
      <w:pPr>
        <w:tabs>
          <w:tab w:val="left" w:pos="907"/>
        </w:tabs>
        <w:rPr>
          <w:rFonts w:cs="Times New Roman"/>
          <w:b/>
          <w:bCs/>
          <w:sz w:val="28"/>
          <w:szCs w:val="28"/>
        </w:rPr>
      </w:pPr>
    </w:p>
    <w:p w14:paraId="3D3C642E" w14:textId="09E8B337" w:rsidR="00E54EE9" w:rsidRPr="00891187" w:rsidRDefault="00E54EE9" w:rsidP="00E54EE9">
      <w:pPr>
        <w:pStyle w:val="IntenseQuote"/>
        <w:rPr>
          <w:rFonts w:cs="Times New Roman"/>
          <w:b/>
          <w:bCs/>
          <w:color w:val="auto"/>
          <w:sz w:val="28"/>
          <w:szCs w:val="28"/>
        </w:rPr>
      </w:pPr>
      <w:r w:rsidRPr="00891187">
        <w:rPr>
          <w:rFonts w:cs="Times New Roman"/>
          <w:b/>
          <w:bCs/>
          <w:color w:val="auto"/>
          <w:sz w:val="28"/>
          <w:szCs w:val="28"/>
        </w:rPr>
        <w:t xml:space="preserve">SUBMITTED BY </w:t>
      </w:r>
    </w:p>
    <w:p w14:paraId="41D00210" w14:textId="519A1997" w:rsidR="00E54EE9" w:rsidRPr="00891187" w:rsidRDefault="00E54EE9" w:rsidP="00264E25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  <w:r w:rsidRPr="00891187">
        <w:rPr>
          <w:rFonts w:cs="Times New Roman"/>
          <w:b/>
          <w:bCs/>
          <w:color w:val="FF0000"/>
          <w:sz w:val="24"/>
          <w:szCs w:val="24"/>
        </w:rPr>
        <w:t>MANAV BANDHANIA</w:t>
      </w:r>
    </w:p>
    <w:p w14:paraId="63EBE5A5" w14:textId="77777777" w:rsidR="00E54EE9" w:rsidRPr="00891187" w:rsidRDefault="00E54EE9" w:rsidP="00E54EE9">
      <w:pPr>
        <w:rPr>
          <w:rFonts w:cs="Times New Roman"/>
          <w:sz w:val="28"/>
          <w:szCs w:val="28"/>
        </w:rPr>
      </w:pPr>
    </w:p>
    <w:p w14:paraId="6BD5CFDE" w14:textId="0AE1E419" w:rsidR="00E54EE9" w:rsidRPr="00891187" w:rsidRDefault="00E54EE9" w:rsidP="0003728F">
      <w:pPr>
        <w:rPr>
          <w:rFonts w:cs="Times New Roman"/>
          <w:b/>
          <w:bCs/>
          <w:color w:val="156082" w:themeColor="accent1"/>
          <w:sz w:val="40"/>
          <w:szCs w:val="40"/>
        </w:rPr>
      </w:pPr>
    </w:p>
    <w:p w14:paraId="0DCD542B" w14:textId="1CF5553B" w:rsidR="00891187" w:rsidRPr="00891187" w:rsidRDefault="00891187" w:rsidP="00891187">
      <w:pPr>
        <w:pStyle w:val="Heading2"/>
        <w:spacing w:after="3"/>
        <w:ind w:left="2160" w:right="1444"/>
        <w:jc w:val="center"/>
        <w:rPr>
          <w:rFonts w:asciiTheme="minorHAnsi" w:hAnsiTheme="minorHAnsi"/>
        </w:rPr>
      </w:pPr>
      <w:r w:rsidRPr="00891187">
        <w:rPr>
          <w:rFonts w:asciiTheme="minorHAnsi" w:hAnsiTheme="minorHAnsi"/>
          <w:color w:val="0070C0"/>
        </w:rPr>
        <w:t>Module 6. Network security, Main</w:t>
      </w:r>
      <w:r w:rsidRPr="00891187">
        <w:rPr>
          <w:rFonts w:asciiTheme="minorHAnsi" w:hAnsiTheme="minorHAnsi"/>
          <w:color w:val="0070C0"/>
        </w:rPr>
        <w:t xml:space="preserve">tenance and </w:t>
      </w:r>
      <w:proofErr w:type="gramStart"/>
      <w:r w:rsidRPr="00891187">
        <w:rPr>
          <w:rFonts w:asciiTheme="minorHAnsi" w:hAnsiTheme="minorHAnsi"/>
          <w:color w:val="0070C0"/>
        </w:rPr>
        <w:t>Troubleshooting</w:t>
      </w:r>
      <w:proofErr w:type="gramEnd"/>
      <w:r w:rsidRPr="00891187">
        <w:rPr>
          <w:rFonts w:asciiTheme="minorHAnsi" w:hAnsiTheme="minorHAnsi"/>
          <w:color w:val="0070C0"/>
        </w:rPr>
        <w:t xml:space="preserve"> procedures</w:t>
      </w:r>
    </w:p>
    <w:p w14:paraId="1922A31B" w14:textId="31C12D53" w:rsidR="00891187" w:rsidRPr="00891187" w:rsidRDefault="00891187" w:rsidP="00891187">
      <w:pPr>
        <w:spacing w:after="202" w:line="241" w:lineRule="auto"/>
        <w:ind w:right="9905"/>
        <w:rPr>
          <w:rFonts w:eastAsia="Calibri" w:cs="Calibri"/>
          <w:b/>
          <w:color w:val="000000"/>
          <w:sz w:val="28"/>
          <w:szCs w:val="28"/>
        </w:rPr>
      </w:pPr>
      <w:r w:rsidRPr="00891187">
        <w:rPr>
          <w:sz w:val="20"/>
        </w:rPr>
        <w:t xml:space="preserve"> </w:t>
      </w:r>
      <w:r w:rsidRPr="00891187">
        <w:rPr>
          <w:sz w:val="19"/>
        </w:rPr>
        <w:t xml:space="preserve"> </w:t>
      </w:r>
    </w:p>
    <w:p w14:paraId="766E3852" w14:textId="77777777" w:rsidR="00891187" w:rsidRPr="00891187" w:rsidRDefault="00891187" w:rsidP="00891187">
      <w:pPr>
        <w:pStyle w:val="Heading3"/>
      </w:pPr>
      <w:r w:rsidRPr="00891187">
        <w:t>Topic: SOHO Networks</w:t>
      </w:r>
    </w:p>
    <w:p w14:paraId="7D73A13D" w14:textId="77777777" w:rsidR="00891187" w:rsidRPr="00891187" w:rsidRDefault="00891187" w:rsidP="00891187">
      <w:pPr>
        <w:pStyle w:val="Heading4"/>
      </w:pPr>
      <w:r w:rsidRPr="00891187">
        <w:t>Beginner Questions</w:t>
      </w:r>
    </w:p>
    <w:p w14:paraId="57FDA050" w14:textId="77777777" w:rsidR="00891187" w:rsidRPr="00891187" w:rsidRDefault="00891187" w:rsidP="00E05382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SOHO network?</w:t>
      </w:r>
    </w:p>
    <w:p w14:paraId="37FC0058" w14:textId="77777777" w:rsidR="00891187" w:rsidRPr="00891187" w:rsidRDefault="00891187" w:rsidP="00E05382">
      <w:pPr>
        <w:numPr>
          <w:ilvl w:val="1"/>
          <w:numId w:val="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SOHO (Small Office/Home Office) Network</w:t>
      </w:r>
      <w:r w:rsidRPr="00891187">
        <w:t xml:space="preserve">: </w:t>
      </w:r>
    </w:p>
    <w:p w14:paraId="59A5FD4B" w14:textId="77777777" w:rsidR="00891187" w:rsidRPr="00891187" w:rsidRDefault="00891187" w:rsidP="00E05382">
      <w:pPr>
        <w:numPr>
          <w:ilvl w:val="2"/>
          <w:numId w:val="4"/>
        </w:numPr>
        <w:spacing w:before="100" w:beforeAutospacing="1" w:after="100" w:afterAutospacing="1" w:line="240" w:lineRule="auto"/>
      </w:pPr>
      <w:r w:rsidRPr="00891187">
        <w:t>A network designed for small businesses or home offices.</w:t>
      </w:r>
    </w:p>
    <w:p w14:paraId="4FF31178" w14:textId="77777777" w:rsidR="00891187" w:rsidRPr="00891187" w:rsidRDefault="00891187" w:rsidP="00E05382">
      <w:pPr>
        <w:numPr>
          <w:ilvl w:val="2"/>
          <w:numId w:val="4"/>
        </w:numPr>
        <w:spacing w:before="100" w:beforeAutospacing="1" w:after="100" w:afterAutospacing="1" w:line="240" w:lineRule="auto"/>
      </w:pPr>
      <w:r w:rsidRPr="00891187">
        <w:t>Typically includes a few computers, printers, and other devices connected to the internet.</w:t>
      </w:r>
    </w:p>
    <w:p w14:paraId="3AF1FFA9" w14:textId="77777777" w:rsidR="00891187" w:rsidRPr="00891187" w:rsidRDefault="00891187" w:rsidP="00E05382">
      <w:pPr>
        <w:pStyle w:val="NormalWeb"/>
        <w:numPr>
          <w:ilvl w:val="0"/>
          <w:numId w:val="4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does SOHO mean in networking?</w:t>
      </w:r>
    </w:p>
    <w:p w14:paraId="70E9D2C7" w14:textId="77777777" w:rsidR="00891187" w:rsidRPr="00891187" w:rsidRDefault="00891187" w:rsidP="00E05382">
      <w:pPr>
        <w:numPr>
          <w:ilvl w:val="1"/>
          <w:numId w:val="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SOHO Networking</w:t>
      </w:r>
      <w:r w:rsidRPr="00891187">
        <w:t xml:space="preserve">: </w:t>
      </w:r>
    </w:p>
    <w:p w14:paraId="55481B12" w14:textId="77777777" w:rsidR="00891187" w:rsidRPr="00891187" w:rsidRDefault="00891187" w:rsidP="00E05382">
      <w:pPr>
        <w:numPr>
          <w:ilvl w:val="2"/>
          <w:numId w:val="4"/>
        </w:numPr>
        <w:spacing w:before="100" w:beforeAutospacing="1" w:after="100" w:afterAutospacing="1" w:line="240" w:lineRule="auto"/>
      </w:pPr>
      <w:r w:rsidRPr="00891187">
        <w:t>Refers to the setup and management of networks in small offices or home offices.</w:t>
      </w:r>
    </w:p>
    <w:p w14:paraId="4A436844" w14:textId="77777777" w:rsidR="00891187" w:rsidRPr="00891187" w:rsidRDefault="00891187" w:rsidP="00E05382">
      <w:pPr>
        <w:numPr>
          <w:ilvl w:val="2"/>
          <w:numId w:val="4"/>
        </w:numPr>
        <w:spacing w:before="100" w:beforeAutospacing="1" w:after="100" w:afterAutospacing="1" w:line="240" w:lineRule="auto"/>
      </w:pPr>
      <w:r w:rsidRPr="00891187">
        <w:t>Focuses on providing reliable internet access, file sharing, and device connectivity.</w:t>
      </w:r>
    </w:p>
    <w:p w14:paraId="1703D3AB" w14:textId="77777777" w:rsidR="00891187" w:rsidRPr="00891187" w:rsidRDefault="00891187" w:rsidP="00891187">
      <w:pPr>
        <w:pStyle w:val="Heading4"/>
      </w:pPr>
      <w:r w:rsidRPr="00891187">
        <w:t>Intermediate Questions</w:t>
      </w:r>
    </w:p>
    <w:p w14:paraId="08DC0E3B" w14:textId="77777777" w:rsidR="00891187" w:rsidRPr="00891187" w:rsidRDefault="00891187" w:rsidP="00E05382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How does a SOHO network work?</w:t>
      </w:r>
    </w:p>
    <w:p w14:paraId="7D1AAF5E" w14:textId="77777777" w:rsidR="00891187" w:rsidRPr="00891187" w:rsidRDefault="00891187" w:rsidP="00E05382">
      <w:pPr>
        <w:numPr>
          <w:ilvl w:val="1"/>
          <w:numId w:val="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Components</w:t>
      </w:r>
      <w:r w:rsidRPr="00891187">
        <w:t xml:space="preserve">: </w:t>
      </w:r>
    </w:p>
    <w:p w14:paraId="03C6A35C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Router</w:t>
      </w:r>
      <w:r w:rsidRPr="00891187">
        <w:t>: Connects to the internet and provides network access.</w:t>
      </w:r>
    </w:p>
    <w:p w14:paraId="7675BDC9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Switch</w:t>
      </w:r>
      <w:r w:rsidRPr="00891187">
        <w:t>: Connects multiple devices within the network.</w:t>
      </w:r>
    </w:p>
    <w:p w14:paraId="1DFEBF28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Wireless Access Point</w:t>
      </w:r>
      <w:r w:rsidRPr="00891187">
        <w:t>: Provides Wi-Fi connectivity.</w:t>
      </w:r>
    </w:p>
    <w:p w14:paraId="50F8342D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Devices</w:t>
      </w:r>
      <w:r w:rsidRPr="00891187">
        <w:t>: Computers, printers, smartphones, etc.</w:t>
      </w:r>
    </w:p>
    <w:p w14:paraId="5CF68999" w14:textId="77777777" w:rsidR="00891187" w:rsidRPr="00891187" w:rsidRDefault="00891187" w:rsidP="00E05382">
      <w:pPr>
        <w:numPr>
          <w:ilvl w:val="1"/>
          <w:numId w:val="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Functionality</w:t>
      </w:r>
      <w:r w:rsidRPr="00891187">
        <w:t xml:space="preserve">: </w:t>
      </w:r>
    </w:p>
    <w:p w14:paraId="790997F5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t>Devices communicate through the router and switch.</w:t>
      </w:r>
    </w:p>
    <w:p w14:paraId="001788FF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t>Internet access is shared among all connected devices.</w:t>
      </w:r>
    </w:p>
    <w:p w14:paraId="21EF3CD6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t>File and printer sharing is enabled.</w:t>
      </w:r>
    </w:p>
    <w:p w14:paraId="71FD98EF" w14:textId="77777777" w:rsidR="00891187" w:rsidRPr="00891187" w:rsidRDefault="00891187" w:rsidP="00E05382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Issues with SOHO Networking?</w:t>
      </w:r>
    </w:p>
    <w:p w14:paraId="28E10355" w14:textId="77777777" w:rsidR="00891187" w:rsidRPr="00891187" w:rsidRDefault="00891187" w:rsidP="00E05382">
      <w:pPr>
        <w:numPr>
          <w:ilvl w:val="1"/>
          <w:numId w:val="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Common Issues</w:t>
      </w:r>
      <w:r w:rsidRPr="00891187">
        <w:t xml:space="preserve">: </w:t>
      </w:r>
    </w:p>
    <w:p w14:paraId="5B49AD1E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t>Limited bandwidth.</w:t>
      </w:r>
    </w:p>
    <w:p w14:paraId="34833E8D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t>Security vulnerabilities.</w:t>
      </w:r>
    </w:p>
    <w:p w14:paraId="2A037B38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t>Interference with wireless signals.</w:t>
      </w:r>
    </w:p>
    <w:p w14:paraId="629ADE92" w14:textId="77777777" w:rsidR="00891187" w:rsidRPr="00891187" w:rsidRDefault="00891187" w:rsidP="00E05382">
      <w:pPr>
        <w:numPr>
          <w:ilvl w:val="2"/>
          <w:numId w:val="5"/>
        </w:numPr>
        <w:spacing w:before="100" w:beforeAutospacing="1" w:after="100" w:afterAutospacing="1" w:line="240" w:lineRule="auto"/>
      </w:pPr>
      <w:r w:rsidRPr="00891187">
        <w:t>Device compatibility problems.</w:t>
      </w:r>
      <w:bookmarkStart w:id="0" w:name="_GoBack"/>
      <w:bookmarkEnd w:id="0"/>
    </w:p>
    <w:p w14:paraId="6A596EF6" w14:textId="77777777" w:rsidR="00891187" w:rsidRPr="00891187" w:rsidRDefault="00891187" w:rsidP="00891187">
      <w:pPr>
        <w:pStyle w:val="Heading4"/>
      </w:pPr>
      <w:r w:rsidRPr="00891187">
        <w:t>Advanced Questions</w:t>
      </w:r>
    </w:p>
    <w:p w14:paraId="0402D11A" w14:textId="77777777" w:rsidR="00891187" w:rsidRPr="00891187" w:rsidRDefault="00891187" w:rsidP="00E05382">
      <w:pPr>
        <w:pStyle w:val="NormalWeb"/>
        <w:numPr>
          <w:ilvl w:val="0"/>
          <w:numId w:val="6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 xml:space="preserve">How </w:t>
      </w:r>
      <w:proofErr w:type="gramStart"/>
      <w:r w:rsidRPr="00891187">
        <w:rPr>
          <w:rStyle w:val="Strong"/>
          <w:rFonts w:asciiTheme="minorHAnsi" w:eastAsiaTheme="majorEastAsia" w:hAnsiTheme="minorHAnsi"/>
        </w:rPr>
        <w:t>Small</w:t>
      </w:r>
      <w:proofErr w:type="gramEnd"/>
      <w:r w:rsidRPr="00891187">
        <w:rPr>
          <w:rStyle w:val="Strong"/>
          <w:rFonts w:asciiTheme="minorHAnsi" w:eastAsiaTheme="majorEastAsia" w:hAnsiTheme="minorHAnsi"/>
        </w:rPr>
        <w:t xml:space="preserve"> is the “S” in SOHO?</w:t>
      </w:r>
    </w:p>
    <w:p w14:paraId="7B1C7DFA" w14:textId="77777777" w:rsidR="00891187" w:rsidRPr="00891187" w:rsidRDefault="00891187" w:rsidP="00E05382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Size</w:t>
      </w:r>
      <w:r w:rsidRPr="00891187">
        <w:t xml:space="preserve">: </w:t>
      </w:r>
    </w:p>
    <w:p w14:paraId="0F19CE1E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Typically includes 1-10 employees.</w:t>
      </w:r>
    </w:p>
    <w:p w14:paraId="6C0516C2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Limited number of devices (usually less than 20).</w:t>
      </w:r>
    </w:p>
    <w:p w14:paraId="1A4703B8" w14:textId="77777777" w:rsidR="00891187" w:rsidRPr="00891187" w:rsidRDefault="00891187" w:rsidP="00E05382">
      <w:pPr>
        <w:pStyle w:val="NormalWeb"/>
        <w:numPr>
          <w:ilvl w:val="0"/>
          <w:numId w:val="6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SOHO Routers vs. Home Routers?</w:t>
      </w:r>
    </w:p>
    <w:p w14:paraId="31666B68" w14:textId="77777777" w:rsidR="00891187" w:rsidRPr="00891187" w:rsidRDefault="00891187" w:rsidP="00E05382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SOHO Routers</w:t>
      </w:r>
      <w:r w:rsidRPr="00891187">
        <w:t xml:space="preserve">: </w:t>
      </w:r>
    </w:p>
    <w:p w14:paraId="41334C26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Designed for small business environments.</w:t>
      </w:r>
    </w:p>
    <w:p w14:paraId="67FD1FB3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More robust security features.</w:t>
      </w:r>
    </w:p>
    <w:p w14:paraId="74B60452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Support for VPNs and multiple SSIDs.</w:t>
      </w:r>
    </w:p>
    <w:p w14:paraId="05D0A605" w14:textId="77777777" w:rsidR="00891187" w:rsidRPr="00891187" w:rsidRDefault="00891187" w:rsidP="00E05382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Home Routers</w:t>
      </w:r>
      <w:r w:rsidRPr="00891187">
        <w:t xml:space="preserve">: </w:t>
      </w:r>
    </w:p>
    <w:p w14:paraId="307DB468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Designed for personal use.</w:t>
      </w:r>
    </w:p>
    <w:p w14:paraId="617EC229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Simpler setup and fewer advanced features.</w:t>
      </w:r>
    </w:p>
    <w:p w14:paraId="56EB8A91" w14:textId="77777777" w:rsidR="00891187" w:rsidRPr="00891187" w:rsidRDefault="00891187" w:rsidP="00E05382">
      <w:pPr>
        <w:numPr>
          <w:ilvl w:val="2"/>
          <w:numId w:val="6"/>
        </w:numPr>
        <w:spacing w:before="100" w:beforeAutospacing="1" w:after="100" w:afterAutospacing="1" w:line="240" w:lineRule="auto"/>
      </w:pPr>
      <w:r w:rsidRPr="00891187">
        <w:t>Focus on ease of use and basic security.</w:t>
      </w:r>
    </w:p>
    <w:p w14:paraId="252FB731" w14:textId="77777777" w:rsidR="00891187" w:rsidRPr="00891187" w:rsidRDefault="00891187" w:rsidP="00891187">
      <w:pPr>
        <w:pStyle w:val="Heading3"/>
      </w:pPr>
      <w:r w:rsidRPr="00891187">
        <w:t>Topic: NAT &amp; PAT</w:t>
      </w:r>
    </w:p>
    <w:p w14:paraId="32939676" w14:textId="77777777" w:rsidR="00891187" w:rsidRPr="00891187" w:rsidRDefault="00891187" w:rsidP="00891187">
      <w:pPr>
        <w:pStyle w:val="Heading4"/>
      </w:pPr>
      <w:r w:rsidRPr="00891187">
        <w:t>Beginner Questions</w:t>
      </w:r>
    </w:p>
    <w:p w14:paraId="63000787" w14:textId="77777777" w:rsidR="00891187" w:rsidRPr="00891187" w:rsidRDefault="00891187" w:rsidP="00E05382">
      <w:pPr>
        <w:pStyle w:val="NormalWeb"/>
        <w:numPr>
          <w:ilvl w:val="0"/>
          <w:numId w:val="7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NAT?</w:t>
      </w:r>
    </w:p>
    <w:p w14:paraId="132DBE02" w14:textId="77777777" w:rsidR="00891187" w:rsidRPr="00891187" w:rsidRDefault="00891187" w:rsidP="00E05382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NAT (Network Address Translation)</w:t>
      </w:r>
      <w:r w:rsidRPr="00891187">
        <w:t xml:space="preserve">: </w:t>
      </w:r>
    </w:p>
    <w:p w14:paraId="5CDEFEC8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>Translates private IP addresses to a public IP address for internet access.</w:t>
      </w:r>
    </w:p>
    <w:p w14:paraId="71E1375D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>Helps conserve public IP addresses.</w:t>
      </w:r>
    </w:p>
    <w:p w14:paraId="6815DC86" w14:textId="77777777" w:rsidR="00891187" w:rsidRPr="00891187" w:rsidRDefault="00891187" w:rsidP="00E05382">
      <w:pPr>
        <w:pStyle w:val="NormalWeb"/>
        <w:numPr>
          <w:ilvl w:val="0"/>
          <w:numId w:val="7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PAT?</w:t>
      </w:r>
    </w:p>
    <w:p w14:paraId="29B9F6B2" w14:textId="77777777" w:rsidR="00891187" w:rsidRPr="00891187" w:rsidRDefault="00891187" w:rsidP="00E05382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PAT (Port Address Translation)</w:t>
      </w:r>
      <w:r w:rsidRPr="00891187">
        <w:t xml:space="preserve">: </w:t>
      </w:r>
    </w:p>
    <w:p w14:paraId="5E39C15C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>A type of NAT that maps multiple private IP addresses to a single public IP address using different ports.</w:t>
      </w:r>
    </w:p>
    <w:p w14:paraId="68BBD730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 xml:space="preserve">Also known as </w:t>
      </w:r>
      <w:r w:rsidRPr="00891187">
        <w:rPr>
          <w:rStyle w:val="Strong"/>
        </w:rPr>
        <w:t>NAT Overload</w:t>
      </w:r>
      <w:r w:rsidRPr="00891187">
        <w:t>.</w:t>
      </w:r>
    </w:p>
    <w:p w14:paraId="093B3471" w14:textId="77777777" w:rsidR="00891187" w:rsidRPr="00891187" w:rsidRDefault="00891187" w:rsidP="00E05382">
      <w:pPr>
        <w:pStyle w:val="NormalWeb"/>
        <w:numPr>
          <w:ilvl w:val="0"/>
          <w:numId w:val="7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Difference between NAT &amp; PAT?</w:t>
      </w:r>
    </w:p>
    <w:p w14:paraId="3F578B06" w14:textId="77777777" w:rsidR="00891187" w:rsidRPr="00891187" w:rsidRDefault="00891187" w:rsidP="00E05382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NAT</w:t>
      </w:r>
      <w:r w:rsidRPr="00891187">
        <w:t xml:space="preserve">: </w:t>
      </w:r>
    </w:p>
    <w:p w14:paraId="1C7D32F5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>Translates IP addresses.</w:t>
      </w:r>
    </w:p>
    <w:p w14:paraId="0A18A950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>Can map one-to-one or many-to-one.</w:t>
      </w:r>
    </w:p>
    <w:p w14:paraId="6F242066" w14:textId="77777777" w:rsidR="00891187" w:rsidRPr="00891187" w:rsidRDefault="00891187" w:rsidP="00E05382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PAT</w:t>
      </w:r>
      <w:r w:rsidRPr="00891187">
        <w:t xml:space="preserve">: </w:t>
      </w:r>
    </w:p>
    <w:p w14:paraId="57FBEE0D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>Translates IP addresses and ports.</w:t>
      </w:r>
    </w:p>
    <w:p w14:paraId="76E85272" w14:textId="77777777" w:rsidR="00891187" w:rsidRPr="00891187" w:rsidRDefault="00891187" w:rsidP="00E05382">
      <w:pPr>
        <w:numPr>
          <w:ilvl w:val="2"/>
          <w:numId w:val="7"/>
        </w:numPr>
        <w:spacing w:before="100" w:beforeAutospacing="1" w:after="100" w:afterAutospacing="1" w:line="240" w:lineRule="auto"/>
      </w:pPr>
      <w:r w:rsidRPr="00891187">
        <w:t>Maps many-to-one using different ports.</w:t>
      </w:r>
    </w:p>
    <w:p w14:paraId="49AFC491" w14:textId="77777777" w:rsidR="00891187" w:rsidRPr="00891187" w:rsidRDefault="00891187" w:rsidP="00891187">
      <w:pPr>
        <w:pStyle w:val="Heading4"/>
      </w:pPr>
      <w:r w:rsidRPr="00891187">
        <w:t>Intermediate Questions</w:t>
      </w:r>
    </w:p>
    <w:p w14:paraId="7714D0E7" w14:textId="77777777" w:rsidR="00891187" w:rsidRPr="00891187" w:rsidRDefault="00891187" w:rsidP="00E05382">
      <w:pPr>
        <w:pStyle w:val="NormalWeb"/>
        <w:numPr>
          <w:ilvl w:val="0"/>
          <w:numId w:val="8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How does NAT work?</w:t>
      </w:r>
    </w:p>
    <w:p w14:paraId="749F3323" w14:textId="77777777" w:rsidR="00891187" w:rsidRPr="00891187" w:rsidRDefault="00891187" w:rsidP="00E05382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Functionality</w:t>
      </w:r>
      <w:r w:rsidRPr="00891187">
        <w:t xml:space="preserve">: </w:t>
      </w:r>
    </w:p>
    <w:p w14:paraId="1A79C46C" w14:textId="77777777" w:rsidR="00891187" w:rsidRPr="00891187" w:rsidRDefault="00891187" w:rsidP="00E05382">
      <w:pPr>
        <w:numPr>
          <w:ilvl w:val="2"/>
          <w:numId w:val="8"/>
        </w:numPr>
        <w:spacing w:before="100" w:beforeAutospacing="1" w:after="100" w:afterAutospacing="1" w:line="240" w:lineRule="auto"/>
      </w:pPr>
      <w:r w:rsidRPr="00891187">
        <w:t>A router with NAT translates private IP addresses to a public IP address.</w:t>
      </w:r>
    </w:p>
    <w:p w14:paraId="4C711CB4" w14:textId="77777777" w:rsidR="00891187" w:rsidRPr="00891187" w:rsidRDefault="00891187" w:rsidP="00E05382">
      <w:pPr>
        <w:numPr>
          <w:ilvl w:val="2"/>
          <w:numId w:val="8"/>
        </w:numPr>
        <w:spacing w:before="100" w:beforeAutospacing="1" w:after="100" w:afterAutospacing="1" w:line="240" w:lineRule="auto"/>
      </w:pPr>
      <w:r w:rsidRPr="00891187">
        <w:t>Keeps track of active connections using a translation table.</w:t>
      </w:r>
    </w:p>
    <w:p w14:paraId="2A670B72" w14:textId="77777777" w:rsidR="00891187" w:rsidRPr="00891187" w:rsidRDefault="00891187" w:rsidP="00E05382">
      <w:pPr>
        <w:numPr>
          <w:ilvl w:val="2"/>
          <w:numId w:val="8"/>
        </w:numPr>
        <w:spacing w:before="100" w:beforeAutospacing="1" w:after="100" w:afterAutospacing="1" w:line="240" w:lineRule="auto"/>
      </w:pPr>
      <w:r w:rsidRPr="00891187">
        <w:t>Ensures that responses from the internet are sent to the correct private IP address.</w:t>
      </w:r>
    </w:p>
    <w:p w14:paraId="4E2ED706" w14:textId="77777777" w:rsidR="00891187" w:rsidRPr="00891187" w:rsidRDefault="00891187" w:rsidP="00E05382">
      <w:pPr>
        <w:pStyle w:val="NormalWeb"/>
        <w:numPr>
          <w:ilvl w:val="0"/>
          <w:numId w:val="8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NAT?</w:t>
      </w:r>
    </w:p>
    <w:p w14:paraId="75FBED60" w14:textId="77777777" w:rsidR="00891187" w:rsidRPr="00891187" w:rsidRDefault="00891187" w:rsidP="00E05382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NAT</w:t>
      </w:r>
      <w:r w:rsidRPr="00891187">
        <w:t xml:space="preserve">: </w:t>
      </w:r>
    </w:p>
    <w:p w14:paraId="5CCE60CD" w14:textId="77777777" w:rsidR="00891187" w:rsidRPr="00891187" w:rsidRDefault="00891187" w:rsidP="00E05382">
      <w:pPr>
        <w:numPr>
          <w:ilvl w:val="2"/>
          <w:numId w:val="8"/>
        </w:numPr>
        <w:spacing w:before="100" w:beforeAutospacing="1" w:after="100" w:afterAutospacing="1" w:line="240" w:lineRule="auto"/>
      </w:pPr>
      <w:r w:rsidRPr="00891187">
        <w:t>Allows multiple devices on a local network to share a single public IP address.</w:t>
      </w:r>
    </w:p>
    <w:p w14:paraId="74648C16" w14:textId="77777777" w:rsidR="00891187" w:rsidRPr="00891187" w:rsidRDefault="00891187" w:rsidP="00E05382">
      <w:pPr>
        <w:numPr>
          <w:ilvl w:val="2"/>
          <w:numId w:val="8"/>
        </w:numPr>
        <w:spacing w:before="100" w:beforeAutospacing="1" w:after="100" w:afterAutospacing="1" w:line="240" w:lineRule="auto"/>
      </w:pPr>
      <w:r w:rsidRPr="00891187">
        <w:t>Provides a layer of security by hiding internal IP addresses from the internet.</w:t>
      </w:r>
    </w:p>
    <w:p w14:paraId="505F0C3F" w14:textId="77777777" w:rsidR="00891187" w:rsidRPr="00891187" w:rsidRDefault="00891187" w:rsidP="00891187">
      <w:pPr>
        <w:pStyle w:val="Heading4"/>
      </w:pPr>
      <w:r w:rsidRPr="00891187">
        <w:t>Advanced Questions</w:t>
      </w:r>
    </w:p>
    <w:p w14:paraId="6965A839" w14:textId="77777777" w:rsidR="00891187" w:rsidRPr="00891187" w:rsidRDefault="00891187" w:rsidP="00E05382">
      <w:pPr>
        <w:pStyle w:val="NormalWeb"/>
        <w:numPr>
          <w:ilvl w:val="0"/>
          <w:numId w:val="9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the difference between Static &amp; Dynamic NAT?</w:t>
      </w:r>
    </w:p>
    <w:p w14:paraId="7BF37CA7" w14:textId="77777777" w:rsidR="00891187" w:rsidRPr="00891187" w:rsidRDefault="00891187" w:rsidP="00E05382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Static NAT</w:t>
      </w:r>
      <w:r w:rsidRPr="00891187">
        <w:t xml:space="preserve">: </w:t>
      </w:r>
    </w:p>
    <w:p w14:paraId="47020CBA" w14:textId="77777777" w:rsidR="00891187" w:rsidRPr="00891187" w:rsidRDefault="00891187" w:rsidP="00E05382">
      <w:pPr>
        <w:numPr>
          <w:ilvl w:val="2"/>
          <w:numId w:val="9"/>
        </w:numPr>
        <w:spacing w:before="100" w:beforeAutospacing="1" w:after="100" w:afterAutospacing="1" w:line="240" w:lineRule="auto"/>
      </w:pPr>
      <w:r w:rsidRPr="00891187">
        <w:t>Maps a specific private IP address to a specific public IP address.</w:t>
      </w:r>
    </w:p>
    <w:p w14:paraId="34AF115D" w14:textId="77777777" w:rsidR="00891187" w:rsidRPr="00891187" w:rsidRDefault="00891187" w:rsidP="00E05382">
      <w:pPr>
        <w:numPr>
          <w:ilvl w:val="2"/>
          <w:numId w:val="9"/>
        </w:numPr>
        <w:spacing w:before="100" w:beforeAutospacing="1" w:after="100" w:afterAutospacing="1" w:line="240" w:lineRule="auto"/>
      </w:pPr>
      <w:r w:rsidRPr="00891187">
        <w:t>Used for servers that need a consistent public IP address.</w:t>
      </w:r>
    </w:p>
    <w:p w14:paraId="3B39F5CD" w14:textId="77777777" w:rsidR="00891187" w:rsidRPr="00891187" w:rsidRDefault="00891187" w:rsidP="00E05382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Dynamic NAT</w:t>
      </w:r>
      <w:r w:rsidRPr="00891187">
        <w:t xml:space="preserve">: </w:t>
      </w:r>
    </w:p>
    <w:p w14:paraId="39978B38" w14:textId="77777777" w:rsidR="00891187" w:rsidRPr="00891187" w:rsidRDefault="00891187" w:rsidP="00E05382">
      <w:pPr>
        <w:numPr>
          <w:ilvl w:val="2"/>
          <w:numId w:val="9"/>
        </w:numPr>
        <w:spacing w:before="100" w:beforeAutospacing="1" w:after="100" w:afterAutospacing="1" w:line="240" w:lineRule="auto"/>
      </w:pPr>
      <w:r w:rsidRPr="00891187">
        <w:t>Maps private IP addresses to a pool of public IP addresses.</w:t>
      </w:r>
    </w:p>
    <w:p w14:paraId="05C4C3B5" w14:textId="77777777" w:rsidR="00891187" w:rsidRPr="00891187" w:rsidRDefault="00891187" w:rsidP="00E05382">
      <w:pPr>
        <w:numPr>
          <w:ilvl w:val="2"/>
          <w:numId w:val="9"/>
        </w:numPr>
        <w:spacing w:before="100" w:beforeAutospacing="1" w:after="100" w:afterAutospacing="1" w:line="240" w:lineRule="auto"/>
      </w:pPr>
      <w:r w:rsidRPr="00891187">
        <w:t>Public IP addresses are assigned dynamically as needed.</w:t>
      </w:r>
    </w:p>
    <w:p w14:paraId="68949A7E" w14:textId="77777777" w:rsidR="00891187" w:rsidRPr="00891187" w:rsidRDefault="00891187" w:rsidP="00E05382">
      <w:pPr>
        <w:pStyle w:val="NormalWeb"/>
        <w:numPr>
          <w:ilvl w:val="0"/>
          <w:numId w:val="9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NAT stands for?</w:t>
      </w:r>
    </w:p>
    <w:p w14:paraId="27F7C644" w14:textId="77777777" w:rsidR="00891187" w:rsidRPr="00891187" w:rsidRDefault="00891187" w:rsidP="00E05382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NAT</w:t>
      </w:r>
      <w:r w:rsidRPr="00891187">
        <w:t>: Network Address Translation.</w:t>
      </w:r>
    </w:p>
    <w:p w14:paraId="677DE728" w14:textId="77777777" w:rsidR="00891187" w:rsidRPr="00891187" w:rsidRDefault="00891187" w:rsidP="00E05382">
      <w:pPr>
        <w:pStyle w:val="NormalWeb"/>
        <w:numPr>
          <w:ilvl w:val="0"/>
          <w:numId w:val="9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PAT stands for?</w:t>
      </w:r>
    </w:p>
    <w:p w14:paraId="6419DC2B" w14:textId="77777777" w:rsidR="00891187" w:rsidRPr="00891187" w:rsidRDefault="00891187" w:rsidP="00E05382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PAT</w:t>
      </w:r>
      <w:r w:rsidRPr="00891187">
        <w:t>: Port Address Translation.</w:t>
      </w:r>
    </w:p>
    <w:p w14:paraId="4F205A60" w14:textId="77777777" w:rsidR="00891187" w:rsidRPr="00891187" w:rsidRDefault="00891187" w:rsidP="00891187">
      <w:pPr>
        <w:pStyle w:val="Heading3"/>
      </w:pPr>
      <w:r w:rsidRPr="00891187">
        <w:t>Topic: Authentication and Access Control</w:t>
      </w:r>
    </w:p>
    <w:p w14:paraId="2737FF46" w14:textId="77777777" w:rsidR="00891187" w:rsidRPr="00891187" w:rsidRDefault="00891187" w:rsidP="00891187">
      <w:pPr>
        <w:pStyle w:val="Heading4"/>
      </w:pPr>
      <w:r w:rsidRPr="00891187">
        <w:t>Beginner Questions</w:t>
      </w:r>
    </w:p>
    <w:p w14:paraId="2A48F793" w14:textId="77777777" w:rsidR="00891187" w:rsidRPr="00891187" w:rsidRDefault="00891187" w:rsidP="00E05382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ACL?</w:t>
      </w:r>
    </w:p>
    <w:p w14:paraId="4C4E7F65" w14:textId="77777777" w:rsidR="00891187" w:rsidRPr="00891187" w:rsidRDefault="00891187" w:rsidP="00E05382">
      <w:pPr>
        <w:numPr>
          <w:ilvl w:val="1"/>
          <w:numId w:val="10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ACL (Access Control List)</w:t>
      </w:r>
      <w:r w:rsidRPr="00891187">
        <w:t xml:space="preserve">: </w:t>
      </w:r>
    </w:p>
    <w:p w14:paraId="7A7A19FC" w14:textId="77777777" w:rsidR="00891187" w:rsidRPr="00891187" w:rsidRDefault="00891187" w:rsidP="00E05382">
      <w:pPr>
        <w:numPr>
          <w:ilvl w:val="2"/>
          <w:numId w:val="10"/>
        </w:numPr>
        <w:spacing w:before="100" w:beforeAutospacing="1" w:after="100" w:afterAutospacing="1" w:line="240" w:lineRule="auto"/>
      </w:pPr>
      <w:r w:rsidRPr="00891187">
        <w:t>A set of rules that control access to network resources.</w:t>
      </w:r>
    </w:p>
    <w:p w14:paraId="3943BFA6" w14:textId="77777777" w:rsidR="00891187" w:rsidRPr="00891187" w:rsidRDefault="00891187" w:rsidP="00E05382">
      <w:pPr>
        <w:numPr>
          <w:ilvl w:val="2"/>
          <w:numId w:val="10"/>
        </w:numPr>
        <w:spacing w:before="100" w:beforeAutospacing="1" w:after="100" w:afterAutospacing="1" w:line="240" w:lineRule="auto"/>
      </w:pPr>
      <w:r w:rsidRPr="00891187">
        <w:t>Specifies which users or devices can access certain resources.</w:t>
      </w:r>
    </w:p>
    <w:p w14:paraId="771C1ABE" w14:textId="77777777" w:rsidR="00891187" w:rsidRPr="00891187" w:rsidRDefault="00891187" w:rsidP="00E05382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are different types of ACL?</w:t>
      </w:r>
    </w:p>
    <w:p w14:paraId="0C3AEA41" w14:textId="77777777" w:rsidR="00891187" w:rsidRPr="00891187" w:rsidRDefault="00891187" w:rsidP="00E05382">
      <w:pPr>
        <w:numPr>
          <w:ilvl w:val="1"/>
          <w:numId w:val="10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Types of ACL</w:t>
      </w:r>
      <w:r w:rsidRPr="00891187">
        <w:t xml:space="preserve">: </w:t>
      </w:r>
    </w:p>
    <w:p w14:paraId="4B398393" w14:textId="77777777" w:rsidR="00891187" w:rsidRPr="00891187" w:rsidRDefault="00891187" w:rsidP="00E05382">
      <w:pPr>
        <w:numPr>
          <w:ilvl w:val="2"/>
          <w:numId w:val="10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Standard ACL</w:t>
      </w:r>
      <w:r w:rsidRPr="00891187">
        <w:t>: Filters traffic based on source IP address.</w:t>
      </w:r>
    </w:p>
    <w:p w14:paraId="78796E93" w14:textId="77777777" w:rsidR="00891187" w:rsidRPr="00891187" w:rsidRDefault="00891187" w:rsidP="00E05382">
      <w:pPr>
        <w:numPr>
          <w:ilvl w:val="2"/>
          <w:numId w:val="10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Extended ACL</w:t>
      </w:r>
      <w:r w:rsidRPr="00891187">
        <w:t>: Filters traffic based on source and destination IP addresses, ports, and protocols.</w:t>
      </w:r>
    </w:p>
    <w:p w14:paraId="6593E4E0" w14:textId="77777777" w:rsidR="00891187" w:rsidRPr="00891187" w:rsidRDefault="00891187" w:rsidP="00891187">
      <w:pPr>
        <w:pStyle w:val="Heading4"/>
      </w:pPr>
      <w:r w:rsidRPr="00891187">
        <w:t>Intermediate Questions</w:t>
      </w:r>
    </w:p>
    <w:p w14:paraId="75C05FBB" w14:textId="77777777" w:rsidR="00891187" w:rsidRPr="00891187" w:rsidRDefault="00891187" w:rsidP="00E05382">
      <w:pPr>
        <w:pStyle w:val="NormalWeb"/>
        <w:numPr>
          <w:ilvl w:val="0"/>
          <w:numId w:val="11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Standard Access List?</w:t>
      </w:r>
    </w:p>
    <w:p w14:paraId="70257A86" w14:textId="77777777" w:rsidR="00891187" w:rsidRPr="00891187" w:rsidRDefault="00891187" w:rsidP="00E05382">
      <w:pPr>
        <w:numPr>
          <w:ilvl w:val="1"/>
          <w:numId w:val="11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Standard Access List</w:t>
      </w:r>
      <w:r w:rsidRPr="00891187">
        <w:t xml:space="preserve">: </w:t>
      </w:r>
    </w:p>
    <w:p w14:paraId="68DA4E9A" w14:textId="77777777" w:rsidR="00891187" w:rsidRPr="00891187" w:rsidRDefault="00891187" w:rsidP="00E05382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891187">
        <w:t>Filters traffic based on the source IP address.</w:t>
      </w:r>
    </w:p>
    <w:p w14:paraId="1A0667C1" w14:textId="77777777" w:rsidR="00891187" w:rsidRPr="00891187" w:rsidRDefault="00891187" w:rsidP="00E05382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891187">
        <w:t>Applied close to the destination.</w:t>
      </w:r>
    </w:p>
    <w:p w14:paraId="02C7099E" w14:textId="77777777" w:rsidR="00891187" w:rsidRPr="00891187" w:rsidRDefault="00891187" w:rsidP="00E05382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891187">
        <w:t xml:space="preserve">Example: </w:t>
      </w:r>
      <w:r w:rsidRPr="00891187">
        <w:rPr>
          <w:rStyle w:val="HTMLCode"/>
          <w:rFonts w:asciiTheme="minorHAnsi" w:eastAsiaTheme="majorEastAsia" w:hAnsiTheme="minorHAnsi"/>
        </w:rPr>
        <w:t>access-list 1 permit 192.168.1.0 0.0.0.255</w:t>
      </w:r>
      <w:r w:rsidRPr="00891187">
        <w:t>.</w:t>
      </w:r>
    </w:p>
    <w:p w14:paraId="28C8B636" w14:textId="77777777" w:rsidR="00891187" w:rsidRPr="00891187" w:rsidRDefault="00891187" w:rsidP="00E05382">
      <w:pPr>
        <w:pStyle w:val="NormalWeb"/>
        <w:numPr>
          <w:ilvl w:val="0"/>
          <w:numId w:val="11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Extended Access List?</w:t>
      </w:r>
    </w:p>
    <w:p w14:paraId="3702F7DB" w14:textId="77777777" w:rsidR="00891187" w:rsidRPr="00891187" w:rsidRDefault="00891187" w:rsidP="00E05382">
      <w:pPr>
        <w:numPr>
          <w:ilvl w:val="1"/>
          <w:numId w:val="11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Extended Access List</w:t>
      </w:r>
      <w:r w:rsidRPr="00891187">
        <w:t xml:space="preserve">: </w:t>
      </w:r>
    </w:p>
    <w:p w14:paraId="07EB6CEC" w14:textId="77777777" w:rsidR="00891187" w:rsidRPr="00891187" w:rsidRDefault="00891187" w:rsidP="00E05382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891187">
        <w:t>Filters traffic based on source and destination IP addresses, ports, and protocols.</w:t>
      </w:r>
    </w:p>
    <w:p w14:paraId="6DBE3D79" w14:textId="77777777" w:rsidR="00891187" w:rsidRPr="00891187" w:rsidRDefault="00891187" w:rsidP="00E05382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891187">
        <w:t>Applied close to the source.</w:t>
      </w:r>
    </w:p>
    <w:p w14:paraId="36493D73" w14:textId="77777777" w:rsidR="00891187" w:rsidRPr="00891187" w:rsidRDefault="00891187" w:rsidP="00E05382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891187">
        <w:t xml:space="preserve">Example: </w:t>
      </w:r>
      <w:r w:rsidRPr="00891187">
        <w:rPr>
          <w:rStyle w:val="HTMLCode"/>
          <w:rFonts w:asciiTheme="minorHAnsi" w:eastAsiaTheme="majorEastAsia" w:hAnsiTheme="minorHAnsi"/>
        </w:rPr>
        <w:t xml:space="preserve">access-list 100 permit </w:t>
      </w:r>
      <w:proofErr w:type="spellStart"/>
      <w:r w:rsidRPr="00891187">
        <w:rPr>
          <w:rStyle w:val="HTMLCode"/>
          <w:rFonts w:asciiTheme="minorHAnsi" w:eastAsiaTheme="majorEastAsia" w:hAnsiTheme="minorHAnsi"/>
        </w:rPr>
        <w:t>tcp</w:t>
      </w:r>
      <w:proofErr w:type="spellEnd"/>
      <w:r w:rsidRPr="00891187">
        <w:rPr>
          <w:rStyle w:val="HTMLCode"/>
          <w:rFonts w:asciiTheme="minorHAnsi" w:eastAsiaTheme="majorEastAsia" w:hAnsiTheme="minorHAnsi"/>
        </w:rPr>
        <w:t xml:space="preserve"> 192.168.1.0 0.0.0.255 any </w:t>
      </w:r>
      <w:proofErr w:type="spellStart"/>
      <w:r w:rsidRPr="00891187">
        <w:rPr>
          <w:rStyle w:val="HTMLCode"/>
          <w:rFonts w:asciiTheme="minorHAnsi" w:eastAsiaTheme="majorEastAsia" w:hAnsiTheme="minorHAnsi"/>
        </w:rPr>
        <w:t>eq</w:t>
      </w:r>
      <w:proofErr w:type="spellEnd"/>
      <w:r w:rsidRPr="00891187">
        <w:rPr>
          <w:rStyle w:val="HTMLCode"/>
          <w:rFonts w:asciiTheme="minorHAnsi" w:eastAsiaTheme="majorEastAsia" w:hAnsiTheme="minorHAnsi"/>
        </w:rPr>
        <w:t xml:space="preserve"> 80</w:t>
      </w:r>
      <w:r w:rsidRPr="00891187">
        <w:t>.</w:t>
      </w:r>
    </w:p>
    <w:p w14:paraId="32C72D3C" w14:textId="77777777" w:rsidR="00891187" w:rsidRPr="00891187" w:rsidRDefault="00891187" w:rsidP="00891187">
      <w:pPr>
        <w:pStyle w:val="Heading4"/>
      </w:pPr>
      <w:r w:rsidRPr="00891187">
        <w:t>Advanced Questions</w:t>
      </w:r>
    </w:p>
    <w:p w14:paraId="1E1F2314" w14:textId="77777777" w:rsidR="00891187" w:rsidRPr="00891187" w:rsidRDefault="00891187" w:rsidP="00E05382">
      <w:pPr>
        <w:pStyle w:val="NormalWeb"/>
        <w:numPr>
          <w:ilvl w:val="0"/>
          <w:numId w:val="12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Wildcard Mask?</w:t>
      </w:r>
    </w:p>
    <w:p w14:paraId="2B91664C" w14:textId="77777777" w:rsidR="00891187" w:rsidRPr="00891187" w:rsidRDefault="00891187" w:rsidP="00E05382">
      <w:pPr>
        <w:numPr>
          <w:ilvl w:val="1"/>
          <w:numId w:val="12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Wildcard Mask</w:t>
      </w:r>
      <w:r w:rsidRPr="00891187">
        <w:t xml:space="preserve">: </w:t>
      </w:r>
    </w:p>
    <w:p w14:paraId="040E35A6" w14:textId="77777777" w:rsidR="00891187" w:rsidRPr="00891187" w:rsidRDefault="00891187" w:rsidP="00E05382">
      <w:pPr>
        <w:numPr>
          <w:ilvl w:val="2"/>
          <w:numId w:val="12"/>
        </w:numPr>
        <w:spacing w:before="100" w:beforeAutospacing="1" w:after="100" w:afterAutospacing="1" w:line="240" w:lineRule="auto"/>
      </w:pPr>
      <w:r w:rsidRPr="00891187">
        <w:t>Used in ACLs to specify a range of IP addresses.</w:t>
      </w:r>
    </w:p>
    <w:p w14:paraId="302CD216" w14:textId="77777777" w:rsidR="00891187" w:rsidRPr="00891187" w:rsidRDefault="00891187" w:rsidP="00E05382">
      <w:pPr>
        <w:numPr>
          <w:ilvl w:val="2"/>
          <w:numId w:val="12"/>
        </w:numPr>
        <w:spacing w:before="100" w:beforeAutospacing="1" w:after="100" w:afterAutospacing="1" w:line="240" w:lineRule="auto"/>
      </w:pPr>
      <w:r w:rsidRPr="00891187">
        <w:t>Inverse of a subnet mask.</w:t>
      </w:r>
    </w:p>
    <w:p w14:paraId="428452FC" w14:textId="77777777" w:rsidR="00891187" w:rsidRPr="00891187" w:rsidRDefault="00891187" w:rsidP="00E05382">
      <w:pPr>
        <w:numPr>
          <w:ilvl w:val="2"/>
          <w:numId w:val="12"/>
        </w:numPr>
        <w:spacing w:before="100" w:beforeAutospacing="1" w:after="100" w:afterAutospacing="1" w:line="240" w:lineRule="auto"/>
      </w:pPr>
      <w:r w:rsidRPr="00891187">
        <w:t xml:space="preserve">Example: </w:t>
      </w:r>
      <w:r w:rsidRPr="00891187">
        <w:rPr>
          <w:rStyle w:val="HTMLCode"/>
          <w:rFonts w:asciiTheme="minorHAnsi" w:eastAsiaTheme="majorEastAsia" w:hAnsiTheme="minorHAnsi"/>
        </w:rPr>
        <w:t>0.0.0.255</w:t>
      </w:r>
      <w:r w:rsidRPr="00891187">
        <w:t xml:space="preserve"> allows any address in the last octet.</w:t>
      </w:r>
    </w:p>
    <w:p w14:paraId="697061D7" w14:textId="77777777" w:rsidR="00891187" w:rsidRPr="00891187" w:rsidRDefault="00891187" w:rsidP="00E05382">
      <w:pPr>
        <w:pStyle w:val="NormalWeb"/>
        <w:numPr>
          <w:ilvl w:val="0"/>
          <w:numId w:val="12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In which directions can we apply an Access List?</w:t>
      </w:r>
    </w:p>
    <w:p w14:paraId="17665C36" w14:textId="77777777" w:rsidR="00891187" w:rsidRPr="00891187" w:rsidRDefault="00891187" w:rsidP="00E05382">
      <w:pPr>
        <w:numPr>
          <w:ilvl w:val="1"/>
          <w:numId w:val="12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Directions</w:t>
      </w:r>
      <w:r w:rsidRPr="00891187">
        <w:t xml:space="preserve">: </w:t>
      </w:r>
    </w:p>
    <w:p w14:paraId="4CEC34B2" w14:textId="77777777" w:rsidR="00891187" w:rsidRPr="00891187" w:rsidRDefault="00891187" w:rsidP="00E05382">
      <w:pPr>
        <w:numPr>
          <w:ilvl w:val="2"/>
          <w:numId w:val="12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Inbound</w:t>
      </w:r>
      <w:r w:rsidRPr="00891187">
        <w:t>: Applied to incoming traffic on an interface.</w:t>
      </w:r>
    </w:p>
    <w:p w14:paraId="1CAE6988" w14:textId="77777777" w:rsidR="00891187" w:rsidRPr="00891187" w:rsidRDefault="00891187" w:rsidP="00E05382">
      <w:pPr>
        <w:numPr>
          <w:ilvl w:val="2"/>
          <w:numId w:val="12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Outbound</w:t>
      </w:r>
      <w:r w:rsidRPr="00891187">
        <w:t>: Applied to outgoing traffic on an interface.</w:t>
      </w:r>
    </w:p>
    <w:p w14:paraId="6A134A37" w14:textId="77777777" w:rsidR="00891187" w:rsidRPr="00891187" w:rsidRDefault="00891187" w:rsidP="00891187">
      <w:pPr>
        <w:pStyle w:val="Heading3"/>
      </w:pPr>
      <w:r w:rsidRPr="00891187">
        <w:t>Topic: WAN Technologies</w:t>
      </w:r>
    </w:p>
    <w:p w14:paraId="01130896" w14:textId="77777777" w:rsidR="00891187" w:rsidRPr="00891187" w:rsidRDefault="00891187" w:rsidP="00891187">
      <w:pPr>
        <w:pStyle w:val="Heading4"/>
      </w:pPr>
      <w:r w:rsidRPr="00891187">
        <w:t>Beginner Questions</w:t>
      </w:r>
    </w:p>
    <w:p w14:paraId="523D057C" w14:textId="77777777" w:rsidR="00891187" w:rsidRPr="00891187" w:rsidRDefault="00891187" w:rsidP="00E05382">
      <w:pPr>
        <w:pStyle w:val="NormalWeb"/>
        <w:numPr>
          <w:ilvl w:val="0"/>
          <w:numId w:val="13"/>
        </w:numPr>
        <w:rPr>
          <w:rFonts w:asciiTheme="minorHAnsi" w:hAnsiTheme="minorHAnsi"/>
        </w:rPr>
      </w:pPr>
      <w:proofErr w:type="spellStart"/>
      <w:r w:rsidRPr="00891187">
        <w:rPr>
          <w:rStyle w:val="Strong"/>
          <w:rFonts w:asciiTheme="minorHAnsi" w:eastAsiaTheme="majorEastAsia" w:hAnsiTheme="minorHAnsi"/>
        </w:rPr>
        <w:t>Fiber</w:t>
      </w:r>
      <w:proofErr w:type="spellEnd"/>
      <w:r w:rsidRPr="00891187">
        <w:rPr>
          <w:rStyle w:val="Strong"/>
          <w:rFonts w:asciiTheme="minorHAnsi" w:eastAsiaTheme="majorEastAsia" w:hAnsiTheme="minorHAnsi"/>
        </w:rPr>
        <w:t>-optic communication</w:t>
      </w:r>
    </w:p>
    <w:p w14:paraId="0A083939" w14:textId="77777777" w:rsidR="00891187" w:rsidRPr="00891187" w:rsidRDefault="00891187" w:rsidP="00E05382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Fiber-Optic Communication</w:t>
      </w:r>
      <w:r w:rsidRPr="00891187">
        <w:t xml:space="preserve">: </w:t>
      </w:r>
    </w:p>
    <w:p w14:paraId="7887F01C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Uses light signals to transmit data.</w:t>
      </w:r>
    </w:p>
    <w:p w14:paraId="1213490D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High-speed and long-distance communication.</w:t>
      </w:r>
    </w:p>
    <w:p w14:paraId="08E63A56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Immune to electromagnetic interference.</w:t>
      </w:r>
    </w:p>
    <w:p w14:paraId="0358BB14" w14:textId="77777777" w:rsidR="00891187" w:rsidRPr="00891187" w:rsidRDefault="00891187" w:rsidP="00E05382">
      <w:pPr>
        <w:pStyle w:val="NormalWeb"/>
        <w:numPr>
          <w:ilvl w:val="0"/>
          <w:numId w:val="13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Leased Line?</w:t>
      </w:r>
    </w:p>
    <w:p w14:paraId="7E0DACD4" w14:textId="77777777" w:rsidR="00891187" w:rsidRPr="00891187" w:rsidRDefault="00891187" w:rsidP="00E05382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Leased Line</w:t>
      </w:r>
      <w:r w:rsidRPr="00891187">
        <w:t xml:space="preserve">: </w:t>
      </w:r>
    </w:p>
    <w:p w14:paraId="6DAC348D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A dedicated, private connection between two locations.</w:t>
      </w:r>
    </w:p>
    <w:p w14:paraId="02690907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Provides consistent bandwidth and reliability.</w:t>
      </w:r>
    </w:p>
    <w:p w14:paraId="128BF224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Used for business internet and private networks.</w:t>
      </w:r>
    </w:p>
    <w:p w14:paraId="1DD50315" w14:textId="77777777" w:rsidR="00891187" w:rsidRPr="00891187" w:rsidRDefault="00891187" w:rsidP="00E05382">
      <w:pPr>
        <w:pStyle w:val="NormalWeb"/>
        <w:numPr>
          <w:ilvl w:val="0"/>
          <w:numId w:val="13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Circuit Switching</w:t>
      </w:r>
    </w:p>
    <w:p w14:paraId="0FE4095C" w14:textId="77777777" w:rsidR="00891187" w:rsidRPr="00891187" w:rsidRDefault="00891187" w:rsidP="00E05382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Circuit Switching</w:t>
      </w:r>
      <w:r w:rsidRPr="00891187">
        <w:t xml:space="preserve">: </w:t>
      </w:r>
    </w:p>
    <w:p w14:paraId="3A47C1E6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Establishes a dedicated communication path between two devices.</w:t>
      </w:r>
    </w:p>
    <w:p w14:paraId="6DE66639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Used in traditional telephone networks.</w:t>
      </w:r>
    </w:p>
    <w:p w14:paraId="3AEC9876" w14:textId="77777777" w:rsidR="00891187" w:rsidRPr="00891187" w:rsidRDefault="00891187" w:rsidP="00E05382">
      <w:pPr>
        <w:numPr>
          <w:ilvl w:val="2"/>
          <w:numId w:val="13"/>
        </w:numPr>
        <w:spacing w:before="100" w:beforeAutospacing="1" w:after="100" w:afterAutospacing="1" w:line="240" w:lineRule="auto"/>
      </w:pPr>
      <w:r w:rsidRPr="00891187">
        <w:t>Provides a constant connection for the duration of the call.</w:t>
      </w:r>
    </w:p>
    <w:p w14:paraId="21A1B52B" w14:textId="77777777" w:rsidR="00891187" w:rsidRPr="00891187" w:rsidRDefault="00891187" w:rsidP="00891187">
      <w:pPr>
        <w:pStyle w:val="Heading4"/>
      </w:pPr>
      <w:r w:rsidRPr="00891187">
        <w:t>Intermediate Questions</w:t>
      </w:r>
    </w:p>
    <w:p w14:paraId="53B00557" w14:textId="77777777" w:rsidR="00891187" w:rsidRPr="00891187" w:rsidRDefault="00891187" w:rsidP="00E05382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Packet Switching</w:t>
      </w:r>
    </w:p>
    <w:p w14:paraId="22C9C8D4" w14:textId="77777777" w:rsidR="00891187" w:rsidRPr="00891187" w:rsidRDefault="00891187" w:rsidP="00E05382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Packet Switching</w:t>
      </w:r>
      <w:r w:rsidRPr="00891187">
        <w:t xml:space="preserve">: </w:t>
      </w:r>
    </w:p>
    <w:p w14:paraId="322A27E9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Data is broken into packets and transmitted over a shared network.</w:t>
      </w:r>
    </w:p>
    <w:p w14:paraId="1649E6A5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Each packet can take a different path to the destination.</w:t>
      </w:r>
    </w:p>
    <w:p w14:paraId="2C2208FB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Used in modern data networks, including the internet.</w:t>
      </w:r>
    </w:p>
    <w:p w14:paraId="30BF5223" w14:textId="77777777" w:rsidR="00891187" w:rsidRPr="00891187" w:rsidRDefault="00891187" w:rsidP="00E05382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the difference between leased line and broadband?</w:t>
      </w:r>
    </w:p>
    <w:p w14:paraId="36BED119" w14:textId="77777777" w:rsidR="00891187" w:rsidRPr="00891187" w:rsidRDefault="00891187" w:rsidP="00E05382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Leased Line</w:t>
      </w:r>
      <w:r w:rsidRPr="00891187">
        <w:t xml:space="preserve">: </w:t>
      </w:r>
    </w:p>
    <w:p w14:paraId="51687164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Dedicated connection.</w:t>
      </w:r>
    </w:p>
    <w:p w14:paraId="2ED2E3D8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Consistent bandwidth.</w:t>
      </w:r>
    </w:p>
    <w:p w14:paraId="6B7B9920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Higher cost.</w:t>
      </w:r>
    </w:p>
    <w:p w14:paraId="7FAE61A6" w14:textId="77777777" w:rsidR="00891187" w:rsidRPr="00891187" w:rsidRDefault="00891187" w:rsidP="00E05382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Broadband</w:t>
      </w:r>
      <w:r w:rsidRPr="00891187">
        <w:t xml:space="preserve">: </w:t>
      </w:r>
    </w:p>
    <w:p w14:paraId="5FE5156A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Shared connection.</w:t>
      </w:r>
    </w:p>
    <w:p w14:paraId="727363F0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Variable bandwidth.</w:t>
      </w:r>
    </w:p>
    <w:p w14:paraId="4FCDE59F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Lower cost.</w:t>
      </w:r>
    </w:p>
    <w:p w14:paraId="28EEF348" w14:textId="77777777" w:rsidR="00891187" w:rsidRPr="00891187" w:rsidRDefault="00891187" w:rsidP="00E05382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How much is a 100mb Leased Line?</w:t>
      </w:r>
    </w:p>
    <w:p w14:paraId="71F7E7EC" w14:textId="77777777" w:rsidR="00891187" w:rsidRPr="00891187" w:rsidRDefault="00891187" w:rsidP="00E05382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Cost</w:t>
      </w:r>
      <w:r w:rsidRPr="00891187">
        <w:t xml:space="preserve">: </w:t>
      </w:r>
    </w:p>
    <w:p w14:paraId="4E892F9C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The cost of a 100mb leased line varies by location and provider.</w:t>
      </w:r>
    </w:p>
    <w:p w14:paraId="7FF45CA5" w14:textId="77777777" w:rsidR="00891187" w:rsidRPr="00891187" w:rsidRDefault="00891187" w:rsidP="00E05382">
      <w:pPr>
        <w:numPr>
          <w:ilvl w:val="2"/>
          <w:numId w:val="14"/>
        </w:numPr>
        <w:spacing w:before="100" w:beforeAutospacing="1" w:after="100" w:afterAutospacing="1" w:line="240" w:lineRule="auto"/>
      </w:pPr>
      <w:r w:rsidRPr="00891187">
        <w:t>Typically ranges from $500 to $1,500 per month.</w:t>
      </w:r>
    </w:p>
    <w:p w14:paraId="5C931223" w14:textId="77777777" w:rsidR="00891187" w:rsidRPr="00891187" w:rsidRDefault="00891187" w:rsidP="00891187">
      <w:pPr>
        <w:pStyle w:val="Heading4"/>
      </w:pPr>
      <w:r w:rsidRPr="00891187">
        <w:t>Advanced Questions</w:t>
      </w:r>
    </w:p>
    <w:p w14:paraId="112BADA5" w14:textId="77777777" w:rsidR="00891187" w:rsidRPr="00891187" w:rsidRDefault="00891187" w:rsidP="00E05382">
      <w:pPr>
        <w:pStyle w:val="NormalWeb"/>
        <w:numPr>
          <w:ilvl w:val="0"/>
          <w:numId w:val="1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Difference between a POTS line and a leased line?</w:t>
      </w:r>
    </w:p>
    <w:p w14:paraId="53B1601E" w14:textId="77777777" w:rsidR="00891187" w:rsidRPr="00891187" w:rsidRDefault="00891187" w:rsidP="00E05382">
      <w:pPr>
        <w:numPr>
          <w:ilvl w:val="1"/>
          <w:numId w:val="1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POTS Line</w:t>
      </w:r>
      <w:r w:rsidRPr="00891187">
        <w:t xml:space="preserve">: </w:t>
      </w:r>
    </w:p>
    <w:p w14:paraId="56C13C2F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Plain Old Telephone Service.</w:t>
      </w:r>
    </w:p>
    <w:p w14:paraId="4E2EB662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Analog voice communication.</w:t>
      </w:r>
    </w:p>
    <w:p w14:paraId="7117A93C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Shared public network.</w:t>
      </w:r>
    </w:p>
    <w:p w14:paraId="33C4689F" w14:textId="77777777" w:rsidR="00891187" w:rsidRPr="00891187" w:rsidRDefault="00891187" w:rsidP="00E05382">
      <w:pPr>
        <w:numPr>
          <w:ilvl w:val="1"/>
          <w:numId w:val="1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Leased Line</w:t>
      </w:r>
      <w:r w:rsidRPr="00891187">
        <w:t xml:space="preserve">: </w:t>
      </w:r>
    </w:p>
    <w:p w14:paraId="10EE5F20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Dedicated digital connection.</w:t>
      </w:r>
    </w:p>
    <w:p w14:paraId="23C40D6B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Consistent bandwidth.</w:t>
      </w:r>
    </w:p>
    <w:p w14:paraId="33437D97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Private network.</w:t>
      </w:r>
    </w:p>
    <w:p w14:paraId="3F35DAC7" w14:textId="77777777" w:rsidR="00891187" w:rsidRPr="00891187" w:rsidRDefault="00891187" w:rsidP="00E05382">
      <w:pPr>
        <w:pStyle w:val="NormalWeb"/>
        <w:numPr>
          <w:ilvl w:val="0"/>
          <w:numId w:val="1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the process of packet switching?</w:t>
      </w:r>
    </w:p>
    <w:p w14:paraId="1016E4BB" w14:textId="77777777" w:rsidR="00891187" w:rsidRPr="00891187" w:rsidRDefault="00891187" w:rsidP="00E05382">
      <w:pPr>
        <w:numPr>
          <w:ilvl w:val="1"/>
          <w:numId w:val="1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Packet Switching Process</w:t>
      </w:r>
      <w:r w:rsidRPr="00891187">
        <w:t xml:space="preserve">: </w:t>
      </w:r>
    </w:p>
    <w:p w14:paraId="595184A4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Data is divided into packets.</w:t>
      </w:r>
    </w:p>
    <w:p w14:paraId="275A75F3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Packets are routed independently through the network.</w:t>
      </w:r>
    </w:p>
    <w:p w14:paraId="546BB41B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Packets are reassembled at the destination.</w:t>
      </w:r>
    </w:p>
    <w:p w14:paraId="42E95EED" w14:textId="77777777" w:rsidR="00891187" w:rsidRPr="00891187" w:rsidRDefault="00891187" w:rsidP="00E05382">
      <w:pPr>
        <w:pStyle w:val="NormalWeb"/>
        <w:numPr>
          <w:ilvl w:val="0"/>
          <w:numId w:val="1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Difference between circuit switching and packet switching?</w:t>
      </w:r>
    </w:p>
    <w:p w14:paraId="0DEB9240" w14:textId="77777777" w:rsidR="00891187" w:rsidRPr="00891187" w:rsidRDefault="00891187" w:rsidP="00E05382">
      <w:pPr>
        <w:numPr>
          <w:ilvl w:val="1"/>
          <w:numId w:val="1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Circuit Switching</w:t>
      </w:r>
      <w:r w:rsidRPr="00891187">
        <w:t xml:space="preserve">: </w:t>
      </w:r>
    </w:p>
    <w:p w14:paraId="21566729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Dedicated path.</w:t>
      </w:r>
    </w:p>
    <w:p w14:paraId="0AC0556E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Constant connection.</w:t>
      </w:r>
    </w:p>
    <w:p w14:paraId="0F9A2605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Used in traditional telephony.</w:t>
      </w:r>
    </w:p>
    <w:p w14:paraId="27B1451E" w14:textId="77777777" w:rsidR="00891187" w:rsidRPr="00891187" w:rsidRDefault="00891187" w:rsidP="00E05382">
      <w:pPr>
        <w:numPr>
          <w:ilvl w:val="1"/>
          <w:numId w:val="1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Packet Switching</w:t>
      </w:r>
      <w:r w:rsidRPr="00891187">
        <w:t xml:space="preserve">: </w:t>
      </w:r>
    </w:p>
    <w:p w14:paraId="56B54552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Shared path.</w:t>
      </w:r>
    </w:p>
    <w:p w14:paraId="03314830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Dynamic routing.</w:t>
      </w:r>
    </w:p>
    <w:p w14:paraId="14AB1469" w14:textId="77777777" w:rsidR="00891187" w:rsidRPr="00891187" w:rsidRDefault="00891187" w:rsidP="00E05382">
      <w:pPr>
        <w:numPr>
          <w:ilvl w:val="2"/>
          <w:numId w:val="15"/>
        </w:numPr>
        <w:spacing w:before="100" w:beforeAutospacing="1" w:after="100" w:afterAutospacing="1" w:line="240" w:lineRule="auto"/>
      </w:pPr>
      <w:r w:rsidRPr="00891187">
        <w:t>Used in data networks.</w:t>
      </w:r>
    </w:p>
    <w:p w14:paraId="023AB1C1" w14:textId="77777777" w:rsidR="00891187" w:rsidRPr="00891187" w:rsidRDefault="00891187" w:rsidP="00E05382">
      <w:pPr>
        <w:pStyle w:val="NormalWeb"/>
        <w:numPr>
          <w:ilvl w:val="0"/>
          <w:numId w:val="1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Practice on Printer Sharing</w:t>
      </w:r>
    </w:p>
    <w:p w14:paraId="20C1E6AC" w14:textId="77777777" w:rsidR="00891187" w:rsidRPr="00891187" w:rsidRDefault="00891187" w:rsidP="00E05382">
      <w:pPr>
        <w:numPr>
          <w:ilvl w:val="1"/>
          <w:numId w:val="1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Steps</w:t>
      </w:r>
      <w:r w:rsidRPr="00891187">
        <w:t xml:space="preserve">: </w:t>
      </w:r>
    </w:p>
    <w:p w14:paraId="49BB18BF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>Connect the printer to the network.</w:t>
      </w:r>
    </w:p>
    <w:p w14:paraId="29B13413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Open </w:t>
      </w:r>
      <w:r w:rsidRPr="00891187">
        <w:rPr>
          <w:rStyle w:val="Strong"/>
        </w:rPr>
        <w:t>Control Panel</w:t>
      </w:r>
      <w:r w:rsidRPr="00891187">
        <w:t>.</w:t>
      </w:r>
    </w:p>
    <w:p w14:paraId="0E278AD5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Go to </w:t>
      </w:r>
      <w:r w:rsidRPr="00891187">
        <w:rPr>
          <w:rStyle w:val="Strong"/>
        </w:rPr>
        <w:t>Devices and Printers</w:t>
      </w:r>
      <w:r w:rsidRPr="00891187">
        <w:t>.</w:t>
      </w:r>
    </w:p>
    <w:p w14:paraId="1E05BD43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Right-click the printer and select </w:t>
      </w:r>
      <w:r w:rsidRPr="00891187">
        <w:rPr>
          <w:rStyle w:val="Strong"/>
        </w:rPr>
        <w:t>Printer properties</w:t>
      </w:r>
      <w:r w:rsidRPr="00891187">
        <w:t>.</w:t>
      </w:r>
    </w:p>
    <w:p w14:paraId="5D3A6970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Go to the </w:t>
      </w:r>
      <w:r w:rsidRPr="00891187">
        <w:rPr>
          <w:rStyle w:val="Strong"/>
        </w:rPr>
        <w:t>Sharing</w:t>
      </w:r>
      <w:r w:rsidRPr="00891187">
        <w:t xml:space="preserve"> tab and enable sharing.</w:t>
      </w:r>
    </w:p>
    <w:p w14:paraId="24EBCD13" w14:textId="77777777" w:rsidR="00891187" w:rsidRPr="00891187" w:rsidRDefault="00891187" w:rsidP="00E05382">
      <w:pPr>
        <w:pStyle w:val="NormalWeb"/>
        <w:numPr>
          <w:ilvl w:val="0"/>
          <w:numId w:val="16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Use of IIS (Internet Information Services)</w:t>
      </w:r>
    </w:p>
    <w:p w14:paraId="05270E26" w14:textId="77777777" w:rsidR="00891187" w:rsidRPr="00891187" w:rsidRDefault="00891187" w:rsidP="00E05382">
      <w:pPr>
        <w:numPr>
          <w:ilvl w:val="1"/>
          <w:numId w:val="16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Steps</w:t>
      </w:r>
      <w:r w:rsidRPr="00891187">
        <w:t xml:space="preserve">: </w:t>
      </w:r>
    </w:p>
    <w:p w14:paraId="46567CC7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Open </w:t>
      </w:r>
      <w:r w:rsidRPr="00891187">
        <w:rPr>
          <w:rStyle w:val="Strong"/>
        </w:rPr>
        <w:t>Control Panel</w:t>
      </w:r>
      <w:r w:rsidRPr="00891187">
        <w:t>.</w:t>
      </w:r>
    </w:p>
    <w:p w14:paraId="7EFDC83D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Go to </w:t>
      </w:r>
      <w:r w:rsidRPr="00891187">
        <w:rPr>
          <w:rStyle w:val="Strong"/>
        </w:rPr>
        <w:t>Programs and Features</w:t>
      </w:r>
      <w:r w:rsidRPr="00891187">
        <w:t>.</w:t>
      </w:r>
    </w:p>
    <w:p w14:paraId="68F7C637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on </w:t>
      </w:r>
      <w:r w:rsidRPr="00891187">
        <w:rPr>
          <w:rStyle w:val="Strong"/>
        </w:rPr>
        <w:t>Turn Windows features on or off</w:t>
      </w:r>
      <w:r w:rsidRPr="00891187">
        <w:t>.</w:t>
      </w:r>
    </w:p>
    <w:p w14:paraId="047C2824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Check </w:t>
      </w:r>
      <w:r w:rsidRPr="00891187">
        <w:rPr>
          <w:rStyle w:val="Strong"/>
        </w:rPr>
        <w:t>Internet Information Services (IIS)</w:t>
      </w:r>
      <w:r w:rsidRPr="00891187">
        <w:t xml:space="preserve"> and click </w:t>
      </w:r>
      <w:r w:rsidRPr="00891187">
        <w:rPr>
          <w:rStyle w:val="Strong"/>
        </w:rPr>
        <w:t>OK</w:t>
      </w:r>
      <w:r w:rsidRPr="00891187">
        <w:t>.</w:t>
      </w:r>
    </w:p>
    <w:p w14:paraId="2A1C9FBB" w14:textId="77777777" w:rsidR="00891187" w:rsidRPr="00891187" w:rsidRDefault="00891187" w:rsidP="00E05382">
      <w:pPr>
        <w:numPr>
          <w:ilvl w:val="2"/>
          <w:numId w:val="1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Configure IIS through the </w:t>
      </w:r>
      <w:r w:rsidRPr="00891187">
        <w:rPr>
          <w:rStyle w:val="Strong"/>
        </w:rPr>
        <w:t>IIS Manager</w:t>
      </w:r>
      <w:r w:rsidRPr="00891187">
        <w:t>.</w:t>
      </w:r>
    </w:p>
    <w:p w14:paraId="27289AAF" w14:textId="77777777" w:rsidR="00891187" w:rsidRPr="00891187" w:rsidRDefault="00891187" w:rsidP="00891187">
      <w:pPr>
        <w:pStyle w:val="Heading3"/>
      </w:pPr>
      <w:r w:rsidRPr="00891187">
        <w:t>Topic: Communication Technologies, Cloud, and Virtualization</w:t>
      </w:r>
    </w:p>
    <w:p w14:paraId="5BC2E591" w14:textId="77777777" w:rsidR="00891187" w:rsidRPr="00891187" w:rsidRDefault="00891187" w:rsidP="00891187">
      <w:pPr>
        <w:pStyle w:val="Heading4"/>
      </w:pPr>
      <w:r w:rsidRPr="00891187">
        <w:t>Beginner Questions</w:t>
      </w:r>
    </w:p>
    <w:p w14:paraId="5EEDDC24" w14:textId="77777777" w:rsidR="00891187" w:rsidRPr="00891187" w:rsidRDefault="00891187" w:rsidP="00E05382">
      <w:pPr>
        <w:pStyle w:val="NormalWeb"/>
        <w:numPr>
          <w:ilvl w:val="0"/>
          <w:numId w:val="17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virtualization?</w:t>
      </w:r>
    </w:p>
    <w:p w14:paraId="66234391" w14:textId="77777777" w:rsidR="00891187" w:rsidRPr="00891187" w:rsidRDefault="00891187" w:rsidP="00E05382">
      <w:pPr>
        <w:numPr>
          <w:ilvl w:val="1"/>
          <w:numId w:val="1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Virtualization</w:t>
      </w:r>
      <w:r w:rsidRPr="00891187">
        <w:t xml:space="preserve">: </w:t>
      </w:r>
    </w:p>
    <w:p w14:paraId="71E4007E" w14:textId="77777777" w:rsidR="00891187" w:rsidRPr="00891187" w:rsidRDefault="00891187" w:rsidP="00E05382">
      <w:pPr>
        <w:numPr>
          <w:ilvl w:val="2"/>
          <w:numId w:val="17"/>
        </w:numPr>
        <w:spacing w:before="100" w:beforeAutospacing="1" w:after="100" w:afterAutospacing="1" w:line="240" w:lineRule="auto"/>
      </w:pPr>
      <w:r w:rsidRPr="00891187">
        <w:t>Creating virtual versions of physical resources (e.g., servers, storage).</w:t>
      </w:r>
    </w:p>
    <w:p w14:paraId="52F3D46A" w14:textId="77777777" w:rsidR="00891187" w:rsidRPr="00891187" w:rsidRDefault="00891187" w:rsidP="00E05382">
      <w:pPr>
        <w:numPr>
          <w:ilvl w:val="2"/>
          <w:numId w:val="17"/>
        </w:numPr>
        <w:spacing w:before="100" w:beforeAutospacing="1" w:after="100" w:afterAutospacing="1" w:line="240" w:lineRule="auto"/>
      </w:pPr>
      <w:r w:rsidRPr="00891187">
        <w:t>Allows multiple virtual machines to run on a single physical machine.</w:t>
      </w:r>
    </w:p>
    <w:p w14:paraId="6F28BD0C" w14:textId="77777777" w:rsidR="00891187" w:rsidRPr="00891187" w:rsidRDefault="00891187" w:rsidP="00E05382">
      <w:pPr>
        <w:pStyle w:val="NormalWeb"/>
        <w:numPr>
          <w:ilvl w:val="0"/>
          <w:numId w:val="17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are two types of virtualization in cloud?</w:t>
      </w:r>
    </w:p>
    <w:p w14:paraId="08E96DB3" w14:textId="77777777" w:rsidR="00891187" w:rsidRPr="00891187" w:rsidRDefault="00891187" w:rsidP="00E05382">
      <w:pPr>
        <w:numPr>
          <w:ilvl w:val="1"/>
          <w:numId w:val="1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Types of Virtualization</w:t>
      </w:r>
      <w:r w:rsidRPr="00891187">
        <w:t xml:space="preserve">: </w:t>
      </w:r>
    </w:p>
    <w:p w14:paraId="7E2214B6" w14:textId="77777777" w:rsidR="00891187" w:rsidRPr="00891187" w:rsidRDefault="00891187" w:rsidP="00E05382">
      <w:pPr>
        <w:numPr>
          <w:ilvl w:val="2"/>
          <w:numId w:val="1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Server Virtualization</w:t>
      </w:r>
      <w:r w:rsidRPr="00891187">
        <w:t>: Dividing a physical server into multiple virtual servers.</w:t>
      </w:r>
    </w:p>
    <w:p w14:paraId="7C817C28" w14:textId="77777777" w:rsidR="00891187" w:rsidRPr="00891187" w:rsidRDefault="00891187" w:rsidP="00E05382">
      <w:pPr>
        <w:numPr>
          <w:ilvl w:val="2"/>
          <w:numId w:val="1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Storage Virtualization</w:t>
      </w:r>
      <w:r w:rsidRPr="00891187">
        <w:t>: Pooling physical storage from multiple devices into a single virtual storage device.</w:t>
      </w:r>
    </w:p>
    <w:p w14:paraId="0E84F60F" w14:textId="77777777" w:rsidR="00891187" w:rsidRPr="00891187" w:rsidRDefault="00891187" w:rsidP="00891187">
      <w:pPr>
        <w:pStyle w:val="Heading4"/>
      </w:pPr>
      <w:r w:rsidRPr="00891187">
        <w:t>Intermediate Questions</w:t>
      </w:r>
    </w:p>
    <w:p w14:paraId="1DE043BD" w14:textId="77777777" w:rsidR="00891187" w:rsidRPr="00891187" w:rsidRDefault="00891187" w:rsidP="00E05382">
      <w:pPr>
        <w:pStyle w:val="NormalWeb"/>
        <w:numPr>
          <w:ilvl w:val="0"/>
          <w:numId w:val="27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are the two types of virtualization?</w:t>
      </w:r>
    </w:p>
    <w:p w14:paraId="3F937C88" w14:textId="77777777" w:rsidR="00891187" w:rsidRPr="00891187" w:rsidRDefault="00891187" w:rsidP="00E05382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Types of Virtualization</w:t>
      </w:r>
      <w:r w:rsidRPr="00891187">
        <w:t xml:space="preserve">: </w:t>
      </w:r>
    </w:p>
    <w:p w14:paraId="181D4334" w14:textId="77777777" w:rsidR="00891187" w:rsidRPr="00891187" w:rsidRDefault="00891187" w:rsidP="00E05382">
      <w:pPr>
        <w:numPr>
          <w:ilvl w:val="2"/>
          <w:numId w:val="2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Full Virtualization</w:t>
      </w:r>
      <w:r w:rsidRPr="00891187">
        <w:t>: Virtual machines emulate the entire hardware.</w:t>
      </w:r>
    </w:p>
    <w:p w14:paraId="35A7D48B" w14:textId="77777777" w:rsidR="00891187" w:rsidRPr="00891187" w:rsidRDefault="00891187" w:rsidP="00E05382">
      <w:pPr>
        <w:numPr>
          <w:ilvl w:val="2"/>
          <w:numId w:val="27"/>
        </w:numPr>
        <w:spacing w:before="100" w:beforeAutospacing="1" w:after="100" w:afterAutospacing="1" w:line="240" w:lineRule="auto"/>
      </w:pPr>
      <w:proofErr w:type="spellStart"/>
      <w:r w:rsidRPr="00891187">
        <w:rPr>
          <w:rStyle w:val="Strong"/>
        </w:rPr>
        <w:t>Paravirtualization</w:t>
      </w:r>
      <w:proofErr w:type="spellEnd"/>
      <w:r w:rsidRPr="00891187">
        <w:t>: Virtual machines are aware of the hypervisor and interact with it directly.</w:t>
      </w:r>
    </w:p>
    <w:p w14:paraId="0291AA3F" w14:textId="77777777" w:rsidR="00891187" w:rsidRPr="00891187" w:rsidRDefault="00891187" w:rsidP="00E05382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What is VMware virtualization technology?</w:t>
      </w:r>
      <w:r w:rsidRPr="00891187">
        <w:t xml:space="preserve"> </w:t>
      </w:r>
    </w:p>
    <w:p w14:paraId="293CECE2" w14:textId="77777777" w:rsidR="00891187" w:rsidRPr="00891187" w:rsidRDefault="00891187" w:rsidP="00E05382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VMware Virtualization Technology</w:t>
      </w:r>
      <w:r w:rsidRPr="00891187">
        <w:t xml:space="preserve">: </w:t>
      </w:r>
    </w:p>
    <w:p w14:paraId="21586436" w14:textId="77777777" w:rsidR="00891187" w:rsidRPr="00891187" w:rsidRDefault="00891187" w:rsidP="00E05382">
      <w:pPr>
        <w:numPr>
          <w:ilvl w:val="2"/>
          <w:numId w:val="27"/>
        </w:numPr>
        <w:spacing w:before="100" w:beforeAutospacing="1" w:after="100" w:afterAutospacing="1" w:line="240" w:lineRule="auto"/>
      </w:pPr>
      <w:r w:rsidRPr="00891187">
        <w:t>VMware provides software for creating and managing virtual machines (VMs).</w:t>
      </w:r>
    </w:p>
    <w:p w14:paraId="57092862" w14:textId="77777777" w:rsidR="00891187" w:rsidRPr="00891187" w:rsidRDefault="00891187" w:rsidP="00E05382">
      <w:pPr>
        <w:numPr>
          <w:ilvl w:val="2"/>
          <w:numId w:val="27"/>
        </w:numPr>
        <w:spacing w:before="100" w:beforeAutospacing="1" w:after="100" w:afterAutospacing="1" w:line="240" w:lineRule="auto"/>
      </w:pPr>
      <w:r w:rsidRPr="00891187">
        <w:t>Allows multiple VMs to run on a single physical server.</w:t>
      </w:r>
    </w:p>
    <w:p w14:paraId="155F1D5B" w14:textId="77777777" w:rsidR="00891187" w:rsidRPr="00891187" w:rsidRDefault="00891187" w:rsidP="00E05382">
      <w:pPr>
        <w:numPr>
          <w:ilvl w:val="2"/>
          <w:numId w:val="27"/>
        </w:numPr>
        <w:spacing w:before="100" w:beforeAutospacing="1" w:after="100" w:afterAutospacing="1" w:line="240" w:lineRule="auto"/>
      </w:pPr>
      <w:r w:rsidRPr="00891187">
        <w:t>Offers products like VMware vSphere, VMware Workstation, and VMware Fusion.</w:t>
      </w:r>
    </w:p>
    <w:p w14:paraId="7CF5F928" w14:textId="77777777" w:rsidR="00891187" w:rsidRPr="00891187" w:rsidRDefault="00891187" w:rsidP="00E05382">
      <w:pPr>
        <w:numPr>
          <w:ilvl w:val="2"/>
          <w:numId w:val="27"/>
        </w:numPr>
        <w:spacing w:before="100" w:beforeAutospacing="1" w:after="100" w:afterAutospacing="1" w:line="240" w:lineRule="auto"/>
      </w:pPr>
      <w:r w:rsidRPr="00891187">
        <w:t>Enhances resource utilization, simplifies management, and improves scalability.</w:t>
      </w:r>
    </w:p>
    <w:p w14:paraId="03647037" w14:textId="77777777" w:rsidR="00891187" w:rsidRPr="00891187" w:rsidRDefault="00891187" w:rsidP="00891187">
      <w:pPr>
        <w:pStyle w:val="Heading4"/>
      </w:pPr>
      <w:r w:rsidRPr="00891187">
        <w:t>Advanced Questions</w:t>
      </w:r>
    </w:p>
    <w:p w14:paraId="3F31AB0C" w14:textId="77777777" w:rsidR="00891187" w:rsidRPr="00891187" w:rsidRDefault="00891187" w:rsidP="00E05382">
      <w:pPr>
        <w:pStyle w:val="NormalWeb"/>
        <w:numPr>
          <w:ilvl w:val="0"/>
          <w:numId w:val="18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the difference between cloud and virtualization?</w:t>
      </w:r>
    </w:p>
    <w:p w14:paraId="6F7BC69F" w14:textId="77777777" w:rsidR="00891187" w:rsidRPr="00891187" w:rsidRDefault="00891187" w:rsidP="00E05382">
      <w:pPr>
        <w:numPr>
          <w:ilvl w:val="1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Virtualization</w:t>
      </w:r>
      <w:r w:rsidRPr="00891187">
        <w:t xml:space="preserve">: </w:t>
      </w:r>
    </w:p>
    <w:p w14:paraId="7A7FA4BD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t>Technology that creates virtual versions of physical resources (e.g., servers, storage).</w:t>
      </w:r>
    </w:p>
    <w:p w14:paraId="0DDFE4EB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t>Allows multiple virtual machines to run on a single physical machine.</w:t>
      </w:r>
    </w:p>
    <w:p w14:paraId="615DC165" w14:textId="77777777" w:rsidR="00891187" w:rsidRPr="00891187" w:rsidRDefault="00891187" w:rsidP="00E05382">
      <w:pPr>
        <w:numPr>
          <w:ilvl w:val="1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Cloud Computing</w:t>
      </w:r>
      <w:r w:rsidRPr="00891187">
        <w:t xml:space="preserve">: </w:t>
      </w:r>
    </w:p>
    <w:p w14:paraId="64D1181B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t>Delivery of computing services (e.g., servers, storage, databases) over the internet.</w:t>
      </w:r>
    </w:p>
    <w:p w14:paraId="4496AA89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t>Uses virtualization as a foundational technology.</w:t>
      </w:r>
    </w:p>
    <w:p w14:paraId="631924BB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t>Provides on-demand access to resources, scalability, and pay-as-you-go pricing.</w:t>
      </w:r>
    </w:p>
    <w:p w14:paraId="56A30767" w14:textId="77777777" w:rsidR="00891187" w:rsidRPr="00891187" w:rsidRDefault="00891187" w:rsidP="00E05382">
      <w:pPr>
        <w:pStyle w:val="NormalWeb"/>
        <w:numPr>
          <w:ilvl w:val="0"/>
          <w:numId w:val="18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are the benefits of implementing virtualization in cloud computing?</w:t>
      </w:r>
    </w:p>
    <w:p w14:paraId="475FE2B8" w14:textId="77777777" w:rsidR="00891187" w:rsidRPr="00891187" w:rsidRDefault="00891187" w:rsidP="00E05382">
      <w:pPr>
        <w:numPr>
          <w:ilvl w:val="1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Benefits</w:t>
      </w:r>
      <w:r w:rsidRPr="00891187">
        <w:t xml:space="preserve">: </w:t>
      </w:r>
    </w:p>
    <w:p w14:paraId="448980B0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Resource Efficiency</w:t>
      </w:r>
      <w:r w:rsidRPr="00891187">
        <w:t>: Maximizes the use of physical hardware.</w:t>
      </w:r>
    </w:p>
    <w:p w14:paraId="6A1AC397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Scalability</w:t>
      </w:r>
      <w:r w:rsidRPr="00891187">
        <w:t>: Easily scale resources up or down based on demand.</w:t>
      </w:r>
    </w:p>
    <w:p w14:paraId="1FCE6807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Cost Savings</w:t>
      </w:r>
      <w:r w:rsidRPr="00891187">
        <w:t>: Reduces hardware and maintenance costs.</w:t>
      </w:r>
    </w:p>
    <w:p w14:paraId="4C7984CC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Flexibility</w:t>
      </w:r>
      <w:r w:rsidRPr="00891187">
        <w:t>: Quickly deploy and manage virtual machines.</w:t>
      </w:r>
    </w:p>
    <w:p w14:paraId="6CE85F0C" w14:textId="77777777" w:rsidR="00891187" w:rsidRPr="00891187" w:rsidRDefault="00891187" w:rsidP="00E05382">
      <w:pPr>
        <w:numPr>
          <w:ilvl w:val="2"/>
          <w:numId w:val="18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Disaster Recovery</w:t>
      </w:r>
      <w:r w:rsidRPr="00891187">
        <w:t>: Simplifies backup and recovery processes.</w:t>
      </w:r>
    </w:p>
    <w:p w14:paraId="29934081" w14:textId="77777777" w:rsidR="00891187" w:rsidRPr="00891187" w:rsidRDefault="00891187" w:rsidP="00891187">
      <w:pPr>
        <w:pStyle w:val="Heading3"/>
      </w:pPr>
      <w:r w:rsidRPr="00891187">
        <w:t>Topic: Monitoring Tools</w:t>
      </w:r>
    </w:p>
    <w:p w14:paraId="111E5322" w14:textId="77777777" w:rsidR="00891187" w:rsidRPr="00891187" w:rsidRDefault="00891187" w:rsidP="00891187">
      <w:pPr>
        <w:pStyle w:val="Heading4"/>
      </w:pPr>
      <w:r w:rsidRPr="00891187">
        <w:t>Beginner Questions</w:t>
      </w:r>
    </w:p>
    <w:p w14:paraId="5367F0A7" w14:textId="77777777" w:rsidR="00891187" w:rsidRPr="00891187" w:rsidRDefault="00891187" w:rsidP="00E05382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Why are network monitoring tools used?</w:t>
      </w:r>
    </w:p>
    <w:p w14:paraId="55882470" w14:textId="77777777" w:rsidR="00891187" w:rsidRPr="00891187" w:rsidRDefault="00891187" w:rsidP="00E05382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Purpose</w:t>
      </w:r>
      <w:r w:rsidRPr="00891187">
        <w:t xml:space="preserve">: </w:t>
      </w:r>
    </w:p>
    <w:p w14:paraId="62EABA7F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Monitor network performance and availability.</w:t>
      </w:r>
    </w:p>
    <w:p w14:paraId="620183DC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Detect and diagnose network issues.</w:t>
      </w:r>
    </w:p>
    <w:p w14:paraId="6F2C7413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Ensure network security and compliance.</w:t>
      </w:r>
    </w:p>
    <w:p w14:paraId="176DDEFC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Optimize network resources and performance.</w:t>
      </w:r>
    </w:p>
    <w:p w14:paraId="6D103A8B" w14:textId="77777777" w:rsidR="00891187" w:rsidRPr="00891187" w:rsidRDefault="00891187" w:rsidP="00E05382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firewalls</w:t>
      </w:r>
    </w:p>
    <w:p w14:paraId="22A2CDE6" w14:textId="77777777" w:rsidR="00891187" w:rsidRPr="00891187" w:rsidRDefault="00891187" w:rsidP="00E05382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Firewalls</w:t>
      </w:r>
      <w:r w:rsidRPr="00891187">
        <w:t xml:space="preserve">: </w:t>
      </w:r>
    </w:p>
    <w:p w14:paraId="5AC1BD81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Security devices that monitor and control incoming and outgoing network traffic.</w:t>
      </w:r>
    </w:p>
    <w:p w14:paraId="558FEC9B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Act as a barrier between trusted and untrusted networks.</w:t>
      </w:r>
    </w:p>
    <w:p w14:paraId="0D74E1FC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Can be hardware-based, software-based, or a combination of both.</w:t>
      </w:r>
    </w:p>
    <w:p w14:paraId="580E34B2" w14:textId="77777777" w:rsidR="00891187" w:rsidRPr="00891187" w:rsidRDefault="00891187" w:rsidP="00E05382">
      <w:pPr>
        <w:numPr>
          <w:ilvl w:val="2"/>
          <w:numId w:val="19"/>
        </w:numPr>
        <w:spacing w:before="100" w:beforeAutospacing="1" w:after="100" w:afterAutospacing="1" w:line="240" w:lineRule="auto"/>
      </w:pPr>
      <w:r w:rsidRPr="00891187">
        <w:t>Use rules to allow or block traffic based on security policies.</w:t>
      </w:r>
    </w:p>
    <w:p w14:paraId="34087AB0" w14:textId="77777777" w:rsidR="00891187" w:rsidRPr="00891187" w:rsidRDefault="00891187" w:rsidP="00891187">
      <w:pPr>
        <w:pStyle w:val="Heading4"/>
      </w:pPr>
      <w:r w:rsidRPr="00891187">
        <w:t>Intermediate Questions</w:t>
      </w:r>
    </w:p>
    <w:p w14:paraId="44578C9A" w14:textId="77777777" w:rsidR="00891187" w:rsidRPr="00891187" w:rsidRDefault="00891187" w:rsidP="00E05382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core switches</w:t>
      </w:r>
    </w:p>
    <w:p w14:paraId="6DB9C18A" w14:textId="77777777" w:rsidR="00891187" w:rsidRPr="00891187" w:rsidRDefault="00891187" w:rsidP="00E05382">
      <w:pPr>
        <w:numPr>
          <w:ilvl w:val="1"/>
          <w:numId w:val="20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Core Switches</w:t>
      </w:r>
      <w:r w:rsidRPr="00891187">
        <w:t xml:space="preserve">: </w:t>
      </w:r>
    </w:p>
    <w:p w14:paraId="0A42C3EC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High-capacity switches used in the core layer of a network.</w:t>
      </w:r>
    </w:p>
    <w:p w14:paraId="3E62E0B8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Provide fast and reliable data transfer between different parts of the network.</w:t>
      </w:r>
    </w:p>
    <w:p w14:paraId="7253BE38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Handle large amounts of traffic and support high-speed connections.</w:t>
      </w:r>
    </w:p>
    <w:p w14:paraId="11B56036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Essential for backbone connectivity in large networks.</w:t>
      </w:r>
    </w:p>
    <w:p w14:paraId="7638A073" w14:textId="77777777" w:rsidR="00891187" w:rsidRPr="00891187" w:rsidRDefault="00891187" w:rsidP="00E05382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client systems</w:t>
      </w:r>
    </w:p>
    <w:p w14:paraId="75705BC0" w14:textId="77777777" w:rsidR="00891187" w:rsidRPr="00891187" w:rsidRDefault="00891187" w:rsidP="00E05382">
      <w:pPr>
        <w:numPr>
          <w:ilvl w:val="1"/>
          <w:numId w:val="20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Client Systems</w:t>
      </w:r>
      <w:r w:rsidRPr="00891187">
        <w:t xml:space="preserve">: </w:t>
      </w:r>
    </w:p>
    <w:p w14:paraId="727CDE3E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End-user devices that access network resources and services.</w:t>
      </w:r>
    </w:p>
    <w:p w14:paraId="3B66D65A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Examples include desktops, laptops, tablets, and smartphones.</w:t>
      </w:r>
    </w:p>
    <w:p w14:paraId="733A0ED6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Connect to servers and other network devices to perform tasks.</w:t>
      </w:r>
    </w:p>
    <w:p w14:paraId="15582746" w14:textId="77777777" w:rsidR="00891187" w:rsidRPr="00891187" w:rsidRDefault="00891187" w:rsidP="00E05382">
      <w:pPr>
        <w:numPr>
          <w:ilvl w:val="2"/>
          <w:numId w:val="20"/>
        </w:numPr>
        <w:spacing w:before="100" w:beforeAutospacing="1" w:after="100" w:afterAutospacing="1" w:line="240" w:lineRule="auto"/>
      </w:pPr>
      <w:r w:rsidRPr="00891187">
        <w:t>Rely on network infrastructure for communication and data exchange.</w:t>
      </w:r>
    </w:p>
    <w:p w14:paraId="71E761E6" w14:textId="77777777" w:rsidR="00891187" w:rsidRPr="00891187" w:rsidRDefault="00891187" w:rsidP="00891187">
      <w:pPr>
        <w:pStyle w:val="Heading4"/>
      </w:pPr>
      <w:r w:rsidRPr="00891187">
        <w:t>Advanced Questions</w:t>
      </w:r>
    </w:p>
    <w:p w14:paraId="54A39A9B" w14:textId="77777777" w:rsidR="00891187" w:rsidRPr="00891187" w:rsidRDefault="00891187" w:rsidP="00E05382">
      <w:pPr>
        <w:pStyle w:val="NormalWeb"/>
        <w:numPr>
          <w:ilvl w:val="0"/>
          <w:numId w:val="21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network management?</w:t>
      </w:r>
    </w:p>
    <w:p w14:paraId="236F156F" w14:textId="77777777" w:rsidR="00891187" w:rsidRPr="00891187" w:rsidRDefault="00891187" w:rsidP="00E05382">
      <w:pPr>
        <w:numPr>
          <w:ilvl w:val="1"/>
          <w:numId w:val="21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Network Management</w:t>
      </w:r>
      <w:r w:rsidRPr="00891187">
        <w:t xml:space="preserve">: </w:t>
      </w:r>
    </w:p>
    <w:p w14:paraId="77961717" w14:textId="77777777" w:rsidR="00891187" w:rsidRPr="00891187" w:rsidRDefault="00891187" w:rsidP="00E05382">
      <w:pPr>
        <w:numPr>
          <w:ilvl w:val="2"/>
          <w:numId w:val="21"/>
        </w:numPr>
        <w:spacing w:before="100" w:beforeAutospacing="1" w:after="100" w:afterAutospacing="1" w:line="240" w:lineRule="auto"/>
      </w:pPr>
      <w:r w:rsidRPr="00891187">
        <w:t>The process of administering, managing, and operating a network.</w:t>
      </w:r>
    </w:p>
    <w:p w14:paraId="5400D067" w14:textId="77777777" w:rsidR="00891187" w:rsidRPr="00891187" w:rsidRDefault="00891187" w:rsidP="00E05382">
      <w:pPr>
        <w:numPr>
          <w:ilvl w:val="2"/>
          <w:numId w:val="21"/>
        </w:numPr>
        <w:spacing w:before="100" w:beforeAutospacing="1" w:after="100" w:afterAutospacing="1" w:line="240" w:lineRule="auto"/>
      </w:pPr>
      <w:r w:rsidRPr="00891187">
        <w:t>Includes monitoring network performance, troubleshooting issues, and ensuring security.</w:t>
      </w:r>
    </w:p>
    <w:p w14:paraId="3E47F3C8" w14:textId="77777777" w:rsidR="00891187" w:rsidRPr="00891187" w:rsidRDefault="00891187" w:rsidP="00E05382">
      <w:pPr>
        <w:numPr>
          <w:ilvl w:val="2"/>
          <w:numId w:val="21"/>
        </w:numPr>
        <w:spacing w:before="100" w:beforeAutospacing="1" w:after="100" w:afterAutospacing="1" w:line="240" w:lineRule="auto"/>
      </w:pPr>
      <w:r w:rsidRPr="00891187">
        <w:t>Involves tasks like configuration management, fault management, and performance management.</w:t>
      </w:r>
    </w:p>
    <w:p w14:paraId="69601CDD" w14:textId="77777777" w:rsidR="00891187" w:rsidRPr="00891187" w:rsidRDefault="00891187" w:rsidP="00E05382">
      <w:pPr>
        <w:pStyle w:val="NormalWeb"/>
        <w:numPr>
          <w:ilvl w:val="0"/>
          <w:numId w:val="21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Explain Event Viewer</w:t>
      </w:r>
    </w:p>
    <w:p w14:paraId="274048FE" w14:textId="77777777" w:rsidR="00891187" w:rsidRPr="00891187" w:rsidRDefault="00891187" w:rsidP="00E05382">
      <w:pPr>
        <w:numPr>
          <w:ilvl w:val="1"/>
          <w:numId w:val="21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Event Viewer</w:t>
      </w:r>
      <w:r w:rsidRPr="00891187">
        <w:t xml:space="preserve">: </w:t>
      </w:r>
    </w:p>
    <w:p w14:paraId="683CF1AB" w14:textId="77777777" w:rsidR="00891187" w:rsidRPr="00891187" w:rsidRDefault="00891187" w:rsidP="00E05382">
      <w:pPr>
        <w:numPr>
          <w:ilvl w:val="2"/>
          <w:numId w:val="21"/>
        </w:numPr>
        <w:spacing w:before="100" w:beforeAutospacing="1" w:after="100" w:afterAutospacing="1" w:line="240" w:lineRule="auto"/>
      </w:pPr>
      <w:r w:rsidRPr="00891187">
        <w:t>A Windows tool that logs system, security, and application events.</w:t>
      </w:r>
    </w:p>
    <w:p w14:paraId="05100C36" w14:textId="77777777" w:rsidR="00891187" w:rsidRPr="00891187" w:rsidRDefault="00891187" w:rsidP="00E05382">
      <w:pPr>
        <w:numPr>
          <w:ilvl w:val="2"/>
          <w:numId w:val="21"/>
        </w:numPr>
        <w:spacing w:before="100" w:beforeAutospacing="1" w:after="100" w:afterAutospacing="1" w:line="240" w:lineRule="auto"/>
      </w:pPr>
      <w:r w:rsidRPr="00891187">
        <w:t>Helps diagnose and troubleshoot issues by providing detailed event information.</w:t>
      </w:r>
    </w:p>
    <w:p w14:paraId="53B113FC" w14:textId="77777777" w:rsidR="00891187" w:rsidRPr="00891187" w:rsidRDefault="00891187" w:rsidP="00E05382">
      <w:pPr>
        <w:numPr>
          <w:ilvl w:val="2"/>
          <w:numId w:val="21"/>
        </w:numPr>
        <w:spacing w:before="100" w:beforeAutospacing="1" w:after="100" w:afterAutospacing="1" w:line="240" w:lineRule="auto"/>
      </w:pPr>
      <w:r w:rsidRPr="00891187">
        <w:t xml:space="preserve">Can be accessed through the Control Panel or by typing </w:t>
      </w:r>
      <w:proofErr w:type="spellStart"/>
      <w:r w:rsidRPr="00891187">
        <w:rPr>
          <w:rStyle w:val="HTMLCode"/>
          <w:rFonts w:asciiTheme="minorHAnsi" w:eastAsiaTheme="majorEastAsia" w:hAnsiTheme="minorHAnsi"/>
        </w:rPr>
        <w:t>eventvwr</w:t>
      </w:r>
      <w:proofErr w:type="spellEnd"/>
      <w:r w:rsidRPr="00891187">
        <w:t xml:space="preserve"> in the Run dialog.</w:t>
      </w:r>
    </w:p>
    <w:p w14:paraId="4B58965E" w14:textId="77777777" w:rsidR="00891187" w:rsidRPr="00891187" w:rsidRDefault="00891187" w:rsidP="00E05382">
      <w:pPr>
        <w:numPr>
          <w:ilvl w:val="2"/>
          <w:numId w:val="21"/>
        </w:numPr>
        <w:spacing w:before="100" w:beforeAutospacing="1" w:after="100" w:afterAutospacing="1" w:line="240" w:lineRule="auto"/>
      </w:pPr>
      <w:r w:rsidRPr="00891187">
        <w:t>Events are categorized into logs such as Application, Security, and System.</w:t>
      </w:r>
    </w:p>
    <w:p w14:paraId="208D7C9A" w14:textId="77777777" w:rsidR="00891187" w:rsidRPr="00891187" w:rsidRDefault="00891187" w:rsidP="00E05382">
      <w:pPr>
        <w:pStyle w:val="NormalWeb"/>
        <w:numPr>
          <w:ilvl w:val="0"/>
          <w:numId w:val="21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Practice “parental control” or “family safety” option in Control Panel</w:t>
      </w:r>
    </w:p>
    <w:p w14:paraId="6EF1DB5C" w14:textId="77777777" w:rsidR="00891187" w:rsidRPr="00891187" w:rsidRDefault="00891187" w:rsidP="00E05382">
      <w:pPr>
        <w:numPr>
          <w:ilvl w:val="1"/>
          <w:numId w:val="21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Steps</w:t>
      </w:r>
      <w:r w:rsidRPr="00891187">
        <w:t xml:space="preserve">: </w:t>
      </w:r>
    </w:p>
    <w:p w14:paraId="4F795A32" w14:textId="77777777" w:rsidR="00891187" w:rsidRPr="00891187" w:rsidRDefault="00891187" w:rsidP="00E05382">
      <w:pPr>
        <w:numPr>
          <w:ilvl w:val="2"/>
          <w:numId w:val="22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Open </w:t>
      </w:r>
      <w:r w:rsidRPr="00891187">
        <w:rPr>
          <w:rStyle w:val="Strong"/>
        </w:rPr>
        <w:t>Control Panel</w:t>
      </w:r>
      <w:r w:rsidRPr="00891187">
        <w:t>.</w:t>
      </w:r>
    </w:p>
    <w:p w14:paraId="7D862114" w14:textId="77777777" w:rsidR="00891187" w:rsidRPr="00891187" w:rsidRDefault="00891187" w:rsidP="00E05382">
      <w:pPr>
        <w:numPr>
          <w:ilvl w:val="2"/>
          <w:numId w:val="22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Go to </w:t>
      </w:r>
      <w:r w:rsidRPr="00891187">
        <w:rPr>
          <w:rStyle w:val="Strong"/>
        </w:rPr>
        <w:t>User Accounts and Family Safety</w:t>
      </w:r>
      <w:r w:rsidRPr="00891187">
        <w:t>.</w:t>
      </w:r>
    </w:p>
    <w:p w14:paraId="1DAFF235" w14:textId="77777777" w:rsidR="00891187" w:rsidRPr="00891187" w:rsidRDefault="00891187" w:rsidP="00E05382">
      <w:pPr>
        <w:numPr>
          <w:ilvl w:val="2"/>
          <w:numId w:val="22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on </w:t>
      </w:r>
      <w:r w:rsidRPr="00891187">
        <w:rPr>
          <w:rStyle w:val="Strong"/>
        </w:rPr>
        <w:t>Family Safety</w:t>
      </w:r>
      <w:r w:rsidRPr="00891187">
        <w:t>.</w:t>
      </w:r>
    </w:p>
    <w:p w14:paraId="01EB8B23" w14:textId="77777777" w:rsidR="00891187" w:rsidRPr="00891187" w:rsidRDefault="00891187" w:rsidP="00E05382">
      <w:pPr>
        <w:numPr>
          <w:ilvl w:val="2"/>
          <w:numId w:val="22"/>
        </w:numPr>
        <w:spacing w:before="100" w:beforeAutospacing="1" w:after="100" w:afterAutospacing="1" w:line="240" w:lineRule="auto"/>
        <w:ind w:left="2160" w:hanging="360"/>
      </w:pPr>
      <w:r w:rsidRPr="00891187">
        <w:t>Select the user account to apply controls.</w:t>
      </w:r>
    </w:p>
    <w:p w14:paraId="444573D0" w14:textId="77777777" w:rsidR="00891187" w:rsidRPr="00891187" w:rsidRDefault="00891187" w:rsidP="00E05382">
      <w:pPr>
        <w:numPr>
          <w:ilvl w:val="2"/>
          <w:numId w:val="22"/>
        </w:numPr>
        <w:spacing w:before="100" w:beforeAutospacing="1" w:after="100" w:afterAutospacing="1" w:line="240" w:lineRule="auto"/>
        <w:ind w:left="2160" w:hanging="360"/>
      </w:pPr>
      <w:r w:rsidRPr="00891187">
        <w:t>Configure settings for web filtering, time limits, and app restrictions.</w:t>
      </w:r>
    </w:p>
    <w:p w14:paraId="3778D1F3" w14:textId="77777777" w:rsidR="00891187" w:rsidRPr="00891187" w:rsidRDefault="00891187" w:rsidP="00891187">
      <w:pPr>
        <w:pStyle w:val="Heading3"/>
      </w:pPr>
      <w:r w:rsidRPr="00891187">
        <w:t>Topic: Network Security, Network Vulnerabilities</w:t>
      </w:r>
    </w:p>
    <w:p w14:paraId="311B2A86" w14:textId="77777777" w:rsidR="00891187" w:rsidRPr="00891187" w:rsidRDefault="00891187" w:rsidP="00891187">
      <w:pPr>
        <w:pStyle w:val="Heading4"/>
      </w:pPr>
      <w:r w:rsidRPr="00891187">
        <w:t>Beginner Questions</w:t>
      </w:r>
    </w:p>
    <w:p w14:paraId="7A3B28F3" w14:textId="77777777" w:rsidR="00891187" w:rsidRPr="00891187" w:rsidRDefault="00891187" w:rsidP="00E05382">
      <w:pPr>
        <w:pStyle w:val="NormalWeb"/>
        <w:numPr>
          <w:ilvl w:val="0"/>
          <w:numId w:val="23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are network vulnerabilities?</w:t>
      </w:r>
    </w:p>
    <w:p w14:paraId="4A9EDD0D" w14:textId="77777777" w:rsidR="00891187" w:rsidRPr="00891187" w:rsidRDefault="00891187" w:rsidP="00E05382">
      <w:pPr>
        <w:numPr>
          <w:ilvl w:val="1"/>
          <w:numId w:val="2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Network Vulnerabilities</w:t>
      </w:r>
      <w:r w:rsidRPr="00891187">
        <w:t xml:space="preserve">: </w:t>
      </w:r>
    </w:p>
    <w:p w14:paraId="4B930F6B" w14:textId="77777777" w:rsidR="00891187" w:rsidRPr="00891187" w:rsidRDefault="00891187" w:rsidP="00E05382">
      <w:pPr>
        <w:numPr>
          <w:ilvl w:val="2"/>
          <w:numId w:val="23"/>
        </w:numPr>
        <w:spacing w:before="100" w:beforeAutospacing="1" w:after="100" w:afterAutospacing="1" w:line="240" w:lineRule="auto"/>
      </w:pPr>
      <w:r w:rsidRPr="00891187">
        <w:t>Weaknesses or flaws in a network that can be exploited by attackers.</w:t>
      </w:r>
    </w:p>
    <w:p w14:paraId="63C35196" w14:textId="77777777" w:rsidR="00891187" w:rsidRPr="00891187" w:rsidRDefault="00891187" w:rsidP="00E05382">
      <w:pPr>
        <w:numPr>
          <w:ilvl w:val="2"/>
          <w:numId w:val="23"/>
        </w:numPr>
        <w:spacing w:before="100" w:beforeAutospacing="1" w:after="100" w:afterAutospacing="1" w:line="240" w:lineRule="auto"/>
      </w:pPr>
      <w:r w:rsidRPr="00891187">
        <w:t>Examples include unpatched software, weak passwords, and misconfigured devices.</w:t>
      </w:r>
    </w:p>
    <w:p w14:paraId="571DDFE7" w14:textId="77777777" w:rsidR="00891187" w:rsidRPr="00891187" w:rsidRDefault="00891187" w:rsidP="00E05382">
      <w:pPr>
        <w:pStyle w:val="NormalWeb"/>
        <w:numPr>
          <w:ilvl w:val="0"/>
          <w:numId w:val="23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are the types of network security attacks?</w:t>
      </w:r>
    </w:p>
    <w:p w14:paraId="302376C9" w14:textId="77777777" w:rsidR="00891187" w:rsidRPr="00891187" w:rsidRDefault="00891187" w:rsidP="00E05382">
      <w:pPr>
        <w:numPr>
          <w:ilvl w:val="1"/>
          <w:numId w:val="2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Types of Attacks</w:t>
      </w:r>
      <w:r w:rsidRPr="00891187">
        <w:t xml:space="preserve">: </w:t>
      </w:r>
    </w:p>
    <w:p w14:paraId="5B90DD00" w14:textId="77777777" w:rsidR="00891187" w:rsidRPr="00891187" w:rsidRDefault="00891187" w:rsidP="00E05382">
      <w:pPr>
        <w:numPr>
          <w:ilvl w:val="2"/>
          <w:numId w:val="2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Phishing</w:t>
      </w:r>
      <w:r w:rsidRPr="00891187">
        <w:t>: Deceptive emails to steal sensitive information.</w:t>
      </w:r>
    </w:p>
    <w:p w14:paraId="5F7B3CFD" w14:textId="77777777" w:rsidR="00891187" w:rsidRPr="00891187" w:rsidRDefault="00891187" w:rsidP="00E05382">
      <w:pPr>
        <w:numPr>
          <w:ilvl w:val="2"/>
          <w:numId w:val="2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Malware</w:t>
      </w:r>
      <w:r w:rsidRPr="00891187">
        <w:t>: Malicious software like viruses and ransomware.</w:t>
      </w:r>
    </w:p>
    <w:p w14:paraId="15DF96A5" w14:textId="77777777" w:rsidR="00891187" w:rsidRPr="00891187" w:rsidRDefault="00891187" w:rsidP="00E05382">
      <w:pPr>
        <w:numPr>
          <w:ilvl w:val="2"/>
          <w:numId w:val="23"/>
        </w:numPr>
        <w:spacing w:before="100" w:beforeAutospacing="1" w:after="100" w:afterAutospacing="1" w:line="240" w:lineRule="auto"/>
      </w:pPr>
      <w:proofErr w:type="spellStart"/>
      <w:r w:rsidRPr="00891187">
        <w:rPr>
          <w:rStyle w:val="Strong"/>
        </w:rPr>
        <w:t>DDoS</w:t>
      </w:r>
      <w:proofErr w:type="spellEnd"/>
      <w:r w:rsidRPr="00891187">
        <w:rPr>
          <w:rStyle w:val="Strong"/>
        </w:rPr>
        <w:t xml:space="preserve"> (Distributed Denial of Service)</w:t>
      </w:r>
      <w:r w:rsidRPr="00891187">
        <w:t>: Overwhelming a network with traffic.</w:t>
      </w:r>
    </w:p>
    <w:p w14:paraId="3DA2FE86" w14:textId="77777777" w:rsidR="00891187" w:rsidRPr="00891187" w:rsidRDefault="00891187" w:rsidP="00E05382">
      <w:pPr>
        <w:numPr>
          <w:ilvl w:val="2"/>
          <w:numId w:val="23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Man-in-the-Middle</w:t>
      </w:r>
      <w:r w:rsidRPr="00891187">
        <w:t>: Intercepting and altering communication between two parties.</w:t>
      </w:r>
    </w:p>
    <w:p w14:paraId="310B3891" w14:textId="77777777" w:rsidR="00891187" w:rsidRPr="00891187" w:rsidRDefault="00891187" w:rsidP="00891187">
      <w:pPr>
        <w:pStyle w:val="Heading4"/>
      </w:pPr>
      <w:r w:rsidRPr="00891187">
        <w:t>Intermediate Questions</w:t>
      </w:r>
    </w:p>
    <w:p w14:paraId="1685DD02" w14:textId="77777777" w:rsidR="00891187" w:rsidRPr="00891187" w:rsidRDefault="00891187" w:rsidP="00E05382">
      <w:pPr>
        <w:pStyle w:val="NormalWeb"/>
        <w:numPr>
          <w:ilvl w:val="0"/>
          <w:numId w:val="24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a virus in network security?</w:t>
      </w:r>
    </w:p>
    <w:p w14:paraId="287C5066" w14:textId="77777777" w:rsidR="00891187" w:rsidRPr="00891187" w:rsidRDefault="00891187" w:rsidP="00E05382">
      <w:pPr>
        <w:numPr>
          <w:ilvl w:val="1"/>
          <w:numId w:val="2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Virus</w:t>
      </w:r>
      <w:r w:rsidRPr="00891187">
        <w:t xml:space="preserve">: </w:t>
      </w:r>
    </w:p>
    <w:p w14:paraId="44251526" w14:textId="77777777" w:rsidR="00891187" w:rsidRPr="00891187" w:rsidRDefault="00891187" w:rsidP="00E05382">
      <w:pPr>
        <w:numPr>
          <w:ilvl w:val="2"/>
          <w:numId w:val="24"/>
        </w:numPr>
        <w:spacing w:before="100" w:beforeAutospacing="1" w:after="100" w:afterAutospacing="1" w:line="240" w:lineRule="auto"/>
      </w:pPr>
      <w:r w:rsidRPr="00891187">
        <w:t>Malicious software that attaches itself to legitimate programs.</w:t>
      </w:r>
    </w:p>
    <w:p w14:paraId="5DA92034" w14:textId="77777777" w:rsidR="00891187" w:rsidRPr="00891187" w:rsidRDefault="00891187" w:rsidP="00E05382">
      <w:pPr>
        <w:numPr>
          <w:ilvl w:val="2"/>
          <w:numId w:val="24"/>
        </w:numPr>
        <w:spacing w:before="100" w:beforeAutospacing="1" w:after="100" w:afterAutospacing="1" w:line="240" w:lineRule="auto"/>
      </w:pPr>
      <w:r w:rsidRPr="00891187">
        <w:t>Can replicate and spread to other files and systems.</w:t>
      </w:r>
    </w:p>
    <w:p w14:paraId="3C455D15" w14:textId="77777777" w:rsidR="00891187" w:rsidRPr="00891187" w:rsidRDefault="00891187" w:rsidP="00E05382">
      <w:pPr>
        <w:numPr>
          <w:ilvl w:val="2"/>
          <w:numId w:val="24"/>
        </w:numPr>
        <w:spacing w:before="100" w:beforeAutospacing="1" w:after="100" w:afterAutospacing="1" w:line="240" w:lineRule="auto"/>
      </w:pPr>
      <w:r w:rsidRPr="00891187">
        <w:t>Causes damage by corrupting data, stealing information, or disrupting operations.</w:t>
      </w:r>
    </w:p>
    <w:p w14:paraId="4C10C193" w14:textId="77777777" w:rsidR="00891187" w:rsidRPr="00891187" w:rsidRDefault="00891187" w:rsidP="00E05382">
      <w:pPr>
        <w:pStyle w:val="NormalWeb"/>
        <w:numPr>
          <w:ilvl w:val="0"/>
          <w:numId w:val="24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the difference between virus and antivirus?</w:t>
      </w:r>
    </w:p>
    <w:p w14:paraId="39DF012A" w14:textId="77777777" w:rsidR="00891187" w:rsidRPr="00891187" w:rsidRDefault="00891187" w:rsidP="00E05382">
      <w:pPr>
        <w:numPr>
          <w:ilvl w:val="1"/>
          <w:numId w:val="2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Virus</w:t>
      </w:r>
      <w:r w:rsidRPr="00891187">
        <w:t xml:space="preserve">: </w:t>
      </w:r>
    </w:p>
    <w:p w14:paraId="3B3C7D27" w14:textId="77777777" w:rsidR="00891187" w:rsidRPr="00891187" w:rsidRDefault="00891187" w:rsidP="00E05382">
      <w:pPr>
        <w:numPr>
          <w:ilvl w:val="2"/>
          <w:numId w:val="24"/>
        </w:numPr>
        <w:spacing w:before="100" w:beforeAutospacing="1" w:after="100" w:afterAutospacing="1" w:line="240" w:lineRule="auto"/>
      </w:pPr>
      <w:r w:rsidRPr="00891187">
        <w:t>Malicious software designed to harm or exploit systems.</w:t>
      </w:r>
    </w:p>
    <w:p w14:paraId="1A9A134B" w14:textId="77777777" w:rsidR="00891187" w:rsidRPr="00891187" w:rsidRDefault="00891187" w:rsidP="00E05382">
      <w:pPr>
        <w:numPr>
          <w:ilvl w:val="1"/>
          <w:numId w:val="24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Antivirus</w:t>
      </w:r>
      <w:r w:rsidRPr="00891187">
        <w:t xml:space="preserve">: </w:t>
      </w:r>
    </w:p>
    <w:p w14:paraId="23E2DAB9" w14:textId="77777777" w:rsidR="00891187" w:rsidRPr="00891187" w:rsidRDefault="00891187" w:rsidP="00E05382">
      <w:pPr>
        <w:numPr>
          <w:ilvl w:val="2"/>
          <w:numId w:val="24"/>
        </w:numPr>
        <w:spacing w:before="100" w:beforeAutospacing="1" w:after="100" w:afterAutospacing="1" w:line="240" w:lineRule="auto"/>
      </w:pPr>
      <w:r w:rsidRPr="00891187">
        <w:t>Software designed to detect, prevent, and remove viruses and other malware.</w:t>
      </w:r>
    </w:p>
    <w:p w14:paraId="50EDA0B5" w14:textId="77777777" w:rsidR="00891187" w:rsidRPr="00891187" w:rsidRDefault="00891187" w:rsidP="00E05382">
      <w:pPr>
        <w:numPr>
          <w:ilvl w:val="2"/>
          <w:numId w:val="24"/>
        </w:numPr>
        <w:spacing w:before="100" w:beforeAutospacing="1" w:after="100" w:afterAutospacing="1" w:line="240" w:lineRule="auto"/>
      </w:pPr>
      <w:r w:rsidRPr="00891187">
        <w:t>Provides real-time protection and regular scans to keep systems secure.</w:t>
      </w:r>
    </w:p>
    <w:p w14:paraId="473B0DC1" w14:textId="77777777" w:rsidR="00891187" w:rsidRPr="00891187" w:rsidRDefault="00891187" w:rsidP="00891187">
      <w:pPr>
        <w:pStyle w:val="Heading4"/>
      </w:pPr>
      <w:r w:rsidRPr="00891187">
        <w:t>Advanced Questions</w:t>
      </w:r>
    </w:p>
    <w:p w14:paraId="3F8B8253" w14:textId="77777777" w:rsidR="00891187" w:rsidRPr="00891187" w:rsidRDefault="00891187" w:rsidP="00E05382">
      <w:pPr>
        <w:pStyle w:val="NormalWeb"/>
        <w:numPr>
          <w:ilvl w:val="0"/>
          <w:numId w:val="2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Who is vulnerable in network security?</w:t>
      </w:r>
    </w:p>
    <w:p w14:paraId="6613827E" w14:textId="77777777" w:rsidR="00891187" w:rsidRPr="00891187" w:rsidRDefault="00891187" w:rsidP="00E05382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Vulnerable Entities</w:t>
      </w:r>
      <w:r w:rsidRPr="00891187">
        <w:t xml:space="preserve">: </w:t>
      </w:r>
    </w:p>
    <w:p w14:paraId="1581FB89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Any device or user connected to a network.</w:t>
      </w:r>
    </w:p>
    <w:p w14:paraId="369B6F7E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 xml:space="preserve">Includes computers, servers, mobile devices, and </w:t>
      </w:r>
      <w:proofErr w:type="spellStart"/>
      <w:r w:rsidRPr="00891187">
        <w:t>IoT</w:t>
      </w:r>
      <w:proofErr w:type="spellEnd"/>
      <w:r w:rsidRPr="00891187">
        <w:t xml:space="preserve"> devices.</w:t>
      </w:r>
    </w:p>
    <w:p w14:paraId="0410FB82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Users with weak passwords or outdated software are particularly at risk.</w:t>
      </w:r>
    </w:p>
    <w:p w14:paraId="1A8D6FB0" w14:textId="77777777" w:rsidR="00891187" w:rsidRPr="00891187" w:rsidRDefault="00891187" w:rsidP="00E05382">
      <w:pPr>
        <w:pStyle w:val="NormalWeb"/>
        <w:numPr>
          <w:ilvl w:val="0"/>
          <w:numId w:val="2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How do you assess vulnerability?</w:t>
      </w:r>
    </w:p>
    <w:p w14:paraId="3F027506" w14:textId="77777777" w:rsidR="00891187" w:rsidRPr="00891187" w:rsidRDefault="00891187" w:rsidP="00E05382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Vulnerability Assessment</w:t>
      </w:r>
      <w:r w:rsidRPr="00891187">
        <w:t xml:space="preserve">: </w:t>
      </w:r>
    </w:p>
    <w:p w14:paraId="5C5048F6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Conduct regular scans using vulnerability assessment tools.</w:t>
      </w:r>
    </w:p>
    <w:p w14:paraId="0F0BE0C8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Review and analyze security logs and reports.</w:t>
      </w:r>
    </w:p>
    <w:p w14:paraId="55BB2335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Perform penetration testing to identify and exploit vulnerabilities.</w:t>
      </w:r>
    </w:p>
    <w:p w14:paraId="07429E32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Keep software and systems updated with the latest security patches.</w:t>
      </w:r>
    </w:p>
    <w:p w14:paraId="21BB93E5" w14:textId="77777777" w:rsidR="00891187" w:rsidRPr="00891187" w:rsidRDefault="00891187" w:rsidP="00E05382">
      <w:pPr>
        <w:pStyle w:val="NormalWeb"/>
        <w:numPr>
          <w:ilvl w:val="0"/>
          <w:numId w:val="2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are the principles of network security?</w:t>
      </w:r>
    </w:p>
    <w:p w14:paraId="342586B8" w14:textId="77777777" w:rsidR="00891187" w:rsidRPr="00891187" w:rsidRDefault="00891187" w:rsidP="00E05382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Principles</w:t>
      </w:r>
      <w:r w:rsidRPr="00891187">
        <w:t xml:space="preserve">: </w:t>
      </w:r>
    </w:p>
    <w:p w14:paraId="1EAE021C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Confidentiality</w:t>
      </w:r>
      <w:r w:rsidRPr="00891187">
        <w:t>: Ensuring that data is accessible only to authorized users.</w:t>
      </w:r>
    </w:p>
    <w:p w14:paraId="1493A7AB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Integrity</w:t>
      </w:r>
      <w:r w:rsidRPr="00891187">
        <w:t>: Protecting data from unauthorized modification.</w:t>
      </w:r>
    </w:p>
    <w:p w14:paraId="7F940723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Availability</w:t>
      </w:r>
      <w:r w:rsidRPr="00891187">
        <w:t>: Ensuring that network services are available when needed.</w:t>
      </w:r>
    </w:p>
    <w:p w14:paraId="6CE2B682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Authentication</w:t>
      </w:r>
      <w:r w:rsidRPr="00891187">
        <w:t>: Verifying the identity of users and devices.</w:t>
      </w:r>
    </w:p>
    <w:p w14:paraId="50808F8A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Authorization</w:t>
      </w:r>
      <w:r w:rsidRPr="00891187">
        <w:t>: Granting permissions based on user roles and policies.</w:t>
      </w:r>
    </w:p>
    <w:p w14:paraId="6F0F73C7" w14:textId="77777777" w:rsidR="00891187" w:rsidRPr="00891187" w:rsidRDefault="00891187" w:rsidP="00E05382">
      <w:pPr>
        <w:pStyle w:val="NormalWeb"/>
        <w:numPr>
          <w:ilvl w:val="0"/>
          <w:numId w:val="2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What is a firewall used for?</w:t>
      </w:r>
    </w:p>
    <w:p w14:paraId="3ED9808B" w14:textId="77777777" w:rsidR="00891187" w:rsidRPr="00891187" w:rsidRDefault="00891187" w:rsidP="00E05382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Firewall</w:t>
      </w:r>
      <w:r w:rsidRPr="00891187">
        <w:t xml:space="preserve">: </w:t>
      </w:r>
    </w:p>
    <w:p w14:paraId="39253A06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Used to protect a network by controlling incoming and outgoing traffic.</w:t>
      </w:r>
    </w:p>
    <w:p w14:paraId="642FD6BD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Blocks unauthorized access while allowing legitimate communication.</w:t>
      </w:r>
    </w:p>
    <w:p w14:paraId="1A4DF358" w14:textId="77777777" w:rsidR="00891187" w:rsidRPr="00891187" w:rsidRDefault="00891187" w:rsidP="00E05382">
      <w:pPr>
        <w:numPr>
          <w:ilvl w:val="2"/>
          <w:numId w:val="25"/>
        </w:numPr>
        <w:spacing w:before="100" w:beforeAutospacing="1" w:after="100" w:afterAutospacing="1" w:line="240" w:lineRule="auto"/>
      </w:pPr>
      <w:r w:rsidRPr="00891187">
        <w:t>Can be configured with rules to filter traffic based on IP addresses, ports, and protocols.</w:t>
      </w:r>
    </w:p>
    <w:p w14:paraId="3B7D32E9" w14:textId="77777777" w:rsidR="00891187" w:rsidRPr="00891187" w:rsidRDefault="00891187" w:rsidP="00E05382">
      <w:pPr>
        <w:pStyle w:val="NormalWeb"/>
        <w:numPr>
          <w:ilvl w:val="0"/>
          <w:numId w:val="25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Configure advanced firewall settings</w:t>
      </w:r>
    </w:p>
    <w:p w14:paraId="4D16FA79" w14:textId="77777777" w:rsidR="00891187" w:rsidRPr="00891187" w:rsidRDefault="00891187" w:rsidP="00E05382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Steps</w:t>
      </w:r>
      <w:r w:rsidRPr="00891187">
        <w:t xml:space="preserve">: </w:t>
      </w:r>
    </w:p>
    <w:p w14:paraId="0593C808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Open </w:t>
      </w:r>
      <w:r w:rsidRPr="00891187">
        <w:rPr>
          <w:rStyle w:val="Strong"/>
        </w:rPr>
        <w:t>Windows Defender Firewall with Advanced Security</w:t>
      </w:r>
      <w:r w:rsidRPr="00891187">
        <w:t>.</w:t>
      </w:r>
    </w:p>
    <w:p w14:paraId="116D86BE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on </w:t>
      </w:r>
      <w:r w:rsidRPr="00891187">
        <w:rPr>
          <w:rStyle w:val="Strong"/>
        </w:rPr>
        <w:t>Inbound Rules</w:t>
      </w:r>
      <w:r w:rsidRPr="00891187">
        <w:t xml:space="preserve"> or </w:t>
      </w:r>
      <w:r w:rsidRPr="00891187">
        <w:rPr>
          <w:rStyle w:val="Strong"/>
        </w:rPr>
        <w:t>Outbound Rules</w:t>
      </w:r>
      <w:r w:rsidRPr="00891187">
        <w:t>.</w:t>
      </w:r>
    </w:p>
    <w:p w14:paraId="31D6E477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</w:t>
      </w:r>
      <w:r w:rsidRPr="00891187">
        <w:rPr>
          <w:rStyle w:val="Strong"/>
        </w:rPr>
        <w:t>New Rule</w:t>
      </w:r>
      <w:r w:rsidRPr="00891187">
        <w:t xml:space="preserve"> to create a custom rule.</w:t>
      </w:r>
    </w:p>
    <w:p w14:paraId="1C0780F9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>Choose the rule type (e.g., Program, Port).</w:t>
      </w:r>
    </w:p>
    <w:p w14:paraId="66EB9ED4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>Specify the conditions and actions for the rule.</w:t>
      </w:r>
    </w:p>
    <w:p w14:paraId="78392B11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</w:t>
      </w:r>
      <w:r w:rsidRPr="00891187">
        <w:rPr>
          <w:rStyle w:val="Strong"/>
        </w:rPr>
        <w:t>Finish</w:t>
      </w:r>
      <w:r w:rsidRPr="00891187">
        <w:t xml:space="preserve"> to apply the rule.</w:t>
      </w:r>
    </w:p>
    <w:p w14:paraId="44361546" w14:textId="77777777" w:rsidR="00891187" w:rsidRPr="00891187" w:rsidRDefault="00891187" w:rsidP="00E05382">
      <w:pPr>
        <w:pStyle w:val="NormalWeb"/>
        <w:numPr>
          <w:ilvl w:val="0"/>
          <w:numId w:val="26"/>
        </w:numPr>
        <w:rPr>
          <w:rFonts w:asciiTheme="minorHAnsi" w:hAnsiTheme="minorHAnsi"/>
        </w:rPr>
      </w:pPr>
      <w:r w:rsidRPr="00891187">
        <w:rPr>
          <w:rStyle w:val="Strong"/>
          <w:rFonts w:asciiTheme="minorHAnsi" w:eastAsiaTheme="majorEastAsia" w:hAnsiTheme="minorHAnsi"/>
        </w:rPr>
        <w:t>Configure “date and time” option in Control Panel</w:t>
      </w:r>
    </w:p>
    <w:p w14:paraId="69DB000F" w14:textId="77777777" w:rsidR="00891187" w:rsidRPr="00891187" w:rsidRDefault="00891187" w:rsidP="00E05382">
      <w:pPr>
        <w:numPr>
          <w:ilvl w:val="1"/>
          <w:numId w:val="26"/>
        </w:numPr>
        <w:spacing w:before="100" w:beforeAutospacing="1" w:after="100" w:afterAutospacing="1" w:line="240" w:lineRule="auto"/>
      </w:pPr>
      <w:r w:rsidRPr="00891187">
        <w:rPr>
          <w:rStyle w:val="Strong"/>
        </w:rPr>
        <w:t>Steps</w:t>
      </w:r>
      <w:r w:rsidRPr="00891187">
        <w:t xml:space="preserve">: </w:t>
      </w:r>
    </w:p>
    <w:p w14:paraId="119E334B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Open </w:t>
      </w:r>
      <w:r w:rsidRPr="00891187">
        <w:rPr>
          <w:rStyle w:val="Strong"/>
        </w:rPr>
        <w:t>Control Panel</w:t>
      </w:r>
      <w:r w:rsidRPr="00891187">
        <w:t>.</w:t>
      </w:r>
    </w:p>
    <w:p w14:paraId="7D2270AD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on </w:t>
      </w:r>
      <w:r w:rsidRPr="00891187">
        <w:rPr>
          <w:rStyle w:val="Strong"/>
        </w:rPr>
        <w:t>Date and Time</w:t>
      </w:r>
      <w:r w:rsidRPr="00891187">
        <w:t>.</w:t>
      </w:r>
    </w:p>
    <w:p w14:paraId="2D499209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</w:t>
      </w:r>
      <w:r w:rsidRPr="00891187">
        <w:rPr>
          <w:rStyle w:val="Strong"/>
        </w:rPr>
        <w:t>Change date and time</w:t>
      </w:r>
      <w:r w:rsidRPr="00891187">
        <w:t xml:space="preserve"> to set the correct date and time.</w:t>
      </w:r>
    </w:p>
    <w:p w14:paraId="7A744067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</w:t>
      </w:r>
      <w:r w:rsidRPr="00891187">
        <w:rPr>
          <w:rStyle w:val="Strong"/>
        </w:rPr>
        <w:t>Change time zone</w:t>
      </w:r>
      <w:r w:rsidRPr="00891187">
        <w:t xml:space="preserve"> to select the appropriate time zone.</w:t>
      </w:r>
    </w:p>
    <w:p w14:paraId="58D7A727" w14:textId="77777777" w:rsidR="00891187" w:rsidRPr="00891187" w:rsidRDefault="00891187" w:rsidP="00E05382">
      <w:pPr>
        <w:numPr>
          <w:ilvl w:val="2"/>
          <w:numId w:val="26"/>
        </w:numPr>
        <w:spacing w:before="100" w:beforeAutospacing="1" w:after="100" w:afterAutospacing="1" w:line="240" w:lineRule="auto"/>
        <w:ind w:left="2160" w:hanging="360"/>
      </w:pPr>
      <w:r w:rsidRPr="00891187">
        <w:t xml:space="preserve">Click </w:t>
      </w:r>
      <w:r w:rsidRPr="00891187">
        <w:rPr>
          <w:rStyle w:val="Strong"/>
        </w:rPr>
        <w:t>OK</w:t>
      </w:r>
      <w:r w:rsidRPr="00891187">
        <w:t xml:space="preserve"> to save changes.</w:t>
      </w:r>
    </w:p>
    <w:p w14:paraId="64346732" w14:textId="77777777" w:rsidR="00891187" w:rsidRPr="00891187" w:rsidRDefault="00891187" w:rsidP="00891187"/>
    <w:p w14:paraId="5AF4A517" w14:textId="77777777" w:rsidR="00891187" w:rsidRPr="00891187" w:rsidRDefault="00891187" w:rsidP="00891187">
      <w:pPr>
        <w:spacing w:after="202" w:line="241" w:lineRule="auto"/>
        <w:ind w:right="9905"/>
        <w:rPr>
          <w:rFonts w:cs="Times New Roman"/>
          <w:b/>
        </w:rPr>
      </w:pPr>
    </w:p>
    <w:p w14:paraId="089828DD" w14:textId="376EF42B" w:rsidR="00740573" w:rsidRPr="00891187" w:rsidRDefault="00740573" w:rsidP="00891187">
      <w:pPr>
        <w:rPr>
          <w:rFonts w:cs="Times New Roman"/>
          <w:b/>
        </w:rPr>
      </w:pPr>
    </w:p>
    <w:sectPr w:rsidR="00740573" w:rsidRPr="00891187" w:rsidSect="00C6229F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85CB32" w14:textId="77777777" w:rsidR="00E05382" w:rsidRDefault="00E05382" w:rsidP="00A3613C">
      <w:pPr>
        <w:spacing w:after="0" w:line="240" w:lineRule="auto"/>
      </w:pPr>
      <w:r>
        <w:separator/>
      </w:r>
    </w:p>
  </w:endnote>
  <w:endnote w:type="continuationSeparator" w:id="0">
    <w:p w14:paraId="350E2558" w14:textId="77777777" w:rsidR="00E05382" w:rsidRDefault="00E05382" w:rsidP="00A3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452535" w14:textId="2CD2A240" w:rsidR="00F250C5" w:rsidRPr="0003728F" w:rsidRDefault="00D626CD">
    <w:pPr>
      <w:pStyle w:val="Footer"/>
      <w:rPr>
        <w:b/>
        <w:color w:val="FF0000"/>
        <w:sz w:val="32"/>
      </w:rPr>
    </w:pPr>
    <w:r w:rsidRPr="00E54EE9">
      <w:rPr>
        <w:rFonts w:ascii="Times New Roman" w:hAnsi="Times New Roman" w:cs="Times New Roman"/>
        <w:noProof/>
        <w:lang w:val="en-IN" w:eastAsia="en-IN"/>
      </w:rPr>
      <w:drawing>
        <wp:inline distT="0" distB="0" distL="0" distR="0" wp14:anchorId="27A7299A" wp14:editId="472AFDC9">
          <wp:extent cx="5943600" cy="1120775"/>
          <wp:effectExtent l="0" t="0" r="0" b="3175"/>
          <wp:docPr id="93312711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4633335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120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049012" w14:textId="77777777" w:rsidR="00E05382" w:rsidRDefault="00E05382" w:rsidP="00A3613C">
      <w:pPr>
        <w:spacing w:after="0" w:line="240" w:lineRule="auto"/>
      </w:pPr>
      <w:r>
        <w:separator/>
      </w:r>
    </w:p>
  </w:footnote>
  <w:footnote w:type="continuationSeparator" w:id="0">
    <w:p w14:paraId="7564CDBF" w14:textId="77777777" w:rsidR="00E05382" w:rsidRDefault="00E05382" w:rsidP="00A3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5FF613" w14:textId="3B07CAD3" w:rsidR="00F250C5" w:rsidRPr="00D626CD" w:rsidRDefault="00891187" w:rsidP="00D626CD">
    <w:pPr>
      <w:pStyle w:val="Header"/>
      <w:jc w:val="center"/>
      <w:rPr>
        <w:b/>
        <w:color w:val="FF0000"/>
        <w:sz w:val="36"/>
      </w:rPr>
    </w:pPr>
    <w:r>
      <w:rPr>
        <w:b/>
        <w:color w:val="FF0000"/>
        <w:sz w:val="36"/>
      </w:rPr>
      <w:t>MODULE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7D746D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18CD2A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6C0A4C6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02467321"/>
    <w:multiLevelType w:val="multilevel"/>
    <w:tmpl w:val="F3F82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585A34"/>
    <w:multiLevelType w:val="multilevel"/>
    <w:tmpl w:val="A8D6A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252789"/>
    <w:multiLevelType w:val="multilevel"/>
    <w:tmpl w:val="D370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485050"/>
    <w:multiLevelType w:val="multilevel"/>
    <w:tmpl w:val="8744A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DF0112"/>
    <w:multiLevelType w:val="multilevel"/>
    <w:tmpl w:val="5C106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C05BC"/>
    <w:multiLevelType w:val="multilevel"/>
    <w:tmpl w:val="410E3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02F99"/>
    <w:multiLevelType w:val="multilevel"/>
    <w:tmpl w:val="74349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1C4A2C"/>
    <w:multiLevelType w:val="multilevel"/>
    <w:tmpl w:val="6A0CC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455A1E"/>
    <w:multiLevelType w:val="multilevel"/>
    <w:tmpl w:val="ED988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6166C8"/>
    <w:multiLevelType w:val="multilevel"/>
    <w:tmpl w:val="88385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BF64C5"/>
    <w:multiLevelType w:val="multilevel"/>
    <w:tmpl w:val="34EA6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73B0C"/>
    <w:multiLevelType w:val="multilevel"/>
    <w:tmpl w:val="10FA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684D10"/>
    <w:multiLevelType w:val="multilevel"/>
    <w:tmpl w:val="475A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19648F"/>
    <w:multiLevelType w:val="hybridMultilevel"/>
    <w:tmpl w:val="16647A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0C5AE8"/>
    <w:multiLevelType w:val="multilevel"/>
    <w:tmpl w:val="98440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704A6E"/>
    <w:multiLevelType w:val="multilevel"/>
    <w:tmpl w:val="22081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587087"/>
    <w:multiLevelType w:val="multilevel"/>
    <w:tmpl w:val="6CD6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7D20A7"/>
    <w:multiLevelType w:val="multilevel"/>
    <w:tmpl w:val="D5D84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3A4D88"/>
    <w:multiLevelType w:val="multilevel"/>
    <w:tmpl w:val="36D86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0B54AC"/>
    <w:multiLevelType w:val="multilevel"/>
    <w:tmpl w:val="3BA82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6B6170"/>
    <w:multiLevelType w:val="multilevel"/>
    <w:tmpl w:val="7DEC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21"/>
  </w:num>
  <w:num w:numId="6">
    <w:abstractNumId w:val="9"/>
  </w:num>
  <w:num w:numId="7">
    <w:abstractNumId w:val="13"/>
  </w:num>
  <w:num w:numId="8">
    <w:abstractNumId w:val="12"/>
  </w:num>
  <w:num w:numId="9">
    <w:abstractNumId w:val="17"/>
  </w:num>
  <w:num w:numId="10">
    <w:abstractNumId w:val="11"/>
  </w:num>
  <w:num w:numId="11">
    <w:abstractNumId w:val="18"/>
  </w:num>
  <w:num w:numId="12">
    <w:abstractNumId w:val="22"/>
  </w:num>
  <w:num w:numId="13">
    <w:abstractNumId w:val="19"/>
  </w:num>
  <w:num w:numId="14">
    <w:abstractNumId w:val="15"/>
  </w:num>
  <w:num w:numId="15">
    <w:abstractNumId w:val="6"/>
  </w:num>
  <w:num w:numId="16">
    <w:abstractNumId w:val="6"/>
    <w:lvlOverride w:ilvl="2">
      <w:lvl w:ilvl="2">
        <w:numFmt w:val="decimal"/>
        <w:lvlText w:val="%3."/>
        <w:lvlJc w:val="left"/>
      </w:lvl>
    </w:lvlOverride>
  </w:num>
  <w:num w:numId="17">
    <w:abstractNumId w:val="20"/>
  </w:num>
  <w:num w:numId="18">
    <w:abstractNumId w:val="23"/>
  </w:num>
  <w:num w:numId="19">
    <w:abstractNumId w:val="10"/>
  </w:num>
  <w:num w:numId="20">
    <w:abstractNumId w:val="8"/>
  </w:num>
  <w:num w:numId="21">
    <w:abstractNumId w:val="14"/>
  </w:num>
  <w:num w:numId="22">
    <w:abstractNumId w:val="14"/>
    <w:lvlOverride w:ilvl="2">
      <w:lvl w:ilvl="2">
        <w:numFmt w:val="decimal"/>
        <w:lvlText w:val="%3."/>
        <w:lvlJc w:val="left"/>
      </w:lvl>
    </w:lvlOverride>
  </w:num>
  <w:num w:numId="23">
    <w:abstractNumId w:val="7"/>
  </w:num>
  <w:num w:numId="24">
    <w:abstractNumId w:val="4"/>
  </w:num>
  <w:num w:numId="25">
    <w:abstractNumId w:val="3"/>
  </w:num>
  <w:num w:numId="26">
    <w:abstractNumId w:val="3"/>
    <w:lvlOverride w:ilvl="2">
      <w:lvl w:ilvl="2">
        <w:numFmt w:val="decimal"/>
        <w:lvlText w:val="%3."/>
        <w:lvlJc w:val="left"/>
      </w:lvl>
    </w:lvlOverride>
  </w:num>
  <w:num w:numId="27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EE9"/>
    <w:rsid w:val="00000EE4"/>
    <w:rsid w:val="0003728F"/>
    <w:rsid w:val="000650C7"/>
    <w:rsid w:val="000B71E1"/>
    <w:rsid w:val="000F068A"/>
    <w:rsid w:val="00107966"/>
    <w:rsid w:val="00135D19"/>
    <w:rsid w:val="001C4263"/>
    <w:rsid w:val="001E614D"/>
    <w:rsid w:val="0021377B"/>
    <w:rsid w:val="002142DE"/>
    <w:rsid w:val="00264E25"/>
    <w:rsid w:val="00295199"/>
    <w:rsid w:val="002E7A62"/>
    <w:rsid w:val="0033475A"/>
    <w:rsid w:val="003A37C3"/>
    <w:rsid w:val="003B4E7D"/>
    <w:rsid w:val="00493499"/>
    <w:rsid w:val="005278DD"/>
    <w:rsid w:val="00607F07"/>
    <w:rsid w:val="00612612"/>
    <w:rsid w:val="00624C33"/>
    <w:rsid w:val="00682AC9"/>
    <w:rsid w:val="00684B5C"/>
    <w:rsid w:val="007314E8"/>
    <w:rsid w:val="00736252"/>
    <w:rsid w:val="00740573"/>
    <w:rsid w:val="007B1162"/>
    <w:rsid w:val="008144E8"/>
    <w:rsid w:val="00845008"/>
    <w:rsid w:val="00891187"/>
    <w:rsid w:val="008A05E7"/>
    <w:rsid w:val="00964D22"/>
    <w:rsid w:val="009A6873"/>
    <w:rsid w:val="009D4B06"/>
    <w:rsid w:val="00A3613C"/>
    <w:rsid w:val="00A45E84"/>
    <w:rsid w:val="00A51083"/>
    <w:rsid w:val="00B17B9A"/>
    <w:rsid w:val="00BF6C7C"/>
    <w:rsid w:val="00C159FA"/>
    <w:rsid w:val="00C6229F"/>
    <w:rsid w:val="00CA04B1"/>
    <w:rsid w:val="00CB5487"/>
    <w:rsid w:val="00D626CD"/>
    <w:rsid w:val="00E05382"/>
    <w:rsid w:val="00E2480A"/>
    <w:rsid w:val="00E32E19"/>
    <w:rsid w:val="00E54EE9"/>
    <w:rsid w:val="00E800AF"/>
    <w:rsid w:val="00F0077D"/>
    <w:rsid w:val="00F250C5"/>
    <w:rsid w:val="00F31B1D"/>
    <w:rsid w:val="00F4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BB99E4"/>
  <w15:chartTrackingRefBased/>
  <w15:docId w15:val="{3E092F26-D514-464C-A8C2-0CB2EC783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EE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4E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E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E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E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E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E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E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E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E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E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E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E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E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E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E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E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E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E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E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E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E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E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E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E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E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EE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13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13C"/>
    <w:rPr>
      <w:kern w:val="0"/>
      <w14:ligatures w14:val="none"/>
    </w:rPr>
  </w:style>
  <w:style w:type="paragraph" w:styleId="ListBullet3">
    <w:name w:val="List Bullet 3"/>
    <w:basedOn w:val="Normal"/>
    <w:uiPriority w:val="99"/>
    <w:semiHidden/>
    <w:unhideWhenUsed/>
    <w:rsid w:val="00F4635A"/>
    <w:pPr>
      <w:numPr>
        <w:numId w:val="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4635A"/>
    <w:pPr>
      <w:numPr>
        <w:numId w:val="2"/>
      </w:numPr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4635A"/>
    <w:pPr>
      <w:spacing w:after="120"/>
      <w:ind w:left="566"/>
      <w:contextualSpacing/>
    </w:pPr>
  </w:style>
  <w:style w:type="paragraph" w:styleId="NoSpacing">
    <w:name w:val="No Spacing"/>
    <w:link w:val="NoSpacingChar"/>
    <w:uiPriority w:val="1"/>
    <w:qFormat/>
    <w:rsid w:val="00135D1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35D19"/>
    <w:rPr>
      <w:rFonts w:eastAsiaTheme="minorEastAsia"/>
      <w:kern w:val="0"/>
      <w:lang w:val="en-US"/>
      <w14:ligatures w14:val="none"/>
    </w:rPr>
  </w:style>
  <w:style w:type="paragraph" w:styleId="List4">
    <w:name w:val="List 4"/>
    <w:basedOn w:val="Normal"/>
    <w:uiPriority w:val="99"/>
    <w:semiHidden/>
    <w:unhideWhenUsed/>
    <w:rsid w:val="001C4263"/>
    <w:pPr>
      <w:ind w:left="1132" w:hanging="283"/>
      <w:contextualSpacing/>
    </w:pPr>
  </w:style>
  <w:style w:type="paragraph" w:styleId="ListBullet4">
    <w:name w:val="List Bullet 4"/>
    <w:basedOn w:val="Normal"/>
    <w:uiPriority w:val="99"/>
    <w:semiHidden/>
    <w:unhideWhenUsed/>
    <w:rsid w:val="001C4263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F250C5"/>
    <w:p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250C5"/>
    <w:pPr>
      <w:spacing w:after="120"/>
      <w:ind w:left="283"/>
      <w:contextualSpacing/>
    </w:pPr>
  </w:style>
  <w:style w:type="paragraph" w:styleId="NormalWeb">
    <w:name w:val="Normal (Web)"/>
    <w:basedOn w:val="Normal"/>
    <w:uiPriority w:val="99"/>
    <w:semiHidden/>
    <w:unhideWhenUsed/>
    <w:rsid w:val="00891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911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911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6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2045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BANDHANIA</dc:creator>
  <cp:keywords/>
  <dc:description/>
  <cp:lastModifiedBy>MANVA</cp:lastModifiedBy>
  <cp:revision>3</cp:revision>
  <dcterms:created xsi:type="dcterms:W3CDTF">2024-05-19T09:15:00Z</dcterms:created>
  <dcterms:modified xsi:type="dcterms:W3CDTF">2024-06-20T23:49:00Z</dcterms:modified>
</cp:coreProperties>
</file>