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F3A84" w14:textId="6179531A" w:rsidR="00264E25" w:rsidRPr="00B574C5" w:rsidRDefault="00264E25" w:rsidP="002142DE">
      <w:pPr>
        <w:rPr>
          <w:rFonts w:ascii="Tahoma" w:hAnsi="Tahoma" w:cs="Tahoma"/>
        </w:rPr>
      </w:pPr>
    </w:p>
    <w:p w14:paraId="15815833" w14:textId="06760682" w:rsidR="00E54EE9" w:rsidRPr="00B574C5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B574C5">
        <w:rPr>
          <w:rFonts w:ascii="Tahoma" w:hAnsi="Tahoma" w:cs="Tahoma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640F87" wp14:editId="6EF9FE0B">
                <wp:simplePos x="0" y="0"/>
                <wp:positionH relativeFrom="page">
                  <wp:posOffset>41910</wp:posOffset>
                </wp:positionH>
                <wp:positionV relativeFrom="page">
                  <wp:posOffset>1515745</wp:posOffset>
                </wp:positionV>
                <wp:extent cx="7697972" cy="2745385"/>
                <wp:effectExtent l="0" t="0" r="0" b="0"/>
                <wp:wrapTopAndBottom/>
                <wp:docPr id="1752452302" name="Group 1752452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7972" cy="2745385"/>
                          <a:chOff x="0" y="0"/>
                          <a:chExt cx="7754112" cy="3096768"/>
                        </a:xfrm>
                      </wpg:grpSpPr>
                      <pic:pic xmlns:pic="http://schemas.openxmlformats.org/drawingml/2006/picture">
                        <pic:nvPicPr>
                          <pic:cNvPr id="130667027" name="Picture 1306670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112" cy="3096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0779244" name="Rectangle 1390779244"/>
                        <wps:cNvSpPr/>
                        <wps:spPr>
                          <a:xfrm>
                            <a:off x="365754" y="1135854"/>
                            <a:ext cx="7388232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4C9C0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>Hardware Networking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581404" name="Rectangle 1673581404"/>
                        <wps:cNvSpPr/>
                        <wps:spPr>
                          <a:xfrm>
                            <a:off x="7397243" y="1136040"/>
                            <a:ext cx="229134" cy="1032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EC839" w14:textId="77777777" w:rsidR="00013C5B" w:rsidRDefault="00013C5B" w:rsidP="00264E25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40F87" id="Group 1752452302" o:spid="_x0000_s1026" style="position:absolute;left:0;text-align:left;margin-left:3.3pt;margin-top:119.35pt;width:606.15pt;height:216.15pt;z-index:251662336;mso-position-horizontal-relative:page;mso-position-vertical-relative:page;mso-width-relative:margin;mso-height-relative:margin" coordsize="77541,309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667027" o:spid="_x0000_s1027" type="#_x0000_t75" style="position:absolute;width:77541;height:30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">
                  <v:imagedata r:id="rId8" o:title=""/>
                </v:shape>
                <v:rect id="Rectangle 1390779244" o:spid="_x0000_s1028" style="position:absolute;left:3657;top:11358;width:73882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" filled="f" stroked="f">
                  <v:textbox inset="0,0,0,0">
                    <w:txbxContent>
                      <w:p w14:paraId="0E24C9C0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>Hardware Networking</w:t>
                        </w:r>
                      </w:p>
                    </w:txbxContent>
                  </v:textbox>
                </v:rect>
                <v:rect id="Rectangle 1673581404" o:spid="_x0000_s1029" style="position:absolute;left:73972;top:11360;width:2291;height:10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" filled="f" stroked="f">
                  <v:textbox inset="0,0,0,0">
                    <w:txbxContent>
                      <w:p w14:paraId="5B6EC839" w14:textId="77777777" w:rsidR="00013C5B" w:rsidRDefault="00013C5B" w:rsidP="00264E25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62A3173" w14:textId="545713E1" w:rsidR="00D626CD" w:rsidRPr="00B574C5" w:rsidRDefault="00D626CD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</w:p>
    <w:p w14:paraId="6B271E2C" w14:textId="4C1BD7AF" w:rsidR="00D626CD" w:rsidRPr="00B574C5" w:rsidRDefault="00210D24" w:rsidP="00E54EE9">
      <w:pPr>
        <w:tabs>
          <w:tab w:val="left" w:pos="907"/>
        </w:tabs>
        <w:jc w:val="center"/>
        <w:rPr>
          <w:rFonts w:ascii="Tahoma" w:hAnsi="Tahoma" w:cs="Tahoma"/>
          <w:color w:val="156082" w:themeColor="accent1"/>
          <w:sz w:val="32"/>
          <w:szCs w:val="32"/>
        </w:rPr>
      </w:pPr>
      <w:r w:rsidRPr="00B574C5">
        <w:rPr>
          <w:rFonts w:ascii="Tahoma" w:hAnsi="Tahoma" w:cs="Tahoma"/>
          <w:b/>
          <w:color w:val="156082" w:themeColor="accent1"/>
          <w:sz w:val="32"/>
          <w:szCs w:val="32"/>
        </w:rPr>
        <w:t xml:space="preserve">Network </w:t>
      </w:r>
      <w:r w:rsidR="00FD4C2E" w:rsidRPr="00B574C5">
        <w:rPr>
          <w:rFonts w:ascii="Tahoma" w:hAnsi="Tahoma" w:cs="Tahoma"/>
          <w:b/>
          <w:color w:val="156082" w:themeColor="accent1"/>
          <w:sz w:val="32"/>
          <w:szCs w:val="32"/>
        </w:rPr>
        <w:t>F</w:t>
      </w:r>
      <w:r w:rsidRPr="00B574C5">
        <w:rPr>
          <w:rFonts w:ascii="Tahoma" w:hAnsi="Tahoma" w:cs="Tahoma"/>
          <w:b/>
          <w:color w:val="156082" w:themeColor="accent1"/>
          <w:sz w:val="32"/>
          <w:szCs w:val="32"/>
        </w:rPr>
        <w:t>undamental</w:t>
      </w:r>
    </w:p>
    <w:p w14:paraId="41735065" w14:textId="77777777" w:rsidR="00E54EE9" w:rsidRPr="00B574C5" w:rsidRDefault="00E54EE9" w:rsidP="00E54EE9">
      <w:pPr>
        <w:pStyle w:val="IntenseQuote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 w:rsidRPr="00B574C5">
        <w:rPr>
          <w:rFonts w:ascii="Tahoma" w:hAnsi="Tahoma" w:cs="Tahoma"/>
          <w:b/>
          <w:bCs/>
          <w:color w:val="000000" w:themeColor="text1"/>
          <w:sz w:val="28"/>
          <w:szCs w:val="28"/>
        </w:rPr>
        <w:t>SUBMITTED TO</w:t>
      </w:r>
    </w:p>
    <w:p w14:paraId="7FE0081B" w14:textId="03D6A480" w:rsidR="00E54EE9" w:rsidRPr="00B574C5" w:rsidRDefault="00E54EE9" w:rsidP="00E54EE9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B574C5">
        <w:rPr>
          <w:rFonts w:ascii="Tahoma" w:hAnsi="Tahoma" w:cs="Tahoma"/>
          <w:b/>
          <w:bCs/>
          <w:color w:val="FF0000"/>
          <w:sz w:val="24"/>
          <w:szCs w:val="24"/>
        </w:rPr>
        <w:t xml:space="preserve">KAMLESH SHUKLA SIR </w:t>
      </w:r>
    </w:p>
    <w:p w14:paraId="513D74A8" w14:textId="29A81920" w:rsidR="00E54EE9" w:rsidRPr="00B574C5" w:rsidRDefault="00E54EE9" w:rsidP="00E54EE9">
      <w:pPr>
        <w:tabs>
          <w:tab w:val="left" w:pos="907"/>
        </w:tabs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50A3F6B5" w14:textId="77777777" w:rsidR="00E54EE9" w:rsidRPr="00B574C5" w:rsidRDefault="00E54EE9" w:rsidP="00E54EE9">
      <w:pPr>
        <w:tabs>
          <w:tab w:val="left" w:pos="907"/>
        </w:tabs>
        <w:rPr>
          <w:rFonts w:ascii="Tahoma" w:hAnsi="Tahoma" w:cs="Tahoma"/>
          <w:b/>
          <w:bCs/>
          <w:sz w:val="28"/>
          <w:szCs w:val="28"/>
        </w:rPr>
      </w:pPr>
    </w:p>
    <w:p w14:paraId="3D3C642E" w14:textId="09E8B337" w:rsidR="00E54EE9" w:rsidRPr="00B574C5" w:rsidRDefault="00E54EE9" w:rsidP="00E54EE9">
      <w:pPr>
        <w:pStyle w:val="IntenseQuote"/>
        <w:rPr>
          <w:rFonts w:ascii="Tahoma" w:hAnsi="Tahoma" w:cs="Tahoma"/>
          <w:b/>
          <w:bCs/>
          <w:color w:val="auto"/>
          <w:sz w:val="28"/>
          <w:szCs w:val="28"/>
        </w:rPr>
      </w:pPr>
      <w:r w:rsidRPr="00B574C5">
        <w:rPr>
          <w:rFonts w:ascii="Tahoma" w:hAnsi="Tahoma" w:cs="Tahoma"/>
          <w:b/>
          <w:bCs/>
          <w:color w:val="auto"/>
          <w:sz w:val="28"/>
          <w:szCs w:val="28"/>
        </w:rPr>
        <w:t xml:space="preserve">SUBMITTED BY </w:t>
      </w:r>
    </w:p>
    <w:p w14:paraId="6BD5CFDE" w14:textId="605E1A77" w:rsidR="00E54EE9" w:rsidRPr="00B574C5" w:rsidRDefault="00E54EE9" w:rsidP="00F852EB">
      <w:pPr>
        <w:tabs>
          <w:tab w:val="left" w:pos="907"/>
        </w:tabs>
        <w:jc w:val="center"/>
        <w:rPr>
          <w:rFonts w:ascii="Tahoma" w:hAnsi="Tahoma" w:cs="Tahoma"/>
          <w:b/>
          <w:bCs/>
          <w:color w:val="FF0000"/>
          <w:sz w:val="24"/>
          <w:szCs w:val="24"/>
        </w:rPr>
      </w:pPr>
      <w:r w:rsidRPr="00B574C5">
        <w:rPr>
          <w:rFonts w:ascii="Tahoma" w:hAnsi="Tahoma" w:cs="Tahoma"/>
          <w:b/>
          <w:bCs/>
          <w:color w:val="FF0000"/>
          <w:sz w:val="24"/>
          <w:szCs w:val="24"/>
        </w:rPr>
        <w:t>MANAV BANDHANIA</w:t>
      </w:r>
    </w:p>
    <w:p w14:paraId="627F1E58" w14:textId="2EAD544B" w:rsidR="0065063F" w:rsidRPr="00B574C5" w:rsidRDefault="0065063F" w:rsidP="0065063F">
      <w:pPr>
        <w:rPr>
          <w:rFonts w:ascii="Tahoma" w:hAnsi="Tahoma" w:cs="Tahoma"/>
          <w:color w:val="156082" w:themeColor="accent1"/>
          <w:sz w:val="40"/>
          <w:szCs w:val="40"/>
        </w:rPr>
      </w:pPr>
    </w:p>
    <w:p w14:paraId="115A027F" w14:textId="6ACD21E7" w:rsidR="00FD4C2E" w:rsidRPr="00B574C5" w:rsidRDefault="00FD4C2E" w:rsidP="00FD4C2E">
      <w:pPr>
        <w:rPr>
          <w:rFonts w:ascii="Tahoma" w:hAnsi="Tahoma" w:cs="Tahoma"/>
        </w:rPr>
      </w:pPr>
    </w:p>
    <w:p w14:paraId="451E8772" w14:textId="77777777" w:rsidR="00FD4C2E" w:rsidRPr="00B574C5" w:rsidRDefault="00FD4C2E" w:rsidP="00FD4C2E">
      <w:pPr>
        <w:pStyle w:val="Heading3"/>
        <w:rPr>
          <w:rFonts w:ascii="Tahoma" w:hAnsi="Tahoma" w:cs="Tahoma"/>
        </w:rPr>
      </w:pPr>
      <w:r w:rsidRPr="00B574C5">
        <w:rPr>
          <w:rFonts w:ascii="Tahoma" w:hAnsi="Tahoma" w:cs="Tahoma"/>
        </w:rPr>
        <w:t xml:space="preserve">1. </w:t>
      </w:r>
      <w:r w:rsidRPr="00B574C5">
        <w:rPr>
          <w:rStyle w:val="Strong"/>
          <w:rFonts w:ascii="Tahoma" w:hAnsi="Tahoma" w:cs="Tahoma"/>
          <w:b w:val="0"/>
          <w:bCs w:val="0"/>
        </w:rPr>
        <w:t>Which of the following messages in the DHCP process are broadcasted? (Choose two)</w:t>
      </w:r>
    </w:p>
    <w:p w14:paraId="3F3EFAEE" w14:textId="77777777" w:rsidR="00FD4C2E" w:rsidRPr="00B574C5" w:rsidRDefault="00FD4C2E" w:rsidP="00FD4C2E">
      <w:pPr>
        <w:pStyle w:val="NormalWeb"/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Correct Answers:</w:t>
      </w:r>
    </w:p>
    <w:p w14:paraId="6E2D401E" w14:textId="77777777" w:rsidR="00FD4C2E" w:rsidRPr="00B574C5" w:rsidRDefault="00FD4C2E" w:rsidP="00604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C. Discover</w:t>
      </w:r>
    </w:p>
    <w:p w14:paraId="5901BFEC" w14:textId="77777777" w:rsidR="00FD4C2E" w:rsidRPr="00B574C5" w:rsidRDefault="00FD4C2E" w:rsidP="00604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A. Request</w:t>
      </w:r>
    </w:p>
    <w:p w14:paraId="332CB8D8" w14:textId="4D477515" w:rsidR="00FD4C2E" w:rsidRPr="00B574C5" w:rsidRDefault="00FD4C2E" w:rsidP="00FD4C2E">
      <w:pPr>
        <w:pStyle w:val="NormalWeb"/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Explanation:</w:t>
      </w:r>
      <w:r w:rsidRPr="00B574C5">
        <w:rPr>
          <w:rFonts w:ascii="Tahoma" w:hAnsi="Tahoma" w:cs="Tahoma"/>
        </w:rPr>
        <w:br/>
        <w:t>In the DHCP (Dynamic Host Configuration Protocol) process, certain messages are broadcasted to ensure proper communication between clients and servers:</w:t>
      </w:r>
    </w:p>
    <w:p w14:paraId="55BC16D3" w14:textId="77777777" w:rsidR="00FD4C2E" w:rsidRPr="00B574C5" w:rsidRDefault="00FD4C2E" w:rsidP="006046E6">
      <w:pPr>
        <w:pStyle w:val="NormalWeb"/>
        <w:numPr>
          <w:ilvl w:val="0"/>
          <w:numId w:val="5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DHCP Discover:</w:t>
      </w:r>
    </w:p>
    <w:p w14:paraId="2BC48D1F" w14:textId="49638FAE" w:rsidR="00FD4C2E" w:rsidRPr="00B574C5" w:rsidRDefault="00FD4C2E" w:rsidP="006046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Purpose:</w:t>
      </w:r>
      <w:r w:rsidRPr="00B574C5">
        <w:rPr>
          <w:rFonts w:ascii="Tahoma" w:hAnsi="Tahoma" w:cs="Tahoma"/>
        </w:rPr>
        <w:t xml:space="preserve"> Initiated by a client to locate available DHCP servers.</w:t>
      </w:r>
    </w:p>
    <w:p w14:paraId="2E66AA64" w14:textId="0B8BD304" w:rsidR="00FD4C2E" w:rsidRPr="00B574C5" w:rsidRDefault="00FD4C2E" w:rsidP="006046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Broadcast Nature:</w:t>
      </w:r>
      <w:r w:rsidRPr="00B574C5">
        <w:rPr>
          <w:rFonts w:ascii="Tahoma" w:hAnsi="Tahoma" w:cs="Tahoma"/>
        </w:rPr>
        <w:t xml:space="preserve"> Since the client doesn't have an IP address yet, it sends the Discover message as a broadcast to the network, allowing all DHCP servers to receive it.</w:t>
      </w:r>
    </w:p>
    <w:p w14:paraId="33A386C9" w14:textId="77777777" w:rsidR="00FD4C2E" w:rsidRPr="00B574C5" w:rsidRDefault="00FD4C2E" w:rsidP="006046E6">
      <w:pPr>
        <w:pStyle w:val="NormalWeb"/>
        <w:numPr>
          <w:ilvl w:val="0"/>
          <w:numId w:val="5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DHCP Request:</w:t>
      </w:r>
    </w:p>
    <w:p w14:paraId="2376994C" w14:textId="0E2AFAE7" w:rsidR="00FD4C2E" w:rsidRPr="00B574C5" w:rsidRDefault="00FD4C2E" w:rsidP="006046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Purpose:</w:t>
      </w:r>
      <w:r w:rsidRPr="00B574C5">
        <w:rPr>
          <w:rFonts w:ascii="Tahoma" w:hAnsi="Tahoma" w:cs="Tahoma"/>
        </w:rPr>
        <w:t xml:space="preserve"> Sent by the client after receiving an offer, indicating its acceptance of the offered IP address.</w:t>
      </w:r>
    </w:p>
    <w:p w14:paraId="17E3CF01" w14:textId="21E8171C" w:rsidR="00FD4C2E" w:rsidRPr="00B574C5" w:rsidRDefault="00FD4C2E" w:rsidP="006046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Broadcast Nature:</w:t>
      </w:r>
      <w:r w:rsidRPr="00B574C5">
        <w:rPr>
          <w:rFonts w:ascii="Tahoma" w:hAnsi="Tahoma" w:cs="Tahoma"/>
        </w:rPr>
        <w:t xml:space="preserve"> This message is broadcasted to inform all DHCP servers of the client's selection, ensuring that any other offers can be withdrawn.</w:t>
      </w:r>
    </w:p>
    <w:p w14:paraId="19891D67" w14:textId="5FCB4092" w:rsidR="00FD4C2E" w:rsidRPr="00B574C5" w:rsidRDefault="00FD4C2E" w:rsidP="00FD4C2E">
      <w:pPr>
        <w:pStyle w:val="NormalWeb"/>
        <w:rPr>
          <w:rFonts w:ascii="Tahoma" w:hAnsi="Tahoma" w:cs="Tahoma"/>
        </w:rPr>
      </w:pPr>
      <w:r w:rsidRPr="00B574C5">
        <w:rPr>
          <w:rFonts w:ascii="Tahoma" w:hAnsi="Tahoma" w:cs="Tahoma"/>
        </w:rPr>
        <w:t>Broadcasting these messages ensures that multiple DHCP servers on the network are aware of the client's actions, preventing IP address conflicts and ensuring efficient IP allocation.</w:t>
      </w:r>
    </w:p>
    <w:p w14:paraId="3C39A932" w14:textId="48A13077" w:rsidR="00FD4C2E" w:rsidRPr="00B574C5" w:rsidRDefault="00FD4C2E" w:rsidP="00FD4C2E">
      <w:pPr>
        <w:rPr>
          <w:rFonts w:ascii="Tahoma" w:hAnsi="Tahoma" w:cs="Tahoma"/>
        </w:rPr>
      </w:pPr>
    </w:p>
    <w:p w14:paraId="0B1CC686" w14:textId="77777777" w:rsidR="00FD4C2E" w:rsidRPr="00B574C5" w:rsidRDefault="00FD4C2E" w:rsidP="00FD4C2E">
      <w:pPr>
        <w:pStyle w:val="Heading3"/>
        <w:rPr>
          <w:rFonts w:ascii="Tahoma" w:hAnsi="Tahoma" w:cs="Tahoma"/>
        </w:rPr>
      </w:pPr>
      <w:r w:rsidRPr="00B574C5">
        <w:rPr>
          <w:rFonts w:ascii="Tahoma" w:hAnsi="Tahoma" w:cs="Tahoma"/>
        </w:rPr>
        <w:t xml:space="preserve">2. </w:t>
      </w:r>
      <w:r w:rsidRPr="00B574C5">
        <w:rPr>
          <w:rStyle w:val="Strong"/>
          <w:rFonts w:ascii="Tahoma" w:hAnsi="Tahoma" w:cs="Tahoma"/>
          <w:b w:val="0"/>
          <w:bCs w:val="0"/>
        </w:rPr>
        <w:t>Which command would you use to ensure that an ACL does not block web-based TCP traffic?</w:t>
      </w:r>
    </w:p>
    <w:p w14:paraId="69F8B09C" w14:textId="77777777" w:rsidR="00FD4C2E" w:rsidRPr="00B574C5" w:rsidRDefault="00FD4C2E" w:rsidP="00FD4C2E">
      <w:pPr>
        <w:pStyle w:val="NormalWeb"/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Correct Answer:</w:t>
      </w:r>
    </w:p>
    <w:p w14:paraId="049C37C7" w14:textId="77777777" w:rsidR="00FD4C2E" w:rsidRPr="00B574C5" w:rsidRDefault="00FD4C2E" w:rsidP="006046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 xml:space="preserve">B. </w:t>
      </w:r>
      <w:r w:rsidRPr="00B574C5">
        <w:rPr>
          <w:rStyle w:val="HTMLCode"/>
          <w:rFonts w:ascii="Tahoma" w:eastAsiaTheme="majorEastAsia" w:hAnsi="Tahoma" w:cs="Tahoma"/>
        </w:rPr>
        <w:t xml:space="preserve">permit </w:t>
      </w:r>
      <w:proofErr w:type="spellStart"/>
      <w:r w:rsidRPr="00B574C5">
        <w:rPr>
          <w:rStyle w:val="HTMLCode"/>
          <w:rFonts w:ascii="Tahoma" w:eastAsiaTheme="majorEastAsia" w:hAnsi="Tahoma" w:cs="Tahoma"/>
        </w:rPr>
        <w:t>tcp</w:t>
      </w:r>
      <w:proofErr w:type="spellEnd"/>
      <w:r w:rsidRPr="00B574C5">
        <w:rPr>
          <w:rStyle w:val="HTMLCode"/>
          <w:rFonts w:ascii="Tahoma" w:eastAsiaTheme="majorEastAsia" w:hAnsi="Tahoma" w:cs="Tahoma"/>
        </w:rPr>
        <w:t xml:space="preserve"> any </w:t>
      </w:r>
      <w:proofErr w:type="spellStart"/>
      <w:r w:rsidRPr="00B574C5">
        <w:rPr>
          <w:rStyle w:val="HTMLCode"/>
          <w:rFonts w:ascii="Tahoma" w:eastAsiaTheme="majorEastAsia" w:hAnsi="Tahoma" w:cs="Tahoma"/>
        </w:rPr>
        <w:t>any</w:t>
      </w:r>
      <w:proofErr w:type="spellEnd"/>
      <w:r w:rsidRPr="00B574C5">
        <w:rPr>
          <w:rStyle w:val="HTMLCode"/>
          <w:rFonts w:ascii="Tahoma" w:eastAsiaTheme="majorEastAsia" w:hAnsi="Tahoma" w:cs="Tahoma"/>
        </w:rPr>
        <w:t xml:space="preserve"> eq 80</w:t>
      </w:r>
    </w:p>
    <w:p w14:paraId="78147E5E" w14:textId="1379121C" w:rsidR="00FD4C2E" w:rsidRPr="00B574C5" w:rsidRDefault="00FD4C2E" w:rsidP="00FD4C2E">
      <w:pPr>
        <w:pStyle w:val="NormalWeb"/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Explanation:</w:t>
      </w:r>
      <w:r w:rsidRPr="00B574C5">
        <w:rPr>
          <w:rFonts w:ascii="Tahoma" w:hAnsi="Tahoma" w:cs="Tahoma"/>
        </w:rPr>
        <w:br/>
        <w:t>Access Control Lists (ACLs) are used to control network traffic and enforce security policies by permitting or denying packets based on specified criteria.</w:t>
      </w:r>
    </w:p>
    <w:p w14:paraId="4540DB60" w14:textId="77777777" w:rsidR="00FD4C2E" w:rsidRPr="00B574C5" w:rsidRDefault="00FD4C2E" w:rsidP="006046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lastRenderedPageBreak/>
        <w:t>Command Breakdown:</w:t>
      </w:r>
      <w:r w:rsidRPr="00B574C5">
        <w:rPr>
          <w:rFonts w:ascii="Tahoma" w:hAnsi="Tahoma" w:cs="Tahoma"/>
        </w:rPr>
        <w:t xml:space="preserve"> </w:t>
      </w:r>
    </w:p>
    <w:p w14:paraId="642CDC32" w14:textId="26B87352" w:rsidR="00FD4C2E" w:rsidRPr="00B574C5" w:rsidRDefault="00FD4C2E" w:rsidP="006046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HTMLCode"/>
          <w:rFonts w:ascii="Tahoma" w:eastAsiaTheme="majorEastAsia" w:hAnsi="Tahoma" w:cs="Tahoma"/>
        </w:rPr>
        <w:t>permit</w:t>
      </w:r>
      <w:r w:rsidRPr="00B574C5">
        <w:rPr>
          <w:rFonts w:ascii="Tahoma" w:hAnsi="Tahoma" w:cs="Tahoma"/>
        </w:rPr>
        <w:t>: Allows the specified traffic.</w:t>
      </w:r>
    </w:p>
    <w:p w14:paraId="280860B4" w14:textId="0D2CDEA5" w:rsidR="00FD4C2E" w:rsidRPr="00B574C5" w:rsidRDefault="00FD4C2E" w:rsidP="006046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hAnsi="Tahoma" w:cs="Tahoma"/>
        </w:rPr>
      </w:pPr>
      <w:proofErr w:type="spellStart"/>
      <w:r w:rsidRPr="00B574C5">
        <w:rPr>
          <w:rStyle w:val="HTMLCode"/>
          <w:rFonts w:ascii="Tahoma" w:eastAsiaTheme="majorEastAsia" w:hAnsi="Tahoma" w:cs="Tahoma"/>
        </w:rPr>
        <w:t>tcp</w:t>
      </w:r>
      <w:proofErr w:type="spellEnd"/>
      <w:r w:rsidRPr="00B574C5">
        <w:rPr>
          <w:rFonts w:ascii="Tahoma" w:hAnsi="Tahoma" w:cs="Tahoma"/>
        </w:rPr>
        <w:t>: Specifies the protocol as TCP.</w:t>
      </w:r>
    </w:p>
    <w:p w14:paraId="64729A80" w14:textId="0D6608DB" w:rsidR="00FD4C2E" w:rsidRPr="00B574C5" w:rsidRDefault="00FD4C2E" w:rsidP="006046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HTMLCode"/>
          <w:rFonts w:ascii="Tahoma" w:eastAsiaTheme="majorEastAsia" w:hAnsi="Tahoma" w:cs="Tahoma"/>
        </w:rPr>
        <w:t>any</w:t>
      </w:r>
      <w:r w:rsidRPr="00B574C5">
        <w:rPr>
          <w:rFonts w:ascii="Tahoma" w:hAnsi="Tahoma" w:cs="Tahoma"/>
        </w:rPr>
        <w:t>: Indicates any source IP address.</w:t>
      </w:r>
    </w:p>
    <w:p w14:paraId="1B9E1AC9" w14:textId="1E6E73C8" w:rsidR="00FD4C2E" w:rsidRPr="00B574C5" w:rsidRDefault="00FD4C2E" w:rsidP="006046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HTMLCode"/>
          <w:rFonts w:ascii="Tahoma" w:eastAsiaTheme="majorEastAsia" w:hAnsi="Tahoma" w:cs="Tahoma"/>
        </w:rPr>
        <w:t>any</w:t>
      </w:r>
      <w:r w:rsidRPr="00B574C5">
        <w:rPr>
          <w:rFonts w:ascii="Tahoma" w:hAnsi="Tahoma" w:cs="Tahoma"/>
        </w:rPr>
        <w:t>: Indicates any destination IP address.</w:t>
      </w:r>
    </w:p>
    <w:p w14:paraId="1B765548" w14:textId="0E5C784E" w:rsidR="00FD4C2E" w:rsidRPr="00B574C5" w:rsidRDefault="00FD4C2E" w:rsidP="006046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HTMLCode"/>
          <w:rFonts w:ascii="Tahoma" w:eastAsiaTheme="majorEastAsia" w:hAnsi="Tahoma" w:cs="Tahoma"/>
        </w:rPr>
        <w:t>eq 80</w:t>
      </w:r>
      <w:r w:rsidRPr="00B574C5">
        <w:rPr>
          <w:rFonts w:ascii="Tahoma" w:hAnsi="Tahoma" w:cs="Tahoma"/>
        </w:rPr>
        <w:t>: Specifies port 80, the default port for HTTP traffic.</w:t>
      </w:r>
    </w:p>
    <w:p w14:paraId="1072F781" w14:textId="77777777" w:rsidR="00FD4C2E" w:rsidRPr="00B574C5" w:rsidRDefault="00FD4C2E" w:rsidP="00FD4C2E">
      <w:pPr>
        <w:pStyle w:val="Heading3"/>
        <w:rPr>
          <w:rFonts w:ascii="Tahoma" w:hAnsi="Tahoma" w:cs="Tahoma"/>
        </w:rPr>
      </w:pPr>
      <w:r w:rsidRPr="00B574C5">
        <w:rPr>
          <w:rFonts w:ascii="Tahoma" w:hAnsi="Tahoma" w:cs="Tahoma"/>
        </w:rPr>
        <w:t xml:space="preserve">3. </w:t>
      </w:r>
      <w:r w:rsidRPr="00B574C5">
        <w:rPr>
          <w:rStyle w:val="Strong"/>
          <w:rFonts w:ascii="Tahoma" w:hAnsi="Tahoma" w:cs="Tahoma"/>
          <w:b w:val="0"/>
          <w:bCs w:val="0"/>
        </w:rPr>
        <w:t>Explain Network Topologies</w:t>
      </w:r>
    </w:p>
    <w:p w14:paraId="258DC60A" w14:textId="26C39707" w:rsidR="00FD4C2E" w:rsidRPr="00B574C5" w:rsidRDefault="00FD4C2E" w:rsidP="00FD4C2E">
      <w:pPr>
        <w:pStyle w:val="NormalWeb"/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Explanation:</w:t>
      </w:r>
      <w:r w:rsidRPr="00B574C5">
        <w:rPr>
          <w:rFonts w:ascii="Tahoma" w:hAnsi="Tahoma" w:cs="Tahoma"/>
        </w:rPr>
        <w:br/>
        <w:t>Network topology refers to the arrangement of various elements (links, nodes, etc.) in a computer network. It defines how different devices are connected and how data flows between them.</w:t>
      </w:r>
    </w:p>
    <w:p w14:paraId="4AF32D9F" w14:textId="77777777" w:rsidR="00FD4C2E" w:rsidRPr="00B574C5" w:rsidRDefault="00FD4C2E" w:rsidP="00FD4C2E">
      <w:pPr>
        <w:pStyle w:val="NormalWeb"/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Common Network Topologies:</w:t>
      </w:r>
    </w:p>
    <w:p w14:paraId="6E2A0B3E" w14:textId="77777777" w:rsidR="00FD4C2E" w:rsidRPr="00B574C5" w:rsidRDefault="00FD4C2E" w:rsidP="006046E6">
      <w:pPr>
        <w:pStyle w:val="NormalWeb"/>
        <w:numPr>
          <w:ilvl w:val="0"/>
          <w:numId w:val="8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Bus Topology:</w:t>
      </w:r>
    </w:p>
    <w:p w14:paraId="5DFE4B99" w14:textId="3885A942" w:rsidR="00FD4C2E" w:rsidRPr="00B574C5" w:rsidRDefault="00FD4C2E" w:rsidP="00604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Structure:</w:t>
      </w:r>
      <w:r w:rsidRPr="00B574C5">
        <w:rPr>
          <w:rFonts w:ascii="Tahoma" w:hAnsi="Tahoma" w:cs="Tahoma"/>
        </w:rPr>
        <w:t xml:space="preserve"> All devices are connected to a single central cable, known as the bus.</w:t>
      </w:r>
    </w:p>
    <w:p w14:paraId="7FA71301" w14:textId="77777777" w:rsidR="00FD4C2E" w:rsidRPr="00B574C5" w:rsidRDefault="00FD4C2E" w:rsidP="00604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Advantages:</w:t>
      </w:r>
      <w:r w:rsidRPr="00B574C5">
        <w:rPr>
          <w:rFonts w:ascii="Tahoma" w:hAnsi="Tahoma" w:cs="Tahoma"/>
        </w:rPr>
        <w:t xml:space="preserve"> </w:t>
      </w:r>
    </w:p>
    <w:p w14:paraId="4791192E" w14:textId="7ABB07EA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Easy to implement and extend.</w:t>
      </w:r>
    </w:p>
    <w:p w14:paraId="247FD174" w14:textId="742B8C06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Requires less cable length than some other topologies.</w:t>
      </w:r>
    </w:p>
    <w:p w14:paraId="56931D84" w14:textId="77777777" w:rsidR="00FD4C2E" w:rsidRPr="00B574C5" w:rsidRDefault="00FD4C2E" w:rsidP="00604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Disadvantages:</w:t>
      </w:r>
      <w:r w:rsidRPr="00B574C5">
        <w:rPr>
          <w:rFonts w:ascii="Tahoma" w:hAnsi="Tahoma" w:cs="Tahoma"/>
        </w:rPr>
        <w:t xml:space="preserve"> </w:t>
      </w:r>
    </w:p>
    <w:p w14:paraId="64E02AA4" w14:textId="45A7B14C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A failure in the central cable can bring down the entire network.</w:t>
      </w:r>
    </w:p>
    <w:p w14:paraId="06D0BFAE" w14:textId="4D4998D6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Performance degrades as more devices are added.</w:t>
      </w:r>
    </w:p>
    <w:p w14:paraId="1156317B" w14:textId="77777777" w:rsidR="00FD4C2E" w:rsidRPr="00B574C5" w:rsidRDefault="00FD4C2E" w:rsidP="006046E6">
      <w:pPr>
        <w:pStyle w:val="NormalWeb"/>
        <w:numPr>
          <w:ilvl w:val="0"/>
          <w:numId w:val="8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Star Topology:</w:t>
      </w:r>
    </w:p>
    <w:p w14:paraId="32B50929" w14:textId="1B79169F" w:rsidR="00FD4C2E" w:rsidRPr="00B574C5" w:rsidRDefault="00FD4C2E" w:rsidP="00604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Structure:</w:t>
      </w:r>
      <w:r w:rsidRPr="00B574C5">
        <w:rPr>
          <w:rFonts w:ascii="Tahoma" w:hAnsi="Tahoma" w:cs="Tahoma"/>
        </w:rPr>
        <w:t xml:space="preserve"> All devices are connected to a central hub or switch.</w:t>
      </w:r>
    </w:p>
    <w:p w14:paraId="662D3CB0" w14:textId="77777777" w:rsidR="00FD4C2E" w:rsidRPr="00B574C5" w:rsidRDefault="00FD4C2E" w:rsidP="00604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Advantages:</w:t>
      </w:r>
      <w:r w:rsidRPr="00B574C5">
        <w:rPr>
          <w:rFonts w:ascii="Tahoma" w:hAnsi="Tahoma" w:cs="Tahoma"/>
        </w:rPr>
        <w:t xml:space="preserve"> </w:t>
      </w:r>
    </w:p>
    <w:p w14:paraId="707E211F" w14:textId="0F65932D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Easy to install and manage.</w:t>
      </w:r>
    </w:p>
    <w:p w14:paraId="31C9A5C3" w14:textId="46CBEEC7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Failure of one link doesn't affect others.</w:t>
      </w:r>
    </w:p>
    <w:p w14:paraId="1FE8FB4A" w14:textId="77777777" w:rsidR="00FD4C2E" w:rsidRPr="00B574C5" w:rsidRDefault="00FD4C2E" w:rsidP="00604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Disadvantages:</w:t>
      </w:r>
      <w:r w:rsidRPr="00B574C5">
        <w:rPr>
          <w:rFonts w:ascii="Tahoma" w:hAnsi="Tahoma" w:cs="Tahoma"/>
        </w:rPr>
        <w:t xml:space="preserve"> </w:t>
      </w:r>
    </w:p>
    <w:p w14:paraId="47FD0A5E" w14:textId="1894226F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If the central hub fails, the entire network is inoperable.</w:t>
      </w:r>
    </w:p>
    <w:p w14:paraId="518392BC" w14:textId="05F9C383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Requires more cable than bus topology.</w:t>
      </w:r>
    </w:p>
    <w:p w14:paraId="3FA1274A" w14:textId="77777777" w:rsidR="00FD4C2E" w:rsidRPr="00B574C5" w:rsidRDefault="00FD4C2E" w:rsidP="006046E6">
      <w:pPr>
        <w:pStyle w:val="NormalWeb"/>
        <w:numPr>
          <w:ilvl w:val="0"/>
          <w:numId w:val="8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Ring Topology:</w:t>
      </w:r>
    </w:p>
    <w:p w14:paraId="246D186D" w14:textId="59CE1B21" w:rsidR="00FD4C2E" w:rsidRPr="00B574C5" w:rsidRDefault="00FD4C2E" w:rsidP="00604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Structure:</w:t>
      </w:r>
      <w:r w:rsidRPr="00B574C5">
        <w:rPr>
          <w:rFonts w:ascii="Tahoma" w:hAnsi="Tahoma" w:cs="Tahoma"/>
        </w:rPr>
        <w:t xml:space="preserve"> Each device is connected to two other devices, forming a circular data path.</w:t>
      </w:r>
    </w:p>
    <w:p w14:paraId="084EDF93" w14:textId="77777777" w:rsidR="00FD4C2E" w:rsidRPr="00B574C5" w:rsidRDefault="00FD4C2E" w:rsidP="00604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Advantages:</w:t>
      </w:r>
      <w:r w:rsidRPr="00B574C5">
        <w:rPr>
          <w:rFonts w:ascii="Tahoma" w:hAnsi="Tahoma" w:cs="Tahoma"/>
        </w:rPr>
        <w:t xml:space="preserve"> </w:t>
      </w:r>
    </w:p>
    <w:p w14:paraId="54E3B2F0" w14:textId="52F3B713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Data flows in a single direction, reducing the chance of packet collisions.</w:t>
      </w:r>
    </w:p>
    <w:p w14:paraId="3E54854B" w14:textId="77777777" w:rsidR="00FD4C2E" w:rsidRPr="00B574C5" w:rsidRDefault="00FD4C2E" w:rsidP="00604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Disadvantages:</w:t>
      </w:r>
      <w:r w:rsidRPr="00B574C5">
        <w:rPr>
          <w:rFonts w:ascii="Tahoma" w:hAnsi="Tahoma" w:cs="Tahoma"/>
        </w:rPr>
        <w:t xml:space="preserve"> </w:t>
      </w:r>
    </w:p>
    <w:p w14:paraId="4B8A5B7F" w14:textId="6AC337EE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A failure in any cable or device can disrupt the entire network.</w:t>
      </w:r>
    </w:p>
    <w:p w14:paraId="15E4FB65" w14:textId="5E45921B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Troubleshooting can be challenging.</w:t>
      </w:r>
    </w:p>
    <w:p w14:paraId="0C8D0685" w14:textId="77777777" w:rsidR="00FD4C2E" w:rsidRPr="00B574C5" w:rsidRDefault="00FD4C2E" w:rsidP="006046E6">
      <w:pPr>
        <w:pStyle w:val="NormalWeb"/>
        <w:numPr>
          <w:ilvl w:val="0"/>
          <w:numId w:val="8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Mesh Topology:</w:t>
      </w:r>
    </w:p>
    <w:p w14:paraId="193FD1F8" w14:textId="2E02FE2F" w:rsidR="00FD4C2E" w:rsidRPr="00B574C5" w:rsidRDefault="00FD4C2E" w:rsidP="00604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Structure:</w:t>
      </w:r>
      <w:r w:rsidRPr="00B574C5">
        <w:rPr>
          <w:rFonts w:ascii="Tahoma" w:hAnsi="Tahoma" w:cs="Tahoma"/>
        </w:rPr>
        <w:t xml:space="preserve"> Every device is connected to every other device.</w:t>
      </w:r>
    </w:p>
    <w:p w14:paraId="4066CCAB" w14:textId="77777777" w:rsidR="00FD4C2E" w:rsidRPr="00B574C5" w:rsidRDefault="00FD4C2E" w:rsidP="00604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lastRenderedPageBreak/>
        <w:t>Advantages:</w:t>
      </w:r>
      <w:r w:rsidRPr="00B574C5">
        <w:rPr>
          <w:rFonts w:ascii="Tahoma" w:hAnsi="Tahoma" w:cs="Tahoma"/>
        </w:rPr>
        <w:t xml:space="preserve"> </w:t>
      </w:r>
    </w:p>
    <w:p w14:paraId="42C69117" w14:textId="43DE2BE3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Provides high redundancy and reliability.</w:t>
      </w:r>
    </w:p>
    <w:p w14:paraId="56B8F872" w14:textId="3D468300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Failure of one link doesn't affect network connectivity.</w:t>
      </w:r>
    </w:p>
    <w:p w14:paraId="11200622" w14:textId="77777777" w:rsidR="00FD4C2E" w:rsidRPr="00B574C5" w:rsidRDefault="00FD4C2E" w:rsidP="00604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Disadvantages:</w:t>
      </w:r>
      <w:r w:rsidRPr="00B574C5">
        <w:rPr>
          <w:rFonts w:ascii="Tahoma" w:hAnsi="Tahoma" w:cs="Tahoma"/>
        </w:rPr>
        <w:t xml:space="preserve"> </w:t>
      </w:r>
    </w:p>
    <w:p w14:paraId="1497FC3A" w14:textId="551C612E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Expensive and complex to install and manage.</w:t>
      </w:r>
    </w:p>
    <w:p w14:paraId="25B4078D" w14:textId="3CC8F4CF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Requires a large number of cables and ports.</w:t>
      </w:r>
    </w:p>
    <w:p w14:paraId="069274D5" w14:textId="77777777" w:rsidR="00FD4C2E" w:rsidRPr="00B574C5" w:rsidRDefault="00FD4C2E" w:rsidP="006046E6">
      <w:pPr>
        <w:pStyle w:val="NormalWeb"/>
        <w:numPr>
          <w:ilvl w:val="0"/>
          <w:numId w:val="8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Tree Topology:</w:t>
      </w:r>
    </w:p>
    <w:p w14:paraId="3B98C33B" w14:textId="04646D8A" w:rsidR="00FD4C2E" w:rsidRPr="00B574C5" w:rsidRDefault="00FD4C2E" w:rsidP="00604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Structure:</w:t>
      </w:r>
      <w:r w:rsidRPr="00B574C5">
        <w:rPr>
          <w:rFonts w:ascii="Tahoma" w:hAnsi="Tahoma" w:cs="Tahoma"/>
        </w:rPr>
        <w:t xml:space="preserve"> A hybrid topology that combines characteristics of star and bus topologies, with groups of star-configured networks connected to a linear bus backbone.</w:t>
      </w:r>
    </w:p>
    <w:p w14:paraId="6E867C95" w14:textId="77777777" w:rsidR="00FD4C2E" w:rsidRPr="00B574C5" w:rsidRDefault="00FD4C2E" w:rsidP="00604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Advantages:</w:t>
      </w:r>
      <w:r w:rsidRPr="00B574C5">
        <w:rPr>
          <w:rFonts w:ascii="Tahoma" w:hAnsi="Tahoma" w:cs="Tahoma"/>
        </w:rPr>
        <w:t xml:space="preserve"> </w:t>
      </w:r>
    </w:p>
    <w:p w14:paraId="38664B47" w14:textId="1BCAED6C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Scalable and easy to manage.</w:t>
      </w:r>
    </w:p>
    <w:p w14:paraId="4762B30B" w14:textId="53031B1B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Fault isolation is straightforward.</w:t>
      </w:r>
    </w:p>
    <w:p w14:paraId="307B7514" w14:textId="77777777" w:rsidR="00FD4C2E" w:rsidRPr="00B574C5" w:rsidRDefault="00FD4C2E" w:rsidP="00604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Disadvantages:</w:t>
      </w:r>
      <w:r w:rsidRPr="00B574C5">
        <w:rPr>
          <w:rFonts w:ascii="Tahoma" w:hAnsi="Tahoma" w:cs="Tahoma"/>
        </w:rPr>
        <w:t xml:space="preserve"> </w:t>
      </w:r>
    </w:p>
    <w:p w14:paraId="0B475011" w14:textId="3933B09A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If the backbone line breaks, the entire segment goes down.</w:t>
      </w:r>
    </w:p>
    <w:p w14:paraId="49D760CF" w14:textId="0F0ADCF7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More complex than star or bus topologies.</w:t>
      </w:r>
    </w:p>
    <w:p w14:paraId="66A9CDB9" w14:textId="77777777" w:rsidR="00FD4C2E" w:rsidRPr="00B574C5" w:rsidRDefault="00FD4C2E" w:rsidP="006046E6">
      <w:pPr>
        <w:pStyle w:val="NormalWeb"/>
        <w:numPr>
          <w:ilvl w:val="0"/>
          <w:numId w:val="8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Hybrid Topology:</w:t>
      </w:r>
    </w:p>
    <w:p w14:paraId="1B461AF6" w14:textId="2ECB9B1E" w:rsidR="00FD4C2E" w:rsidRPr="00B574C5" w:rsidRDefault="00FD4C2E" w:rsidP="00604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Structure:</w:t>
      </w:r>
      <w:r w:rsidRPr="00B574C5">
        <w:rPr>
          <w:rFonts w:ascii="Tahoma" w:hAnsi="Tahoma" w:cs="Tahoma"/>
        </w:rPr>
        <w:t xml:space="preserve"> A combination of two or more different topologies to form a resultant topology.</w:t>
      </w:r>
    </w:p>
    <w:p w14:paraId="6B85004B" w14:textId="77777777" w:rsidR="00FD4C2E" w:rsidRPr="00B574C5" w:rsidRDefault="00FD4C2E" w:rsidP="00604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Advantages:</w:t>
      </w:r>
      <w:r w:rsidRPr="00B574C5">
        <w:rPr>
          <w:rFonts w:ascii="Tahoma" w:hAnsi="Tahoma" w:cs="Tahoma"/>
        </w:rPr>
        <w:t xml:space="preserve"> </w:t>
      </w:r>
    </w:p>
    <w:p w14:paraId="68692E89" w14:textId="540A87E4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Flexible and scalable.</w:t>
      </w:r>
    </w:p>
    <w:p w14:paraId="262B3030" w14:textId="330C264C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Can be designed to meet specific network requirements.</w:t>
      </w:r>
    </w:p>
    <w:p w14:paraId="61E462EC" w14:textId="77777777" w:rsidR="00FD4C2E" w:rsidRPr="00B574C5" w:rsidRDefault="00FD4C2E" w:rsidP="006046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Disadvantages:</w:t>
      </w:r>
      <w:r w:rsidRPr="00B574C5">
        <w:rPr>
          <w:rFonts w:ascii="Tahoma" w:hAnsi="Tahoma" w:cs="Tahoma"/>
        </w:rPr>
        <w:t xml:space="preserve"> </w:t>
      </w:r>
    </w:p>
    <w:p w14:paraId="11B3EE80" w14:textId="7425FDBC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Complex design and implementation.</w:t>
      </w:r>
    </w:p>
    <w:p w14:paraId="3ED15428" w14:textId="7084041D" w:rsidR="00FD4C2E" w:rsidRPr="00B574C5" w:rsidRDefault="00FD4C2E" w:rsidP="006046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Can be expensive to maintain.</w:t>
      </w:r>
    </w:p>
    <w:p w14:paraId="43A519BD" w14:textId="004213D6" w:rsidR="00FD4C2E" w:rsidRPr="00B574C5" w:rsidRDefault="00FD4C2E" w:rsidP="00FD4C2E">
      <w:pPr>
        <w:rPr>
          <w:rFonts w:ascii="Tahoma" w:hAnsi="Tahoma" w:cs="Tahoma"/>
        </w:rPr>
      </w:pPr>
    </w:p>
    <w:p w14:paraId="575D3688" w14:textId="4011A70A" w:rsidR="00FD4C2E" w:rsidRPr="00B574C5" w:rsidRDefault="00FD4C2E" w:rsidP="00FD4C2E">
      <w:pPr>
        <w:rPr>
          <w:rFonts w:ascii="Tahoma" w:hAnsi="Tahoma" w:cs="Tahoma"/>
        </w:rPr>
      </w:pPr>
    </w:p>
    <w:p w14:paraId="2E01E9A8" w14:textId="77777777" w:rsidR="00FD4C2E" w:rsidRPr="00B574C5" w:rsidRDefault="00FD4C2E" w:rsidP="00FD4C2E">
      <w:pPr>
        <w:pStyle w:val="Heading3"/>
        <w:rPr>
          <w:rFonts w:ascii="Tahoma" w:hAnsi="Tahoma" w:cs="Tahoma"/>
        </w:rPr>
      </w:pPr>
      <w:r w:rsidRPr="00B574C5">
        <w:rPr>
          <w:rFonts w:ascii="Tahoma" w:hAnsi="Tahoma" w:cs="Tahoma"/>
        </w:rPr>
        <w:t xml:space="preserve">4. </w:t>
      </w:r>
      <w:r w:rsidRPr="00B574C5">
        <w:rPr>
          <w:rStyle w:val="Strong"/>
          <w:rFonts w:ascii="Tahoma" w:hAnsi="Tahoma" w:cs="Tahoma"/>
          <w:b w:val="0"/>
          <w:bCs w:val="0"/>
        </w:rPr>
        <w:t>Explain TCP/IP Networking Model</w:t>
      </w:r>
      <w:r w:rsidRPr="00B574C5">
        <w:rPr>
          <w:rFonts w:ascii="Tahoma" w:hAnsi="Tahoma" w:cs="Tahoma"/>
        </w:rPr>
        <w:t xml:space="preserve"> (continued)</w:t>
      </w:r>
    </w:p>
    <w:p w14:paraId="1A6DA6B4" w14:textId="77777777" w:rsidR="00FD4C2E" w:rsidRPr="00B574C5" w:rsidRDefault="00FD4C2E" w:rsidP="006046E6">
      <w:pPr>
        <w:pStyle w:val="NormalWeb"/>
        <w:numPr>
          <w:ilvl w:val="0"/>
          <w:numId w:val="9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Application Layer (cont.):</w:t>
      </w:r>
    </w:p>
    <w:p w14:paraId="7BA1049B" w14:textId="77777777" w:rsidR="00FD4C2E" w:rsidRPr="00B574C5" w:rsidRDefault="00FD4C2E" w:rsidP="006046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Protocols:</w:t>
      </w:r>
      <w:r w:rsidRPr="00B574C5">
        <w:rPr>
          <w:rFonts w:ascii="Tahoma" w:hAnsi="Tahoma" w:cs="Tahoma"/>
        </w:rPr>
        <w:t xml:space="preserve"> </w:t>
      </w:r>
    </w:p>
    <w:p w14:paraId="6B3A9781" w14:textId="77777777" w:rsidR="00FD4C2E" w:rsidRPr="00B574C5" w:rsidRDefault="00FD4C2E" w:rsidP="006046E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HTTP (Hypertext Transfer Protocol):</w:t>
      </w:r>
      <w:r w:rsidRPr="00B574C5">
        <w:rPr>
          <w:rFonts w:ascii="Tahoma" w:hAnsi="Tahoma" w:cs="Tahoma"/>
        </w:rPr>
        <w:t xml:space="preserve"> Used for web browsing.</w:t>
      </w:r>
    </w:p>
    <w:p w14:paraId="41D330F7" w14:textId="77777777" w:rsidR="00FD4C2E" w:rsidRPr="00B574C5" w:rsidRDefault="00FD4C2E" w:rsidP="006046E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SMTP (Simple Mail Transfer Protocol):</w:t>
      </w:r>
      <w:r w:rsidRPr="00B574C5">
        <w:rPr>
          <w:rFonts w:ascii="Tahoma" w:hAnsi="Tahoma" w:cs="Tahoma"/>
        </w:rPr>
        <w:t xml:space="preserve"> Email transfer.</w:t>
      </w:r>
    </w:p>
    <w:p w14:paraId="5E0A4C5E" w14:textId="77777777" w:rsidR="00FD4C2E" w:rsidRPr="00B574C5" w:rsidRDefault="00FD4C2E" w:rsidP="006046E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DNS (Domain Name System):</w:t>
      </w:r>
      <w:r w:rsidRPr="00B574C5">
        <w:rPr>
          <w:rFonts w:ascii="Tahoma" w:hAnsi="Tahoma" w:cs="Tahoma"/>
        </w:rPr>
        <w:t xml:space="preserve"> Resolves domain names to IP addresses.</w:t>
      </w:r>
    </w:p>
    <w:p w14:paraId="4C20ADC8" w14:textId="77777777" w:rsidR="00FD4C2E" w:rsidRPr="00B574C5" w:rsidRDefault="00FD4C2E" w:rsidP="006046E6">
      <w:pPr>
        <w:pStyle w:val="NormalWeb"/>
        <w:numPr>
          <w:ilvl w:val="0"/>
          <w:numId w:val="9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Transport Layer:</w:t>
      </w:r>
    </w:p>
    <w:p w14:paraId="1CB7A042" w14:textId="77777777" w:rsidR="00FD4C2E" w:rsidRPr="00B574C5" w:rsidRDefault="00FD4C2E" w:rsidP="006046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Function:</w:t>
      </w:r>
      <w:r w:rsidRPr="00B574C5">
        <w:rPr>
          <w:rFonts w:ascii="Tahoma" w:hAnsi="Tahoma" w:cs="Tahoma"/>
        </w:rPr>
        <w:t xml:space="preserve"> Provides end-to-end communication, data integrity, and flow control.</w:t>
      </w:r>
    </w:p>
    <w:p w14:paraId="4B8BCC35" w14:textId="77777777" w:rsidR="00FD4C2E" w:rsidRPr="00B574C5" w:rsidRDefault="00FD4C2E" w:rsidP="006046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Protocols:</w:t>
      </w:r>
      <w:r w:rsidRPr="00B574C5">
        <w:rPr>
          <w:rFonts w:ascii="Tahoma" w:hAnsi="Tahoma" w:cs="Tahoma"/>
        </w:rPr>
        <w:t xml:space="preserve"> </w:t>
      </w:r>
    </w:p>
    <w:p w14:paraId="4D25EAFD" w14:textId="77777777" w:rsidR="00FD4C2E" w:rsidRPr="00B574C5" w:rsidRDefault="00FD4C2E" w:rsidP="006046E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TCP (Transmission Control Protocol):</w:t>
      </w:r>
      <w:r w:rsidRPr="00B574C5">
        <w:rPr>
          <w:rFonts w:ascii="Tahoma" w:hAnsi="Tahoma" w:cs="Tahoma"/>
        </w:rPr>
        <w:t xml:space="preserve"> Reliable, connection-oriented protocol that ensures data delivery.</w:t>
      </w:r>
    </w:p>
    <w:p w14:paraId="42B4CEAA" w14:textId="77777777" w:rsidR="00FD4C2E" w:rsidRPr="00B574C5" w:rsidRDefault="00FD4C2E" w:rsidP="006046E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lastRenderedPageBreak/>
        <w:t>UDP (User Datagram Protocol):</w:t>
      </w:r>
      <w:r w:rsidRPr="00B574C5">
        <w:rPr>
          <w:rFonts w:ascii="Tahoma" w:hAnsi="Tahoma" w:cs="Tahoma"/>
        </w:rPr>
        <w:t xml:space="preserve"> Unreliable, connectionless protocol used for fast, low-latency applications like video streaming or DNS queries.</w:t>
      </w:r>
    </w:p>
    <w:p w14:paraId="2D693909" w14:textId="77777777" w:rsidR="00FD4C2E" w:rsidRPr="00B574C5" w:rsidRDefault="00FD4C2E" w:rsidP="006046E6">
      <w:pPr>
        <w:pStyle w:val="NormalWeb"/>
        <w:numPr>
          <w:ilvl w:val="0"/>
          <w:numId w:val="9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Internet Layer:</w:t>
      </w:r>
    </w:p>
    <w:p w14:paraId="38BDC99D" w14:textId="77777777" w:rsidR="00FD4C2E" w:rsidRPr="00B574C5" w:rsidRDefault="00FD4C2E" w:rsidP="006046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Function:</w:t>
      </w:r>
      <w:r w:rsidRPr="00B574C5">
        <w:rPr>
          <w:rFonts w:ascii="Tahoma" w:hAnsi="Tahoma" w:cs="Tahoma"/>
        </w:rPr>
        <w:t xml:space="preserve"> Handles packet routing, addressing, and fragmentation for delivery across different networks.</w:t>
      </w:r>
    </w:p>
    <w:p w14:paraId="63EC607A" w14:textId="77777777" w:rsidR="00FD4C2E" w:rsidRPr="00B574C5" w:rsidRDefault="00FD4C2E" w:rsidP="006046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Protocols:</w:t>
      </w:r>
      <w:r w:rsidRPr="00B574C5">
        <w:rPr>
          <w:rFonts w:ascii="Tahoma" w:hAnsi="Tahoma" w:cs="Tahoma"/>
        </w:rPr>
        <w:t xml:space="preserve"> </w:t>
      </w:r>
    </w:p>
    <w:p w14:paraId="7E3E1D5B" w14:textId="77777777" w:rsidR="00FD4C2E" w:rsidRPr="00B574C5" w:rsidRDefault="00FD4C2E" w:rsidP="006046E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IP (Internet Protocol):</w:t>
      </w:r>
      <w:r w:rsidRPr="00B574C5">
        <w:rPr>
          <w:rFonts w:ascii="Tahoma" w:hAnsi="Tahoma" w:cs="Tahoma"/>
        </w:rPr>
        <w:t xml:space="preserve"> Routes packets across networks.</w:t>
      </w:r>
    </w:p>
    <w:p w14:paraId="2FF9219F" w14:textId="77777777" w:rsidR="00FD4C2E" w:rsidRPr="00B574C5" w:rsidRDefault="00FD4C2E" w:rsidP="006046E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ICMP (Internet Control Message Protocol):</w:t>
      </w:r>
      <w:r w:rsidRPr="00B574C5">
        <w:rPr>
          <w:rFonts w:ascii="Tahoma" w:hAnsi="Tahoma" w:cs="Tahoma"/>
        </w:rPr>
        <w:t xml:space="preserve"> Provides error messages and network diagnostics (e.g., ping).</w:t>
      </w:r>
    </w:p>
    <w:p w14:paraId="038BAA74" w14:textId="77777777" w:rsidR="00FD4C2E" w:rsidRPr="00B574C5" w:rsidRDefault="00FD4C2E" w:rsidP="006046E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ARP (Address Resolution Protocol):</w:t>
      </w:r>
      <w:r w:rsidRPr="00B574C5">
        <w:rPr>
          <w:rFonts w:ascii="Tahoma" w:hAnsi="Tahoma" w:cs="Tahoma"/>
        </w:rPr>
        <w:t xml:space="preserve"> Resolves IP addresses to MAC addresses within a local network.</w:t>
      </w:r>
    </w:p>
    <w:p w14:paraId="2016E7E1" w14:textId="77777777" w:rsidR="00FD4C2E" w:rsidRPr="00B574C5" w:rsidRDefault="00FD4C2E" w:rsidP="006046E6">
      <w:pPr>
        <w:pStyle w:val="NormalWeb"/>
        <w:numPr>
          <w:ilvl w:val="0"/>
          <w:numId w:val="9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Network Access Layer:</w:t>
      </w:r>
    </w:p>
    <w:p w14:paraId="29CA5E02" w14:textId="77777777" w:rsidR="00FD4C2E" w:rsidRPr="00B574C5" w:rsidRDefault="00FD4C2E" w:rsidP="006046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Function:</w:t>
      </w:r>
      <w:r w:rsidRPr="00B574C5">
        <w:rPr>
          <w:rFonts w:ascii="Tahoma" w:hAnsi="Tahoma" w:cs="Tahoma"/>
        </w:rPr>
        <w:t xml:space="preserve"> Manages hardware-level operations, including data transmission over physical media.</w:t>
      </w:r>
    </w:p>
    <w:p w14:paraId="53854034" w14:textId="77777777" w:rsidR="00FD4C2E" w:rsidRPr="00B574C5" w:rsidRDefault="00FD4C2E" w:rsidP="006046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Protocols:</w:t>
      </w:r>
      <w:r w:rsidRPr="00B574C5">
        <w:rPr>
          <w:rFonts w:ascii="Tahoma" w:hAnsi="Tahoma" w:cs="Tahoma"/>
        </w:rPr>
        <w:t xml:space="preserve"> </w:t>
      </w:r>
    </w:p>
    <w:p w14:paraId="39FCDDB0" w14:textId="74C81D32" w:rsidR="00FD4C2E" w:rsidRPr="00B574C5" w:rsidRDefault="00FD4C2E" w:rsidP="006046E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Ethernet, Wi-Fi, and other link-layer technologies.</w:t>
      </w:r>
    </w:p>
    <w:p w14:paraId="34D177C3" w14:textId="1701EDEF" w:rsidR="00FD4C2E" w:rsidRPr="00B574C5" w:rsidRDefault="00FD4C2E" w:rsidP="00FD4C2E">
      <w:pPr>
        <w:spacing w:after="0"/>
        <w:rPr>
          <w:rFonts w:ascii="Tahoma" w:hAnsi="Tahoma" w:cs="Tahoma"/>
        </w:rPr>
      </w:pPr>
    </w:p>
    <w:p w14:paraId="62EC50F9" w14:textId="77777777" w:rsidR="00FD4C2E" w:rsidRPr="00B574C5" w:rsidRDefault="00FD4C2E" w:rsidP="00FD4C2E">
      <w:pPr>
        <w:pStyle w:val="Heading3"/>
        <w:rPr>
          <w:rFonts w:ascii="Tahoma" w:hAnsi="Tahoma" w:cs="Tahoma"/>
        </w:rPr>
      </w:pPr>
      <w:r w:rsidRPr="00B574C5">
        <w:rPr>
          <w:rFonts w:ascii="Tahoma" w:hAnsi="Tahoma" w:cs="Tahoma"/>
        </w:rPr>
        <w:t xml:space="preserve">5. </w:t>
      </w:r>
      <w:r w:rsidRPr="00B574C5">
        <w:rPr>
          <w:rStyle w:val="Strong"/>
          <w:rFonts w:ascii="Tahoma" w:hAnsi="Tahoma" w:cs="Tahoma"/>
          <w:b w:val="0"/>
          <w:bCs w:val="0"/>
        </w:rPr>
        <w:t>Explain LAN and WAN Networks</w:t>
      </w:r>
    </w:p>
    <w:p w14:paraId="1EEB5832" w14:textId="77777777" w:rsidR="00FD4C2E" w:rsidRPr="00B574C5" w:rsidRDefault="00FD4C2E" w:rsidP="00FD4C2E">
      <w:pPr>
        <w:pStyle w:val="Heading4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  <w:b w:val="0"/>
          <w:bCs w:val="0"/>
        </w:rPr>
        <w:t>LAN (Local Area Network):</w:t>
      </w:r>
    </w:p>
    <w:p w14:paraId="45A333AE" w14:textId="77777777" w:rsidR="00FD4C2E" w:rsidRPr="00B574C5" w:rsidRDefault="00FD4C2E" w:rsidP="006046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Scope:</w:t>
      </w:r>
      <w:r w:rsidRPr="00B574C5">
        <w:rPr>
          <w:rFonts w:ascii="Tahoma" w:hAnsi="Tahoma" w:cs="Tahoma"/>
        </w:rPr>
        <w:t xml:space="preserve"> Covers small areas such as homes, offices, or schools.</w:t>
      </w:r>
    </w:p>
    <w:p w14:paraId="210278EC" w14:textId="77777777" w:rsidR="00FD4C2E" w:rsidRPr="00B574C5" w:rsidRDefault="00FD4C2E" w:rsidP="006046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Characteristics:</w:t>
      </w:r>
      <w:r w:rsidRPr="00B574C5">
        <w:rPr>
          <w:rFonts w:ascii="Tahoma" w:hAnsi="Tahoma" w:cs="Tahoma"/>
        </w:rPr>
        <w:t xml:space="preserve"> </w:t>
      </w:r>
    </w:p>
    <w:p w14:paraId="76E5BFFC" w14:textId="77777777" w:rsidR="00FD4C2E" w:rsidRPr="00B574C5" w:rsidRDefault="00FD4C2E" w:rsidP="006046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High-speed communication (typically 1 Gbps or more).</w:t>
      </w:r>
    </w:p>
    <w:p w14:paraId="670326F9" w14:textId="77777777" w:rsidR="00FD4C2E" w:rsidRPr="00B574C5" w:rsidRDefault="00FD4C2E" w:rsidP="006046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Devices are connected via Ethernet cables, switches, or wireless access points.</w:t>
      </w:r>
    </w:p>
    <w:p w14:paraId="7EFB052E" w14:textId="77777777" w:rsidR="00FD4C2E" w:rsidRPr="00B574C5" w:rsidRDefault="00FD4C2E" w:rsidP="006046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Easier to set up and maintain compared to WANs.</w:t>
      </w:r>
    </w:p>
    <w:p w14:paraId="7F02B709" w14:textId="77777777" w:rsidR="00FD4C2E" w:rsidRPr="00B574C5" w:rsidRDefault="00FD4C2E" w:rsidP="00FD4C2E">
      <w:pPr>
        <w:pStyle w:val="Heading4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  <w:b w:val="0"/>
          <w:bCs w:val="0"/>
        </w:rPr>
        <w:t>WAN (Wide Area Network):</w:t>
      </w:r>
    </w:p>
    <w:p w14:paraId="2634C1E4" w14:textId="77777777" w:rsidR="00FD4C2E" w:rsidRPr="00B574C5" w:rsidRDefault="00FD4C2E" w:rsidP="006046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Scope:</w:t>
      </w:r>
      <w:r w:rsidRPr="00B574C5">
        <w:rPr>
          <w:rFonts w:ascii="Tahoma" w:hAnsi="Tahoma" w:cs="Tahoma"/>
        </w:rPr>
        <w:t xml:space="preserve"> Covers large geographical areas like cities, countries, or continents.</w:t>
      </w:r>
    </w:p>
    <w:p w14:paraId="50FF17C7" w14:textId="77777777" w:rsidR="00FD4C2E" w:rsidRPr="00B574C5" w:rsidRDefault="00FD4C2E" w:rsidP="006046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Characteristics:</w:t>
      </w:r>
      <w:r w:rsidRPr="00B574C5">
        <w:rPr>
          <w:rFonts w:ascii="Tahoma" w:hAnsi="Tahoma" w:cs="Tahoma"/>
        </w:rPr>
        <w:t xml:space="preserve"> </w:t>
      </w:r>
    </w:p>
    <w:p w14:paraId="653FFFDD" w14:textId="77777777" w:rsidR="00FD4C2E" w:rsidRPr="00B574C5" w:rsidRDefault="00FD4C2E" w:rsidP="006046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Uses technologies like leased lines, MPLS, or satellite links.</w:t>
      </w:r>
    </w:p>
    <w:p w14:paraId="6347A191" w14:textId="77777777" w:rsidR="00FD4C2E" w:rsidRPr="00B574C5" w:rsidRDefault="00FD4C2E" w:rsidP="006046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hAnsi="Tahoma" w:cs="Tahoma"/>
        </w:rPr>
      </w:pPr>
      <w:proofErr w:type="gramStart"/>
      <w:r w:rsidRPr="00B574C5">
        <w:rPr>
          <w:rFonts w:ascii="Tahoma" w:hAnsi="Tahoma" w:cs="Tahoma"/>
        </w:rPr>
        <w:t>Typically</w:t>
      </w:r>
      <w:proofErr w:type="gramEnd"/>
      <w:r w:rsidRPr="00B574C5">
        <w:rPr>
          <w:rFonts w:ascii="Tahoma" w:hAnsi="Tahoma" w:cs="Tahoma"/>
        </w:rPr>
        <w:t xml:space="preserve"> slower than LANs due to distance and infrastructure limitations.</w:t>
      </w:r>
    </w:p>
    <w:p w14:paraId="4E0E212D" w14:textId="487D3390" w:rsidR="00FD4C2E" w:rsidRDefault="00FD4C2E" w:rsidP="006046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Often relies on Internet Service Providers (ISPs) for connectivity.</w:t>
      </w:r>
    </w:p>
    <w:p w14:paraId="06300052" w14:textId="77777777" w:rsidR="00B574C5" w:rsidRPr="00B574C5" w:rsidRDefault="00B574C5" w:rsidP="00B574C5">
      <w:pPr>
        <w:spacing w:before="100" w:beforeAutospacing="1" w:after="100" w:afterAutospacing="1" w:line="240" w:lineRule="auto"/>
        <w:rPr>
          <w:rFonts w:ascii="Tahoma" w:hAnsi="Tahoma" w:cs="Tahoma"/>
        </w:rPr>
      </w:pPr>
      <w:bookmarkStart w:id="0" w:name="_GoBack"/>
      <w:bookmarkEnd w:id="0"/>
    </w:p>
    <w:p w14:paraId="0F1B8B99" w14:textId="77777777" w:rsidR="00FD4C2E" w:rsidRPr="00B574C5" w:rsidRDefault="00FD4C2E" w:rsidP="00FD4C2E">
      <w:pPr>
        <w:pStyle w:val="Heading4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  <w:b w:val="0"/>
          <w:bCs w:val="0"/>
        </w:rPr>
        <w:lastRenderedPageBreak/>
        <w:t>Key Differences:</w:t>
      </w:r>
    </w:p>
    <w:tbl>
      <w:tblPr>
        <w:tblW w:w="960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3558"/>
        <w:gridCol w:w="3414"/>
      </w:tblGrid>
      <w:tr w:rsidR="00FD4C2E" w:rsidRPr="00B574C5" w14:paraId="7C73BBA7" w14:textId="77777777" w:rsidTr="00FD4C2E">
        <w:trPr>
          <w:trHeight w:val="38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C734AA" w14:textId="77777777" w:rsidR="00FD4C2E" w:rsidRPr="00B574C5" w:rsidRDefault="00FD4C2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B574C5">
              <w:rPr>
                <w:rFonts w:ascii="Tahoma" w:hAnsi="Tahoma" w:cs="Tahoma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B3C2D8F" w14:textId="77777777" w:rsidR="00FD4C2E" w:rsidRPr="00B574C5" w:rsidRDefault="00FD4C2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B574C5">
              <w:rPr>
                <w:rFonts w:ascii="Tahoma" w:hAnsi="Tahoma" w:cs="Tahoma"/>
                <w:b/>
                <w:bCs/>
              </w:rPr>
              <w:t>LAN</w:t>
            </w:r>
          </w:p>
        </w:tc>
        <w:tc>
          <w:tcPr>
            <w:tcW w:w="0" w:type="auto"/>
            <w:vAlign w:val="center"/>
            <w:hideMark/>
          </w:tcPr>
          <w:p w14:paraId="3EAC8B95" w14:textId="77777777" w:rsidR="00FD4C2E" w:rsidRPr="00B574C5" w:rsidRDefault="00FD4C2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B574C5">
              <w:rPr>
                <w:rFonts w:ascii="Tahoma" w:hAnsi="Tahoma" w:cs="Tahoma"/>
                <w:b/>
                <w:bCs/>
              </w:rPr>
              <w:t>WAN</w:t>
            </w:r>
          </w:p>
        </w:tc>
      </w:tr>
      <w:tr w:rsidR="00FD4C2E" w:rsidRPr="00B574C5" w14:paraId="1010E525" w14:textId="77777777" w:rsidTr="00FD4C2E">
        <w:trPr>
          <w:trHeight w:val="371"/>
          <w:tblCellSpacing w:w="15" w:type="dxa"/>
        </w:trPr>
        <w:tc>
          <w:tcPr>
            <w:tcW w:w="0" w:type="auto"/>
            <w:vAlign w:val="center"/>
            <w:hideMark/>
          </w:tcPr>
          <w:p w14:paraId="7EF2DE6A" w14:textId="77777777" w:rsidR="00FD4C2E" w:rsidRPr="00B574C5" w:rsidRDefault="00FD4C2E">
            <w:pPr>
              <w:rPr>
                <w:rFonts w:ascii="Tahoma" w:hAnsi="Tahoma" w:cs="Tahoma"/>
              </w:rPr>
            </w:pPr>
            <w:r w:rsidRPr="00B574C5">
              <w:rPr>
                <w:rFonts w:ascii="Tahoma" w:hAnsi="Tahoma" w:cs="Tahoma"/>
              </w:rPr>
              <w:t>Coverage Area</w:t>
            </w:r>
          </w:p>
        </w:tc>
        <w:tc>
          <w:tcPr>
            <w:tcW w:w="0" w:type="auto"/>
            <w:vAlign w:val="center"/>
            <w:hideMark/>
          </w:tcPr>
          <w:p w14:paraId="464B8650" w14:textId="77777777" w:rsidR="00FD4C2E" w:rsidRPr="00B574C5" w:rsidRDefault="00FD4C2E">
            <w:pPr>
              <w:rPr>
                <w:rFonts w:ascii="Tahoma" w:hAnsi="Tahoma" w:cs="Tahoma"/>
              </w:rPr>
            </w:pPr>
            <w:r w:rsidRPr="00B574C5">
              <w:rPr>
                <w:rFonts w:ascii="Tahoma" w:hAnsi="Tahoma" w:cs="Tahoma"/>
              </w:rPr>
              <w:t>Small (e.g., a room)</w:t>
            </w:r>
          </w:p>
        </w:tc>
        <w:tc>
          <w:tcPr>
            <w:tcW w:w="0" w:type="auto"/>
            <w:vAlign w:val="center"/>
            <w:hideMark/>
          </w:tcPr>
          <w:p w14:paraId="5A6C8400" w14:textId="77777777" w:rsidR="00FD4C2E" w:rsidRPr="00B574C5" w:rsidRDefault="00FD4C2E">
            <w:pPr>
              <w:rPr>
                <w:rFonts w:ascii="Tahoma" w:hAnsi="Tahoma" w:cs="Tahoma"/>
              </w:rPr>
            </w:pPr>
            <w:r w:rsidRPr="00B574C5">
              <w:rPr>
                <w:rFonts w:ascii="Tahoma" w:hAnsi="Tahoma" w:cs="Tahoma"/>
              </w:rPr>
              <w:t>Large (e.g., global)</w:t>
            </w:r>
          </w:p>
        </w:tc>
      </w:tr>
      <w:tr w:rsidR="00FD4C2E" w:rsidRPr="00B574C5" w14:paraId="5CA37FFB" w14:textId="77777777" w:rsidTr="00FD4C2E">
        <w:trPr>
          <w:trHeight w:val="371"/>
          <w:tblCellSpacing w:w="15" w:type="dxa"/>
        </w:trPr>
        <w:tc>
          <w:tcPr>
            <w:tcW w:w="0" w:type="auto"/>
            <w:vAlign w:val="center"/>
            <w:hideMark/>
          </w:tcPr>
          <w:p w14:paraId="73337A8E" w14:textId="77777777" w:rsidR="00FD4C2E" w:rsidRPr="00B574C5" w:rsidRDefault="00FD4C2E">
            <w:pPr>
              <w:rPr>
                <w:rFonts w:ascii="Tahoma" w:hAnsi="Tahoma" w:cs="Tahoma"/>
              </w:rPr>
            </w:pPr>
            <w:r w:rsidRPr="00B574C5">
              <w:rPr>
                <w:rFonts w:ascii="Tahoma" w:hAnsi="Tahoma" w:cs="Tahoma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8F189AE" w14:textId="77777777" w:rsidR="00FD4C2E" w:rsidRPr="00B574C5" w:rsidRDefault="00FD4C2E">
            <w:pPr>
              <w:rPr>
                <w:rFonts w:ascii="Tahoma" w:hAnsi="Tahoma" w:cs="Tahoma"/>
              </w:rPr>
            </w:pPr>
            <w:r w:rsidRPr="00B574C5">
              <w:rPr>
                <w:rFonts w:ascii="Tahoma" w:hAnsi="Tahoma" w:cs="Tahoma"/>
              </w:rPr>
              <w:t>High (1+ Gbps)</w:t>
            </w:r>
          </w:p>
        </w:tc>
        <w:tc>
          <w:tcPr>
            <w:tcW w:w="0" w:type="auto"/>
            <w:vAlign w:val="center"/>
            <w:hideMark/>
          </w:tcPr>
          <w:p w14:paraId="053BA7DD" w14:textId="77777777" w:rsidR="00FD4C2E" w:rsidRPr="00B574C5" w:rsidRDefault="00FD4C2E">
            <w:pPr>
              <w:rPr>
                <w:rFonts w:ascii="Tahoma" w:hAnsi="Tahoma" w:cs="Tahoma"/>
              </w:rPr>
            </w:pPr>
            <w:r w:rsidRPr="00B574C5">
              <w:rPr>
                <w:rFonts w:ascii="Tahoma" w:hAnsi="Tahoma" w:cs="Tahoma"/>
              </w:rPr>
              <w:t>Moderate to low</w:t>
            </w:r>
          </w:p>
        </w:tc>
      </w:tr>
      <w:tr w:rsidR="00FD4C2E" w:rsidRPr="00B574C5" w14:paraId="67E3CBC3" w14:textId="77777777" w:rsidTr="00FD4C2E">
        <w:trPr>
          <w:trHeight w:val="371"/>
          <w:tblCellSpacing w:w="15" w:type="dxa"/>
        </w:trPr>
        <w:tc>
          <w:tcPr>
            <w:tcW w:w="0" w:type="auto"/>
            <w:vAlign w:val="center"/>
            <w:hideMark/>
          </w:tcPr>
          <w:p w14:paraId="0771B0F4" w14:textId="77777777" w:rsidR="00FD4C2E" w:rsidRPr="00B574C5" w:rsidRDefault="00FD4C2E">
            <w:pPr>
              <w:rPr>
                <w:rFonts w:ascii="Tahoma" w:hAnsi="Tahoma" w:cs="Tahoma"/>
              </w:rPr>
            </w:pPr>
            <w:r w:rsidRPr="00B574C5">
              <w:rPr>
                <w:rFonts w:ascii="Tahoma" w:hAnsi="Tahoma" w:cs="Tahoma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F9E4247" w14:textId="77777777" w:rsidR="00FD4C2E" w:rsidRPr="00B574C5" w:rsidRDefault="00FD4C2E">
            <w:pPr>
              <w:rPr>
                <w:rFonts w:ascii="Tahoma" w:hAnsi="Tahoma" w:cs="Tahoma"/>
              </w:rPr>
            </w:pPr>
            <w:r w:rsidRPr="00B574C5">
              <w:rPr>
                <w:rFonts w:ascii="Tahoma" w:hAnsi="Tahoma" w:cs="Tahoma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5617C20" w14:textId="77777777" w:rsidR="00FD4C2E" w:rsidRPr="00B574C5" w:rsidRDefault="00FD4C2E">
            <w:pPr>
              <w:rPr>
                <w:rFonts w:ascii="Tahoma" w:hAnsi="Tahoma" w:cs="Tahoma"/>
              </w:rPr>
            </w:pPr>
            <w:r w:rsidRPr="00B574C5">
              <w:rPr>
                <w:rFonts w:ascii="Tahoma" w:hAnsi="Tahoma" w:cs="Tahoma"/>
              </w:rPr>
              <w:t>High</w:t>
            </w:r>
          </w:p>
        </w:tc>
      </w:tr>
      <w:tr w:rsidR="00FD4C2E" w:rsidRPr="00B574C5" w14:paraId="36865C72" w14:textId="77777777" w:rsidTr="00FD4C2E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14:paraId="290CE683" w14:textId="77777777" w:rsidR="00FD4C2E" w:rsidRPr="00B574C5" w:rsidRDefault="00FD4C2E">
            <w:pPr>
              <w:rPr>
                <w:rFonts w:ascii="Tahoma" w:hAnsi="Tahoma" w:cs="Tahoma"/>
              </w:rPr>
            </w:pPr>
            <w:r w:rsidRPr="00B574C5">
              <w:rPr>
                <w:rFonts w:ascii="Tahoma" w:hAnsi="Tahoma" w:cs="Tahoma"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6EF3EDED" w14:textId="77777777" w:rsidR="00FD4C2E" w:rsidRPr="00B574C5" w:rsidRDefault="00FD4C2E">
            <w:pPr>
              <w:rPr>
                <w:rFonts w:ascii="Tahoma" w:hAnsi="Tahoma" w:cs="Tahoma"/>
              </w:rPr>
            </w:pPr>
            <w:r w:rsidRPr="00B574C5">
              <w:rPr>
                <w:rFonts w:ascii="Tahoma" w:hAnsi="Tahoma" w:cs="Tahoma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1EFBA219" w14:textId="77777777" w:rsidR="00FD4C2E" w:rsidRPr="00B574C5" w:rsidRDefault="00FD4C2E">
            <w:pPr>
              <w:rPr>
                <w:rFonts w:ascii="Tahoma" w:hAnsi="Tahoma" w:cs="Tahoma"/>
              </w:rPr>
            </w:pPr>
            <w:r w:rsidRPr="00B574C5">
              <w:rPr>
                <w:rFonts w:ascii="Tahoma" w:hAnsi="Tahoma" w:cs="Tahoma"/>
              </w:rPr>
              <w:t>Shared with ISPs</w:t>
            </w:r>
          </w:p>
        </w:tc>
      </w:tr>
    </w:tbl>
    <w:p w14:paraId="5B954034" w14:textId="2543041F" w:rsidR="00FD4C2E" w:rsidRPr="00B574C5" w:rsidRDefault="00FD4C2E" w:rsidP="00FD4C2E">
      <w:pPr>
        <w:rPr>
          <w:rFonts w:ascii="Tahoma" w:hAnsi="Tahoma" w:cs="Tahoma"/>
        </w:rPr>
      </w:pPr>
    </w:p>
    <w:p w14:paraId="07CCECFA" w14:textId="77777777" w:rsidR="00FD4C2E" w:rsidRPr="00B574C5" w:rsidRDefault="00FD4C2E" w:rsidP="00FD4C2E">
      <w:pPr>
        <w:pStyle w:val="Heading3"/>
        <w:rPr>
          <w:rFonts w:ascii="Tahoma" w:hAnsi="Tahoma" w:cs="Tahoma"/>
        </w:rPr>
      </w:pPr>
      <w:r w:rsidRPr="00B574C5">
        <w:rPr>
          <w:rFonts w:ascii="Tahoma" w:hAnsi="Tahoma" w:cs="Tahoma"/>
        </w:rPr>
        <w:t xml:space="preserve">6. </w:t>
      </w:r>
      <w:r w:rsidRPr="00B574C5">
        <w:rPr>
          <w:rStyle w:val="Strong"/>
          <w:rFonts w:ascii="Tahoma" w:hAnsi="Tahoma" w:cs="Tahoma"/>
          <w:b w:val="0"/>
          <w:bCs w:val="0"/>
        </w:rPr>
        <w:t>Explain Operation of Switch</w:t>
      </w:r>
    </w:p>
    <w:p w14:paraId="5BABDD61" w14:textId="77777777" w:rsidR="00FD4C2E" w:rsidRPr="00B574C5" w:rsidRDefault="00FD4C2E" w:rsidP="00FD4C2E">
      <w:pPr>
        <w:pStyle w:val="NormalWeb"/>
        <w:rPr>
          <w:rFonts w:ascii="Tahoma" w:hAnsi="Tahoma" w:cs="Tahoma"/>
        </w:rPr>
      </w:pPr>
      <w:r w:rsidRPr="00B574C5">
        <w:rPr>
          <w:rFonts w:ascii="Tahoma" w:hAnsi="Tahoma" w:cs="Tahoma"/>
        </w:rPr>
        <w:t xml:space="preserve">A network </w:t>
      </w:r>
      <w:r w:rsidRPr="00B574C5">
        <w:rPr>
          <w:rStyle w:val="Strong"/>
          <w:rFonts w:ascii="Tahoma" w:eastAsiaTheme="majorEastAsia" w:hAnsi="Tahoma" w:cs="Tahoma"/>
        </w:rPr>
        <w:t>switch</w:t>
      </w:r>
      <w:r w:rsidRPr="00B574C5">
        <w:rPr>
          <w:rFonts w:ascii="Tahoma" w:hAnsi="Tahoma" w:cs="Tahoma"/>
        </w:rPr>
        <w:t xml:space="preserve"> is a device used to connect multiple devices in a LAN and operates primarily at </w:t>
      </w:r>
      <w:r w:rsidRPr="00B574C5">
        <w:rPr>
          <w:rStyle w:val="Strong"/>
          <w:rFonts w:ascii="Tahoma" w:eastAsiaTheme="majorEastAsia" w:hAnsi="Tahoma" w:cs="Tahoma"/>
        </w:rPr>
        <w:t>Layer 2</w:t>
      </w:r>
      <w:r w:rsidRPr="00B574C5">
        <w:rPr>
          <w:rFonts w:ascii="Tahoma" w:hAnsi="Tahoma" w:cs="Tahoma"/>
        </w:rPr>
        <w:t xml:space="preserve"> of the OSI model.</w:t>
      </w:r>
    </w:p>
    <w:p w14:paraId="6B58B2AB" w14:textId="77777777" w:rsidR="00FD4C2E" w:rsidRPr="00B574C5" w:rsidRDefault="00FD4C2E" w:rsidP="00FD4C2E">
      <w:pPr>
        <w:pStyle w:val="Heading4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  <w:b w:val="0"/>
          <w:bCs w:val="0"/>
        </w:rPr>
        <w:t>How It Works:</w:t>
      </w:r>
    </w:p>
    <w:p w14:paraId="44CB418F" w14:textId="77777777" w:rsidR="00FD4C2E" w:rsidRPr="00B574C5" w:rsidRDefault="00FD4C2E" w:rsidP="006046E6">
      <w:pPr>
        <w:pStyle w:val="NormalWeb"/>
        <w:numPr>
          <w:ilvl w:val="0"/>
          <w:numId w:val="12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Address Learning:</w:t>
      </w:r>
    </w:p>
    <w:p w14:paraId="449ED31B" w14:textId="77777777" w:rsidR="00FD4C2E" w:rsidRPr="00B574C5" w:rsidRDefault="00FD4C2E" w:rsidP="006046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The switch learns the MAC addresses of connected devices by analyzing incoming frames.</w:t>
      </w:r>
    </w:p>
    <w:p w14:paraId="1C158994" w14:textId="77777777" w:rsidR="00FD4C2E" w:rsidRPr="00B574C5" w:rsidRDefault="00FD4C2E" w:rsidP="006046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 xml:space="preserve">It stores this information in a </w:t>
      </w:r>
      <w:r w:rsidRPr="00B574C5">
        <w:rPr>
          <w:rStyle w:val="Strong"/>
          <w:rFonts w:ascii="Tahoma" w:hAnsi="Tahoma" w:cs="Tahoma"/>
        </w:rPr>
        <w:t>MAC address table</w:t>
      </w:r>
      <w:r w:rsidRPr="00B574C5">
        <w:rPr>
          <w:rFonts w:ascii="Tahoma" w:hAnsi="Tahoma" w:cs="Tahoma"/>
        </w:rPr>
        <w:t>.</w:t>
      </w:r>
    </w:p>
    <w:p w14:paraId="014BB348" w14:textId="77777777" w:rsidR="00FD4C2E" w:rsidRPr="00B574C5" w:rsidRDefault="00FD4C2E" w:rsidP="006046E6">
      <w:pPr>
        <w:pStyle w:val="NormalWeb"/>
        <w:numPr>
          <w:ilvl w:val="0"/>
          <w:numId w:val="12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Forward/Filter Decision:</w:t>
      </w:r>
    </w:p>
    <w:p w14:paraId="502993B1" w14:textId="77777777" w:rsidR="00FD4C2E" w:rsidRPr="00B574C5" w:rsidRDefault="00FD4C2E" w:rsidP="006046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For each incoming frame, the switch checks the destination MAC address.</w:t>
      </w:r>
    </w:p>
    <w:p w14:paraId="6613D287" w14:textId="77777777" w:rsidR="00FD4C2E" w:rsidRPr="00B574C5" w:rsidRDefault="00FD4C2E" w:rsidP="006046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If the MAC address is in its table, the frame is sent to the specific port (unicast). If not, the switch broadcasts it.</w:t>
      </w:r>
    </w:p>
    <w:p w14:paraId="2180798F" w14:textId="77777777" w:rsidR="00FD4C2E" w:rsidRPr="00B574C5" w:rsidRDefault="00FD4C2E" w:rsidP="006046E6">
      <w:pPr>
        <w:pStyle w:val="NormalWeb"/>
        <w:numPr>
          <w:ilvl w:val="0"/>
          <w:numId w:val="12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Loop Avoidance:</w:t>
      </w:r>
    </w:p>
    <w:p w14:paraId="58C427BB" w14:textId="77777777" w:rsidR="00FD4C2E" w:rsidRPr="00B574C5" w:rsidRDefault="00FD4C2E" w:rsidP="006046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Redundant paths in a network can cause loops.</w:t>
      </w:r>
    </w:p>
    <w:p w14:paraId="78352764" w14:textId="77777777" w:rsidR="00FD4C2E" w:rsidRPr="00B574C5" w:rsidRDefault="00FD4C2E" w:rsidP="006046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 xml:space="preserve">The switch uses protocols like </w:t>
      </w:r>
      <w:r w:rsidRPr="00B574C5">
        <w:rPr>
          <w:rStyle w:val="Strong"/>
          <w:rFonts w:ascii="Tahoma" w:hAnsi="Tahoma" w:cs="Tahoma"/>
        </w:rPr>
        <w:t>Spanning Tree Protocol (STP)</w:t>
      </w:r>
      <w:r w:rsidRPr="00B574C5">
        <w:rPr>
          <w:rFonts w:ascii="Tahoma" w:hAnsi="Tahoma" w:cs="Tahoma"/>
        </w:rPr>
        <w:t xml:space="preserve"> to prevent loops.</w:t>
      </w:r>
    </w:p>
    <w:p w14:paraId="2A352E33" w14:textId="77777777" w:rsidR="00FD4C2E" w:rsidRPr="00B574C5" w:rsidRDefault="00FD4C2E" w:rsidP="006046E6">
      <w:pPr>
        <w:pStyle w:val="NormalWeb"/>
        <w:numPr>
          <w:ilvl w:val="0"/>
          <w:numId w:val="12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Port Security:</w:t>
      </w:r>
    </w:p>
    <w:p w14:paraId="553A3291" w14:textId="77777777" w:rsidR="00FD4C2E" w:rsidRPr="00B574C5" w:rsidRDefault="00FD4C2E" w:rsidP="006046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A switch can be configured to restrict the number of MAC addresses on a port, preventing unauthorized devices from connecting.</w:t>
      </w:r>
    </w:p>
    <w:p w14:paraId="34B2CEED" w14:textId="77777777" w:rsidR="00FD4C2E" w:rsidRPr="00B574C5" w:rsidRDefault="00FD4C2E" w:rsidP="006046E6">
      <w:pPr>
        <w:pStyle w:val="NormalWeb"/>
        <w:numPr>
          <w:ilvl w:val="0"/>
          <w:numId w:val="12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Full Duplex Operation:</w:t>
      </w:r>
    </w:p>
    <w:p w14:paraId="4AB9234D" w14:textId="77777777" w:rsidR="00FD4C2E" w:rsidRPr="00B574C5" w:rsidRDefault="00FD4C2E" w:rsidP="006046E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Switches can operate in full-duplex mode, allowing simultaneous sending and receiving of data without collisions.</w:t>
      </w:r>
    </w:p>
    <w:p w14:paraId="3B8C2C92" w14:textId="082C4440" w:rsidR="00FD4C2E" w:rsidRPr="00B574C5" w:rsidRDefault="00FD4C2E" w:rsidP="00FD4C2E">
      <w:pPr>
        <w:spacing w:after="0"/>
        <w:rPr>
          <w:rFonts w:ascii="Tahoma" w:hAnsi="Tahoma" w:cs="Tahoma"/>
        </w:rPr>
      </w:pPr>
    </w:p>
    <w:p w14:paraId="0B96B096" w14:textId="77777777" w:rsidR="00FD4C2E" w:rsidRPr="00B574C5" w:rsidRDefault="00FD4C2E" w:rsidP="00FD4C2E">
      <w:pPr>
        <w:pStyle w:val="Heading3"/>
        <w:rPr>
          <w:rFonts w:ascii="Tahoma" w:hAnsi="Tahoma" w:cs="Tahoma"/>
        </w:rPr>
      </w:pPr>
      <w:r w:rsidRPr="00B574C5">
        <w:rPr>
          <w:rFonts w:ascii="Tahoma" w:hAnsi="Tahoma" w:cs="Tahoma"/>
        </w:rPr>
        <w:lastRenderedPageBreak/>
        <w:t xml:space="preserve">7. </w:t>
      </w:r>
      <w:r w:rsidRPr="00B574C5">
        <w:rPr>
          <w:rStyle w:val="Strong"/>
          <w:rFonts w:ascii="Tahoma" w:hAnsi="Tahoma" w:cs="Tahoma"/>
          <w:b w:val="0"/>
          <w:bCs w:val="0"/>
        </w:rPr>
        <w:t>Describe the Purpose and Functions of Various Network Devices</w:t>
      </w:r>
    </w:p>
    <w:p w14:paraId="2F013246" w14:textId="77777777" w:rsidR="00FD4C2E" w:rsidRPr="00B574C5" w:rsidRDefault="00FD4C2E" w:rsidP="00FD4C2E">
      <w:pPr>
        <w:pStyle w:val="Heading4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  <w:b w:val="0"/>
          <w:bCs w:val="0"/>
        </w:rPr>
        <w:t>Network Devices Overview:</w:t>
      </w:r>
    </w:p>
    <w:p w14:paraId="5BF281B8" w14:textId="77777777" w:rsidR="00FD4C2E" w:rsidRPr="00B574C5" w:rsidRDefault="00FD4C2E" w:rsidP="006046E6">
      <w:pPr>
        <w:pStyle w:val="NormalWeb"/>
        <w:numPr>
          <w:ilvl w:val="0"/>
          <w:numId w:val="13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Router:</w:t>
      </w:r>
    </w:p>
    <w:p w14:paraId="016744F7" w14:textId="77777777" w:rsidR="00FD4C2E" w:rsidRPr="00B574C5" w:rsidRDefault="00FD4C2E" w:rsidP="006046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Function:</w:t>
      </w:r>
      <w:r w:rsidRPr="00B574C5">
        <w:rPr>
          <w:rFonts w:ascii="Tahoma" w:hAnsi="Tahoma" w:cs="Tahoma"/>
        </w:rPr>
        <w:t xml:space="preserve"> Routes packets between different networks using IP addresses.</w:t>
      </w:r>
    </w:p>
    <w:p w14:paraId="71CD7864" w14:textId="77777777" w:rsidR="00FD4C2E" w:rsidRPr="00B574C5" w:rsidRDefault="00FD4C2E" w:rsidP="006046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Purpose:</w:t>
      </w:r>
      <w:r w:rsidRPr="00B574C5">
        <w:rPr>
          <w:rFonts w:ascii="Tahoma" w:hAnsi="Tahoma" w:cs="Tahoma"/>
        </w:rPr>
        <w:t xml:space="preserve"> Enables communication between LANs and WANs.</w:t>
      </w:r>
    </w:p>
    <w:p w14:paraId="72908B2A" w14:textId="77777777" w:rsidR="00FD4C2E" w:rsidRPr="00B574C5" w:rsidRDefault="00FD4C2E" w:rsidP="006046E6">
      <w:pPr>
        <w:pStyle w:val="NormalWeb"/>
        <w:numPr>
          <w:ilvl w:val="0"/>
          <w:numId w:val="13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Switch:</w:t>
      </w:r>
    </w:p>
    <w:p w14:paraId="2E37B2C9" w14:textId="77777777" w:rsidR="00FD4C2E" w:rsidRPr="00B574C5" w:rsidRDefault="00FD4C2E" w:rsidP="006046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Function:</w:t>
      </w:r>
      <w:r w:rsidRPr="00B574C5">
        <w:rPr>
          <w:rFonts w:ascii="Tahoma" w:hAnsi="Tahoma" w:cs="Tahoma"/>
        </w:rPr>
        <w:t xml:space="preserve"> Connects devices within a LAN and forwards frames based on MAC addresses.</w:t>
      </w:r>
    </w:p>
    <w:p w14:paraId="29D28B7C" w14:textId="77777777" w:rsidR="00FD4C2E" w:rsidRPr="00B574C5" w:rsidRDefault="00FD4C2E" w:rsidP="006046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Purpose:</w:t>
      </w:r>
      <w:r w:rsidRPr="00B574C5">
        <w:rPr>
          <w:rFonts w:ascii="Tahoma" w:hAnsi="Tahoma" w:cs="Tahoma"/>
        </w:rPr>
        <w:t xml:space="preserve"> Reduces collisions and increases network efficiency.</w:t>
      </w:r>
    </w:p>
    <w:p w14:paraId="0D3DCBF2" w14:textId="77777777" w:rsidR="00FD4C2E" w:rsidRPr="00B574C5" w:rsidRDefault="00FD4C2E" w:rsidP="006046E6">
      <w:pPr>
        <w:pStyle w:val="NormalWeb"/>
        <w:numPr>
          <w:ilvl w:val="0"/>
          <w:numId w:val="13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Firewall:</w:t>
      </w:r>
    </w:p>
    <w:p w14:paraId="16C5C9B9" w14:textId="77777777" w:rsidR="00FD4C2E" w:rsidRPr="00B574C5" w:rsidRDefault="00FD4C2E" w:rsidP="006046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Function:</w:t>
      </w:r>
      <w:r w:rsidRPr="00B574C5">
        <w:rPr>
          <w:rFonts w:ascii="Tahoma" w:hAnsi="Tahoma" w:cs="Tahoma"/>
        </w:rPr>
        <w:t xml:space="preserve"> Filters incoming and outgoing traffic based on security rules.</w:t>
      </w:r>
    </w:p>
    <w:p w14:paraId="3CD88AA2" w14:textId="77777777" w:rsidR="00FD4C2E" w:rsidRPr="00B574C5" w:rsidRDefault="00FD4C2E" w:rsidP="006046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Purpose:</w:t>
      </w:r>
      <w:r w:rsidRPr="00B574C5">
        <w:rPr>
          <w:rFonts w:ascii="Tahoma" w:hAnsi="Tahoma" w:cs="Tahoma"/>
        </w:rPr>
        <w:t xml:space="preserve"> Protects the network from unauthorized access and attacks.</w:t>
      </w:r>
    </w:p>
    <w:p w14:paraId="5A4B4D2E" w14:textId="77777777" w:rsidR="00FD4C2E" w:rsidRPr="00B574C5" w:rsidRDefault="00FD4C2E" w:rsidP="006046E6">
      <w:pPr>
        <w:pStyle w:val="NormalWeb"/>
        <w:numPr>
          <w:ilvl w:val="0"/>
          <w:numId w:val="13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Access Point (AP):</w:t>
      </w:r>
    </w:p>
    <w:p w14:paraId="15DCBFDF" w14:textId="77777777" w:rsidR="00FD4C2E" w:rsidRPr="00B574C5" w:rsidRDefault="00FD4C2E" w:rsidP="006046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Function:</w:t>
      </w:r>
      <w:r w:rsidRPr="00B574C5">
        <w:rPr>
          <w:rFonts w:ascii="Tahoma" w:hAnsi="Tahoma" w:cs="Tahoma"/>
        </w:rPr>
        <w:t xml:space="preserve"> Provides wireless connectivity.</w:t>
      </w:r>
    </w:p>
    <w:p w14:paraId="50B97F8A" w14:textId="77777777" w:rsidR="00FD4C2E" w:rsidRPr="00B574C5" w:rsidRDefault="00FD4C2E" w:rsidP="006046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Purpose:</w:t>
      </w:r>
      <w:r w:rsidRPr="00B574C5">
        <w:rPr>
          <w:rFonts w:ascii="Tahoma" w:hAnsi="Tahoma" w:cs="Tahoma"/>
        </w:rPr>
        <w:t xml:space="preserve"> Extends LANs wirelessly.</w:t>
      </w:r>
    </w:p>
    <w:p w14:paraId="775EAD71" w14:textId="77777777" w:rsidR="00FD4C2E" w:rsidRPr="00B574C5" w:rsidRDefault="00FD4C2E" w:rsidP="006046E6">
      <w:pPr>
        <w:pStyle w:val="NormalWeb"/>
        <w:numPr>
          <w:ilvl w:val="0"/>
          <w:numId w:val="13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Modem:</w:t>
      </w:r>
    </w:p>
    <w:p w14:paraId="0630BFDD" w14:textId="77777777" w:rsidR="00FD4C2E" w:rsidRPr="00B574C5" w:rsidRDefault="00FD4C2E" w:rsidP="006046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Function:</w:t>
      </w:r>
      <w:r w:rsidRPr="00B574C5">
        <w:rPr>
          <w:rFonts w:ascii="Tahoma" w:hAnsi="Tahoma" w:cs="Tahoma"/>
        </w:rPr>
        <w:t xml:space="preserve"> Converts digital data to analog signals for transmission over telephone lines or cables.</w:t>
      </w:r>
    </w:p>
    <w:p w14:paraId="173D45D9" w14:textId="77777777" w:rsidR="00FD4C2E" w:rsidRPr="00B574C5" w:rsidRDefault="00FD4C2E" w:rsidP="006046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Purpose:</w:t>
      </w:r>
      <w:r w:rsidRPr="00B574C5">
        <w:rPr>
          <w:rFonts w:ascii="Tahoma" w:hAnsi="Tahoma" w:cs="Tahoma"/>
        </w:rPr>
        <w:t xml:space="preserve"> Connects the LAN to the internet.</w:t>
      </w:r>
    </w:p>
    <w:p w14:paraId="24AD5107" w14:textId="77777777" w:rsidR="00FD4C2E" w:rsidRPr="00B574C5" w:rsidRDefault="00FD4C2E" w:rsidP="006046E6">
      <w:pPr>
        <w:pStyle w:val="NormalWeb"/>
        <w:numPr>
          <w:ilvl w:val="0"/>
          <w:numId w:val="13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Network Interface Card (NIC):</w:t>
      </w:r>
    </w:p>
    <w:p w14:paraId="280A400D" w14:textId="77777777" w:rsidR="00FD4C2E" w:rsidRPr="00B574C5" w:rsidRDefault="00FD4C2E" w:rsidP="006046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Function:</w:t>
      </w:r>
      <w:r w:rsidRPr="00B574C5">
        <w:rPr>
          <w:rFonts w:ascii="Tahoma" w:hAnsi="Tahoma" w:cs="Tahoma"/>
        </w:rPr>
        <w:t xml:space="preserve"> Enables a device to connect to a network.</w:t>
      </w:r>
    </w:p>
    <w:p w14:paraId="2C4809A4" w14:textId="09984336" w:rsidR="00FD4C2E" w:rsidRPr="00B574C5" w:rsidRDefault="00FD4C2E" w:rsidP="006046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Purpose:</w:t>
      </w:r>
      <w:r w:rsidRPr="00B574C5">
        <w:rPr>
          <w:rFonts w:ascii="Tahoma" w:hAnsi="Tahoma" w:cs="Tahoma"/>
        </w:rPr>
        <w:t xml:space="preserve"> Acts as the hardware interface between the computer and the network.</w:t>
      </w:r>
    </w:p>
    <w:p w14:paraId="62A6A707" w14:textId="338CA58A" w:rsidR="00FD4C2E" w:rsidRPr="00B574C5" w:rsidRDefault="00FD4C2E" w:rsidP="00FD4C2E">
      <w:pPr>
        <w:spacing w:after="0"/>
        <w:rPr>
          <w:rFonts w:ascii="Tahoma" w:hAnsi="Tahoma" w:cs="Tahoma"/>
        </w:rPr>
      </w:pPr>
    </w:p>
    <w:p w14:paraId="2E629834" w14:textId="77777777" w:rsidR="00FD4C2E" w:rsidRPr="00B574C5" w:rsidRDefault="00FD4C2E" w:rsidP="00FD4C2E">
      <w:pPr>
        <w:pStyle w:val="Heading3"/>
        <w:rPr>
          <w:rFonts w:ascii="Tahoma" w:hAnsi="Tahoma" w:cs="Tahoma"/>
        </w:rPr>
      </w:pPr>
      <w:r w:rsidRPr="00B574C5">
        <w:rPr>
          <w:rFonts w:ascii="Tahoma" w:hAnsi="Tahoma" w:cs="Tahoma"/>
        </w:rPr>
        <w:t xml:space="preserve">8. </w:t>
      </w:r>
      <w:r w:rsidRPr="00B574C5">
        <w:rPr>
          <w:rStyle w:val="Strong"/>
          <w:rFonts w:ascii="Tahoma" w:hAnsi="Tahoma" w:cs="Tahoma"/>
          <w:b w:val="0"/>
          <w:bCs w:val="0"/>
        </w:rPr>
        <w:t>List Appropriate Media, Cables, Ports, and Connectors to Connect Switches</w:t>
      </w:r>
    </w:p>
    <w:p w14:paraId="1775C282" w14:textId="77777777" w:rsidR="00FD4C2E" w:rsidRPr="00B574C5" w:rsidRDefault="00FD4C2E" w:rsidP="00FD4C2E">
      <w:pPr>
        <w:pStyle w:val="Heading4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  <w:b w:val="0"/>
          <w:bCs w:val="0"/>
        </w:rPr>
        <w:t>Media Types:</w:t>
      </w:r>
    </w:p>
    <w:p w14:paraId="1BB3B0DF" w14:textId="77777777" w:rsidR="00FD4C2E" w:rsidRPr="00B574C5" w:rsidRDefault="00FD4C2E" w:rsidP="006046E6">
      <w:pPr>
        <w:pStyle w:val="NormalWeb"/>
        <w:numPr>
          <w:ilvl w:val="0"/>
          <w:numId w:val="14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Twisted Pair Cables:</w:t>
      </w:r>
    </w:p>
    <w:p w14:paraId="579524F7" w14:textId="77777777" w:rsidR="00FD4C2E" w:rsidRPr="00B574C5" w:rsidRDefault="00FD4C2E" w:rsidP="006046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Categories:</w:t>
      </w:r>
      <w:r w:rsidRPr="00B574C5">
        <w:rPr>
          <w:rFonts w:ascii="Tahoma" w:hAnsi="Tahoma" w:cs="Tahoma"/>
        </w:rPr>
        <w:t xml:space="preserve"> Cat5e, Cat6, Cat6a (supports Gigabit Ethernet).</w:t>
      </w:r>
    </w:p>
    <w:p w14:paraId="0FB7FC4A" w14:textId="77777777" w:rsidR="00FD4C2E" w:rsidRPr="00B574C5" w:rsidRDefault="00FD4C2E" w:rsidP="006046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Usage:</w:t>
      </w:r>
      <w:r w:rsidRPr="00B574C5">
        <w:rPr>
          <w:rFonts w:ascii="Tahoma" w:hAnsi="Tahoma" w:cs="Tahoma"/>
        </w:rPr>
        <w:t xml:space="preserve"> Commonly used in LAN environments.</w:t>
      </w:r>
    </w:p>
    <w:p w14:paraId="20564D38" w14:textId="77777777" w:rsidR="00FD4C2E" w:rsidRPr="00B574C5" w:rsidRDefault="00FD4C2E" w:rsidP="006046E6">
      <w:pPr>
        <w:pStyle w:val="NormalWeb"/>
        <w:numPr>
          <w:ilvl w:val="0"/>
          <w:numId w:val="14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Fiber Optic Cables:</w:t>
      </w:r>
    </w:p>
    <w:p w14:paraId="29DD28E0" w14:textId="77777777" w:rsidR="00FD4C2E" w:rsidRPr="00B574C5" w:rsidRDefault="00FD4C2E" w:rsidP="006046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Types:</w:t>
      </w:r>
      <w:r w:rsidRPr="00B574C5">
        <w:rPr>
          <w:rFonts w:ascii="Tahoma" w:hAnsi="Tahoma" w:cs="Tahoma"/>
        </w:rPr>
        <w:t xml:space="preserve"> Single-mode (long-distance) and multi-mode (short-distance).</w:t>
      </w:r>
    </w:p>
    <w:p w14:paraId="2475D073" w14:textId="77777777" w:rsidR="00FD4C2E" w:rsidRPr="00B574C5" w:rsidRDefault="00FD4C2E" w:rsidP="006046E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Usage:</w:t>
      </w:r>
      <w:r w:rsidRPr="00B574C5">
        <w:rPr>
          <w:rFonts w:ascii="Tahoma" w:hAnsi="Tahoma" w:cs="Tahoma"/>
        </w:rPr>
        <w:t xml:space="preserve"> High-speed backbone connections between switches.</w:t>
      </w:r>
    </w:p>
    <w:p w14:paraId="56CA92A9" w14:textId="77777777" w:rsidR="00FD4C2E" w:rsidRPr="00B574C5" w:rsidRDefault="00FD4C2E" w:rsidP="00FD4C2E">
      <w:pPr>
        <w:pStyle w:val="Heading4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  <w:b w:val="0"/>
          <w:bCs w:val="0"/>
        </w:rPr>
        <w:t>Connectors and Ports:</w:t>
      </w:r>
    </w:p>
    <w:p w14:paraId="346930CA" w14:textId="77777777" w:rsidR="00FD4C2E" w:rsidRPr="00B574C5" w:rsidRDefault="00FD4C2E" w:rsidP="006046E6">
      <w:pPr>
        <w:pStyle w:val="NormalWeb"/>
        <w:numPr>
          <w:ilvl w:val="0"/>
          <w:numId w:val="15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RJ45 Connectors:</w:t>
      </w:r>
    </w:p>
    <w:p w14:paraId="42819597" w14:textId="77777777" w:rsidR="00FD4C2E" w:rsidRPr="00B574C5" w:rsidRDefault="00FD4C2E" w:rsidP="006046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Used with twisted pair cables for Ethernet connections.</w:t>
      </w:r>
    </w:p>
    <w:p w14:paraId="0054A464" w14:textId="77777777" w:rsidR="00FD4C2E" w:rsidRPr="00B574C5" w:rsidRDefault="00FD4C2E" w:rsidP="006046E6">
      <w:pPr>
        <w:pStyle w:val="NormalWeb"/>
        <w:numPr>
          <w:ilvl w:val="0"/>
          <w:numId w:val="15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lastRenderedPageBreak/>
        <w:t>LC/SC Connectors:</w:t>
      </w:r>
    </w:p>
    <w:p w14:paraId="4A333E55" w14:textId="77777777" w:rsidR="00FD4C2E" w:rsidRPr="00B574C5" w:rsidRDefault="00FD4C2E" w:rsidP="006046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Used with fiber optic cables for high-speed links.</w:t>
      </w:r>
    </w:p>
    <w:p w14:paraId="2AEB30F4" w14:textId="77777777" w:rsidR="00FD4C2E" w:rsidRPr="00B574C5" w:rsidRDefault="00FD4C2E" w:rsidP="006046E6">
      <w:pPr>
        <w:pStyle w:val="NormalWeb"/>
        <w:numPr>
          <w:ilvl w:val="0"/>
          <w:numId w:val="15"/>
        </w:numPr>
        <w:rPr>
          <w:rFonts w:ascii="Tahoma" w:hAnsi="Tahoma" w:cs="Tahoma"/>
        </w:rPr>
      </w:pPr>
      <w:r w:rsidRPr="00B574C5">
        <w:rPr>
          <w:rStyle w:val="Strong"/>
          <w:rFonts w:ascii="Tahoma" w:eastAsiaTheme="majorEastAsia" w:hAnsi="Tahoma" w:cs="Tahoma"/>
        </w:rPr>
        <w:t>Switch Ports:</w:t>
      </w:r>
    </w:p>
    <w:p w14:paraId="1BC1BBFD" w14:textId="77777777" w:rsidR="00FD4C2E" w:rsidRPr="00B574C5" w:rsidRDefault="00FD4C2E" w:rsidP="006046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Ethernet Ports:</w:t>
      </w:r>
      <w:r w:rsidRPr="00B574C5">
        <w:rPr>
          <w:rFonts w:ascii="Tahoma" w:hAnsi="Tahoma" w:cs="Tahoma"/>
        </w:rPr>
        <w:t xml:space="preserve"> For copper-based twisted-pair connections.</w:t>
      </w:r>
    </w:p>
    <w:p w14:paraId="725586FD" w14:textId="77777777" w:rsidR="00FD4C2E" w:rsidRPr="00B574C5" w:rsidRDefault="00FD4C2E" w:rsidP="006046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SFP/SFP+ Ports:</w:t>
      </w:r>
      <w:r w:rsidRPr="00B574C5">
        <w:rPr>
          <w:rFonts w:ascii="Tahoma" w:hAnsi="Tahoma" w:cs="Tahoma"/>
        </w:rPr>
        <w:t xml:space="preserve"> For modular fiber connections.</w:t>
      </w:r>
    </w:p>
    <w:p w14:paraId="56288CF2" w14:textId="77777777" w:rsidR="00FD4C2E" w:rsidRPr="00B574C5" w:rsidRDefault="00FD4C2E" w:rsidP="00FD4C2E">
      <w:pPr>
        <w:pStyle w:val="Heading4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  <w:b w:val="0"/>
          <w:bCs w:val="0"/>
        </w:rPr>
        <w:t>Special Cables:</w:t>
      </w:r>
    </w:p>
    <w:p w14:paraId="6CB415A0" w14:textId="77777777" w:rsidR="00FD4C2E" w:rsidRPr="00B574C5" w:rsidRDefault="00FD4C2E" w:rsidP="006046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Straight-Through Cable:</w:t>
      </w:r>
      <w:r w:rsidRPr="00B574C5">
        <w:rPr>
          <w:rFonts w:ascii="Tahoma" w:hAnsi="Tahoma" w:cs="Tahoma"/>
        </w:rPr>
        <w:t xml:space="preserve"> Connects devices like a PC to a switch.</w:t>
      </w:r>
    </w:p>
    <w:p w14:paraId="53AE82AD" w14:textId="77777777" w:rsidR="00FD4C2E" w:rsidRPr="00B574C5" w:rsidRDefault="00FD4C2E" w:rsidP="006046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Crossover Cable:</w:t>
      </w:r>
      <w:r w:rsidRPr="00B574C5">
        <w:rPr>
          <w:rFonts w:ascii="Tahoma" w:hAnsi="Tahoma" w:cs="Tahoma"/>
        </w:rPr>
        <w:t xml:space="preserve"> Connects two switches directly.</w:t>
      </w:r>
    </w:p>
    <w:p w14:paraId="68D801E2" w14:textId="31573234" w:rsidR="00FD4C2E" w:rsidRPr="00B574C5" w:rsidRDefault="00FD4C2E" w:rsidP="006046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</w:rPr>
        <w:t>Fiber Cables:</w:t>
      </w:r>
      <w:r w:rsidRPr="00B574C5">
        <w:rPr>
          <w:rFonts w:ascii="Tahoma" w:hAnsi="Tahoma" w:cs="Tahoma"/>
        </w:rPr>
        <w:t xml:space="preserve"> Connect switches over long distances.</w:t>
      </w:r>
    </w:p>
    <w:p w14:paraId="41CD2F8A" w14:textId="57ECD3F8" w:rsidR="00FD4C2E" w:rsidRPr="00B574C5" w:rsidRDefault="00FD4C2E" w:rsidP="00FD4C2E">
      <w:pPr>
        <w:spacing w:after="0"/>
        <w:rPr>
          <w:rFonts w:ascii="Tahoma" w:hAnsi="Tahoma" w:cs="Tahoma"/>
        </w:rPr>
      </w:pPr>
    </w:p>
    <w:p w14:paraId="77A5A54F" w14:textId="77777777" w:rsidR="00FD4C2E" w:rsidRPr="00B574C5" w:rsidRDefault="00FD4C2E" w:rsidP="00FD4C2E">
      <w:pPr>
        <w:pStyle w:val="Heading3"/>
        <w:rPr>
          <w:rFonts w:ascii="Tahoma" w:hAnsi="Tahoma" w:cs="Tahoma"/>
        </w:rPr>
      </w:pPr>
      <w:r w:rsidRPr="00B574C5">
        <w:rPr>
          <w:rFonts w:ascii="Tahoma" w:hAnsi="Tahoma" w:cs="Tahoma"/>
        </w:rPr>
        <w:t xml:space="preserve">9. </w:t>
      </w:r>
      <w:r w:rsidRPr="00B574C5">
        <w:rPr>
          <w:rStyle w:val="Strong"/>
          <w:rFonts w:ascii="Tahoma" w:hAnsi="Tahoma" w:cs="Tahoma"/>
          <w:b w:val="0"/>
          <w:bCs w:val="0"/>
        </w:rPr>
        <w:t>Define Network Devices and Hosts</w:t>
      </w:r>
    </w:p>
    <w:p w14:paraId="28C3C249" w14:textId="77777777" w:rsidR="00FD4C2E" w:rsidRPr="00B574C5" w:rsidRDefault="00FD4C2E" w:rsidP="00FD4C2E">
      <w:pPr>
        <w:pStyle w:val="Heading4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  <w:b w:val="0"/>
          <w:bCs w:val="0"/>
        </w:rPr>
        <w:t>Network Devices:</w:t>
      </w:r>
    </w:p>
    <w:p w14:paraId="79012449" w14:textId="77777777" w:rsidR="00FD4C2E" w:rsidRPr="00B574C5" w:rsidRDefault="00FD4C2E" w:rsidP="006046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Hardware used to manage, direct, or facilitate communication within a network.</w:t>
      </w:r>
    </w:p>
    <w:p w14:paraId="3BDA0672" w14:textId="77777777" w:rsidR="00FD4C2E" w:rsidRPr="00B574C5" w:rsidRDefault="00FD4C2E" w:rsidP="006046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Examples: Routers, switches, firewalls, modems, and access points.</w:t>
      </w:r>
    </w:p>
    <w:p w14:paraId="36361C0E" w14:textId="77777777" w:rsidR="00FD4C2E" w:rsidRPr="00B574C5" w:rsidRDefault="00FD4C2E" w:rsidP="00FD4C2E">
      <w:pPr>
        <w:pStyle w:val="Heading4"/>
        <w:rPr>
          <w:rFonts w:ascii="Tahoma" w:hAnsi="Tahoma" w:cs="Tahoma"/>
        </w:rPr>
      </w:pPr>
      <w:r w:rsidRPr="00B574C5">
        <w:rPr>
          <w:rStyle w:val="Strong"/>
          <w:rFonts w:ascii="Tahoma" w:hAnsi="Tahoma" w:cs="Tahoma"/>
          <w:b w:val="0"/>
          <w:bCs w:val="0"/>
        </w:rPr>
        <w:t>Hosts:</w:t>
      </w:r>
    </w:p>
    <w:p w14:paraId="54DF1A5A" w14:textId="77777777" w:rsidR="00FD4C2E" w:rsidRPr="00B574C5" w:rsidRDefault="00FD4C2E" w:rsidP="006046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Devices that communicate over the network, either consuming or providing resources.</w:t>
      </w:r>
    </w:p>
    <w:p w14:paraId="0E02E3A9" w14:textId="77777777" w:rsidR="00FD4C2E" w:rsidRPr="00B574C5" w:rsidRDefault="00FD4C2E" w:rsidP="006046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hAnsi="Tahoma" w:cs="Tahoma"/>
        </w:rPr>
      </w:pPr>
      <w:r w:rsidRPr="00B574C5">
        <w:rPr>
          <w:rFonts w:ascii="Tahoma" w:hAnsi="Tahoma" w:cs="Tahoma"/>
        </w:rPr>
        <w:t>Examples: Computers, servers, smartphones, IoT devices.</w:t>
      </w:r>
    </w:p>
    <w:p w14:paraId="1FE492A1" w14:textId="3C59B11F" w:rsidR="00FD4C2E" w:rsidRPr="00B574C5" w:rsidRDefault="00FD4C2E" w:rsidP="00FD4C2E">
      <w:pPr>
        <w:spacing w:after="0"/>
        <w:rPr>
          <w:rFonts w:ascii="Tahoma" w:hAnsi="Tahoma" w:cs="Tahoma"/>
        </w:rPr>
      </w:pPr>
    </w:p>
    <w:p w14:paraId="1ED9E1DD" w14:textId="27BA97AE" w:rsidR="00FD4C2E" w:rsidRPr="00B574C5" w:rsidRDefault="00FD4C2E" w:rsidP="00FD4C2E">
      <w:pPr>
        <w:pStyle w:val="NormalWeb"/>
        <w:rPr>
          <w:rFonts w:ascii="Tahoma" w:hAnsi="Tahoma" w:cs="Tahoma"/>
        </w:rPr>
      </w:pPr>
    </w:p>
    <w:p w14:paraId="6DDC6589" w14:textId="77777777" w:rsidR="007064B2" w:rsidRPr="00B574C5" w:rsidRDefault="007064B2" w:rsidP="00210D24">
      <w:pPr>
        <w:jc w:val="center"/>
        <w:rPr>
          <w:rFonts w:ascii="Tahoma" w:hAnsi="Tahoma" w:cs="Tahoma"/>
          <w:sz w:val="40"/>
          <w:szCs w:val="40"/>
        </w:rPr>
      </w:pPr>
    </w:p>
    <w:sectPr w:rsidR="007064B2" w:rsidRPr="00B574C5" w:rsidSect="00C6229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5DAC7" w14:textId="77777777" w:rsidR="006046E6" w:rsidRDefault="006046E6" w:rsidP="00A3613C">
      <w:pPr>
        <w:spacing w:after="0" w:line="240" w:lineRule="auto"/>
      </w:pPr>
      <w:r>
        <w:separator/>
      </w:r>
    </w:p>
  </w:endnote>
  <w:endnote w:type="continuationSeparator" w:id="0">
    <w:p w14:paraId="67CEDF15" w14:textId="77777777" w:rsidR="006046E6" w:rsidRDefault="006046E6" w:rsidP="00A3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52535" w14:textId="2CD2A240" w:rsidR="00013C5B" w:rsidRPr="0003728F" w:rsidRDefault="00013C5B">
    <w:pPr>
      <w:pStyle w:val="Footer"/>
      <w:rPr>
        <w:b/>
        <w:color w:val="FF0000"/>
        <w:sz w:val="32"/>
      </w:rPr>
    </w:pPr>
    <w:r w:rsidRPr="00E54EE9">
      <w:rPr>
        <w:rFonts w:ascii="Times New Roman" w:hAnsi="Times New Roman" w:cs="Times New Roman"/>
        <w:noProof/>
        <w:lang w:val="en-IN" w:eastAsia="en-IN"/>
      </w:rPr>
      <w:drawing>
        <wp:inline distT="0" distB="0" distL="0" distR="0" wp14:anchorId="27A7299A" wp14:editId="472AFDC9">
          <wp:extent cx="5943600" cy="1120775"/>
          <wp:effectExtent l="0" t="0" r="0" b="3175"/>
          <wp:docPr id="9331271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463333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120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3F717" w14:textId="77777777" w:rsidR="006046E6" w:rsidRDefault="006046E6" w:rsidP="00A3613C">
      <w:pPr>
        <w:spacing w:after="0" w:line="240" w:lineRule="auto"/>
      </w:pPr>
      <w:r>
        <w:separator/>
      </w:r>
    </w:p>
  </w:footnote>
  <w:footnote w:type="continuationSeparator" w:id="0">
    <w:p w14:paraId="5F82F6C5" w14:textId="77777777" w:rsidR="006046E6" w:rsidRDefault="006046E6" w:rsidP="00A3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FF613" w14:textId="441FE26A" w:rsidR="00013C5B" w:rsidRPr="00D626CD" w:rsidRDefault="00013C5B" w:rsidP="00D626CD">
    <w:pPr>
      <w:pStyle w:val="Header"/>
      <w:jc w:val="center"/>
      <w:rPr>
        <w:b/>
        <w:color w:val="FF0000"/>
        <w:sz w:val="36"/>
      </w:rPr>
    </w:pPr>
    <w:r w:rsidRPr="00D626CD">
      <w:rPr>
        <w:b/>
        <w:color w:val="FF0000"/>
        <w:sz w:val="36"/>
      </w:rPr>
      <w:t xml:space="preserve">MODULE </w:t>
    </w:r>
    <w:r w:rsidR="00210D24">
      <w:rPr>
        <w:b/>
        <w:color w:val="FF0000"/>
        <w:sz w:val="36"/>
      </w:rPr>
      <w:t>7</w:t>
    </w:r>
    <w:r>
      <w:rPr>
        <w:b/>
        <w:color w:val="FF0000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D746D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18CD2A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C0A4C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002E0BE2"/>
    <w:multiLevelType w:val="multilevel"/>
    <w:tmpl w:val="0D8E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C4062"/>
    <w:multiLevelType w:val="multilevel"/>
    <w:tmpl w:val="4504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C3991"/>
    <w:multiLevelType w:val="multilevel"/>
    <w:tmpl w:val="569C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118C7"/>
    <w:multiLevelType w:val="multilevel"/>
    <w:tmpl w:val="652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11577F"/>
    <w:multiLevelType w:val="multilevel"/>
    <w:tmpl w:val="F7B8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621F5"/>
    <w:multiLevelType w:val="multilevel"/>
    <w:tmpl w:val="D71C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C3656"/>
    <w:multiLevelType w:val="multilevel"/>
    <w:tmpl w:val="8610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C391E"/>
    <w:multiLevelType w:val="multilevel"/>
    <w:tmpl w:val="D01A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03A27"/>
    <w:multiLevelType w:val="multilevel"/>
    <w:tmpl w:val="5398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61349"/>
    <w:multiLevelType w:val="multilevel"/>
    <w:tmpl w:val="0430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61C61"/>
    <w:multiLevelType w:val="multilevel"/>
    <w:tmpl w:val="F99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078F5"/>
    <w:multiLevelType w:val="multilevel"/>
    <w:tmpl w:val="49F0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23F3A"/>
    <w:multiLevelType w:val="multilevel"/>
    <w:tmpl w:val="A99C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CC2F91"/>
    <w:multiLevelType w:val="multilevel"/>
    <w:tmpl w:val="294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A7B5D"/>
    <w:multiLevelType w:val="multilevel"/>
    <w:tmpl w:val="EE42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4"/>
  </w:num>
  <w:num w:numId="5">
    <w:abstractNumId w:val="5"/>
  </w:num>
  <w:num w:numId="6">
    <w:abstractNumId w:val="16"/>
  </w:num>
  <w:num w:numId="7">
    <w:abstractNumId w:val="9"/>
  </w:num>
  <w:num w:numId="8">
    <w:abstractNumId w:val="6"/>
  </w:num>
  <w:num w:numId="9">
    <w:abstractNumId w:val="3"/>
  </w:num>
  <w:num w:numId="10">
    <w:abstractNumId w:val="17"/>
  </w:num>
  <w:num w:numId="11">
    <w:abstractNumId w:val="13"/>
  </w:num>
  <w:num w:numId="12">
    <w:abstractNumId w:val="4"/>
  </w:num>
  <w:num w:numId="13">
    <w:abstractNumId w:val="15"/>
  </w:num>
  <w:num w:numId="14">
    <w:abstractNumId w:val="8"/>
  </w:num>
  <w:num w:numId="15">
    <w:abstractNumId w:val="7"/>
  </w:num>
  <w:num w:numId="16">
    <w:abstractNumId w:val="12"/>
  </w:num>
  <w:num w:numId="17">
    <w:abstractNumId w:val="11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EE9"/>
    <w:rsid w:val="00000EE4"/>
    <w:rsid w:val="00013C5B"/>
    <w:rsid w:val="0003728F"/>
    <w:rsid w:val="000650C7"/>
    <w:rsid w:val="000B71E1"/>
    <w:rsid w:val="000F068A"/>
    <w:rsid w:val="00107966"/>
    <w:rsid w:val="00135D19"/>
    <w:rsid w:val="001C4263"/>
    <w:rsid w:val="001E614D"/>
    <w:rsid w:val="00210D24"/>
    <w:rsid w:val="0021377B"/>
    <w:rsid w:val="002142DE"/>
    <w:rsid w:val="00264E25"/>
    <w:rsid w:val="002E7A62"/>
    <w:rsid w:val="0033475A"/>
    <w:rsid w:val="003475E5"/>
    <w:rsid w:val="003B4E7D"/>
    <w:rsid w:val="00493499"/>
    <w:rsid w:val="005278DD"/>
    <w:rsid w:val="00580804"/>
    <w:rsid w:val="006046E6"/>
    <w:rsid w:val="006074F3"/>
    <w:rsid w:val="00607F07"/>
    <w:rsid w:val="00612612"/>
    <w:rsid w:val="00624C33"/>
    <w:rsid w:val="0065063F"/>
    <w:rsid w:val="00682AC9"/>
    <w:rsid w:val="00684B5C"/>
    <w:rsid w:val="007064B2"/>
    <w:rsid w:val="00736252"/>
    <w:rsid w:val="00740573"/>
    <w:rsid w:val="007B1162"/>
    <w:rsid w:val="008144E8"/>
    <w:rsid w:val="00845008"/>
    <w:rsid w:val="00895598"/>
    <w:rsid w:val="008A05E7"/>
    <w:rsid w:val="00964D22"/>
    <w:rsid w:val="009A6873"/>
    <w:rsid w:val="009D4B06"/>
    <w:rsid w:val="00A3613C"/>
    <w:rsid w:val="00A45E84"/>
    <w:rsid w:val="00A51083"/>
    <w:rsid w:val="00B17B9A"/>
    <w:rsid w:val="00B4600A"/>
    <w:rsid w:val="00B574C5"/>
    <w:rsid w:val="00BF082B"/>
    <w:rsid w:val="00BF6C7C"/>
    <w:rsid w:val="00C6229F"/>
    <w:rsid w:val="00CB5487"/>
    <w:rsid w:val="00D626CD"/>
    <w:rsid w:val="00E2480A"/>
    <w:rsid w:val="00E32E19"/>
    <w:rsid w:val="00E54EE9"/>
    <w:rsid w:val="00E800AF"/>
    <w:rsid w:val="00F0077D"/>
    <w:rsid w:val="00F250C5"/>
    <w:rsid w:val="00F31B1D"/>
    <w:rsid w:val="00F4635A"/>
    <w:rsid w:val="00F852EB"/>
    <w:rsid w:val="00FD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99E4"/>
  <w15:chartTrackingRefBased/>
  <w15:docId w15:val="{3E092F26-D514-464C-A8C2-0CB2EC78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EE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13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13C"/>
    <w:rPr>
      <w:kern w:val="0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4635A"/>
    <w:pPr>
      <w:numPr>
        <w:numId w:val="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635A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635A"/>
    <w:pPr>
      <w:spacing w:after="120"/>
      <w:ind w:left="566"/>
      <w:contextualSpacing/>
    </w:pPr>
  </w:style>
  <w:style w:type="paragraph" w:styleId="NoSpacing">
    <w:name w:val="No Spacing"/>
    <w:link w:val="NoSpacingChar"/>
    <w:uiPriority w:val="1"/>
    <w:qFormat/>
    <w:rsid w:val="00135D1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5D19"/>
    <w:rPr>
      <w:rFonts w:eastAsiaTheme="minorEastAsia"/>
      <w:kern w:val="0"/>
      <w:lang w:val="en-US"/>
      <w14:ligatures w14:val="none"/>
    </w:rPr>
  </w:style>
  <w:style w:type="paragraph" w:styleId="List4">
    <w:name w:val="List 4"/>
    <w:basedOn w:val="Normal"/>
    <w:uiPriority w:val="99"/>
    <w:semiHidden/>
    <w:unhideWhenUsed/>
    <w:rsid w:val="001C4263"/>
    <w:pPr>
      <w:ind w:left="1132" w:hanging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1C4263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250C5"/>
    <w:p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250C5"/>
    <w:pPr>
      <w:spacing w:after="120"/>
      <w:ind w:left="283"/>
      <w:contextualSpacing/>
    </w:pPr>
  </w:style>
  <w:style w:type="paragraph" w:styleId="NormalWeb">
    <w:name w:val="Normal (Web)"/>
    <w:basedOn w:val="Normal"/>
    <w:uiPriority w:val="99"/>
    <w:semiHidden/>
    <w:unhideWhenUsed/>
    <w:rsid w:val="00FD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D4C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4C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BANDHANIA</dc:creator>
  <cp:keywords/>
  <dc:description/>
  <cp:lastModifiedBy>Manav</cp:lastModifiedBy>
  <cp:revision>6</cp:revision>
  <dcterms:created xsi:type="dcterms:W3CDTF">2025-01-05T12:40:00Z</dcterms:created>
  <dcterms:modified xsi:type="dcterms:W3CDTF">2025-01-05T13:43:00Z</dcterms:modified>
</cp:coreProperties>
</file>