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F3A84" w14:textId="6179531A" w:rsidR="00264E25" w:rsidRPr="008D290E" w:rsidRDefault="00264E25" w:rsidP="002142DE">
      <w:pPr>
        <w:rPr>
          <w:rFonts w:ascii="Tahoma" w:hAnsi="Tahoma" w:cs="Tahoma"/>
        </w:rPr>
      </w:pPr>
      <w:bookmarkStart w:id="0" w:name="_GoBack"/>
      <w:bookmarkEnd w:id="0"/>
    </w:p>
    <w:p w14:paraId="15815833" w14:textId="06760682" w:rsidR="00E54EE9" w:rsidRPr="008D290E" w:rsidRDefault="00D626CD" w:rsidP="00E54EE9">
      <w:pPr>
        <w:tabs>
          <w:tab w:val="left" w:pos="907"/>
        </w:tabs>
        <w:jc w:val="center"/>
        <w:rPr>
          <w:rFonts w:ascii="Tahoma" w:hAnsi="Tahoma" w:cs="Tahoma"/>
          <w:color w:val="156082" w:themeColor="accent1"/>
          <w:sz w:val="32"/>
          <w:szCs w:val="32"/>
        </w:rPr>
      </w:pPr>
      <w:r w:rsidRPr="008D290E">
        <w:rPr>
          <w:rFonts w:ascii="Tahoma" w:hAnsi="Tahoma" w:cs="Tahoma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5640F87" wp14:editId="6EF9FE0B">
                <wp:simplePos x="0" y="0"/>
                <wp:positionH relativeFrom="page">
                  <wp:posOffset>41910</wp:posOffset>
                </wp:positionH>
                <wp:positionV relativeFrom="page">
                  <wp:posOffset>1515745</wp:posOffset>
                </wp:positionV>
                <wp:extent cx="7697972" cy="2745385"/>
                <wp:effectExtent l="0" t="0" r="0" b="0"/>
                <wp:wrapTopAndBottom/>
                <wp:docPr id="1752452302" name="Group 1752452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7972" cy="2745385"/>
                          <a:chOff x="0" y="0"/>
                          <a:chExt cx="7754112" cy="3096768"/>
                        </a:xfrm>
                      </wpg:grpSpPr>
                      <pic:pic xmlns:pic="http://schemas.openxmlformats.org/drawingml/2006/picture">
                        <pic:nvPicPr>
                          <pic:cNvPr id="130667027" name="Picture 1306670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4112" cy="3096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0779244" name="Rectangle 1390779244"/>
                        <wps:cNvSpPr/>
                        <wps:spPr>
                          <a:xfrm>
                            <a:off x="365754" y="1135854"/>
                            <a:ext cx="7388232" cy="1032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4C9C0" w14:textId="77777777" w:rsidR="004B431E" w:rsidRDefault="004B431E" w:rsidP="00264E25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120"/>
                                </w:rPr>
                                <w:t>Hardware Networking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3581404" name="Rectangle 1673581404"/>
                        <wps:cNvSpPr/>
                        <wps:spPr>
                          <a:xfrm>
                            <a:off x="7397243" y="1136040"/>
                            <a:ext cx="229134" cy="1032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EC839" w14:textId="77777777" w:rsidR="004B431E" w:rsidRDefault="004B431E" w:rsidP="00264E25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1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640F87" id="Group 1752452302" o:spid="_x0000_s1026" style="position:absolute;left:0;text-align:left;margin-left:3.3pt;margin-top:119.35pt;width:606.15pt;height:216.15pt;z-index:251662336;mso-position-horizontal-relative:page;mso-position-vertical-relative:page;mso-width-relative:margin;mso-height-relative:margin" coordsize="77541,309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0667027" o:spid="_x0000_s1027" type="#_x0000_t75" style="position:absolute;width:77541;height:309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">
                  <v:imagedata r:id="rId8" o:title=""/>
                </v:shape>
                <v:rect id="Rectangle 1390779244" o:spid="_x0000_s1028" style="position:absolute;left:3657;top:11358;width:73882;height:10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" filled="f" stroked="f">
                  <v:textbox inset="0,0,0,0">
                    <w:txbxContent>
                      <w:p w14:paraId="0E24C9C0" w14:textId="77777777" w:rsidR="004B431E" w:rsidRDefault="004B431E" w:rsidP="00264E25"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120"/>
                          </w:rPr>
                          <w:t>Hardware Networking</w:t>
                        </w:r>
                      </w:p>
                    </w:txbxContent>
                  </v:textbox>
                </v:rect>
                <v:rect id="Rectangle 1673581404" o:spid="_x0000_s1029" style="position:absolute;left:73972;top:11360;width:2291;height:10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" filled="f" stroked="f">
                  <v:textbox inset="0,0,0,0">
                    <w:txbxContent>
                      <w:p w14:paraId="5B6EC839" w14:textId="77777777" w:rsidR="004B431E" w:rsidRDefault="004B431E" w:rsidP="00264E25"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1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262A3173" w14:textId="545713E1" w:rsidR="00D626CD" w:rsidRPr="008D290E" w:rsidRDefault="00D626CD" w:rsidP="00E54EE9">
      <w:pPr>
        <w:tabs>
          <w:tab w:val="left" w:pos="907"/>
        </w:tabs>
        <w:jc w:val="center"/>
        <w:rPr>
          <w:rFonts w:ascii="Tahoma" w:hAnsi="Tahoma" w:cs="Tahoma"/>
          <w:color w:val="156082" w:themeColor="accent1"/>
          <w:sz w:val="32"/>
          <w:szCs w:val="32"/>
        </w:rPr>
      </w:pPr>
    </w:p>
    <w:p w14:paraId="2BA28265" w14:textId="5FC70E29" w:rsidR="00F852EB" w:rsidRPr="008D290E" w:rsidRDefault="00BE248D" w:rsidP="00BE248D">
      <w:pPr>
        <w:tabs>
          <w:tab w:val="left" w:pos="907"/>
        </w:tabs>
        <w:jc w:val="center"/>
        <w:rPr>
          <w:rFonts w:ascii="Tahoma" w:hAnsi="Tahoma" w:cs="Tahoma"/>
          <w:b/>
          <w:color w:val="156082" w:themeColor="accent1"/>
          <w:sz w:val="32"/>
          <w:szCs w:val="32"/>
        </w:rPr>
      </w:pPr>
      <w:r w:rsidRPr="008D290E">
        <w:rPr>
          <w:rFonts w:ascii="Tahoma" w:hAnsi="Tahoma" w:cs="Tahoma"/>
          <w:b/>
          <w:color w:val="156082" w:themeColor="accent1"/>
          <w:sz w:val="32"/>
          <w:szCs w:val="32"/>
          <w:lang w:val="en-US"/>
        </w:rPr>
        <w:t>Network Access</w:t>
      </w:r>
    </w:p>
    <w:p w14:paraId="6B271E2C" w14:textId="77777777" w:rsidR="00D626CD" w:rsidRPr="008D290E" w:rsidRDefault="00D626CD" w:rsidP="00E54EE9">
      <w:pPr>
        <w:tabs>
          <w:tab w:val="left" w:pos="907"/>
        </w:tabs>
        <w:jc w:val="center"/>
        <w:rPr>
          <w:rFonts w:ascii="Tahoma" w:hAnsi="Tahoma" w:cs="Tahoma"/>
          <w:color w:val="156082" w:themeColor="accent1"/>
          <w:sz w:val="32"/>
          <w:szCs w:val="32"/>
        </w:rPr>
      </w:pPr>
    </w:p>
    <w:p w14:paraId="41735065" w14:textId="77777777" w:rsidR="00E54EE9" w:rsidRPr="008D290E" w:rsidRDefault="00E54EE9" w:rsidP="00E54EE9">
      <w:pPr>
        <w:pStyle w:val="IntenseQuote"/>
        <w:rPr>
          <w:rFonts w:ascii="Tahoma" w:hAnsi="Tahoma" w:cs="Tahoma"/>
          <w:b/>
          <w:bCs/>
          <w:color w:val="000000" w:themeColor="text1"/>
          <w:sz w:val="28"/>
          <w:szCs w:val="28"/>
        </w:rPr>
      </w:pPr>
      <w:r w:rsidRPr="008D290E">
        <w:rPr>
          <w:rFonts w:ascii="Tahoma" w:hAnsi="Tahoma" w:cs="Tahoma"/>
          <w:b/>
          <w:bCs/>
          <w:color w:val="000000" w:themeColor="text1"/>
          <w:sz w:val="28"/>
          <w:szCs w:val="28"/>
        </w:rPr>
        <w:t>SUBMITTED TO</w:t>
      </w:r>
    </w:p>
    <w:p w14:paraId="7FE0081B" w14:textId="03D6A480" w:rsidR="00E54EE9" w:rsidRPr="008D290E" w:rsidRDefault="00E54EE9" w:rsidP="00E54EE9">
      <w:pPr>
        <w:tabs>
          <w:tab w:val="left" w:pos="907"/>
        </w:tabs>
        <w:jc w:val="center"/>
        <w:rPr>
          <w:rFonts w:ascii="Tahoma" w:hAnsi="Tahoma" w:cs="Tahoma"/>
          <w:b/>
          <w:bCs/>
          <w:color w:val="FF0000"/>
          <w:sz w:val="24"/>
          <w:szCs w:val="24"/>
        </w:rPr>
      </w:pPr>
      <w:r w:rsidRPr="008D290E">
        <w:rPr>
          <w:rFonts w:ascii="Tahoma" w:hAnsi="Tahoma" w:cs="Tahoma"/>
          <w:b/>
          <w:bCs/>
          <w:color w:val="FF0000"/>
          <w:sz w:val="24"/>
          <w:szCs w:val="24"/>
        </w:rPr>
        <w:t xml:space="preserve">KAMLESH SHUKLA SIR </w:t>
      </w:r>
    </w:p>
    <w:p w14:paraId="513D74A8" w14:textId="29A81920" w:rsidR="00E54EE9" w:rsidRPr="008D290E" w:rsidRDefault="00E54EE9" w:rsidP="00E54EE9">
      <w:pPr>
        <w:tabs>
          <w:tab w:val="left" w:pos="907"/>
        </w:tabs>
        <w:rPr>
          <w:rFonts w:ascii="Tahoma" w:hAnsi="Tahoma" w:cs="Tahoma"/>
          <w:b/>
          <w:bCs/>
          <w:color w:val="FF0000"/>
          <w:sz w:val="24"/>
          <w:szCs w:val="24"/>
        </w:rPr>
      </w:pPr>
    </w:p>
    <w:p w14:paraId="50A3F6B5" w14:textId="77777777" w:rsidR="00E54EE9" w:rsidRPr="008D290E" w:rsidRDefault="00E54EE9" w:rsidP="00E54EE9">
      <w:pPr>
        <w:tabs>
          <w:tab w:val="left" w:pos="907"/>
        </w:tabs>
        <w:rPr>
          <w:rFonts w:ascii="Tahoma" w:hAnsi="Tahoma" w:cs="Tahoma"/>
          <w:b/>
          <w:bCs/>
          <w:sz w:val="28"/>
          <w:szCs w:val="28"/>
        </w:rPr>
      </w:pPr>
    </w:p>
    <w:p w14:paraId="3D3C642E" w14:textId="09E8B337" w:rsidR="00E54EE9" w:rsidRPr="008D290E" w:rsidRDefault="00E54EE9" w:rsidP="00E54EE9">
      <w:pPr>
        <w:pStyle w:val="IntenseQuote"/>
        <w:rPr>
          <w:rFonts w:ascii="Tahoma" w:hAnsi="Tahoma" w:cs="Tahoma"/>
          <w:b/>
          <w:bCs/>
          <w:color w:val="auto"/>
          <w:sz w:val="28"/>
          <w:szCs w:val="28"/>
        </w:rPr>
      </w:pPr>
      <w:r w:rsidRPr="008D290E">
        <w:rPr>
          <w:rFonts w:ascii="Tahoma" w:hAnsi="Tahoma" w:cs="Tahoma"/>
          <w:b/>
          <w:bCs/>
          <w:color w:val="auto"/>
          <w:sz w:val="28"/>
          <w:szCs w:val="28"/>
        </w:rPr>
        <w:t xml:space="preserve">SUBMITTED BY </w:t>
      </w:r>
    </w:p>
    <w:p w14:paraId="6BD5CFDE" w14:textId="605E1A77" w:rsidR="00E54EE9" w:rsidRPr="008D290E" w:rsidRDefault="00E54EE9" w:rsidP="00F852EB">
      <w:pPr>
        <w:tabs>
          <w:tab w:val="left" w:pos="907"/>
        </w:tabs>
        <w:jc w:val="center"/>
        <w:rPr>
          <w:rFonts w:ascii="Tahoma" w:hAnsi="Tahoma" w:cs="Tahoma"/>
          <w:b/>
          <w:bCs/>
          <w:color w:val="FF0000"/>
          <w:sz w:val="24"/>
          <w:szCs w:val="24"/>
        </w:rPr>
      </w:pPr>
      <w:r w:rsidRPr="008D290E">
        <w:rPr>
          <w:rFonts w:ascii="Tahoma" w:hAnsi="Tahoma" w:cs="Tahoma"/>
          <w:b/>
          <w:bCs/>
          <w:color w:val="FF0000"/>
          <w:sz w:val="24"/>
          <w:szCs w:val="24"/>
        </w:rPr>
        <w:t>MANAV BANDHANIA</w:t>
      </w:r>
    </w:p>
    <w:p w14:paraId="546D567D" w14:textId="77777777" w:rsidR="00BE248D" w:rsidRPr="008D290E" w:rsidRDefault="00BE248D" w:rsidP="00B4600A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IN" w:eastAsia="en-IN"/>
        </w:rPr>
      </w:pPr>
    </w:p>
    <w:p w14:paraId="0D87D60E" w14:textId="77777777" w:rsidR="00BE248D" w:rsidRPr="00BE248D" w:rsidRDefault="00BE248D" w:rsidP="00BE248D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BE248D">
        <w:rPr>
          <w:rFonts w:ascii="Tahoma" w:eastAsia="Times New Roman" w:hAnsi="Tahoma" w:cs="Tahoma"/>
          <w:b/>
          <w:bCs/>
          <w:sz w:val="36"/>
          <w:szCs w:val="36"/>
          <w:lang w:val="en-US"/>
        </w:rPr>
        <w:t>1. Explain Switch</w:t>
      </w:r>
    </w:p>
    <w:p w14:paraId="650C127A" w14:textId="77777777" w:rsidR="00BE248D" w:rsidRPr="00BE248D" w:rsidRDefault="00BE248D" w:rsidP="008C6D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A </w:t>
      </w: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switch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 is a network device that connects multiple devices in a </w:t>
      </w: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Local Area Network (LAN)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1B2DB441" w14:textId="77777777" w:rsidR="00BE248D" w:rsidRPr="00BE248D" w:rsidRDefault="00BE248D" w:rsidP="008C6D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It operates at </w:t>
      </w: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Layer 2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 (Data Link Layer) of the </w:t>
      </w: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OSI model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 and forwards data based on </w:t>
      </w: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MAC addresses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4368E499" w14:textId="77777777" w:rsidR="00BE248D" w:rsidRPr="00BE248D" w:rsidRDefault="00BE248D" w:rsidP="008C6D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Unlike a </w:t>
      </w: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hub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>, a switch sends data only to the intended recipient, improving network performance.</w:t>
      </w:r>
    </w:p>
    <w:p w14:paraId="2A16AA42" w14:textId="77777777" w:rsidR="00BE248D" w:rsidRPr="00BE248D" w:rsidRDefault="00BE248D" w:rsidP="008C6D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Types of Switches: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</w:p>
    <w:p w14:paraId="428E764D" w14:textId="77777777" w:rsidR="00BE248D" w:rsidRPr="00BE248D" w:rsidRDefault="00BE248D" w:rsidP="008C6D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Managed Switch: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 Allows configuration and network control.</w:t>
      </w:r>
    </w:p>
    <w:p w14:paraId="0914ACDC" w14:textId="7E5AC5AA" w:rsidR="00BE248D" w:rsidRPr="00BE248D" w:rsidRDefault="00BE248D" w:rsidP="008C6D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Unmanaged Switch: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 Works automatically without configuration.</w:t>
      </w:r>
    </w:p>
    <w:p w14:paraId="79383914" w14:textId="77777777" w:rsidR="00BE248D" w:rsidRPr="00BE248D" w:rsidRDefault="00BE248D" w:rsidP="00BE248D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BE248D">
        <w:rPr>
          <w:rFonts w:ascii="Tahoma" w:eastAsia="Times New Roman" w:hAnsi="Tahoma" w:cs="Tahoma"/>
          <w:b/>
          <w:bCs/>
          <w:sz w:val="36"/>
          <w:szCs w:val="36"/>
          <w:lang w:val="en-US"/>
        </w:rPr>
        <w:t>2. Explain Switch Boot Sequence</w:t>
      </w:r>
    </w:p>
    <w:p w14:paraId="579CC1B5" w14:textId="77777777" w:rsidR="00BE248D" w:rsidRPr="00BE248D" w:rsidRDefault="00BE248D" w:rsidP="00BE248D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sz w:val="24"/>
          <w:szCs w:val="24"/>
          <w:lang w:val="en-US"/>
        </w:rPr>
        <w:t>When a switch is powered on, it follows these steps:</w:t>
      </w:r>
    </w:p>
    <w:p w14:paraId="33C00EA7" w14:textId="77777777" w:rsidR="00BE248D" w:rsidRPr="00BE248D" w:rsidRDefault="00BE248D" w:rsidP="008C6D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Power-On Self-Test (POST):</w:t>
      </w:r>
    </w:p>
    <w:p w14:paraId="69FEE499" w14:textId="77777777" w:rsidR="00BE248D" w:rsidRPr="00BE248D" w:rsidRDefault="00BE248D" w:rsidP="008C6D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sz w:val="24"/>
          <w:szCs w:val="24"/>
          <w:lang w:val="en-US"/>
        </w:rPr>
        <w:t>The switch checks its hardware (CPU, RAM, interfaces).</w:t>
      </w:r>
    </w:p>
    <w:p w14:paraId="7294A9CE" w14:textId="77777777" w:rsidR="00BE248D" w:rsidRPr="00BE248D" w:rsidRDefault="00BE248D" w:rsidP="008C6D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Boot Loader Execution:</w:t>
      </w:r>
    </w:p>
    <w:p w14:paraId="4C433713" w14:textId="77777777" w:rsidR="00BE248D" w:rsidRPr="00BE248D" w:rsidRDefault="00BE248D" w:rsidP="008C6D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sz w:val="24"/>
          <w:szCs w:val="24"/>
          <w:lang w:val="en-US"/>
        </w:rPr>
        <w:t>A small program in ROM runs and locates the operating system.</w:t>
      </w:r>
    </w:p>
    <w:p w14:paraId="49A4BBD4" w14:textId="77777777" w:rsidR="00BE248D" w:rsidRPr="00BE248D" w:rsidRDefault="00BE248D" w:rsidP="008C6D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Loading the Cisco IOS:</w:t>
      </w:r>
    </w:p>
    <w:p w14:paraId="4FC68B62" w14:textId="77777777" w:rsidR="00BE248D" w:rsidRPr="00BE248D" w:rsidRDefault="00BE248D" w:rsidP="008C6D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The switch loads the </w:t>
      </w: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IOS (Internetwork Operating System)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 from </w:t>
      </w: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Flash memory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0EDE0080" w14:textId="77777777" w:rsidR="00BE248D" w:rsidRPr="00BE248D" w:rsidRDefault="00BE248D" w:rsidP="008C6D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If the IOS is missing, the switch enters </w:t>
      </w: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ROMMON mode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 (recovery mode).</w:t>
      </w:r>
    </w:p>
    <w:p w14:paraId="75C5F66E" w14:textId="77777777" w:rsidR="00BE248D" w:rsidRPr="00BE248D" w:rsidRDefault="00BE248D" w:rsidP="008C6D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Loading Configuration:</w:t>
      </w:r>
    </w:p>
    <w:p w14:paraId="468BC230" w14:textId="77777777" w:rsidR="00BE248D" w:rsidRPr="00BE248D" w:rsidRDefault="00BE248D" w:rsidP="008C6D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The switch loads its </w:t>
      </w: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startup configuration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 from </w:t>
      </w: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NVRAM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7AA57863" w14:textId="797EE477" w:rsidR="00BE248D" w:rsidRDefault="00BE248D" w:rsidP="008C6D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If no configuration is found, it enters </w:t>
      </w: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setup mode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 for initial configuration.</w:t>
      </w:r>
    </w:p>
    <w:p w14:paraId="140F9F78" w14:textId="36658A59" w:rsidR="008D290E" w:rsidRDefault="008D290E" w:rsidP="008D290E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7079444F" w14:textId="773E6B94" w:rsidR="008D290E" w:rsidRDefault="008D290E" w:rsidP="008D290E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30B207B9" w14:textId="77777777" w:rsidR="008D290E" w:rsidRPr="00BE248D" w:rsidRDefault="008D290E" w:rsidP="008D290E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10D97794" w14:textId="77777777" w:rsidR="00BE248D" w:rsidRPr="00BE248D" w:rsidRDefault="00BE248D" w:rsidP="00BE248D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BE248D">
        <w:rPr>
          <w:rFonts w:ascii="Tahoma" w:eastAsia="Times New Roman" w:hAnsi="Tahoma" w:cs="Tahoma"/>
          <w:b/>
          <w:bCs/>
          <w:sz w:val="36"/>
          <w:szCs w:val="36"/>
          <w:lang w:val="en-US"/>
        </w:rPr>
        <w:lastRenderedPageBreak/>
        <w:t>3. Explain Three Methods to Access Switch Command Line Interface (CLI)</w:t>
      </w:r>
    </w:p>
    <w:p w14:paraId="4F7A675A" w14:textId="77777777" w:rsidR="00BE248D" w:rsidRPr="00BE248D" w:rsidRDefault="00BE248D" w:rsidP="008C6D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Console Access:</w:t>
      </w:r>
    </w:p>
    <w:p w14:paraId="25DBD4B8" w14:textId="77777777" w:rsidR="00BE248D" w:rsidRPr="00BE248D" w:rsidRDefault="00BE248D" w:rsidP="008C6D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Uses a </w:t>
      </w: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console cable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 and software like </w:t>
      </w: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Putty or Tera Term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7D7C5555" w14:textId="77777777" w:rsidR="00BE248D" w:rsidRPr="00BE248D" w:rsidRDefault="00BE248D" w:rsidP="008C6D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sz w:val="24"/>
          <w:szCs w:val="24"/>
          <w:lang w:val="en-US"/>
        </w:rPr>
        <w:t>Needed for initial setup.</w:t>
      </w:r>
    </w:p>
    <w:p w14:paraId="25E28A74" w14:textId="77777777" w:rsidR="00BE248D" w:rsidRPr="00BE248D" w:rsidRDefault="00BE248D" w:rsidP="008C6D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Telnet/SSH (Remote Access):</w:t>
      </w:r>
    </w:p>
    <w:p w14:paraId="7EE63F41" w14:textId="77777777" w:rsidR="00BE248D" w:rsidRPr="00BE248D" w:rsidRDefault="00BE248D" w:rsidP="008C6D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Requires an </w:t>
      </w: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IP address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 on the switch.</w:t>
      </w:r>
    </w:p>
    <w:p w14:paraId="6215ACE1" w14:textId="77777777" w:rsidR="00BE248D" w:rsidRPr="00BE248D" w:rsidRDefault="00BE248D" w:rsidP="008C6D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Telnet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 is unencrypted, while </w:t>
      </w: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SSH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 is secure.</w:t>
      </w:r>
    </w:p>
    <w:p w14:paraId="74960EC6" w14:textId="77777777" w:rsidR="00BE248D" w:rsidRPr="00BE248D" w:rsidRDefault="00BE248D" w:rsidP="008C6D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AUX (Auxiliary) Port Access:</w:t>
      </w:r>
    </w:p>
    <w:p w14:paraId="3BC1B65E" w14:textId="77777777" w:rsidR="00BE248D" w:rsidRPr="00BE248D" w:rsidRDefault="00BE248D" w:rsidP="008C6D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Uses a </w:t>
      </w: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modem connection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 for remote access.</w:t>
      </w:r>
    </w:p>
    <w:p w14:paraId="117E187B" w14:textId="77777777" w:rsidR="00BE248D" w:rsidRPr="00BE248D" w:rsidRDefault="00BE248D" w:rsidP="008C6D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sz w:val="24"/>
          <w:szCs w:val="24"/>
          <w:lang w:val="en-US"/>
        </w:rPr>
        <w:t>Rarely used today.</w:t>
      </w:r>
    </w:p>
    <w:p w14:paraId="2D7DE27A" w14:textId="7B5E10F3" w:rsidR="00BE248D" w:rsidRPr="00BE248D" w:rsidRDefault="00BE248D" w:rsidP="00BE248D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51663A36" w14:textId="77777777" w:rsidR="00BE248D" w:rsidRPr="00BE248D" w:rsidRDefault="00BE248D" w:rsidP="00BE248D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BE248D">
        <w:rPr>
          <w:rFonts w:ascii="Tahoma" w:eastAsia="Times New Roman" w:hAnsi="Tahoma" w:cs="Tahoma"/>
          <w:b/>
          <w:bCs/>
          <w:sz w:val="36"/>
          <w:szCs w:val="36"/>
          <w:lang w:val="en-US"/>
        </w:rPr>
        <w:t>4. Explain and Configure Cisco Internet Operating System (IOS)</w:t>
      </w:r>
    </w:p>
    <w:p w14:paraId="7C4A0B93" w14:textId="77777777" w:rsidR="00BE248D" w:rsidRPr="00BE248D" w:rsidRDefault="00BE248D" w:rsidP="008C6D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Cisco IOS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 is the operating system used on Cisco switches and routers.</w:t>
      </w:r>
    </w:p>
    <w:p w14:paraId="3FAAF778" w14:textId="77777777" w:rsidR="00BE248D" w:rsidRPr="00BE248D" w:rsidRDefault="00BE248D" w:rsidP="008C6D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Basic Configuration: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03"/>
        <w:gridCol w:w="4007"/>
      </w:tblGrid>
      <w:tr w:rsidR="00523A94" w14:paraId="0C2D8F90" w14:textId="77777777" w:rsidTr="00523A94">
        <w:tc>
          <w:tcPr>
            <w:tcW w:w="4675" w:type="dxa"/>
          </w:tcPr>
          <w:p w14:paraId="155F15CC" w14:textId="0670F3AD" w:rsidR="00523A94" w:rsidRDefault="00523A94" w:rsidP="00523A94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BE248D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Enter Privileged Mode</w:t>
            </w:r>
          </w:p>
        </w:tc>
        <w:tc>
          <w:tcPr>
            <w:tcW w:w="4675" w:type="dxa"/>
          </w:tcPr>
          <w:p w14:paraId="7BD3ECBA" w14:textId="6B7B1256" w:rsidR="00523A94" w:rsidRDefault="00523A94" w:rsidP="00523A94">
            <w:pPr>
              <w:spacing w:before="100" w:beforeAutospacing="1" w:after="100" w:afterAutospacing="1"/>
              <w:ind w:left="1440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BE248D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E</w:t>
            </w:r>
            <w:r w:rsidRPr="00BE248D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nable</w:t>
            </w:r>
          </w:p>
        </w:tc>
      </w:tr>
      <w:tr w:rsidR="00523A94" w14:paraId="475EE56B" w14:textId="77777777" w:rsidTr="00523A94">
        <w:tc>
          <w:tcPr>
            <w:tcW w:w="4675" w:type="dxa"/>
          </w:tcPr>
          <w:p w14:paraId="4AE941AE" w14:textId="4451FB6A" w:rsidR="00523A94" w:rsidRDefault="00523A94" w:rsidP="00523A94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BE248D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Enter Global Configuration Mode</w:t>
            </w:r>
          </w:p>
        </w:tc>
        <w:tc>
          <w:tcPr>
            <w:tcW w:w="4675" w:type="dxa"/>
          </w:tcPr>
          <w:p w14:paraId="71899D27" w14:textId="1F2726A3" w:rsidR="00523A94" w:rsidRDefault="00523A94" w:rsidP="00523A94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BE248D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configure terminal</w:t>
            </w:r>
          </w:p>
        </w:tc>
      </w:tr>
      <w:tr w:rsidR="00523A94" w14:paraId="30C62F4C" w14:textId="77777777" w:rsidTr="00523A94">
        <w:tc>
          <w:tcPr>
            <w:tcW w:w="4675" w:type="dxa"/>
          </w:tcPr>
          <w:p w14:paraId="1E940447" w14:textId="4EFF705B" w:rsidR="00523A94" w:rsidRDefault="00523A94" w:rsidP="00523A94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BE248D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Set Hostname</w:t>
            </w:r>
          </w:p>
        </w:tc>
        <w:tc>
          <w:tcPr>
            <w:tcW w:w="4675" w:type="dxa"/>
          </w:tcPr>
          <w:p w14:paraId="2F74D96E" w14:textId="46C0856F" w:rsidR="00523A94" w:rsidRDefault="00523A94" w:rsidP="00523A94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BE248D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 xml:space="preserve">hostname </w:t>
            </w:r>
            <w:proofErr w:type="spellStart"/>
            <w:r w:rsidRPr="00BE248D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MySwitch</w:t>
            </w:r>
            <w:proofErr w:type="spellEnd"/>
          </w:p>
        </w:tc>
      </w:tr>
      <w:tr w:rsidR="00523A94" w14:paraId="445605C5" w14:textId="77777777" w:rsidTr="00523A94">
        <w:tc>
          <w:tcPr>
            <w:tcW w:w="4675" w:type="dxa"/>
          </w:tcPr>
          <w:p w14:paraId="3E114463" w14:textId="4233D8C2" w:rsidR="00523A94" w:rsidRDefault="00523A94" w:rsidP="00523A94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BE248D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Set Enable Password</w:t>
            </w:r>
          </w:p>
        </w:tc>
        <w:tc>
          <w:tcPr>
            <w:tcW w:w="4675" w:type="dxa"/>
          </w:tcPr>
          <w:p w14:paraId="37795246" w14:textId="698F6E9E" w:rsidR="00523A94" w:rsidRDefault="00523A94" w:rsidP="00523A94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BE248D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 xml:space="preserve">enable secret </w:t>
            </w:r>
            <w:proofErr w:type="spellStart"/>
            <w:r w:rsidRPr="00BE248D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mypassword</w:t>
            </w:r>
            <w:proofErr w:type="spellEnd"/>
          </w:p>
        </w:tc>
      </w:tr>
      <w:tr w:rsidR="00523A94" w14:paraId="18D2BAEE" w14:textId="77777777" w:rsidTr="00523A94">
        <w:tc>
          <w:tcPr>
            <w:tcW w:w="4675" w:type="dxa"/>
          </w:tcPr>
          <w:p w14:paraId="39F781A8" w14:textId="27CB0BB2" w:rsidR="00523A94" w:rsidRPr="00BE248D" w:rsidRDefault="00523A94" w:rsidP="00523A94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BE248D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Save Configuration</w:t>
            </w:r>
          </w:p>
        </w:tc>
        <w:tc>
          <w:tcPr>
            <w:tcW w:w="4675" w:type="dxa"/>
          </w:tcPr>
          <w:p w14:paraId="6735DFAC" w14:textId="0CB76CE0" w:rsidR="00523A94" w:rsidRPr="00BE248D" w:rsidRDefault="00523A94" w:rsidP="00523A94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sz w:val="20"/>
                <w:szCs w:val="20"/>
                <w:lang w:val="en-US"/>
              </w:rPr>
            </w:pPr>
            <w:r w:rsidRPr="00BE248D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write memory</w:t>
            </w:r>
          </w:p>
        </w:tc>
      </w:tr>
    </w:tbl>
    <w:p w14:paraId="62FDBF1D" w14:textId="3B99B824" w:rsidR="008D290E" w:rsidRDefault="008D290E" w:rsidP="00BE248D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133A198B" w14:textId="36F2A284" w:rsidR="008D290E" w:rsidRDefault="008D290E" w:rsidP="00BE248D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15518490" w14:textId="0E8EAB68" w:rsidR="008D290E" w:rsidRDefault="008D290E" w:rsidP="00BE248D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12527CCA" w14:textId="018A1A38" w:rsidR="00523A94" w:rsidRDefault="00523A94" w:rsidP="00BE248D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2A1C78BD" w14:textId="2150AC73" w:rsidR="00523A94" w:rsidRDefault="00523A94" w:rsidP="00BE248D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2EF48930" w14:textId="77777777" w:rsidR="00523A94" w:rsidRDefault="00523A94" w:rsidP="00BE248D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74D70377" w14:textId="77ACE66F" w:rsidR="008D290E" w:rsidRDefault="008D290E" w:rsidP="00BE248D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3F113A6B" w14:textId="12FAEBB9" w:rsidR="008D290E" w:rsidRDefault="008D290E" w:rsidP="00BE248D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3F31CB4F" w14:textId="74516AE4" w:rsidR="008D290E" w:rsidRDefault="008D290E" w:rsidP="00BE248D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727E9AD2" w14:textId="77777777" w:rsidR="008D290E" w:rsidRPr="00BE248D" w:rsidRDefault="008D290E" w:rsidP="00BE248D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2B4A39A1" w14:textId="77777777" w:rsidR="00BE248D" w:rsidRPr="00BE248D" w:rsidRDefault="00BE248D" w:rsidP="00BE248D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BE248D">
        <w:rPr>
          <w:rFonts w:ascii="Tahoma" w:eastAsia="Times New Roman" w:hAnsi="Tahoma" w:cs="Tahoma"/>
          <w:b/>
          <w:bCs/>
          <w:sz w:val="36"/>
          <w:szCs w:val="36"/>
          <w:lang w:val="en-US"/>
        </w:rPr>
        <w:lastRenderedPageBreak/>
        <w:t>5. Explain Switch Port</w:t>
      </w:r>
    </w:p>
    <w:p w14:paraId="0E56BCD1" w14:textId="77777777" w:rsidR="00BE248D" w:rsidRPr="00BE248D" w:rsidRDefault="00BE248D" w:rsidP="008C6D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A </w:t>
      </w: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switch port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 is a physical interface on a switch where devices connect.</w:t>
      </w:r>
    </w:p>
    <w:p w14:paraId="30964903" w14:textId="77777777" w:rsidR="00BE248D" w:rsidRPr="00BE248D" w:rsidRDefault="00BE248D" w:rsidP="008C6D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Types of Switch Ports: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</w:p>
    <w:p w14:paraId="107BBC94" w14:textId="77777777" w:rsidR="00BE248D" w:rsidRPr="00BE248D" w:rsidRDefault="00BE248D" w:rsidP="008C6DD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Access Port: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 Connects to </w:t>
      </w: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end devices (PCs, printers, etc.)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 and belongs to a </w:t>
      </w: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single VLAN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75FE2DFD" w14:textId="77777777" w:rsidR="00BE248D" w:rsidRPr="00BE248D" w:rsidRDefault="00BE248D" w:rsidP="008C6DD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Trunk Port: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 Connects to </w:t>
      </w: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another switch or router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 and carries </w:t>
      </w: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multiple VLANs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333733E7" w14:textId="77777777" w:rsidR="00BE248D" w:rsidRPr="00BE248D" w:rsidRDefault="00BE248D" w:rsidP="008C6DD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Hybrid Port: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 Can function as both an </w:t>
      </w: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access and trunk port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67CEFB75" w14:textId="1250BD39" w:rsidR="00BE248D" w:rsidRPr="00BE248D" w:rsidRDefault="00BE248D" w:rsidP="00BE248D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0A91AFD8" w14:textId="77777777" w:rsidR="00BE248D" w:rsidRPr="00BE248D" w:rsidRDefault="00BE248D" w:rsidP="00BE248D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BE248D">
        <w:rPr>
          <w:rFonts w:ascii="Tahoma" w:eastAsia="Times New Roman" w:hAnsi="Tahoma" w:cs="Tahoma"/>
          <w:b/>
          <w:bCs/>
          <w:sz w:val="36"/>
          <w:szCs w:val="36"/>
          <w:lang w:val="en-US"/>
        </w:rPr>
        <w:t>6. OSPF Neighbor Relationship Formation</w:t>
      </w:r>
    </w:p>
    <w:p w14:paraId="735CC6B8" w14:textId="77777777" w:rsidR="00BE248D" w:rsidRPr="00BE248D" w:rsidRDefault="00BE248D" w:rsidP="008C6D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OSPF Neighbor Requirements:</w:t>
      </w:r>
    </w:p>
    <w:p w14:paraId="4940828B" w14:textId="77777777" w:rsidR="00BE248D" w:rsidRPr="00BE248D" w:rsidRDefault="00BE248D" w:rsidP="008C6DD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Same subnet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 on interfaces.</w:t>
      </w:r>
    </w:p>
    <w:p w14:paraId="4ADCF885" w14:textId="77777777" w:rsidR="00BE248D" w:rsidRPr="00BE248D" w:rsidRDefault="00BE248D" w:rsidP="008C6DD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Same OSPF area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 (e.g., </w:t>
      </w:r>
      <w:r w:rsidRPr="00BE248D">
        <w:rPr>
          <w:rFonts w:ascii="Tahoma" w:eastAsia="Times New Roman" w:hAnsi="Tahoma" w:cs="Tahoma"/>
          <w:sz w:val="20"/>
          <w:szCs w:val="20"/>
          <w:lang w:val="en-US"/>
        </w:rPr>
        <w:t>area 0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>).</w:t>
      </w:r>
    </w:p>
    <w:p w14:paraId="1A36E0FB" w14:textId="77777777" w:rsidR="00BE248D" w:rsidRPr="00BE248D" w:rsidRDefault="00BE248D" w:rsidP="008C6DD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Matching hello and dead timers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4661CEC8" w14:textId="77777777" w:rsidR="00BE248D" w:rsidRPr="00BE248D" w:rsidRDefault="00BE248D" w:rsidP="008C6DD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Same authentication settings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3146A114" w14:textId="77777777" w:rsidR="00BE248D" w:rsidRPr="00BE248D" w:rsidRDefault="00BE248D" w:rsidP="008C6D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Observations from the Configuration:</w:t>
      </w:r>
    </w:p>
    <w:p w14:paraId="7D9E4E9C" w14:textId="77777777" w:rsidR="00BE248D" w:rsidRPr="00BE248D" w:rsidRDefault="00BE248D" w:rsidP="008C6DD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Each router has a </w:t>
      </w: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different OSPF process ID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>, but this does not affect neighbor relationships.</w:t>
      </w:r>
    </w:p>
    <w:p w14:paraId="3D3AA86A" w14:textId="77777777" w:rsidR="00BE248D" w:rsidRPr="00BE248D" w:rsidRDefault="00BE248D" w:rsidP="008C6DD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The </w:t>
      </w: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OSPF area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 is not shown. If they have different areas, they will not become neighbors.</w:t>
      </w:r>
    </w:p>
    <w:p w14:paraId="0E5BBA29" w14:textId="77777777" w:rsidR="00BE248D" w:rsidRPr="00BE248D" w:rsidRDefault="00BE248D" w:rsidP="008C6DD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Assuming they are all in area 0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>, they should form neighbors.</w:t>
      </w:r>
    </w:p>
    <w:p w14:paraId="70016D97" w14:textId="177DA693" w:rsidR="00BE248D" w:rsidRPr="00BE248D" w:rsidRDefault="00BE248D" w:rsidP="00BE248D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Answer: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R1 and R2 will form a neighbor relationship.</w:t>
      </w:r>
    </w:p>
    <w:p w14:paraId="01D62AA0" w14:textId="409F5E97" w:rsidR="00BE248D" w:rsidRPr="00BE248D" w:rsidRDefault="00BE248D" w:rsidP="00BE248D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102DFDD7" w14:textId="77777777" w:rsidR="00BE248D" w:rsidRPr="00BE248D" w:rsidRDefault="00BE248D" w:rsidP="00BE248D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BE248D">
        <w:rPr>
          <w:rFonts w:ascii="Tahoma" w:eastAsia="Times New Roman" w:hAnsi="Tahoma" w:cs="Tahoma"/>
          <w:b/>
          <w:bCs/>
          <w:sz w:val="36"/>
          <w:szCs w:val="36"/>
          <w:lang w:val="en-US"/>
        </w:rPr>
        <w:t>7. Enable Secret Password Hashing Algorithm</w:t>
      </w:r>
    </w:p>
    <w:p w14:paraId="2B4CB5F8" w14:textId="7F3B4734" w:rsidR="00BE248D" w:rsidRPr="00BE248D" w:rsidRDefault="00BE248D" w:rsidP="00BE248D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Answer: MD5 (Message Digest Algorithm 5)</w:t>
      </w:r>
    </w:p>
    <w:p w14:paraId="38EDB50C" w14:textId="77777777" w:rsidR="00BE248D" w:rsidRPr="00BE248D" w:rsidRDefault="00BE248D" w:rsidP="00BE248D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Reason:</w:t>
      </w:r>
    </w:p>
    <w:p w14:paraId="124771EB" w14:textId="77777777" w:rsidR="00BE248D" w:rsidRPr="00BE248D" w:rsidRDefault="00BE248D" w:rsidP="008C6D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Cisco uses </w:t>
      </w: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MD5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 hashing to store passwords securely.</w:t>
      </w:r>
    </w:p>
    <w:p w14:paraId="59E9EEB4" w14:textId="77777777" w:rsidR="00BE248D" w:rsidRPr="00BE248D" w:rsidRDefault="00BE248D" w:rsidP="008C6D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MD5 is a </w:t>
      </w: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one-way cryptographic function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 that protects passwords from being stored in plain text.</w:t>
      </w:r>
    </w:p>
    <w:p w14:paraId="44DBE498" w14:textId="77777777" w:rsidR="00BE248D" w:rsidRPr="00BE248D" w:rsidRDefault="00BE248D" w:rsidP="00BE248D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BE248D">
        <w:rPr>
          <w:rFonts w:ascii="Tahoma" w:eastAsia="Times New Roman" w:hAnsi="Tahoma" w:cs="Tahoma"/>
          <w:b/>
          <w:bCs/>
          <w:sz w:val="36"/>
          <w:szCs w:val="36"/>
          <w:lang w:val="en-US"/>
        </w:rPr>
        <w:lastRenderedPageBreak/>
        <w:t>8. Meaning of FULL/BDR in OSPF</w:t>
      </w:r>
    </w:p>
    <w:p w14:paraId="183249CC" w14:textId="2ED10393" w:rsidR="00BE248D" w:rsidRPr="00BE248D" w:rsidRDefault="00BE248D" w:rsidP="00BE248D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Answer: Router 2.2.2.2 is a Backup Designated Router (BDR).</w:t>
      </w:r>
    </w:p>
    <w:p w14:paraId="5C45E7F5" w14:textId="77777777" w:rsidR="00BE248D" w:rsidRPr="00BE248D" w:rsidRDefault="00BE248D" w:rsidP="00BE248D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Explanation:</w:t>
      </w:r>
    </w:p>
    <w:p w14:paraId="00E07B79" w14:textId="77777777" w:rsidR="00BE248D" w:rsidRPr="00BE248D" w:rsidRDefault="00BE248D" w:rsidP="008C6D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BDR (Backup Designated Router)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 is the backup for the </w:t>
      </w: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Designated Router (DR)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 in OSPF.</w:t>
      </w:r>
    </w:p>
    <w:p w14:paraId="3EED7FCA" w14:textId="77777777" w:rsidR="00BE248D" w:rsidRPr="00BE248D" w:rsidRDefault="00BE248D" w:rsidP="008C6D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sz w:val="24"/>
          <w:szCs w:val="24"/>
          <w:lang w:val="en-US"/>
        </w:rPr>
        <w:t>If the DR fails, the BDR takes over.</w:t>
      </w:r>
    </w:p>
    <w:p w14:paraId="384C3004" w14:textId="77777777" w:rsidR="00BE248D" w:rsidRPr="00BE248D" w:rsidRDefault="00BE248D" w:rsidP="008C6D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FULL state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 means that the routers have exchanged all OSPF information.</w:t>
      </w:r>
    </w:p>
    <w:p w14:paraId="3100E969" w14:textId="77777777" w:rsidR="00BE248D" w:rsidRPr="00BE248D" w:rsidRDefault="00BE248D" w:rsidP="00BE248D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BE248D">
        <w:rPr>
          <w:rFonts w:ascii="Tahoma" w:eastAsia="Times New Roman" w:hAnsi="Tahoma" w:cs="Tahoma"/>
          <w:b/>
          <w:bCs/>
          <w:sz w:val="36"/>
          <w:szCs w:val="36"/>
          <w:lang w:val="en-US"/>
        </w:rPr>
        <w:t>9. Command to View the Neighbor Discovery Table on a PC</w:t>
      </w:r>
    </w:p>
    <w:p w14:paraId="651C66F6" w14:textId="57AF6825" w:rsidR="00BE248D" w:rsidRPr="00BE248D" w:rsidRDefault="00BE248D" w:rsidP="00BE248D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Answer: </w:t>
      </w:r>
      <w:proofErr w:type="spellStart"/>
      <w:r w:rsidRPr="00BE248D">
        <w:rPr>
          <w:rFonts w:ascii="Tahoma" w:eastAsia="Times New Roman" w:hAnsi="Tahoma" w:cs="Tahoma"/>
          <w:b/>
          <w:bCs/>
          <w:sz w:val="20"/>
          <w:szCs w:val="20"/>
          <w:lang w:val="en-US"/>
        </w:rPr>
        <w:t>netsh</w:t>
      </w:r>
      <w:proofErr w:type="spellEnd"/>
      <w:r w:rsidRPr="00BE248D">
        <w:rPr>
          <w:rFonts w:ascii="Tahoma" w:eastAsia="Times New Roman" w:hAnsi="Tahoma" w:cs="Tahoma"/>
          <w:b/>
          <w:bCs/>
          <w:sz w:val="20"/>
          <w:szCs w:val="20"/>
          <w:lang w:val="en-US"/>
        </w:rPr>
        <w:t xml:space="preserve"> interface ipv6 show neighbor</w:t>
      </w:r>
    </w:p>
    <w:p w14:paraId="0DA6E667" w14:textId="77777777" w:rsidR="00BE248D" w:rsidRPr="00BE248D" w:rsidRDefault="00BE248D" w:rsidP="00BE248D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Explanation:</w:t>
      </w:r>
    </w:p>
    <w:p w14:paraId="56E1BAA2" w14:textId="77777777" w:rsidR="00BE248D" w:rsidRPr="00BE248D" w:rsidRDefault="00BE248D" w:rsidP="008C6D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The </w:t>
      </w:r>
      <w:proofErr w:type="spellStart"/>
      <w:r w:rsidRPr="00BE248D">
        <w:rPr>
          <w:rFonts w:ascii="Tahoma" w:eastAsia="Times New Roman" w:hAnsi="Tahoma" w:cs="Tahoma"/>
          <w:sz w:val="20"/>
          <w:szCs w:val="20"/>
          <w:lang w:val="en-US"/>
        </w:rPr>
        <w:t>netsh</w:t>
      </w:r>
      <w:proofErr w:type="spellEnd"/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 command in Windows manages network settings.</w:t>
      </w:r>
    </w:p>
    <w:p w14:paraId="2CC1C20D" w14:textId="77777777" w:rsidR="00BE248D" w:rsidRPr="00BE248D" w:rsidRDefault="00BE248D" w:rsidP="008C6D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proofErr w:type="spellStart"/>
      <w:r w:rsidRPr="00BE248D">
        <w:rPr>
          <w:rFonts w:ascii="Tahoma" w:eastAsia="Times New Roman" w:hAnsi="Tahoma" w:cs="Tahoma"/>
          <w:sz w:val="20"/>
          <w:szCs w:val="20"/>
          <w:lang w:val="en-US"/>
        </w:rPr>
        <w:t>netsh</w:t>
      </w:r>
      <w:proofErr w:type="spellEnd"/>
      <w:r w:rsidRPr="00BE248D">
        <w:rPr>
          <w:rFonts w:ascii="Tahoma" w:eastAsia="Times New Roman" w:hAnsi="Tahoma" w:cs="Tahoma"/>
          <w:sz w:val="20"/>
          <w:szCs w:val="20"/>
          <w:lang w:val="en-US"/>
        </w:rPr>
        <w:t xml:space="preserve"> interface ipv6 show neighbor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 displays IPv6 neighbors (similar to ARP for IPv4).</w:t>
      </w:r>
    </w:p>
    <w:p w14:paraId="10485270" w14:textId="77777777" w:rsidR="00BE248D" w:rsidRPr="00BE248D" w:rsidRDefault="00BE248D" w:rsidP="00BE248D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BE248D">
        <w:rPr>
          <w:rFonts w:ascii="Tahoma" w:eastAsia="Times New Roman" w:hAnsi="Tahoma" w:cs="Tahoma"/>
          <w:b/>
          <w:bCs/>
          <w:sz w:val="36"/>
          <w:szCs w:val="36"/>
          <w:lang w:val="en-US"/>
        </w:rPr>
        <w:t>10. Identify the Type of Variable</w:t>
      </w:r>
    </w:p>
    <w:p w14:paraId="5D802B31" w14:textId="6E1FDEB3" w:rsidR="00BE248D" w:rsidRPr="00BE248D" w:rsidRDefault="00BE248D" w:rsidP="00BE248D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Answer: List</w:t>
      </w:r>
    </w:p>
    <w:p w14:paraId="1905EE50" w14:textId="77777777" w:rsidR="00BE248D" w:rsidRPr="00BE248D" w:rsidRDefault="00BE248D" w:rsidP="00BE248D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Reason:</w:t>
      </w:r>
    </w:p>
    <w:p w14:paraId="1394420A" w14:textId="77777777" w:rsidR="00BE248D" w:rsidRPr="00BE248D" w:rsidRDefault="00BE248D" w:rsidP="008C6DD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In Python, a </w:t>
      </w: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list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 is a collection of items enclosed in </w:t>
      </w: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square brackets </w:t>
      </w:r>
      <w:proofErr w:type="gramStart"/>
      <w:r w:rsidRPr="00BE248D">
        <w:rPr>
          <w:rFonts w:ascii="Tahoma" w:eastAsia="Times New Roman" w:hAnsi="Tahoma" w:cs="Tahoma"/>
          <w:b/>
          <w:bCs/>
          <w:sz w:val="20"/>
          <w:szCs w:val="20"/>
          <w:lang w:val="en-US"/>
        </w:rPr>
        <w:t>[ ]</w:t>
      </w:r>
      <w:proofErr w:type="gramEnd"/>
      <w:r w:rsidRPr="00BE248D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39B63E58" w14:textId="1708C901" w:rsidR="00BE248D" w:rsidRDefault="00BE248D" w:rsidP="008C6DD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sz w:val="24"/>
          <w:szCs w:val="24"/>
          <w:lang w:val="en-US"/>
        </w:rPr>
        <w:t>It allows storing multiple values in a single variable.</w:t>
      </w:r>
    </w:p>
    <w:p w14:paraId="4713E6C8" w14:textId="61896211" w:rsidR="008D290E" w:rsidRDefault="008D290E" w:rsidP="008D290E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6E841717" w14:textId="5C76C34B" w:rsidR="008D290E" w:rsidRDefault="008D290E" w:rsidP="008D290E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532EEA7D" w14:textId="49E699DF" w:rsidR="008D290E" w:rsidRDefault="008D290E" w:rsidP="008D290E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2EA9DF66" w14:textId="77777777" w:rsidR="008D290E" w:rsidRPr="00BE248D" w:rsidRDefault="008D290E" w:rsidP="008D290E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6C52C6B5" w14:textId="77777777" w:rsidR="00BE248D" w:rsidRPr="00BE248D" w:rsidRDefault="00BE248D" w:rsidP="00BE248D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BE248D">
        <w:rPr>
          <w:rFonts w:ascii="Tahoma" w:eastAsia="Times New Roman" w:hAnsi="Tahoma" w:cs="Tahoma"/>
          <w:b/>
          <w:bCs/>
          <w:sz w:val="36"/>
          <w:szCs w:val="36"/>
          <w:lang w:val="en-US"/>
        </w:rPr>
        <w:lastRenderedPageBreak/>
        <w:t>11. Identify Fields in an IPv4 Header (Choose Three)</w:t>
      </w:r>
    </w:p>
    <w:p w14:paraId="0401A74A" w14:textId="0124716C" w:rsidR="00BE248D" w:rsidRPr="00BE248D" w:rsidRDefault="00BE248D" w:rsidP="00BE248D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Answer:</w:t>
      </w:r>
    </w:p>
    <w:p w14:paraId="4E7B816C" w14:textId="77777777" w:rsidR="00BE248D" w:rsidRPr="00BE248D" w:rsidRDefault="00BE248D" w:rsidP="008C6DD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Time to Live (TTL)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 → Limits the number of hops a packet can travel.</w:t>
      </w:r>
    </w:p>
    <w:p w14:paraId="7320E745" w14:textId="77777777" w:rsidR="00BE248D" w:rsidRPr="00BE248D" w:rsidRDefault="00BE248D" w:rsidP="008C6DD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Source Address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 → Identifies the sender's IP address.</w:t>
      </w:r>
    </w:p>
    <w:p w14:paraId="50553681" w14:textId="77777777" w:rsidR="00BE248D" w:rsidRPr="00BE248D" w:rsidRDefault="00BE248D" w:rsidP="008C6DD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Destination Address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 → Identifies the receiver's IP address.</w:t>
      </w:r>
    </w:p>
    <w:p w14:paraId="7018D731" w14:textId="122DC67D" w:rsidR="00BE248D" w:rsidRPr="00BE248D" w:rsidRDefault="00BE248D" w:rsidP="00BE248D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Incorrect Choices:</w:t>
      </w:r>
    </w:p>
    <w:p w14:paraId="040454F6" w14:textId="77777777" w:rsidR="00BE248D" w:rsidRPr="00BE248D" w:rsidRDefault="00BE248D" w:rsidP="008C6D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Host Component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 → Not a field in an IPv4 header.</w:t>
      </w:r>
    </w:p>
    <w:p w14:paraId="353C130C" w14:textId="77777777" w:rsidR="00BE248D" w:rsidRPr="00BE248D" w:rsidRDefault="00BE248D" w:rsidP="008C6D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BE248D">
        <w:rPr>
          <w:rFonts w:ascii="Tahoma" w:eastAsia="Times New Roman" w:hAnsi="Tahoma" w:cs="Tahoma"/>
          <w:b/>
          <w:bCs/>
          <w:sz w:val="24"/>
          <w:szCs w:val="24"/>
          <w:lang w:val="en-US"/>
        </w:rPr>
        <w:t>Network Address</w:t>
      </w:r>
      <w:r w:rsidRPr="00BE248D">
        <w:rPr>
          <w:rFonts w:ascii="Tahoma" w:eastAsia="Times New Roman" w:hAnsi="Tahoma" w:cs="Tahoma"/>
          <w:sz w:val="24"/>
          <w:szCs w:val="24"/>
          <w:lang w:val="en-US"/>
        </w:rPr>
        <w:t xml:space="preserve"> → No direct field called "Network Address."</w:t>
      </w:r>
    </w:p>
    <w:p w14:paraId="627F1E58" w14:textId="4389C1D9" w:rsidR="0065063F" w:rsidRPr="008D290E" w:rsidRDefault="0065063F" w:rsidP="0065063F">
      <w:pPr>
        <w:rPr>
          <w:rFonts w:ascii="Tahoma" w:hAnsi="Tahoma" w:cs="Tahoma"/>
          <w:color w:val="156082" w:themeColor="accent1"/>
          <w:sz w:val="40"/>
          <w:szCs w:val="40"/>
        </w:rPr>
      </w:pPr>
    </w:p>
    <w:sectPr w:rsidR="0065063F" w:rsidRPr="008D290E" w:rsidSect="00C6229F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F3EF0" w14:textId="77777777" w:rsidR="008C6DD7" w:rsidRDefault="008C6DD7" w:rsidP="00A3613C">
      <w:pPr>
        <w:spacing w:after="0" w:line="240" w:lineRule="auto"/>
      </w:pPr>
      <w:r>
        <w:separator/>
      </w:r>
    </w:p>
  </w:endnote>
  <w:endnote w:type="continuationSeparator" w:id="0">
    <w:p w14:paraId="00E87C53" w14:textId="77777777" w:rsidR="008C6DD7" w:rsidRDefault="008C6DD7" w:rsidP="00A36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52535" w14:textId="2CD2A240" w:rsidR="004B431E" w:rsidRPr="0003728F" w:rsidRDefault="004B431E">
    <w:pPr>
      <w:pStyle w:val="Footer"/>
      <w:rPr>
        <w:b/>
        <w:color w:val="FF0000"/>
        <w:sz w:val="32"/>
      </w:rPr>
    </w:pPr>
    <w:r w:rsidRPr="00E54EE9">
      <w:rPr>
        <w:rFonts w:ascii="Times New Roman" w:hAnsi="Times New Roman" w:cs="Times New Roman"/>
        <w:noProof/>
        <w:lang w:val="en-IN" w:eastAsia="en-IN"/>
      </w:rPr>
      <w:drawing>
        <wp:inline distT="0" distB="0" distL="0" distR="0" wp14:anchorId="27A7299A" wp14:editId="472AFDC9">
          <wp:extent cx="5943600" cy="1120775"/>
          <wp:effectExtent l="0" t="0" r="0" b="3175"/>
          <wp:docPr id="9331271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4633335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120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3D3B5" w14:textId="77777777" w:rsidR="008C6DD7" w:rsidRDefault="008C6DD7" w:rsidP="00A3613C">
      <w:pPr>
        <w:spacing w:after="0" w:line="240" w:lineRule="auto"/>
      </w:pPr>
      <w:r>
        <w:separator/>
      </w:r>
    </w:p>
  </w:footnote>
  <w:footnote w:type="continuationSeparator" w:id="0">
    <w:p w14:paraId="58164D10" w14:textId="77777777" w:rsidR="008C6DD7" w:rsidRDefault="008C6DD7" w:rsidP="00A36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FF613" w14:textId="771EEBEF" w:rsidR="004B431E" w:rsidRPr="00D626CD" w:rsidRDefault="004B431E" w:rsidP="00D626CD">
    <w:pPr>
      <w:pStyle w:val="Header"/>
      <w:jc w:val="center"/>
      <w:rPr>
        <w:b/>
        <w:color w:val="FF0000"/>
        <w:sz w:val="36"/>
      </w:rPr>
    </w:pPr>
    <w:r w:rsidRPr="00D626CD">
      <w:rPr>
        <w:b/>
        <w:color w:val="FF0000"/>
        <w:sz w:val="36"/>
      </w:rPr>
      <w:t xml:space="preserve">MODULE </w:t>
    </w:r>
    <w:r>
      <w:rPr>
        <w:b/>
        <w:color w:val="FF0000"/>
        <w:sz w:val="36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7D746D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618CD2A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6C0A4C6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0F8875C1"/>
    <w:multiLevelType w:val="multilevel"/>
    <w:tmpl w:val="5A969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6E6F2A"/>
    <w:multiLevelType w:val="multilevel"/>
    <w:tmpl w:val="CF7A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62FA4"/>
    <w:multiLevelType w:val="multilevel"/>
    <w:tmpl w:val="B39A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884147"/>
    <w:multiLevelType w:val="multilevel"/>
    <w:tmpl w:val="07A2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55BAC"/>
    <w:multiLevelType w:val="multilevel"/>
    <w:tmpl w:val="34D64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F7017F"/>
    <w:multiLevelType w:val="multilevel"/>
    <w:tmpl w:val="2DB0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7D63F6"/>
    <w:multiLevelType w:val="multilevel"/>
    <w:tmpl w:val="32F0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6D489F"/>
    <w:multiLevelType w:val="multilevel"/>
    <w:tmpl w:val="5F16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CB21AF"/>
    <w:multiLevelType w:val="multilevel"/>
    <w:tmpl w:val="B958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F95C71"/>
    <w:multiLevelType w:val="multilevel"/>
    <w:tmpl w:val="5B9CD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04069F"/>
    <w:multiLevelType w:val="multilevel"/>
    <w:tmpl w:val="6764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5B2D32"/>
    <w:multiLevelType w:val="multilevel"/>
    <w:tmpl w:val="0A5C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6"/>
  </w:num>
  <w:num w:numId="9">
    <w:abstractNumId w:val="10"/>
  </w:num>
  <w:num w:numId="10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4"/>
  </w:num>
  <w:num w:numId="12">
    <w:abstractNumId w:val="9"/>
  </w:num>
  <w:num w:numId="13">
    <w:abstractNumId w:val="13"/>
  </w:num>
  <w:num w:numId="14">
    <w:abstractNumId w:val="8"/>
  </w:num>
  <w:num w:numId="15">
    <w:abstractNumId w:val="12"/>
  </w:num>
  <w:num w:numId="16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EE9"/>
    <w:rsid w:val="00000EE4"/>
    <w:rsid w:val="00013C5B"/>
    <w:rsid w:val="0003728F"/>
    <w:rsid w:val="000650C7"/>
    <w:rsid w:val="000B71E1"/>
    <w:rsid w:val="000F068A"/>
    <w:rsid w:val="00107966"/>
    <w:rsid w:val="00135D19"/>
    <w:rsid w:val="001C4263"/>
    <w:rsid w:val="001E614D"/>
    <w:rsid w:val="0021377B"/>
    <w:rsid w:val="002142DE"/>
    <w:rsid w:val="00264E25"/>
    <w:rsid w:val="002E7A62"/>
    <w:rsid w:val="0033475A"/>
    <w:rsid w:val="003475E5"/>
    <w:rsid w:val="003B4E7D"/>
    <w:rsid w:val="00493499"/>
    <w:rsid w:val="004B431E"/>
    <w:rsid w:val="00523A94"/>
    <w:rsid w:val="005278DD"/>
    <w:rsid w:val="00580804"/>
    <w:rsid w:val="006074F3"/>
    <w:rsid w:val="00607F07"/>
    <w:rsid w:val="00612612"/>
    <w:rsid w:val="00624C33"/>
    <w:rsid w:val="0065063F"/>
    <w:rsid w:val="00682AC9"/>
    <w:rsid w:val="00684B5C"/>
    <w:rsid w:val="00736252"/>
    <w:rsid w:val="00740573"/>
    <w:rsid w:val="007B1162"/>
    <w:rsid w:val="008144E8"/>
    <w:rsid w:val="00836CB6"/>
    <w:rsid w:val="00845008"/>
    <w:rsid w:val="008A05E7"/>
    <w:rsid w:val="008C6DD7"/>
    <w:rsid w:val="008D290E"/>
    <w:rsid w:val="00964D22"/>
    <w:rsid w:val="009A6873"/>
    <w:rsid w:val="009D4B06"/>
    <w:rsid w:val="00A3613C"/>
    <w:rsid w:val="00A45E84"/>
    <w:rsid w:val="00A51083"/>
    <w:rsid w:val="00AB45D5"/>
    <w:rsid w:val="00B17B9A"/>
    <w:rsid w:val="00B4600A"/>
    <w:rsid w:val="00BE248D"/>
    <w:rsid w:val="00BF082B"/>
    <w:rsid w:val="00BF6C7C"/>
    <w:rsid w:val="00C6229F"/>
    <w:rsid w:val="00CB5487"/>
    <w:rsid w:val="00D626CD"/>
    <w:rsid w:val="00E2480A"/>
    <w:rsid w:val="00E32E19"/>
    <w:rsid w:val="00E54EE9"/>
    <w:rsid w:val="00E800AF"/>
    <w:rsid w:val="00F0077D"/>
    <w:rsid w:val="00F250C5"/>
    <w:rsid w:val="00F31B1D"/>
    <w:rsid w:val="00F4635A"/>
    <w:rsid w:val="00F8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B99E4"/>
  <w15:chartTrackingRefBased/>
  <w15:docId w15:val="{3E092F26-D514-464C-A8C2-0CB2EC78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4EE9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4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E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E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E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E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E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6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13C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36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13C"/>
    <w:rPr>
      <w:kern w:val="0"/>
      <w14:ligatures w14:val="none"/>
    </w:rPr>
  </w:style>
  <w:style w:type="paragraph" w:styleId="ListBullet3">
    <w:name w:val="List Bullet 3"/>
    <w:basedOn w:val="Normal"/>
    <w:uiPriority w:val="99"/>
    <w:semiHidden/>
    <w:unhideWhenUsed/>
    <w:rsid w:val="00F4635A"/>
    <w:pPr>
      <w:numPr>
        <w:numId w:val="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4635A"/>
    <w:pPr>
      <w:numPr>
        <w:numId w:val="2"/>
      </w:numPr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4635A"/>
    <w:pPr>
      <w:spacing w:after="120"/>
      <w:ind w:left="566"/>
      <w:contextualSpacing/>
    </w:pPr>
  </w:style>
  <w:style w:type="paragraph" w:styleId="NoSpacing">
    <w:name w:val="No Spacing"/>
    <w:link w:val="NoSpacingChar"/>
    <w:uiPriority w:val="1"/>
    <w:qFormat/>
    <w:rsid w:val="00135D1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35D19"/>
    <w:rPr>
      <w:rFonts w:eastAsiaTheme="minorEastAsia"/>
      <w:kern w:val="0"/>
      <w:lang w:val="en-US"/>
      <w14:ligatures w14:val="none"/>
    </w:rPr>
  </w:style>
  <w:style w:type="paragraph" w:styleId="List4">
    <w:name w:val="List 4"/>
    <w:basedOn w:val="Normal"/>
    <w:uiPriority w:val="99"/>
    <w:semiHidden/>
    <w:unhideWhenUsed/>
    <w:rsid w:val="001C4263"/>
    <w:pPr>
      <w:ind w:left="1132" w:hanging="283"/>
      <w:contextualSpacing/>
    </w:pPr>
  </w:style>
  <w:style w:type="paragraph" w:styleId="ListBullet4">
    <w:name w:val="List Bullet 4"/>
    <w:basedOn w:val="Normal"/>
    <w:uiPriority w:val="99"/>
    <w:semiHidden/>
    <w:unhideWhenUsed/>
    <w:rsid w:val="001C4263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250C5"/>
    <w:p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250C5"/>
    <w:pPr>
      <w:spacing w:after="120"/>
      <w:ind w:left="283"/>
      <w:contextualSpacing/>
    </w:pPr>
  </w:style>
  <w:style w:type="table" w:styleId="TableGrid">
    <w:name w:val="Table Grid"/>
    <w:basedOn w:val="TableNormal"/>
    <w:uiPriority w:val="39"/>
    <w:rsid w:val="00523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6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BANDHANIA</dc:creator>
  <cp:keywords/>
  <dc:description/>
  <cp:lastModifiedBy>Manav</cp:lastModifiedBy>
  <cp:revision>7</cp:revision>
  <dcterms:created xsi:type="dcterms:W3CDTF">2025-01-05T12:40:00Z</dcterms:created>
  <dcterms:modified xsi:type="dcterms:W3CDTF">2025-03-01T13:08:00Z</dcterms:modified>
</cp:coreProperties>
</file>