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2D6D2" w14:textId="04373667" w:rsidR="008F48B7" w:rsidRPr="00A04504" w:rsidRDefault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Game Design Documen</w:t>
      </w:r>
      <w:r>
        <w:rPr>
          <w:sz w:val="24"/>
          <w:szCs w:val="24"/>
        </w:rPr>
        <w:t>t</w:t>
      </w:r>
    </w:p>
    <w:p w14:paraId="3EDE4A09" w14:textId="76643E99" w:rsidR="008F48B7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 xml:space="preserve">Fill up the Following document </w:t>
      </w:r>
    </w:p>
    <w:p w14:paraId="1670C89D" w14:textId="1DA36F19" w:rsidR="008F48B7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pict w14:anchorId="4444EAAC">
          <v:rect id="_x0000_i1025" style="width:0;height:1.5pt" o:hralign="center" o:hrstd="t" o:hr="t" fillcolor="#a0a0a0" stroked="f"/>
        </w:pict>
      </w:r>
    </w:p>
    <w:p w14:paraId="7FCCFAA2" w14:textId="77777777" w:rsidR="008F48B7" w:rsidRPr="00A04504" w:rsidRDefault="00A04504" w:rsidP="00A04504">
      <w:pPr>
        <w:numPr>
          <w:ilvl w:val="0"/>
          <w:numId w:val="2"/>
        </w:num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Write the title of your project.</w:t>
      </w:r>
    </w:p>
    <w:p w14:paraId="75B8239E" w14:textId="6A8D0587" w:rsidR="008F48B7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The Golden Egg</w:t>
      </w:r>
    </w:p>
    <w:p w14:paraId="15EDB556" w14:textId="32C3D3DC" w:rsidR="008F48B7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pict w14:anchorId="22EB961D">
          <v:rect id="_x0000_i1026" style="width:0;height:1.5pt" o:hralign="center" o:hrstd="t" o:hr="t" fillcolor="#a0a0a0" stroked="f"/>
        </w:pict>
      </w:r>
    </w:p>
    <w:p w14:paraId="5B526E0C" w14:textId="6ADA4958" w:rsidR="008F48B7" w:rsidRPr="00A04504" w:rsidRDefault="00A04504" w:rsidP="00A04504">
      <w:pPr>
        <w:numPr>
          <w:ilvl w:val="0"/>
          <w:numId w:val="2"/>
        </w:num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What is the goal of the game?</w:t>
      </w:r>
    </w:p>
    <w:p w14:paraId="045498FB" w14:textId="6AAC32C4" w:rsidR="008F48B7" w:rsidRPr="00A04504" w:rsidRDefault="00A04504" w:rsidP="00A04504">
      <w:pPr>
        <w:ind w:left="720"/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You have to do tasks to get the Golden Egg</w:t>
      </w:r>
    </w:p>
    <w:p w14:paraId="1A13A7E1" w14:textId="10A51D5C" w:rsidR="008F48B7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pict w14:anchorId="42EA90E8">
          <v:rect id="_x0000_i1054" style="width:0;height:1.5pt" o:hralign="center" o:hrstd="t" o:hr="t" fillcolor="#a0a0a0" stroked="f"/>
        </w:pict>
      </w:r>
    </w:p>
    <w:p w14:paraId="7F1C2C77" w14:textId="77777777" w:rsidR="008F48B7" w:rsidRPr="00A04504" w:rsidRDefault="00A04504" w:rsidP="00A04504">
      <w:pPr>
        <w:numPr>
          <w:ilvl w:val="0"/>
          <w:numId w:val="2"/>
        </w:num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Write a brief story of your game?</w:t>
      </w:r>
    </w:p>
    <w:p w14:paraId="4DE4FF41" w14:textId="77777777" w:rsidR="00A04504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Part 1:"Build the Golden Egg locater Before going on the expediture"</w:t>
      </w:r>
    </w:p>
    <w:p w14:paraId="65214CF5" w14:textId="552B4101" w:rsidR="00A04504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 xml:space="preserve">Part 2:"You're now on </w:t>
      </w:r>
      <w:proofErr w:type="gramStart"/>
      <w:r w:rsidRPr="00A04504">
        <w:rPr>
          <w:sz w:val="24"/>
          <w:szCs w:val="24"/>
        </w:rPr>
        <w:t>a</w:t>
      </w:r>
      <w:proofErr w:type="gramEnd"/>
      <w:r w:rsidRPr="00A04504">
        <w:rPr>
          <w:sz w:val="24"/>
          <w:szCs w:val="24"/>
        </w:rPr>
        <w:t xml:space="preserve"> expedition to find the Golden Egg which contains a special formula which contains Powers to rule the entire Earth"</w:t>
      </w:r>
    </w:p>
    <w:p w14:paraId="499245DE" w14:textId="7769B759" w:rsidR="00A04504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Part 3:"You have Located the Egg 350 miles north of you through your Golden Egg locater"</w:t>
      </w:r>
    </w:p>
    <w:p w14:paraId="0B8F40F3" w14:textId="2DABD86E" w:rsidR="00A04504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Part 4:"You're within range to see the Golden Egg Reflecting the sun light but only to see that two other people are coming towards it"</w:t>
      </w:r>
    </w:p>
    <w:p w14:paraId="11BB61F4" w14:textId="349ABA9F" w:rsidR="00A04504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Part 5:"You get closer"</w:t>
      </w:r>
    </w:p>
    <w:p w14:paraId="5CA97F8B" w14:textId="2EF62441" w:rsidR="00A04504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Part 6:"You could see them marching"</w:t>
      </w:r>
    </w:p>
    <w:p w14:paraId="6D8ED049" w14:textId="33D997D2" w:rsidR="00A04504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Part 7:"You shoot at them"</w:t>
      </w:r>
    </w:p>
    <w:p w14:paraId="1AD963BA" w14:textId="3DA234B2" w:rsidR="00A04504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Part 8:"They shoot at you back"</w:t>
      </w:r>
    </w:p>
    <w:p w14:paraId="20D39CEE" w14:textId="12CC6F9A" w:rsidR="00A04504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Part 9:"They Run away while you shoot to live another day"</w:t>
      </w:r>
    </w:p>
    <w:p w14:paraId="71381F70" w14:textId="47E21FBE" w:rsidR="00A04504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Part 10:"You touch the Golden Egg Jumging up and down on you Victory"</w:t>
      </w:r>
    </w:p>
    <w:p w14:paraId="5C75B907" w14:textId="48E889B9" w:rsidR="008F48B7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t xml:space="preserve">Part 11"You Get transformed in to </w:t>
      </w:r>
      <w:proofErr w:type="gramStart"/>
      <w:r w:rsidRPr="00A04504">
        <w:rPr>
          <w:sz w:val="24"/>
          <w:szCs w:val="24"/>
        </w:rPr>
        <w:t>a</w:t>
      </w:r>
      <w:proofErr w:type="gramEnd"/>
      <w:r w:rsidRPr="00A04504">
        <w:rPr>
          <w:sz w:val="24"/>
          <w:szCs w:val="24"/>
        </w:rPr>
        <w:t xml:space="preserve"> immortal being"</w:t>
      </w:r>
      <w:r w:rsidRPr="00A04504">
        <w:rPr>
          <w:sz w:val="24"/>
          <w:szCs w:val="24"/>
        </w:rPr>
        <w:pict w14:anchorId="306A2E2C">
          <v:rect id="_x0000_i1029" style="width:0;height:1.5pt" o:hralign="center" o:hrstd="t" o:hr="t" fillcolor="#a0a0a0" stroked="f"/>
        </w:pict>
      </w:r>
    </w:p>
    <w:p w14:paraId="2B48232D" w14:textId="1E9572C3" w:rsidR="008F48B7" w:rsidRPr="00A04504" w:rsidRDefault="00A04504" w:rsidP="00A04504">
      <w:pPr>
        <w:ind w:left="720"/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1 narrator,1 pc,2 npc</w:t>
      </w:r>
    </w:p>
    <w:p w14:paraId="097A42D4" w14:textId="77777777" w:rsidR="008F48B7" w:rsidRPr="00A04504" w:rsidRDefault="00A04504" w:rsidP="00A04504">
      <w:pPr>
        <w:jc w:val="center"/>
        <w:rPr>
          <w:sz w:val="24"/>
          <w:szCs w:val="24"/>
        </w:rPr>
      </w:pPr>
      <w:r w:rsidRPr="00A04504">
        <w:rPr>
          <w:sz w:val="24"/>
          <w:szCs w:val="24"/>
        </w:rPr>
        <w:pict w14:anchorId="747A184F">
          <v:rect id="_x0000_i1030" style="width:0;height:1.5pt" o:hralign="center" o:hrstd="t" o:hr="t" fillcolor="#a0a0a0" stroked="f"/>
        </w:pict>
      </w:r>
    </w:p>
    <w:p w14:paraId="32626B73" w14:textId="42A91012" w:rsidR="008F48B7" w:rsidRPr="00A04504" w:rsidRDefault="00A04504" w:rsidP="00A04504">
      <w:pPr>
        <w:ind w:left="720"/>
        <w:jc w:val="center"/>
        <w:rPr>
          <w:sz w:val="24"/>
          <w:szCs w:val="24"/>
        </w:rPr>
      </w:pPr>
      <w:r w:rsidRPr="00A04504">
        <w:rPr>
          <w:sz w:val="24"/>
          <w:szCs w:val="24"/>
        </w:rPr>
        <w:t>Visual Studio - Database - Matter.js - P5.js:</w:t>
      </w:r>
    </w:p>
    <w:p w14:paraId="04C0E99B" w14:textId="77777777" w:rsidR="008F48B7" w:rsidRDefault="00A0450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7CE9614" w14:textId="77777777" w:rsidR="008F48B7" w:rsidRDefault="00A0450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B607500" w14:textId="77777777" w:rsidR="008F48B7" w:rsidRDefault="00A0450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E756507" w14:textId="77777777" w:rsidR="008F48B7" w:rsidRDefault="00A0450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F48B7" w14:paraId="5982636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AA31" w14:textId="77777777" w:rsidR="008F48B7" w:rsidRDefault="00A0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DBD1" w14:textId="77777777" w:rsidR="008F48B7" w:rsidRDefault="00A0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9560" w14:textId="77777777" w:rsidR="008F48B7" w:rsidRDefault="00A0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F48B7" w14:paraId="599A42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7D52" w14:textId="77777777" w:rsidR="008F48B7" w:rsidRDefault="00A0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AC40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D7A9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F48B7" w14:paraId="79B398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6235" w14:textId="77777777" w:rsidR="008F48B7" w:rsidRDefault="00A0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3B0E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83F1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F48B7" w14:paraId="5E0B9A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3350" w14:textId="77777777" w:rsidR="008F48B7" w:rsidRDefault="00A0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895C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6DA8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F48B7" w14:paraId="1F2A804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A89B" w14:textId="77777777" w:rsidR="008F48B7" w:rsidRDefault="00A0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2B82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F4F8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F48B7" w14:paraId="66BB879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B1E9" w14:textId="77777777" w:rsidR="008F48B7" w:rsidRDefault="00A0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0A5D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8002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F48B7" w14:paraId="00B02E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AFC2" w14:textId="77777777" w:rsidR="008F48B7" w:rsidRDefault="00A0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8CE1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60B1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F48B7" w14:paraId="09DC484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B4E3" w14:textId="77777777" w:rsidR="008F48B7" w:rsidRDefault="00A0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1C9E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A88F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F48B7" w14:paraId="05689B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E70D" w14:textId="77777777" w:rsidR="008F48B7" w:rsidRDefault="00A0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C276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1E34" w14:textId="77777777" w:rsidR="008F48B7" w:rsidRDefault="008F4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9341BDD" w14:textId="77777777" w:rsidR="008F48B7" w:rsidRDefault="00A0450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F1DAB8C" w14:textId="77777777" w:rsidR="008F48B7" w:rsidRDefault="00A0450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304B17E4" w14:textId="77777777" w:rsidR="008F48B7" w:rsidRDefault="00A04504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behaviour when the user interacts with the game.</w:t>
      </w:r>
    </w:p>
    <w:p w14:paraId="4BE04D62" w14:textId="77777777" w:rsidR="008F48B7" w:rsidRDefault="00A04504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F48B7" w14:paraId="5A95D0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9458" w14:textId="77777777" w:rsidR="008F48B7" w:rsidRDefault="00A0450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FBD1" w14:textId="77777777" w:rsidR="008F48B7" w:rsidRDefault="00A0450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408A" w14:textId="77777777" w:rsidR="008F48B7" w:rsidRDefault="00A0450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F48B7" w14:paraId="7E2D73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BF08" w14:textId="77777777" w:rsidR="008F48B7" w:rsidRDefault="00A0450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7A77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D192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F48B7" w14:paraId="415CE2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6F54" w14:textId="77777777" w:rsidR="008F48B7" w:rsidRDefault="00A0450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B078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EC52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F48B7" w14:paraId="0BDB93F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F106" w14:textId="77777777" w:rsidR="008F48B7" w:rsidRDefault="00A0450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3BC8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683B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F48B7" w14:paraId="3305616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9624" w14:textId="77777777" w:rsidR="008F48B7" w:rsidRDefault="00A0450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93C8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3C0C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F48B7" w14:paraId="53DF7C8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FD2A" w14:textId="77777777" w:rsidR="008F48B7" w:rsidRDefault="00A0450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B3669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2141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F48B7" w14:paraId="74AACE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0111" w14:textId="77777777" w:rsidR="008F48B7" w:rsidRDefault="00A0450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CCD4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D12F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F48B7" w14:paraId="0DC111C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353D" w14:textId="77777777" w:rsidR="008F48B7" w:rsidRDefault="00A0450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5661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8C52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F48B7" w14:paraId="25B6AFA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35F0" w14:textId="77777777" w:rsidR="008F48B7" w:rsidRDefault="00A0450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18B2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3CB5" w14:textId="77777777" w:rsidR="008F48B7" w:rsidRDefault="008F48B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C7CEFC8" w14:textId="77777777" w:rsidR="008F48B7" w:rsidRDefault="008F48B7">
      <w:pPr>
        <w:rPr>
          <w:sz w:val="28"/>
          <w:szCs w:val="28"/>
        </w:rPr>
      </w:pPr>
    </w:p>
    <w:p w14:paraId="1007B742" w14:textId="77777777" w:rsidR="008F48B7" w:rsidRDefault="008F48B7">
      <w:pPr>
        <w:ind w:left="720"/>
        <w:rPr>
          <w:sz w:val="28"/>
          <w:szCs w:val="28"/>
        </w:rPr>
      </w:pPr>
    </w:p>
    <w:p w14:paraId="130E0C29" w14:textId="77777777" w:rsidR="008F48B7" w:rsidRDefault="008F48B7">
      <w:pPr>
        <w:ind w:left="720"/>
        <w:rPr>
          <w:sz w:val="28"/>
          <w:szCs w:val="28"/>
        </w:rPr>
      </w:pPr>
    </w:p>
    <w:p w14:paraId="1CF548AE" w14:textId="77777777" w:rsidR="008F48B7" w:rsidRDefault="00A0450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8F1EF24" w14:textId="77777777" w:rsidR="008F48B7" w:rsidRDefault="00A0450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46FE6D5" w14:textId="77777777" w:rsidR="008F48B7" w:rsidRDefault="00A0450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3F76069" w14:textId="77777777" w:rsidR="008F48B7" w:rsidRDefault="008F48B7">
      <w:pPr>
        <w:rPr>
          <w:sz w:val="28"/>
          <w:szCs w:val="28"/>
        </w:rPr>
      </w:pPr>
    </w:p>
    <w:p w14:paraId="143A4642" w14:textId="77777777" w:rsidR="008F48B7" w:rsidRDefault="008F48B7">
      <w:pPr>
        <w:rPr>
          <w:sz w:val="28"/>
          <w:szCs w:val="28"/>
        </w:rPr>
      </w:pPr>
    </w:p>
    <w:p w14:paraId="1AA6089A" w14:textId="77777777" w:rsidR="008F48B7" w:rsidRDefault="00A04504">
      <w:pPr>
        <w:rPr>
          <w:sz w:val="28"/>
          <w:szCs w:val="28"/>
        </w:rPr>
      </w:pPr>
      <w:r>
        <w:pict w14:anchorId="0B039619">
          <v:rect id="_x0000_i1031" style="width:0;height:1.5pt" o:hralign="center" o:hrstd="t" o:hr="t" fillcolor="#a0a0a0" stroked="f"/>
        </w:pict>
      </w:r>
    </w:p>
    <w:p w14:paraId="6EA4BF61" w14:textId="77777777" w:rsidR="008F48B7" w:rsidRDefault="00A04504">
      <w:pPr>
        <w:rPr>
          <w:sz w:val="28"/>
          <w:szCs w:val="28"/>
        </w:rPr>
      </w:pPr>
      <w:r>
        <w:pict w14:anchorId="23A1F940">
          <v:rect id="_x0000_i1032" style="width:0;height:1.5pt" o:hralign="center" o:hrstd="t" o:hr="t" fillcolor="#a0a0a0" stroked="f"/>
        </w:pict>
      </w:r>
    </w:p>
    <w:p w14:paraId="414ED85C" w14:textId="77777777" w:rsidR="008F48B7" w:rsidRDefault="00A04504">
      <w:pPr>
        <w:rPr>
          <w:sz w:val="28"/>
          <w:szCs w:val="28"/>
        </w:rPr>
      </w:pPr>
      <w:r>
        <w:pict w14:anchorId="17E3E09F">
          <v:rect id="_x0000_i1033" style="width:0;height:1.5pt" o:hralign="center" o:hrstd="t" o:hr="t" fillcolor="#a0a0a0" stroked="f"/>
        </w:pict>
      </w:r>
    </w:p>
    <w:p w14:paraId="08CF1F76" w14:textId="77777777" w:rsidR="008F48B7" w:rsidRDefault="00A04504">
      <w:pPr>
        <w:rPr>
          <w:sz w:val="28"/>
          <w:szCs w:val="28"/>
        </w:rPr>
      </w:pPr>
      <w:r>
        <w:pict w14:anchorId="1C2CFB78">
          <v:rect id="_x0000_i1034" style="width:0;height:1.5pt" o:hralign="center" o:hrstd="t" o:hr="t" fillcolor="#a0a0a0" stroked="f"/>
        </w:pict>
      </w:r>
    </w:p>
    <w:p w14:paraId="0CF6A3C6" w14:textId="77777777" w:rsidR="008F48B7" w:rsidRDefault="008F48B7">
      <w:pPr>
        <w:rPr>
          <w:sz w:val="28"/>
          <w:szCs w:val="28"/>
        </w:rPr>
      </w:pPr>
    </w:p>
    <w:p w14:paraId="6CF5955B" w14:textId="77777777" w:rsidR="008F48B7" w:rsidRDefault="00A0450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6FA744" w14:textId="77777777" w:rsidR="008F48B7" w:rsidRDefault="00A04504">
      <w:pPr>
        <w:rPr>
          <w:sz w:val="28"/>
          <w:szCs w:val="28"/>
        </w:rPr>
      </w:pPr>
      <w:r>
        <w:pict w14:anchorId="04B7FDEB">
          <v:rect id="_x0000_i1035" style="width:0;height:1.5pt" o:hralign="center" o:hrstd="t" o:hr="t" fillcolor="#a0a0a0" stroked="f"/>
        </w:pict>
      </w:r>
      <w:r>
        <w:pict w14:anchorId="2194D340">
          <v:rect id="_x0000_i1036" style="width:0;height:1.5pt" o:hralign="center" o:hrstd="t" o:hr="t" fillcolor="#a0a0a0" stroked="f"/>
        </w:pict>
      </w:r>
      <w:r>
        <w:lastRenderedPageBreak/>
        <w:pict w14:anchorId="6578FE89">
          <v:rect id="_x0000_i1037" style="width:0;height:1.5pt" o:hralign="center" o:hrstd="t" o:hr="t" fillcolor="#a0a0a0" stroked="f"/>
        </w:pict>
      </w:r>
      <w:r>
        <w:pict w14:anchorId="6DC9C820">
          <v:rect id="_x0000_i1038" style="width:0;height:1.5pt" o:hralign="center" o:hrstd="t" o:hr="t" fillcolor="#a0a0a0" stroked="f"/>
        </w:pict>
      </w:r>
    </w:p>
    <w:p w14:paraId="6A70A20F" w14:textId="77777777" w:rsidR="008F48B7" w:rsidRDefault="008F48B7">
      <w:pPr>
        <w:rPr>
          <w:sz w:val="28"/>
          <w:szCs w:val="28"/>
        </w:rPr>
      </w:pPr>
    </w:p>
    <w:p w14:paraId="7E0608CA" w14:textId="77777777" w:rsidR="008F48B7" w:rsidRDefault="008F48B7">
      <w:pPr>
        <w:rPr>
          <w:sz w:val="28"/>
          <w:szCs w:val="28"/>
        </w:rPr>
      </w:pPr>
    </w:p>
    <w:p w14:paraId="488C2A70" w14:textId="77777777" w:rsidR="008F48B7" w:rsidRDefault="008F48B7">
      <w:pPr>
        <w:ind w:left="720"/>
        <w:rPr>
          <w:sz w:val="28"/>
          <w:szCs w:val="28"/>
        </w:rPr>
      </w:pPr>
    </w:p>
    <w:sectPr w:rsidR="008F48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17660"/>
    <w:multiLevelType w:val="multilevel"/>
    <w:tmpl w:val="32901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267CF8"/>
    <w:multiLevelType w:val="multilevel"/>
    <w:tmpl w:val="0A98E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0F45AA"/>
    <w:multiLevelType w:val="multilevel"/>
    <w:tmpl w:val="9F7859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C855230"/>
    <w:multiLevelType w:val="multilevel"/>
    <w:tmpl w:val="808A9C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8B7"/>
    <w:rsid w:val="008F48B7"/>
    <w:rsid w:val="00A0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D6E7"/>
  <w15:docId w15:val="{DE265D13-B790-44D0-BD45-EE5B07B1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Maanav krishna</cp:lastModifiedBy>
  <cp:revision>2</cp:revision>
  <dcterms:created xsi:type="dcterms:W3CDTF">2020-10-06T06:22:00Z</dcterms:created>
  <dcterms:modified xsi:type="dcterms:W3CDTF">2020-10-06T06:29:00Z</dcterms:modified>
</cp:coreProperties>
</file>