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DB78" w14:textId="062D766B" w:rsidR="00BB3EEB" w:rsidRDefault="009006D1" w:rsidP="009006D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06D1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# 0</w:t>
      </w:r>
      <w:r w:rsidR="003751E7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192490AF" w14:textId="77777777" w:rsidR="003751E7" w:rsidRDefault="003751E7" w:rsidP="009006D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50802D" w14:textId="18522CB8" w:rsidR="009006D1" w:rsidRDefault="009006D1" w:rsidP="009006D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8A57AD" w14:textId="247C4800" w:rsidR="009006D1" w:rsidRDefault="009006D1" w:rsidP="009006D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# 1</w:t>
      </w:r>
    </w:p>
    <w:p w14:paraId="4EE2FF11" w14:textId="522E52A4" w:rsidR="009006D1" w:rsidRDefault="006059E2" w:rsidP="009006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field of number theory and cryptography prime numbers have a great significance</w:t>
      </w:r>
      <w:r w:rsidR="00BC217B">
        <w:rPr>
          <w:rFonts w:ascii="Times New Roman" w:hAnsi="Times New Roman" w:cs="Times New Roman"/>
          <w:sz w:val="24"/>
          <w:szCs w:val="24"/>
        </w:rPr>
        <w:t>, because they don’t have any factors. The prime number are usually found with the help of the primality test.</w:t>
      </w:r>
      <w:r w:rsidR="00256939">
        <w:rPr>
          <w:rFonts w:ascii="Times New Roman" w:hAnsi="Times New Roman" w:cs="Times New Roman"/>
          <w:sz w:val="24"/>
          <w:szCs w:val="24"/>
        </w:rPr>
        <w:t xml:space="preserve"> There are many ways to perform the primality test. Three of these ways are </w:t>
      </w:r>
    </w:p>
    <w:p w14:paraId="56254BCC" w14:textId="1FD4C9AA" w:rsidR="00256939" w:rsidRDefault="00256939" w:rsidP="002569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checking that a number is divisible from 2 to n-1 where n is the number.</w:t>
      </w:r>
    </w:p>
    <w:p w14:paraId="41494185" w14:textId="3F1C9179" w:rsidR="00256939" w:rsidRDefault="00256939" w:rsidP="002569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6939">
        <w:rPr>
          <w:rFonts w:ascii="Times New Roman" w:hAnsi="Times New Roman" w:cs="Times New Roman"/>
          <w:sz w:val="24"/>
          <w:szCs w:val="24"/>
        </w:rPr>
        <w:t>Through checking that a number is divisible from 2 to n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256939">
        <w:rPr>
          <w:rFonts w:ascii="Times New Roman" w:hAnsi="Times New Roman" w:cs="Times New Roman"/>
          <w:sz w:val="24"/>
          <w:szCs w:val="24"/>
        </w:rPr>
        <w:t xml:space="preserve"> where n is the number.</w:t>
      </w:r>
    </w:p>
    <w:p w14:paraId="4605B310" w14:textId="40A5A685" w:rsidR="00256939" w:rsidRDefault="00256939" w:rsidP="002569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6939">
        <w:rPr>
          <w:rFonts w:ascii="Times New Roman" w:hAnsi="Times New Roman" w:cs="Times New Roman"/>
          <w:sz w:val="24"/>
          <w:szCs w:val="24"/>
        </w:rPr>
        <w:t xml:space="preserve">Through checking that a number is divisible from 2 to </w:t>
      </w:r>
      <m:oMath>
        <m:r>
          <w:rPr>
            <w:rFonts w:ascii="Cambria Math" w:hAnsi="Cambria Math" w:cs="Times New Roman"/>
            <w:sz w:val="24"/>
            <w:szCs w:val="24"/>
          </w:rPr>
          <m:t>√(n)</m:t>
        </m:r>
      </m:oMath>
      <w:r w:rsidRPr="00256939">
        <w:rPr>
          <w:rFonts w:ascii="Times New Roman" w:hAnsi="Times New Roman" w:cs="Times New Roman"/>
          <w:sz w:val="24"/>
          <w:szCs w:val="24"/>
        </w:rPr>
        <w:t xml:space="preserve"> where n is the number.</w:t>
      </w:r>
    </w:p>
    <w:p w14:paraId="2DF21987" w14:textId="55F727D1" w:rsidR="00256939" w:rsidRDefault="00256939" w:rsidP="002569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task is to implement these all algorithms </w:t>
      </w:r>
      <w:r w:rsidR="00D30B94">
        <w:rPr>
          <w:rFonts w:ascii="Times New Roman" w:hAnsi="Times New Roman" w:cs="Times New Roman"/>
          <w:sz w:val="24"/>
          <w:szCs w:val="24"/>
        </w:rPr>
        <w:t>for primality test</w:t>
      </w:r>
      <w:r w:rsidR="004E64A7">
        <w:rPr>
          <w:rFonts w:ascii="Times New Roman" w:hAnsi="Times New Roman" w:cs="Times New Roman"/>
          <w:sz w:val="24"/>
          <w:szCs w:val="24"/>
        </w:rPr>
        <w:t xml:space="preserve"> and generate 10 Million prime numbers. Next you need to report the time of each of the algorithm and also tell which one is best with respect to the time</w:t>
      </w:r>
      <w:r w:rsidR="00ED490C">
        <w:rPr>
          <w:rFonts w:ascii="Times New Roman" w:hAnsi="Times New Roman" w:cs="Times New Roman"/>
          <w:sz w:val="24"/>
          <w:szCs w:val="24"/>
        </w:rPr>
        <w:t xml:space="preserve"> and which one is first by generating 10 Million numbers by each algorithm.</w:t>
      </w:r>
    </w:p>
    <w:p w14:paraId="2A60B26B" w14:textId="0A7A64EA" w:rsidR="009E3CA2" w:rsidRDefault="009E3CA2" w:rsidP="00256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2225">
        <w:rPr>
          <w:rFonts w:ascii="Times New Roman" w:hAnsi="Times New Roman" w:cs="Times New Roman"/>
          <w:b/>
          <w:bCs/>
          <w:sz w:val="24"/>
          <w:szCs w:val="24"/>
        </w:rPr>
        <w:t xml:space="preserve">Note: For square </w:t>
      </w:r>
      <w:r w:rsidR="00EC2079" w:rsidRPr="00102225">
        <w:rPr>
          <w:rFonts w:ascii="Times New Roman" w:hAnsi="Times New Roman" w:cs="Times New Roman"/>
          <w:b/>
          <w:bCs/>
          <w:sz w:val="24"/>
          <w:szCs w:val="24"/>
        </w:rPr>
        <w:t>root you may apply the condition n*n &lt; num;</w:t>
      </w:r>
    </w:p>
    <w:p w14:paraId="147E23E0" w14:textId="5FC73C1E" w:rsidR="00737C4E" w:rsidRDefault="00737C4E" w:rsidP="00256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# 2</w:t>
      </w:r>
    </w:p>
    <w:p w14:paraId="00A86BBB" w14:textId="59974802" w:rsidR="009006D1" w:rsidRDefault="00E05503" w:rsidP="009006D1">
      <w:pPr>
        <w:jc w:val="both"/>
        <w:rPr>
          <w:rFonts w:ascii="Times New Roman" w:hAnsi="Times New Roman" w:cs="Times New Roman"/>
          <w:sz w:val="24"/>
          <w:szCs w:val="24"/>
        </w:rPr>
      </w:pPr>
      <w:r w:rsidRPr="00E05503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E05503">
        <w:rPr>
          <w:rFonts w:ascii="Times New Roman" w:hAnsi="Times New Roman" w:cs="Times New Roman"/>
          <w:sz w:val="24"/>
          <w:szCs w:val="24"/>
        </w:rPr>
        <w:t xml:space="preserve">program that uses nested loops statements to display the calendar of a month. The user should be prompted to input the number of a </w:t>
      </w:r>
      <w:r w:rsidR="007563A4" w:rsidRPr="00E05503">
        <w:rPr>
          <w:rFonts w:ascii="Times New Roman" w:hAnsi="Times New Roman" w:cs="Times New Roman"/>
          <w:sz w:val="24"/>
          <w:szCs w:val="24"/>
        </w:rPr>
        <w:t>month (</w:t>
      </w:r>
      <w:r w:rsidR="00B67CEE">
        <w:rPr>
          <w:rFonts w:ascii="Times New Roman" w:hAnsi="Times New Roman" w:cs="Times New Roman"/>
          <w:sz w:val="24"/>
          <w:szCs w:val="24"/>
        </w:rPr>
        <w:t>1-</w:t>
      </w:r>
      <w:r w:rsidRPr="00E05503">
        <w:rPr>
          <w:rFonts w:ascii="Times New Roman" w:hAnsi="Times New Roman" w:cs="Times New Roman"/>
          <w:sz w:val="24"/>
          <w:szCs w:val="24"/>
        </w:rPr>
        <w:t xml:space="preserve"> for January, 2- for February ……) and the starting day of the month (</w:t>
      </w:r>
      <w:r w:rsidR="00B67CEE">
        <w:rPr>
          <w:rFonts w:ascii="Times New Roman" w:hAnsi="Times New Roman" w:cs="Times New Roman"/>
          <w:sz w:val="24"/>
          <w:szCs w:val="24"/>
        </w:rPr>
        <w:t xml:space="preserve">1 </w:t>
      </w:r>
      <w:r w:rsidRPr="00E05503">
        <w:rPr>
          <w:rFonts w:ascii="Times New Roman" w:hAnsi="Times New Roman" w:cs="Times New Roman"/>
          <w:sz w:val="24"/>
          <w:szCs w:val="24"/>
        </w:rPr>
        <w:t xml:space="preserve">- for Monday, 2-for Tuesday…). e. if the user </w:t>
      </w:r>
      <w:r w:rsidR="00F4774F">
        <w:rPr>
          <w:rFonts w:ascii="Times New Roman" w:hAnsi="Times New Roman" w:cs="Times New Roman"/>
          <w:sz w:val="24"/>
          <w:szCs w:val="24"/>
        </w:rPr>
        <w:t xml:space="preserve">1 for month and </w:t>
      </w:r>
      <w:r w:rsidR="005C0464">
        <w:rPr>
          <w:rFonts w:ascii="Times New Roman" w:hAnsi="Times New Roman" w:cs="Times New Roman"/>
          <w:sz w:val="24"/>
          <w:szCs w:val="24"/>
        </w:rPr>
        <w:t>2</w:t>
      </w:r>
      <w:r w:rsidR="00F4774F">
        <w:rPr>
          <w:rFonts w:ascii="Times New Roman" w:hAnsi="Times New Roman" w:cs="Times New Roman"/>
          <w:sz w:val="24"/>
          <w:szCs w:val="24"/>
        </w:rPr>
        <w:t xml:space="preserve"> for day the program should print the calendar of the month like this.</w:t>
      </w:r>
    </w:p>
    <w:p w14:paraId="3815F0D8" w14:textId="3CC54DB5" w:rsidR="00F4774F" w:rsidRDefault="00F4774F" w:rsidP="009006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42FE47" w14:textId="4DD34C68" w:rsidR="00F4774F" w:rsidRDefault="00F4774F" w:rsidP="00F477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75FEA9" wp14:editId="777E9766">
            <wp:extent cx="3104903" cy="2390775"/>
            <wp:effectExtent l="0" t="0" r="635" b="0"/>
            <wp:docPr id="1" name="Picture 1" descr="One-month basic calendar (any ye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-month basic calendar (any year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141" cy="239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70A7F" w14:textId="7ACA865F" w:rsidR="00DF5B12" w:rsidRDefault="00DF5B12" w:rsidP="00F477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91DB5B" w14:textId="6498FAD0" w:rsidR="00DF5B12" w:rsidRDefault="00DF5B12" w:rsidP="00F477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AE5B6" w14:textId="77AB6363" w:rsidR="00DF5B12" w:rsidRDefault="00DF5B12" w:rsidP="00F477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10B8DE" w14:textId="7513E4A7" w:rsidR="00DF5B12" w:rsidRPr="00DF5B12" w:rsidRDefault="00DF5B12" w:rsidP="00DF5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5B1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# 3 </w:t>
      </w:r>
    </w:p>
    <w:p w14:paraId="1737C7EB" w14:textId="2F842F17" w:rsidR="00DF5B12" w:rsidRDefault="00DF5B12" w:rsidP="00DF5B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program, which takes size </w:t>
      </w:r>
      <w:r w:rsidR="00FC62EE">
        <w:rPr>
          <w:rFonts w:ascii="Times New Roman" w:hAnsi="Times New Roman" w:cs="Times New Roman"/>
          <w:sz w:val="24"/>
          <w:szCs w:val="24"/>
        </w:rPr>
        <w:t>and elements of the two arrays from the user and merges both of the arrays in ascending descending order and finally prints the resultant array</w:t>
      </w:r>
      <w:r w:rsidR="0072270A">
        <w:rPr>
          <w:rFonts w:ascii="Times New Roman" w:hAnsi="Times New Roman" w:cs="Times New Roman"/>
          <w:sz w:val="24"/>
          <w:szCs w:val="24"/>
        </w:rPr>
        <w:t>.</w:t>
      </w:r>
    </w:p>
    <w:p w14:paraId="7D0F415F" w14:textId="776A76DF" w:rsidR="0072270A" w:rsidRDefault="0072270A" w:rsidP="00DF5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5F4FCF" w14:textId="0F0D33FF" w:rsidR="0072270A" w:rsidRPr="0072270A" w:rsidRDefault="0072270A" w:rsidP="00DF5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270A">
        <w:rPr>
          <w:rFonts w:ascii="Times New Roman" w:hAnsi="Times New Roman" w:cs="Times New Roman"/>
          <w:b/>
          <w:bCs/>
          <w:sz w:val="24"/>
          <w:szCs w:val="24"/>
        </w:rPr>
        <w:t>Question # 4</w:t>
      </w:r>
    </w:p>
    <w:p w14:paraId="6F0394A5" w14:textId="63D6A010" w:rsidR="0072270A" w:rsidRDefault="0072270A" w:rsidP="00DF5B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r w:rsidR="00E22307">
        <w:rPr>
          <w:rFonts w:ascii="Times New Roman" w:hAnsi="Times New Roman" w:cs="Times New Roman"/>
          <w:sz w:val="24"/>
          <w:szCs w:val="24"/>
        </w:rPr>
        <w:t>the following pattern using nested loop in C.</w:t>
      </w:r>
    </w:p>
    <w:p w14:paraId="3BC7766E" w14:textId="6E173406" w:rsidR="00E22307" w:rsidRDefault="00E22307" w:rsidP="00DF5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33B0C3" w14:textId="5ECC2295" w:rsidR="00E22307" w:rsidRDefault="00E22307" w:rsidP="00DF5B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99FB96" wp14:editId="37557C37">
            <wp:extent cx="35814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9CDF" w14:textId="2087DCCE" w:rsidR="002F4C6B" w:rsidRDefault="002F4C6B" w:rsidP="00DF5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C6B">
        <w:rPr>
          <w:rFonts w:ascii="Times New Roman" w:hAnsi="Times New Roman" w:cs="Times New Roman"/>
          <w:b/>
          <w:bCs/>
          <w:sz w:val="24"/>
          <w:szCs w:val="24"/>
        </w:rPr>
        <w:t>Question # 5</w:t>
      </w:r>
    </w:p>
    <w:p w14:paraId="55A3FF6A" w14:textId="09DC0403" w:rsidR="002F4C6B" w:rsidRPr="002F4C6B" w:rsidRDefault="002F4C6B" w:rsidP="00DF5B12">
      <w:pPr>
        <w:jc w:val="both"/>
        <w:rPr>
          <w:rFonts w:ascii="Times New Roman" w:hAnsi="Times New Roman" w:cs="Times New Roman"/>
          <w:sz w:val="24"/>
          <w:szCs w:val="24"/>
        </w:rPr>
      </w:pPr>
      <w:r w:rsidRPr="002F4C6B">
        <w:rPr>
          <w:rFonts w:ascii="Times New Roman" w:hAnsi="Times New Roman" w:cs="Times New Roman"/>
          <w:sz w:val="24"/>
          <w:szCs w:val="24"/>
        </w:rPr>
        <w:t>Write a C program Using array and loops to print out the sequence which does not have multiples of 3 and does not have 3 has the last digit. The program should print the nth term of the sequence whenever the user enters.</w:t>
      </w:r>
    </w:p>
    <w:p w14:paraId="58929565" w14:textId="0A7A2746" w:rsidR="002F4C6B" w:rsidRPr="000877A4" w:rsidRDefault="002F4C6B" w:rsidP="00DF5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416B45" w14:textId="7CF8EC3D" w:rsidR="002F4C6B" w:rsidRPr="000877A4" w:rsidRDefault="002F4C6B" w:rsidP="00DF5B12">
      <w:pPr>
        <w:jc w:val="both"/>
        <w:rPr>
          <w:rFonts w:ascii="Times New Roman" w:hAnsi="Times New Roman" w:cs="Times New Roman"/>
          <w:sz w:val="24"/>
          <w:szCs w:val="24"/>
        </w:rPr>
      </w:pPr>
      <w:r w:rsidRPr="000877A4">
        <w:rPr>
          <w:rFonts w:ascii="Times New Roman" w:hAnsi="Times New Roman" w:cs="Times New Roman"/>
          <w:sz w:val="24"/>
          <w:szCs w:val="24"/>
        </w:rPr>
        <w:t>1, 2, 4, 5, 7, 8, 10, 11, 14, 16,</w:t>
      </w:r>
      <w:r w:rsidR="000D4222" w:rsidRPr="000877A4">
        <w:rPr>
          <w:rFonts w:ascii="Times New Roman" w:hAnsi="Times New Roman" w:cs="Times New Roman"/>
          <w:sz w:val="24"/>
          <w:szCs w:val="24"/>
        </w:rPr>
        <w:t xml:space="preserve"> </w:t>
      </w:r>
      <w:r w:rsidRPr="000877A4">
        <w:rPr>
          <w:rFonts w:ascii="Times New Roman" w:hAnsi="Times New Roman" w:cs="Times New Roman"/>
          <w:sz w:val="24"/>
          <w:szCs w:val="24"/>
        </w:rPr>
        <w:t>…</w:t>
      </w:r>
    </w:p>
    <w:p w14:paraId="6684B138" w14:textId="2532F877" w:rsidR="000D4222" w:rsidRDefault="000D4222" w:rsidP="00DF5B12">
      <w:pPr>
        <w:jc w:val="both"/>
        <w:rPr>
          <w:rFonts w:ascii="Times New Roman" w:hAnsi="Times New Roman" w:cs="Times New Roman"/>
          <w:sz w:val="24"/>
          <w:szCs w:val="24"/>
        </w:rPr>
      </w:pPr>
      <w:r w:rsidRPr="000877A4">
        <w:rPr>
          <w:rFonts w:ascii="Times New Roman" w:hAnsi="Times New Roman" w:cs="Times New Roman"/>
          <w:sz w:val="24"/>
          <w:szCs w:val="24"/>
        </w:rPr>
        <w:t>Where 16 would be 10</w:t>
      </w:r>
      <w:r w:rsidRPr="000877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877A4">
        <w:rPr>
          <w:rFonts w:ascii="Times New Roman" w:hAnsi="Times New Roman" w:cs="Times New Roman"/>
          <w:sz w:val="24"/>
          <w:szCs w:val="24"/>
        </w:rPr>
        <w:t xml:space="preserve"> term of the sequence.</w:t>
      </w:r>
    </w:p>
    <w:p w14:paraId="2F72BC48" w14:textId="5FADE1D5" w:rsidR="000877A4" w:rsidRDefault="000877A4" w:rsidP="00DF5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BD93C1" w14:textId="48446B43" w:rsidR="000877A4" w:rsidRDefault="000877A4" w:rsidP="00DF5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7A4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Solve this using arrays and without arrays.</w:t>
      </w:r>
    </w:p>
    <w:p w14:paraId="03D3C37C" w14:textId="6DFF0CDD" w:rsidR="006274FC" w:rsidRDefault="006274FC" w:rsidP="00DF5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F2CAF" w14:textId="77777777" w:rsidR="001A4C9E" w:rsidRDefault="001A4C9E" w:rsidP="00DF5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DBD7A" w14:textId="77777777" w:rsidR="001A4C9E" w:rsidRDefault="001A4C9E" w:rsidP="00DF5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0BD7E2" w14:textId="77777777" w:rsidR="001A4C9E" w:rsidRDefault="001A4C9E" w:rsidP="00DF5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A8BFE" w14:textId="77777777" w:rsidR="001A4C9E" w:rsidRDefault="001A4C9E" w:rsidP="00DF5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12089" w14:textId="77777777" w:rsidR="001A4C9E" w:rsidRDefault="001A4C9E" w:rsidP="00DF5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FF5FF" w14:textId="77777777" w:rsidR="001A4C9E" w:rsidRDefault="001A4C9E" w:rsidP="00DF5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D698D" w14:textId="6A7D0EEE" w:rsidR="006274FC" w:rsidRDefault="006274FC" w:rsidP="00DF5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# 6</w:t>
      </w:r>
    </w:p>
    <w:p w14:paraId="121510FD" w14:textId="4A8A3993" w:rsidR="009D14DE" w:rsidRDefault="001A4C9E" w:rsidP="00DF5B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binomial theorem, one of the famous concepts is pascals triangle. Write a C program to print the pascal’s triangle. You must take number of rows as input from the user.</w:t>
      </w:r>
    </w:p>
    <w:p w14:paraId="33CF8695" w14:textId="3B6AD53A" w:rsidR="001A4C9E" w:rsidRPr="000D7497" w:rsidRDefault="001A4C9E" w:rsidP="00DF5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03404" w14:textId="2D69F719" w:rsidR="001A4C9E" w:rsidRPr="000D7497" w:rsidRDefault="004E2203" w:rsidP="001A4C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7497">
        <w:rPr>
          <w:rFonts w:ascii="Times New Roman" w:hAnsi="Times New Roman" w:cs="Times New Roman"/>
          <w:b/>
          <w:bCs/>
          <w:sz w:val="24"/>
          <w:szCs w:val="24"/>
        </w:rPr>
        <w:t xml:space="preserve">Note:  This for </w:t>
      </w:r>
      <w:r w:rsidR="003F0136" w:rsidRPr="000D7497">
        <w:rPr>
          <w:rFonts w:ascii="Times New Roman" w:hAnsi="Times New Roman" w:cs="Times New Roman"/>
          <w:b/>
          <w:bCs/>
          <w:sz w:val="24"/>
          <w:szCs w:val="24"/>
        </w:rPr>
        <w:t xml:space="preserve">generating the binomial coefficients for pascal’s triangle. </w:t>
      </w:r>
    </w:p>
    <w:p w14:paraId="0C82D669" w14:textId="6E887590" w:rsidR="001A4C9E" w:rsidRPr="000D7497" w:rsidRDefault="001A4C9E" w:rsidP="001A4C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7497">
        <w:rPr>
          <w:rFonts w:ascii="Times New Roman" w:hAnsi="Times New Roman" w:cs="Times New Roman"/>
          <w:b/>
          <w:bCs/>
          <w:sz w:val="24"/>
          <w:szCs w:val="24"/>
        </w:rPr>
        <w:t>C(line, i)   = line! / ( (line-i)! * i! )</w:t>
      </w:r>
    </w:p>
    <w:p w14:paraId="2E6E48EA" w14:textId="57F00D9A" w:rsidR="009D14DE" w:rsidRDefault="009D14DE" w:rsidP="00DF5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6A98F" w14:textId="0D7C3364" w:rsidR="009D14DE" w:rsidRPr="008F0EF2" w:rsidRDefault="009D14DE" w:rsidP="00DF5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CCAA69" wp14:editId="495C11C6">
            <wp:extent cx="2247900" cy="1971675"/>
            <wp:effectExtent l="0" t="0" r="0" b="9525"/>
            <wp:docPr id="3" name="Picture 3" descr="52 Pascal&amp;#39;s Triangle ideas | pascal&amp;#39;s triangle, triangle, mathema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2 Pascal&amp;#39;s Triangle ideas | pascal&amp;#39;s triangle, triangle, mathemati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38E6" w14:textId="2D977E16" w:rsidR="00360E5C" w:rsidRPr="008F0EF2" w:rsidRDefault="00360E5C" w:rsidP="00DF5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0EF2">
        <w:rPr>
          <w:rFonts w:ascii="Times New Roman" w:hAnsi="Times New Roman" w:cs="Times New Roman"/>
          <w:b/>
          <w:bCs/>
          <w:sz w:val="24"/>
          <w:szCs w:val="24"/>
        </w:rPr>
        <w:t>Question # 7</w:t>
      </w:r>
    </w:p>
    <w:p w14:paraId="27CCEC22" w14:textId="0186AFE8" w:rsidR="00360E5C" w:rsidRDefault="00360E5C" w:rsidP="00DF5B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take array size and elements as input from user, then print the array, calculate mean, median and mode of the array and print the final results.</w:t>
      </w:r>
    </w:p>
    <w:p w14:paraId="27170211" w14:textId="1BD649BE" w:rsidR="005D1E4F" w:rsidRPr="008F0EF2" w:rsidRDefault="005D1E4F" w:rsidP="00DF5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0EF2">
        <w:rPr>
          <w:rFonts w:ascii="Times New Roman" w:hAnsi="Times New Roman" w:cs="Times New Roman"/>
          <w:b/>
          <w:bCs/>
          <w:sz w:val="24"/>
          <w:szCs w:val="24"/>
        </w:rPr>
        <w:t>Question # 8</w:t>
      </w:r>
      <w:r w:rsidR="00DF7A95">
        <w:rPr>
          <w:rFonts w:ascii="Times New Roman" w:hAnsi="Times New Roman" w:cs="Times New Roman"/>
          <w:b/>
          <w:bCs/>
          <w:sz w:val="24"/>
          <w:szCs w:val="24"/>
        </w:rPr>
        <w:t>, 9 and 10</w:t>
      </w:r>
    </w:p>
    <w:p w14:paraId="62B34960" w14:textId="6AE1C353" w:rsidR="005D1E4F" w:rsidRDefault="008F0EF2" w:rsidP="00DF5B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scientists have proposed many algorithms for reducing the searching complexity. One of the concepts is hashing algorithm which reduces the search complexity to O(1). The hashing techniques calculat</w:t>
      </w:r>
      <w:r w:rsidR="00DA4DD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the hash keys of input and stores the records accordingly.</w:t>
      </w:r>
    </w:p>
    <w:p w14:paraId="41F3BD82" w14:textId="367F1FA1" w:rsidR="00800AEA" w:rsidRDefault="00800AEA" w:rsidP="00DF5B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want to store the social security number of his 10 employees, for that person he wants to apply hashing and calculate the keys. h(k) = k mod 10</w:t>
      </w:r>
      <w:r w:rsidR="00455ED6">
        <w:rPr>
          <w:rFonts w:ascii="Times New Roman" w:hAnsi="Times New Roman" w:cs="Times New Roman"/>
          <w:sz w:val="24"/>
          <w:szCs w:val="24"/>
        </w:rPr>
        <w:t xml:space="preserve"> (where k is social security number).</w:t>
      </w:r>
      <w:r>
        <w:rPr>
          <w:rFonts w:ascii="Times New Roman" w:hAnsi="Times New Roman" w:cs="Times New Roman"/>
          <w:sz w:val="24"/>
          <w:szCs w:val="24"/>
        </w:rPr>
        <w:t xml:space="preserve"> Here mod 10 is chosen because he wants to store only 10 records. The social security number his employees consist of 10 digits. </w:t>
      </w:r>
    </w:p>
    <w:p w14:paraId="48B31E4A" w14:textId="15187E09" w:rsidR="00800AEA" w:rsidRDefault="00800AEA" w:rsidP="00DF5B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purpose, you have to Write a C program which takes 10 digits numbers from the users and calculates the hashes of the </w:t>
      </w:r>
      <w:r w:rsidR="00861515">
        <w:rPr>
          <w:rFonts w:ascii="Times New Roman" w:hAnsi="Times New Roman" w:cs="Times New Roman"/>
          <w:sz w:val="24"/>
          <w:szCs w:val="24"/>
        </w:rPr>
        <w:t>number and stores them in array accordingly against the hash which is being calculated. If the numbers entered are not according to the format program should print invalid format.</w:t>
      </w:r>
    </w:p>
    <w:p w14:paraId="67A7D42B" w14:textId="7A17A492" w:rsidR="002720EB" w:rsidRDefault="002720EB" w:rsidP="00DF5B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 there are chances of collision in this problem, when t</w:t>
      </w:r>
      <w:r w:rsidR="000E1B4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 social security numbers may have same hash keys, so if this happens</w:t>
      </w:r>
      <w:r w:rsidR="00D72967">
        <w:rPr>
          <w:rFonts w:ascii="Times New Roman" w:hAnsi="Times New Roman" w:cs="Times New Roman"/>
          <w:sz w:val="24"/>
          <w:szCs w:val="24"/>
        </w:rPr>
        <w:t xml:space="preserve"> you must not store number which has already utilized hashing key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BF04FA" w14:textId="3F427209" w:rsidR="002720EB" w:rsidRDefault="002720EB" w:rsidP="00DF5B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Furthermore, the next thing is you must store the social security number according to the input sequence in another array. </w:t>
      </w:r>
    </w:p>
    <w:p w14:paraId="731D9F5B" w14:textId="6945289F" w:rsidR="002720EB" w:rsidRDefault="002720EB" w:rsidP="00DF5B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you would have to search the social security numbers in both of the arrays</w:t>
      </w:r>
      <w:r w:rsidR="00CE6004">
        <w:rPr>
          <w:rFonts w:ascii="Times New Roman" w:hAnsi="Times New Roman" w:cs="Times New Roman"/>
          <w:sz w:val="24"/>
          <w:szCs w:val="24"/>
        </w:rPr>
        <w:t xml:space="preserve">. For the array in which you saved the social security numbers </w:t>
      </w:r>
      <w:r w:rsidR="0083715F">
        <w:rPr>
          <w:rFonts w:ascii="Times New Roman" w:hAnsi="Times New Roman" w:cs="Times New Roman"/>
          <w:sz w:val="24"/>
          <w:szCs w:val="24"/>
        </w:rPr>
        <w:t>with respect to hash key you must search in the array in a similar way</w:t>
      </w:r>
      <w:r w:rsidR="00E70248">
        <w:rPr>
          <w:rFonts w:ascii="Times New Roman" w:hAnsi="Times New Roman" w:cs="Times New Roman"/>
          <w:sz w:val="24"/>
          <w:szCs w:val="24"/>
        </w:rPr>
        <w:t xml:space="preserve"> after calculating hash key of the record. For the array you have stored the social security numbers according to the sequence </w:t>
      </w:r>
      <w:r w:rsidR="00B53C55">
        <w:rPr>
          <w:rFonts w:ascii="Times New Roman" w:hAnsi="Times New Roman" w:cs="Times New Roman"/>
          <w:sz w:val="24"/>
          <w:szCs w:val="24"/>
        </w:rPr>
        <w:t xml:space="preserve">of </w:t>
      </w:r>
      <w:r w:rsidR="00E70248">
        <w:rPr>
          <w:rFonts w:ascii="Times New Roman" w:hAnsi="Times New Roman" w:cs="Times New Roman"/>
          <w:sz w:val="24"/>
          <w:szCs w:val="24"/>
        </w:rPr>
        <w:t xml:space="preserve">entry you can iterate the whole array and perform the comparisons. </w:t>
      </w:r>
    </w:p>
    <w:p w14:paraId="7F1CB876" w14:textId="7E4F2946" w:rsidR="00E70248" w:rsidRDefault="00E70248" w:rsidP="00DF5B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last, you need to report the results and observations of normal searching and searching with the help of hashing</w:t>
      </w:r>
      <w:r w:rsidR="00DF7A95">
        <w:rPr>
          <w:rFonts w:ascii="Times New Roman" w:hAnsi="Times New Roman" w:cs="Times New Roman"/>
          <w:sz w:val="24"/>
          <w:szCs w:val="24"/>
        </w:rPr>
        <w:t>.</w:t>
      </w:r>
    </w:p>
    <w:p w14:paraId="49BF2FE0" w14:textId="77777777" w:rsidR="00E70248" w:rsidRDefault="00E70248" w:rsidP="00DF5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A405AD" w14:textId="3F6B473A" w:rsidR="008F0EF2" w:rsidRDefault="00A5569B" w:rsidP="00DF5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569B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You would cover hashing in data structures course in details, this is just a lab task and this does not portray complete concept of hashing as it would out of PF scope. You need to just write a program according to the instructions.</w:t>
      </w:r>
    </w:p>
    <w:p w14:paraId="119842E1" w14:textId="194A7E2B" w:rsidR="00A5569B" w:rsidRDefault="00A5569B" w:rsidP="00DF5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D6F596" w14:textId="7D67E8FB" w:rsidR="00A5569B" w:rsidRDefault="006158F6" w:rsidP="00615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Best of luck</w:t>
      </w:r>
    </w:p>
    <w:p w14:paraId="1661F174" w14:textId="4678A3D1" w:rsidR="006158F6" w:rsidRDefault="006158F6" w:rsidP="00615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15701" w14:textId="070B1305" w:rsidR="006158F6" w:rsidRPr="006158F6" w:rsidRDefault="006158F6" w:rsidP="006158F6">
      <w:pPr>
        <w:jc w:val="center"/>
        <w:rPr>
          <w:rFonts w:ascii="Blackadder ITC" w:hAnsi="Blackadder ITC" w:cs="Times New Roman"/>
          <w:b/>
          <w:bCs/>
          <w:sz w:val="60"/>
          <w:szCs w:val="60"/>
        </w:rPr>
      </w:pPr>
      <w:r w:rsidRPr="006158F6">
        <w:rPr>
          <w:rFonts w:ascii="Blackadder ITC" w:hAnsi="Blackadder ITC" w:cs="Times New Roman"/>
          <w:b/>
          <w:bCs/>
          <w:sz w:val="60"/>
          <w:szCs w:val="60"/>
        </w:rPr>
        <w:t>Quote for you guys</w:t>
      </w:r>
    </w:p>
    <w:p w14:paraId="4EE55A11" w14:textId="057C5943" w:rsidR="006158F6" w:rsidRPr="006158F6" w:rsidRDefault="006158F6" w:rsidP="006158F6">
      <w:pPr>
        <w:jc w:val="center"/>
        <w:rPr>
          <w:rFonts w:ascii="Blackadder ITC" w:hAnsi="Blackadder ITC" w:cs="Times New Roman"/>
          <w:b/>
          <w:bCs/>
          <w:sz w:val="60"/>
          <w:szCs w:val="60"/>
        </w:rPr>
      </w:pPr>
      <w:r w:rsidRPr="006158F6">
        <w:rPr>
          <w:rFonts w:ascii="Blackadder ITC" w:hAnsi="Blackadder ITC" w:cs="Times New Roman"/>
          <w:b/>
          <w:bCs/>
          <w:sz w:val="60"/>
          <w:szCs w:val="60"/>
        </w:rPr>
        <w:t>Talk is cheap</w:t>
      </w:r>
    </w:p>
    <w:p w14:paraId="0E7919B6" w14:textId="7429DDA0" w:rsidR="006158F6" w:rsidRPr="006158F6" w:rsidRDefault="006158F6" w:rsidP="006158F6">
      <w:pPr>
        <w:jc w:val="center"/>
        <w:rPr>
          <w:rFonts w:ascii="Blackadder ITC" w:hAnsi="Blackadder ITC" w:cs="Times New Roman"/>
          <w:b/>
          <w:bCs/>
          <w:sz w:val="60"/>
          <w:szCs w:val="60"/>
        </w:rPr>
      </w:pPr>
      <w:r w:rsidRPr="006158F6">
        <w:rPr>
          <w:rFonts w:ascii="Blackadder ITC" w:hAnsi="Blackadder ITC" w:cs="Times New Roman"/>
          <w:b/>
          <w:bCs/>
          <w:sz w:val="60"/>
          <w:szCs w:val="60"/>
        </w:rPr>
        <w:t>Show me the code</w:t>
      </w:r>
    </w:p>
    <w:p w14:paraId="052843DB" w14:textId="33FDE9CF" w:rsidR="006158F6" w:rsidRPr="006158F6" w:rsidRDefault="006158F6" w:rsidP="006158F6">
      <w:pPr>
        <w:jc w:val="center"/>
        <w:rPr>
          <w:rFonts w:ascii="Blackadder ITC" w:hAnsi="Blackadder ITC" w:cs="Times New Roman"/>
          <w:b/>
          <w:bCs/>
          <w:sz w:val="60"/>
          <w:szCs w:val="60"/>
        </w:rPr>
      </w:pPr>
      <w:r w:rsidRPr="006158F6">
        <w:rPr>
          <w:rFonts w:ascii="Blackadder ITC" w:hAnsi="Blackadder ITC" w:cs="Times New Roman"/>
          <w:b/>
          <w:bCs/>
          <w:sz w:val="60"/>
          <w:szCs w:val="60"/>
        </w:rPr>
        <w:t>Linus Torvalds</w:t>
      </w:r>
    </w:p>
    <w:sectPr w:rsidR="006158F6" w:rsidRPr="0061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A2A6B"/>
    <w:multiLevelType w:val="hybridMultilevel"/>
    <w:tmpl w:val="6150B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D1"/>
    <w:rsid w:val="000877A4"/>
    <w:rsid w:val="000D4222"/>
    <w:rsid w:val="000D7497"/>
    <w:rsid w:val="000E1B43"/>
    <w:rsid w:val="00102225"/>
    <w:rsid w:val="001A4C9E"/>
    <w:rsid w:val="00256939"/>
    <w:rsid w:val="002720EB"/>
    <w:rsid w:val="002F4C6B"/>
    <w:rsid w:val="0035778D"/>
    <w:rsid w:val="00360E5C"/>
    <w:rsid w:val="003751E7"/>
    <w:rsid w:val="003F0136"/>
    <w:rsid w:val="004010CE"/>
    <w:rsid w:val="00455ED6"/>
    <w:rsid w:val="004E2203"/>
    <w:rsid w:val="004E64A7"/>
    <w:rsid w:val="005738B3"/>
    <w:rsid w:val="005C0464"/>
    <w:rsid w:val="005D1E4F"/>
    <w:rsid w:val="006059E2"/>
    <w:rsid w:val="006158F6"/>
    <w:rsid w:val="006274FC"/>
    <w:rsid w:val="0072270A"/>
    <w:rsid w:val="00737C4E"/>
    <w:rsid w:val="007563A4"/>
    <w:rsid w:val="00800AEA"/>
    <w:rsid w:val="0083715F"/>
    <w:rsid w:val="00861515"/>
    <w:rsid w:val="008F0EF2"/>
    <w:rsid w:val="009006D1"/>
    <w:rsid w:val="0095286D"/>
    <w:rsid w:val="009D14DE"/>
    <w:rsid w:val="009E3CA2"/>
    <w:rsid w:val="009E6DBC"/>
    <w:rsid w:val="00A5569B"/>
    <w:rsid w:val="00B53C55"/>
    <w:rsid w:val="00B67CEE"/>
    <w:rsid w:val="00BB3EEB"/>
    <w:rsid w:val="00BC217B"/>
    <w:rsid w:val="00CE6004"/>
    <w:rsid w:val="00D045A8"/>
    <w:rsid w:val="00D30B94"/>
    <w:rsid w:val="00D72967"/>
    <w:rsid w:val="00DA4DD5"/>
    <w:rsid w:val="00DF5B12"/>
    <w:rsid w:val="00DF7A95"/>
    <w:rsid w:val="00E05503"/>
    <w:rsid w:val="00E22307"/>
    <w:rsid w:val="00E70248"/>
    <w:rsid w:val="00EC2079"/>
    <w:rsid w:val="00ED490C"/>
    <w:rsid w:val="00F4774F"/>
    <w:rsid w:val="00FC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5F37"/>
  <w15:chartTrackingRefBased/>
  <w15:docId w15:val="{1D3C553F-567B-480F-B31E-5E94E879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9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693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A4C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C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C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C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C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Musawar Ali</dc:creator>
  <cp:keywords/>
  <dc:description/>
  <cp:lastModifiedBy>Musawar Ali</cp:lastModifiedBy>
  <cp:revision>35</cp:revision>
  <dcterms:created xsi:type="dcterms:W3CDTF">2021-11-19T13:25:00Z</dcterms:created>
  <dcterms:modified xsi:type="dcterms:W3CDTF">2021-11-19T16:19:00Z</dcterms:modified>
</cp:coreProperties>
</file>