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64A" w14:textId="77777777" w:rsidR="00F4400F" w:rsidRPr="00F4400F" w:rsidRDefault="00F4400F">
      <w:pPr>
        <w:rPr>
          <w:rFonts w:ascii="Times New Roman" w:hAnsi="Times New Roman" w:cs="Times New Roman"/>
        </w:rPr>
      </w:pPr>
      <w:r w:rsidRPr="00F4400F">
        <w:rPr>
          <w:rFonts w:ascii="Times New Roman" w:hAnsi="Times New Roman" w:cs="Times New Roman"/>
        </w:rPr>
        <w:t>Answer 1)</w:t>
      </w:r>
    </w:p>
    <w:p w14:paraId="75B4D144" w14:textId="77777777" w:rsidR="00F4400F" w:rsidRPr="00F4400F" w:rsidRDefault="00F4400F">
      <w:pPr>
        <w:rPr>
          <w:rFonts w:ascii="Times New Roman" w:hAnsi="Times New Roman" w:cs="Times New Roman"/>
        </w:rPr>
      </w:pPr>
      <w:r w:rsidRPr="00F4400F">
        <w:rPr>
          <w:rFonts w:ascii="Times New Roman" w:hAnsi="Times New Roman" w:cs="Times New Roman"/>
        </w:rPr>
        <w:t>//  The sheep enters the corn meadow</w:t>
      </w:r>
    </w:p>
    <w:p w14:paraId="34CD1C7C" w14:textId="6460B18F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</w:t>
      </w:r>
      <w:r w:rsidRPr="00F4400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</w:t>
      </w:r>
    </w:p>
    <w:p w14:paraId="3BCA8169" w14:textId="145AB598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Ear1Value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User=</w:t>
      </w:r>
    </w:p>
    <w:p w14:paraId="62D3741B" w14:textId="1F079AD6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Value&gt;Ear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Value)</w:t>
      </w:r>
    </w:p>
    <w:p w14:paraId="651A1D47" w14:textId="01CBB9EB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F(“The sheep will pick the Corn”)</w:t>
      </w:r>
    </w:p>
    <w:p w14:paraId="35E21518" w14:textId="4E66F8C9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User=</w:t>
      </w:r>
    </w:p>
    <w:p w14:paraId="3D500D90" w14:textId="4B781C72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Value&gt;Ear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Value)</w:t>
      </w:r>
    </w:p>
    <w:p w14:paraId="432530F8" w14:textId="59E8109D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(“The sheep dropped the small ear and picked up the bigger ear”)</w:t>
      </w:r>
    </w:p>
    <w:p w14:paraId="04D463E7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309452C" w14:textId="36D230A6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(“The sheep explores the meadow to find a bigger ear”)</w:t>
      </w:r>
    </w:p>
    <w:p w14:paraId="75AF81EC" w14:textId="38E4EBA9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User=</w:t>
      </w:r>
    </w:p>
    <w:p w14:paraId="69182BE0" w14:textId="41318DBB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(Ear3Value&gt;=3)</w:t>
      </w:r>
    </w:p>
    <w:p w14:paraId="5F581501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Printf(“The sheep drops the smaller corn and picks up a bigger ear”)</w:t>
      </w:r>
    </w:p>
    <w:p w14:paraId="512A9F07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line break</w:t>
      </w:r>
    </w:p>
    <w:p w14:paraId="6B23BD50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Printf(“The sheep leaves the meadow after picking up the biggest corn”)</w:t>
      </w:r>
    </w:p>
    <w:p w14:paraId="552283DF" w14:textId="77777777" w:rsidR="00F4400F" w:rsidRDefault="00454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829EBBD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Printf(“The sheep continues to explore the meadow to find the biggest corn”)</w:t>
      </w:r>
    </w:p>
    <w:p w14:paraId="6B457073" w14:textId="221C117B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Input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Till Ear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</w:t>
      </w:r>
      <w:r w:rsidR="003400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&gt;=</w:t>
      </w:r>
    </w:p>
    <w:p w14:paraId="61F7CDDB" w14:textId="77777777" w:rsidR="00F4400F" w:rsidRDefault="00F4400F">
      <w:pPr>
        <w:rPr>
          <w:rFonts w:ascii="Times New Roman" w:hAnsi="Times New Roman" w:cs="Times New Roman"/>
        </w:rPr>
      </w:pPr>
    </w:p>
    <w:p w14:paraId="7AA141EB" w14:textId="77777777" w:rsidR="00F4400F" w:rsidRDefault="00F4400F">
      <w:pPr>
        <w:rPr>
          <w:rFonts w:ascii="Times New Roman" w:hAnsi="Times New Roman" w:cs="Times New Roman"/>
        </w:rPr>
      </w:pPr>
    </w:p>
    <w:p w14:paraId="176ABBC6" w14:textId="77777777" w:rsidR="00F4400F" w:rsidRDefault="00F4400F">
      <w:pPr>
        <w:rPr>
          <w:rFonts w:ascii="Times New Roman" w:hAnsi="Times New Roman" w:cs="Times New Roman"/>
        </w:rPr>
      </w:pPr>
    </w:p>
    <w:p w14:paraId="74B267E1" w14:textId="77777777" w:rsidR="00F4400F" w:rsidRDefault="00F4400F">
      <w:pPr>
        <w:rPr>
          <w:rFonts w:ascii="Times New Roman" w:hAnsi="Times New Roman" w:cs="Times New Roman"/>
        </w:rPr>
      </w:pPr>
    </w:p>
    <w:p w14:paraId="7B48117B" w14:textId="77777777" w:rsidR="00F4400F" w:rsidRDefault="00F4400F">
      <w:pPr>
        <w:rPr>
          <w:rFonts w:ascii="Times New Roman" w:hAnsi="Times New Roman" w:cs="Times New Roman"/>
        </w:rPr>
      </w:pPr>
    </w:p>
    <w:p w14:paraId="16D38782" w14:textId="77777777" w:rsidR="00F4400F" w:rsidRDefault="00F4400F">
      <w:pPr>
        <w:rPr>
          <w:rFonts w:ascii="Times New Roman" w:hAnsi="Times New Roman" w:cs="Times New Roman"/>
        </w:rPr>
      </w:pPr>
    </w:p>
    <w:p w14:paraId="4C024863" w14:textId="77777777" w:rsidR="00F4400F" w:rsidRDefault="00F4400F">
      <w:pPr>
        <w:rPr>
          <w:rFonts w:ascii="Times New Roman" w:hAnsi="Times New Roman" w:cs="Times New Roman"/>
        </w:rPr>
      </w:pPr>
    </w:p>
    <w:p w14:paraId="0E9FE6B8" w14:textId="77777777" w:rsidR="00F4400F" w:rsidRDefault="00F4400F">
      <w:pPr>
        <w:rPr>
          <w:rFonts w:ascii="Times New Roman" w:hAnsi="Times New Roman" w:cs="Times New Roman"/>
        </w:rPr>
      </w:pPr>
    </w:p>
    <w:p w14:paraId="2762D1C6" w14:textId="77777777" w:rsidR="00F4400F" w:rsidRDefault="00F4400F">
      <w:pPr>
        <w:rPr>
          <w:rFonts w:ascii="Times New Roman" w:hAnsi="Times New Roman" w:cs="Times New Roman"/>
        </w:rPr>
      </w:pPr>
    </w:p>
    <w:p w14:paraId="151663DC" w14:textId="77777777" w:rsidR="00F4400F" w:rsidRDefault="00F4400F">
      <w:pPr>
        <w:rPr>
          <w:rFonts w:ascii="Times New Roman" w:hAnsi="Times New Roman" w:cs="Times New Roman"/>
        </w:rPr>
      </w:pPr>
    </w:p>
    <w:p w14:paraId="1701BAFA" w14:textId="77777777" w:rsidR="00F4400F" w:rsidRDefault="00F4400F">
      <w:pPr>
        <w:rPr>
          <w:rFonts w:ascii="Times New Roman" w:hAnsi="Times New Roman" w:cs="Times New Roman"/>
        </w:rPr>
      </w:pPr>
    </w:p>
    <w:p w14:paraId="386ECA4F" w14:textId="77777777" w:rsidR="00F4400F" w:rsidRDefault="00F4400F" w:rsidP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 2)</w:t>
      </w:r>
    </w:p>
    <w:p w14:paraId="0D54091A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DC5A26" wp14:editId="407B1E53">
            <wp:extent cx="5943600" cy="484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2 flow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DA19" w14:textId="77777777" w:rsidR="00F4400F" w:rsidRDefault="00F4400F">
      <w:pPr>
        <w:rPr>
          <w:rFonts w:ascii="Times New Roman" w:hAnsi="Times New Roman" w:cs="Times New Roman"/>
        </w:rPr>
      </w:pPr>
    </w:p>
    <w:p w14:paraId="1ED4DF01" w14:textId="77777777" w:rsidR="00F4400F" w:rsidRDefault="00F4400F">
      <w:pPr>
        <w:rPr>
          <w:rFonts w:ascii="Times New Roman" w:hAnsi="Times New Roman" w:cs="Times New Roman"/>
        </w:rPr>
      </w:pPr>
    </w:p>
    <w:p w14:paraId="677BEED2" w14:textId="77777777" w:rsidR="00F4400F" w:rsidRDefault="00F4400F">
      <w:pPr>
        <w:rPr>
          <w:rFonts w:ascii="Times New Roman" w:hAnsi="Times New Roman" w:cs="Times New Roman"/>
        </w:rPr>
      </w:pPr>
    </w:p>
    <w:p w14:paraId="1885D6BE" w14:textId="77777777" w:rsidR="00F4400F" w:rsidRDefault="00F4400F">
      <w:pPr>
        <w:rPr>
          <w:rFonts w:ascii="Times New Roman" w:hAnsi="Times New Roman" w:cs="Times New Roman"/>
        </w:rPr>
      </w:pPr>
    </w:p>
    <w:p w14:paraId="618BF271" w14:textId="77777777" w:rsidR="00F4400F" w:rsidRDefault="00F4400F">
      <w:pPr>
        <w:rPr>
          <w:rFonts w:ascii="Times New Roman" w:hAnsi="Times New Roman" w:cs="Times New Roman"/>
        </w:rPr>
      </w:pPr>
    </w:p>
    <w:p w14:paraId="50E0B476" w14:textId="77777777" w:rsidR="00F4400F" w:rsidRDefault="00F4400F">
      <w:pPr>
        <w:rPr>
          <w:rFonts w:ascii="Times New Roman" w:hAnsi="Times New Roman" w:cs="Times New Roman"/>
        </w:rPr>
      </w:pPr>
    </w:p>
    <w:p w14:paraId="577803C8" w14:textId="77777777" w:rsidR="00F4400F" w:rsidRDefault="00F4400F">
      <w:pPr>
        <w:rPr>
          <w:rFonts w:ascii="Times New Roman" w:hAnsi="Times New Roman" w:cs="Times New Roman"/>
        </w:rPr>
      </w:pPr>
    </w:p>
    <w:p w14:paraId="32360598" w14:textId="77777777" w:rsidR="00F4400F" w:rsidRDefault="00F4400F">
      <w:pPr>
        <w:rPr>
          <w:rFonts w:ascii="Times New Roman" w:hAnsi="Times New Roman" w:cs="Times New Roman"/>
        </w:rPr>
      </w:pPr>
    </w:p>
    <w:p w14:paraId="5D816E4F" w14:textId="77777777" w:rsidR="00F4400F" w:rsidRDefault="00F4400F">
      <w:pPr>
        <w:rPr>
          <w:rFonts w:ascii="Times New Roman" w:hAnsi="Times New Roman" w:cs="Times New Roman"/>
        </w:rPr>
      </w:pPr>
    </w:p>
    <w:p w14:paraId="4971C196" w14:textId="77777777" w:rsidR="00F4400F" w:rsidRDefault="00F4400F">
      <w:pPr>
        <w:rPr>
          <w:rFonts w:ascii="Times New Roman" w:hAnsi="Times New Roman" w:cs="Times New Roman"/>
        </w:rPr>
      </w:pPr>
    </w:p>
    <w:p w14:paraId="2C1C7F1F" w14:textId="77777777" w:rsidR="00F4400F" w:rsidRDefault="00F4400F">
      <w:pPr>
        <w:rPr>
          <w:rFonts w:ascii="Times New Roman" w:hAnsi="Times New Roman" w:cs="Times New Roman"/>
        </w:rPr>
      </w:pPr>
    </w:p>
    <w:p w14:paraId="5C4583C1" w14:textId="77777777" w:rsidR="00F4400F" w:rsidRDefault="00F44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 3)</w:t>
      </w:r>
      <w:r w:rsidR="004543F1">
        <w:rPr>
          <w:rFonts w:ascii="Times New Roman" w:hAnsi="Times New Roman" w:cs="Times New Roman"/>
          <w:noProof/>
        </w:rPr>
        <w:drawing>
          <wp:inline distT="0" distB="0" distL="0" distR="0" wp14:anchorId="4E472AAC" wp14:editId="1B3CDE21">
            <wp:extent cx="5943600" cy="672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3 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57E" w14:textId="77777777" w:rsidR="00F4400F" w:rsidRDefault="00F4400F">
      <w:pPr>
        <w:rPr>
          <w:rFonts w:ascii="Times New Roman" w:hAnsi="Times New Roman" w:cs="Times New Roman"/>
        </w:rPr>
      </w:pPr>
    </w:p>
    <w:p w14:paraId="2F2E7F92" w14:textId="77777777" w:rsidR="00F4400F" w:rsidRDefault="00F4400F">
      <w:pPr>
        <w:rPr>
          <w:rFonts w:ascii="Times New Roman" w:hAnsi="Times New Roman" w:cs="Times New Roman"/>
        </w:rPr>
      </w:pPr>
    </w:p>
    <w:p w14:paraId="25E0D3FD" w14:textId="77777777" w:rsidR="00F4400F" w:rsidRDefault="00F4400F">
      <w:pPr>
        <w:rPr>
          <w:rFonts w:ascii="Times New Roman" w:hAnsi="Times New Roman" w:cs="Times New Roman"/>
        </w:rPr>
      </w:pPr>
    </w:p>
    <w:p w14:paraId="3D31637B" w14:textId="77777777" w:rsidR="00F4400F" w:rsidRDefault="00F4400F">
      <w:pPr>
        <w:rPr>
          <w:rFonts w:ascii="Times New Roman" w:hAnsi="Times New Roman" w:cs="Times New Roman"/>
        </w:rPr>
      </w:pPr>
    </w:p>
    <w:p w14:paraId="2AC245F8" w14:textId="77777777" w:rsidR="00F4400F" w:rsidRDefault="00454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 4)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9226312" wp14:editId="073F5D2B">
            <wp:extent cx="5943600" cy="683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4 flow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FE3A" w14:textId="63B0CA3F" w:rsidR="00F4400F" w:rsidRDefault="00F4400F">
      <w:pPr>
        <w:rPr>
          <w:rFonts w:ascii="Times New Roman" w:hAnsi="Times New Roman" w:cs="Times New Roman"/>
        </w:rPr>
      </w:pPr>
    </w:p>
    <w:p w14:paraId="104BB785" w14:textId="43CC1A9F" w:rsidR="00287C96" w:rsidRDefault="00287C96">
      <w:pPr>
        <w:rPr>
          <w:rFonts w:ascii="Times New Roman" w:hAnsi="Times New Roman" w:cs="Times New Roman"/>
        </w:rPr>
      </w:pPr>
    </w:p>
    <w:p w14:paraId="08260D2C" w14:textId="36D4086F" w:rsidR="00287C96" w:rsidRDefault="00287C96">
      <w:pPr>
        <w:rPr>
          <w:rFonts w:ascii="Times New Roman" w:hAnsi="Times New Roman" w:cs="Times New Roman"/>
        </w:rPr>
      </w:pPr>
    </w:p>
    <w:p w14:paraId="7F544DAE" w14:textId="603517BA" w:rsidR="00287C96" w:rsidRDefault="00287C96">
      <w:pPr>
        <w:rPr>
          <w:rFonts w:ascii="Times New Roman" w:hAnsi="Times New Roman" w:cs="Times New Roman"/>
        </w:rPr>
      </w:pPr>
    </w:p>
    <w:p w14:paraId="6FDC1CCC" w14:textId="0F877C9A" w:rsidR="00287C96" w:rsidRDefault="002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 5)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BC3E135" wp14:editId="4F0A6205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C39" w14:textId="77777777" w:rsidR="00287C96" w:rsidRDefault="00287C96">
      <w:pPr>
        <w:rPr>
          <w:rFonts w:ascii="Times New Roman" w:hAnsi="Times New Roman" w:cs="Times New Roman"/>
        </w:rPr>
      </w:pPr>
    </w:p>
    <w:p w14:paraId="5FDFEDAE" w14:textId="77777777" w:rsidR="00F4400F" w:rsidRDefault="00F4400F">
      <w:pPr>
        <w:rPr>
          <w:rFonts w:ascii="Times New Roman" w:hAnsi="Times New Roman" w:cs="Times New Roman"/>
        </w:rPr>
      </w:pPr>
    </w:p>
    <w:p w14:paraId="2CAE1ABB" w14:textId="77777777" w:rsidR="00F4400F" w:rsidRDefault="00F4400F">
      <w:pPr>
        <w:rPr>
          <w:rFonts w:ascii="Times New Roman" w:hAnsi="Times New Roman" w:cs="Times New Roman"/>
        </w:rPr>
      </w:pPr>
    </w:p>
    <w:p w14:paraId="2E444EB4" w14:textId="77777777" w:rsidR="00F4400F" w:rsidRDefault="00F4400F">
      <w:pPr>
        <w:rPr>
          <w:rFonts w:ascii="Times New Roman" w:hAnsi="Times New Roman" w:cs="Times New Roman"/>
        </w:rPr>
      </w:pPr>
    </w:p>
    <w:p w14:paraId="4483231E" w14:textId="77777777" w:rsidR="00287C96" w:rsidRDefault="00287C96">
      <w:pPr>
        <w:rPr>
          <w:rFonts w:ascii="Times New Roman" w:hAnsi="Times New Roman" w:cs="Times New Roman"/>
        </w:rPr>
      </w:pPr>
    </w:p>
    <w:p w14:paraId="3AE3A7E3" w14:textId="77777777" w:rsidR="00287C96" w:rsidRDefault="00287C96">
      <w:pPr>
        <w:rPr>
          <w:rFonts w:ascii="Times New Roman" w:hAnsi="Times New Roman" w:cs="Times New Roman"/>
        </w:rPr>
      </w:pPr>
    </w:p>
    <w:p w14:paraId="56A0D814" w14:textId="77777777" w:rsidR="00287C96" w:rsidRDefault="00287C96">
      <w:pPr>
        <w:rPr>
          <w:rFonts w:ascii="Times New Roman" w:hAnsi="Times New Roman" w:cs="Times New Roman"/>
        </w:rPr>
      </w:pPr>
    </w:p>
    <w:p w14:paraId="36C17F5C" w14:textId="77777777" w:rsidR="00287C96" w:rsidRDefault="00287C96">
      <w:pPr>
        <w:rPr>
          <w:rFonts w:ascii="Times New Roman" w:hAnsi="Times New Roman" w:cs="Times New Roman"/>
        </w:rPr>
      </w:pPr>
    </w:p>
    <w:p w14:paraId="0035DA92" w14:textId="77777777" w:rsidR="00287C96" w:rsidRDefault="00287C96">
      <w:pPr>
        <w:rPr>
          <w:rFonts w:ascii="Times New Roman" w:hAnsi="Times New Roman" w:cs="Times New Roman"/>
        </w:rPr>
      </w:pPr>
    </w:p>
    <w:p w14:paraId="296158F5" w14:textId="77777777" w:rsidR="00287C96" w:rsidRDefault="00287C96">
      <w:pPr>
        <w:rPr>
          <w:rFonts w:ascii="Times New Roman" w:hAnsi="Times New Roman" w:cs="Times New Roman"/>
        </w:rPr>
      </w:pPr>
    </w:p>
    <w:p w14:paraId="5990282D" w14:textId="77777777" w:rsidR="00287C96" w:rsidRDefault="00287C96">
      <w:pPr>
        <w:rPr>
          <w:rFonts w:ascii="Times New Roman" w:hAnsi="Times New Roman" w:cs="Times New Roman"/>
        </w:rPr>
      </w:pPr>
    </w:p>
    <w:p w14:paraId="733FCEAC" w14:textId="77777777" w:rsidR="00287C96" w:rsidRDefault="00287C96">
      <w:pPr>
        <w:rPr>
          <w:rFonts w:ascii="Times New Roman" w:hAnsi="Times New Roman" w:cs="Times New Roman"/>
        </w:rPr>
      </w:pPr>
    </w:p>
    <w:p w14:paraId="03E6DCA7" w14:textId="77777777" w:rsidR="00287C96" w:rsidRDefault="00287C96">
      <w:pPr>
        <w:rPr>
          <w:rFonts w:ascii="Times New Roman" w:hAnsi="Times New Roman" w:cs="Times New Roman"/>
        </w:rPr>
      </w:pPr>
    </w:p>
    <w:p w14:paraId="37DD966C" w14:textId="77777777" w:rsidR="00287C96" w:rsidRDefault="00287C96">
      <w:pPr>
        <w:rPr>
          <w:rFonts w:ascii="Times New Roman" w:hAnsi="Times New Roman" w:cs="Times New Roman"/>
        </w:rPr>
      </w:pPr>
    </w:p>
    <w:p w14:paraId="19F670F2" w14:textId="77777777" w:rsidR="00287C96" w:rsidRDefault="00454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6)</w:t>
      </w:r>
    </w:p>
    <w:p w14:paraId="514AF9D1" w14:textId="218582C5" w:rsidR="00F4400F" w:rsidRDefault="004543F1">
      <w:pPr>
        <w:rPr>
          <w:rFonts w:ascii="Times New Roman" w:hAnsi="Times New Roman" w:cs="Times New Roman"/>
        </w:rPr>
      </w:pPr>
      <w:r w:rsidRPr="00EC3E16">
        <w:rPr>
          <w:rFonts w:ascii="Times New Roman" w:hAnsi="Times New Roman" w:cs="Times New Roman"/>
          <w:b/>
          <w:bCs/>
          <w:u w:val="single"/>
        </w:rPr>
        <w:t>Flowchart: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4E5F3DE" wp14:editId="24C95CCC">
            <wp:extent cx="5943600" cy="647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C27" w14:textId="77777777" w:rsidR="00F4400F" w:rsidRDefault="00F4400F">
      <w:pPr>
        <w:rPr>
          <w:rFonts w:ascii="Times New Roman" w:hAnsi="Times New Roman" w:cs="Times New Roman"/>
        </w:rPr>
      </w:pPr>
    </w:p>
    <w:p w14:paraId="4F48D0E0" w14:textId="77777777" w:rsidR="002040A6" w:rsidRDefault="002040A6">
      <w:pPr>
        <w:rPr>
          <w:rFonts w:ascii="Times New Roman" w:hAnsi="Times New Roman" w:cs="Times New Roman"/>
        </w:rPr>
      </w:pPr>
    </w:p>
    <w:p w14:paraId="13D978C3" w14:textId="77777777" w:rsidR="002040A6" w:rsidRDefault="002040A6">
      <w:pPr>
        <w:rPr>
          <w:rFonts w:ascii="Times New Roman" w:hAnsi="Times New Roman" w:cs="Times New Roman"/>
        </w:rPr>
      </w:pPr>
    </w:p>
    <w:p w14:paraId="60A6E715" w14:textId="7DFC06B6" w:rsidR="002040A6" w:rsidRPr="00EC3E16" w:rsidRDefault="002040A6">
      <w:pPr>
        <w:rPr>
          <w:rFonts w:ascii="Times New Roman" w:hAnsi="Times New Roman" w:cs="Times New Roman"/>
          <w:b/>
          <w:bCs/>
          <w:u w:val="single"/>
        </w:rPr>
      </w:pPr>
      <w:r w:rsidRPr="00EC3E16">
        <w:rPr>
          <w:rFonts w:ascii="Times New Roman" w:hAnsi="Times New Roman" w:cs="Times New Roman"/>
          <w:b/>
          <w:bCs/>
          <w:u w:val="single"/>
        </w:rPr>
        <w:lastRenderedPageBreak/>
        <w:t>Program Analysis Chart: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3255"/>
        <w:gridCol w:w="3256"/>
        <w:gridCol w:w="3256"/>
      </w:tblGrid>
      <w:tr w:rsidR="002040A6" w14:paraId="72ED07BC" w14:textId="77777777" w:rsidTr="002040A6">
        <w:trPr>
          <w:trHeight w:val="395"/>
        </w:trPr>
        <w:tc>
          <w:tcPr>
            <w:tcW w:w="3255" w:type="dxa"/>
          </w:tcPr>
          <w:p w14:paraId="2B87E65B" w14:textId="50AF2ADB" w:rsidR="002040A6" w:rsidRPr="00EC3E16" w:rsidRDefault="002040A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Data</w:t>
            </w:r>
          </w:p>
        </w:tc>
        <w:tc>
          <w:tcPr>
            <w:tcW w:w="3256" w:type="dxa"/>
          </w:tcPr>
          <w:p w14:paraId="179D03DB" w14:textId="25E54698" w:rsidR="002040A6" w:rsidRPr="00EC3E16" w:rsidRDefault="002040A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Analysis</w:t>
            </w:r>
          </w:p>
        </w:tc>
        <w:tc>
          <w:tcPr>
            <w:tcW w:w="3256" w:type="dxa"/>
          </w:tcPr>
          <w:p w14:paraId="7DA9B761" w14:textId="1E1B6BDA" w:rsidR="002040A6" w:rsidRPr="00EC3E16" w:rsidRDefault="002040A6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Output</w:t>
            </w:r>
          </w:p>
        </w:tc>
      </w:tr>
      <w:tr w:rsidR="008C57EB" w14:paraId="7B93B3F0" w14:textId="77777777" w:rsidTr="002040A6">
        <w:trPr>
          <w:trHeight w:val="395"/>
        </w:trPr>
        <w:tc>
          <w:tcPr>
            <w:tcW w:w="3255" w:type="dxa"/>
          </w:tcPr>
          <w:p w14:paraId="03E501F0" w14:textId="579C3219" w:rsidR="008C57EB" w:rsidRDefault="008C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Dispense money from ATM</w:t>
            </w:r>
          </w:p>
        </w:tc>
        <w:tc>
          <w:tcPr>
            <w:tcW w:w="3256" w:type="dxa"/>
            <w:vMerge w:val="restart"/>
          </w:tcPr>
          <w:p w14:paraId="6F76A0CE" w14:textId="77777777" w:rsidR="008C57EB" w:rsidRDefault="008C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= Amount%20</w:t>
            </w:r>
          </w:p>
          <w:p w14:paraId="03880485" w14:textId="66ABDA3A" w:rsidR="008C57EB" w:rsidRDefault="008C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Calculation = 0</w:t>
            </w:r>
          </w:p>
        </w:tc>
        <w:tc>
          <w:tcPr>
            <w:tcW w:w="3256" w:type="dxa"/>
            <w:vMerge w:val="restart"/>
          </w:tcPr>
          <w:p w14:paraId="14221BDD" w14:textId="219BBEA4" w:rsidR="008C57EB" w:rsidRDefault="008C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Dispense $20 bills from ATM</w:t>
            </w:r>
          </w:p>
        </w:tc>
      </w:tr>
      <w:tr w:rsidR="008C57EB" w14:paraId="44762448" w14:textId="77777777" w:rsidTr="002040A6">
        <w:trPr>
          <w:trHeight w:val="372"/>
        </w:trPr>
        <w:tc>
          <w:tcPr>
            <w:tcW w:w="3255" w:type="dxa"/>
          </w:tcPr>
          <w:p w14:paraId="0A4EAF1C" w14:textId="1CEFC02E" w:rsidR="008C57EB" w:rsidRDefault="008C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amount dispensed</w:t>
            </w:r>
          </w:p>
        </w:tc>
        <w:tc>
          <w:tcPr>
            <w:tcW w:w="3256" w:type="dxa"/>
            <w:vMerge/>
          </w:tcPr>
          <w:p w14:paraId="07A089BC" w14:textId="77777777" w:rsidR="008C57EB" w:rsidRDefault="008C5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  <w:vMerge/>
          </w:tcPr>
          <w:p w14:paraId="34D0AC7E" w14:textId="77777777" w:rsidR="008C57EB" w:rsidRDefault="008C57EB">
            <w:pPr>
              <w:rPr>
                <w:rFonts w:ascii="Times New Roman" w:hAnsi="Times New Roman" w:cs="Times New Roman"/>
              </w:rPr>
            </w:pPr>
          </w:p>
        </w:tc>
      </w:tr>
      <w:tr w:rsidR="008C57EB" w14:paraId="613ED3AC" w14:textId="77777777" w:rsidTr="002040A6">
        <w:trPr>
          <w:trHeight w:val="755"/>
        </w:trPr>
        <w:tc>
          <w:tcPr>
            <w:tcW w:w="3255" w:type="dxa"/>
          </w:tcPr>
          <w:p w14:paraId="035AB514" w14:textId="158D66D9" w:rsidR="008C57EB" w:rsidRDefault="008C5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multiple of twenties can be added</w:t>
            </w:r>
          </w:p>
        </w:tc>
        <w:tc>
          <w:tcPr>
            <w:tcW w:w="3256" w:type="dxa"/>
            <w:vMerge/>
          </w:tcPr>
          <w:p w14:paraId="49E1685A" w14:textId="25E9E74C" w:rsidR="008C57EB" w:rsidRDefault="008C57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6" w:type="dxa"/>
            <w:vMerge/>
          </w:tcPr>
          <w:p w14:paraId="676D255A" w14:textId="77777777" w:rsidR="008C57EB" w:rsidRDefault="008C57EB">
            <w:pPr>
              <w:rPr>
                <w:rFonts w:ascii="Times New Roman" w:hAnsi="Times New Roman" w:cs="Times New Roman"/>
              </w:rPr>
            </w:pPr>
          </w:p>
        </w:tc>
      </w:tr>
    </w:tbl>
    <w:p w14:paraId="1163F76C" w14:textId="77777777" w:rsidR="002040A6" w:rsidRDefault="002040A6">
      <w:pPr>
        <w:rPr>
          <w:rFonts w:ascii="Times New Roman" w:hAnsi="Times New Roman" w:cs="Times New Roman"/>
        </w:rPr>
      </w:pPr>
    </w:p>
    <w:p w14:paraId="04CF3000" w14:textId="684F2538" w:rsidR="00287C96" w:rsidRPr="00EC3E16" w:rsidRDefault="008C57EB">
      <w:pPr>
        <w:rPr>
          <w:rFonts w:ascii="Times New Roman" w:hAnsi="Times New Roman" w:cs="Times New Roman"/>
          <w:b/>
          <w:bCs/>
          <w:u w:val="single"/>
        </w:rPr>
      </w:pPr>
      <w:r w:rsidRPr="00EC3E16">
        <w:rPr>
          <w:rFonts w:ascii="Times New Roman" w:hAnsi="Times New Roman" w:cs="Times New Roman"/>
          <w:b/>
          <w:bCs/>
          <w:u w:val="single"/>
        </w:rPr>
        <w:t>Input Process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637" w14:paraId="075D7CB8" w14:textId="77777777" w:rsidTr="00580637">
        <w:tc>
          <w:tcPr>
            <w:tcW w:w="2337" w:type="dxa"/>
          </w:tcPr>
          <w:p w14:paraId="79518558" w14:textId="7163CFED" w:rsidR="00580637" w:rsidRPr="00EC3E16" w:rsidRDefault="0058063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Input</w:t>
            </w:r>
          </w:p>
        </w:tc>
        <w:tc>
          <w:tcPr>
            <w:tcW w:w="2337" w:type="dxa"/>
          </w:tcPr>
          <w:p w14:paraId="47756FF0" w14:textId="3C03D5D6" w:rsidR="00580637" w:rsidRPr="00EC3E16" w:rsidRDefault="0058063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Processing</w:t>
            </w:r>
          </w:p>
        </w:tc>
        <w:tc>
          <w:tcPr>
            <w:tcW w:w="2338" w:type="dxa"/>
          </w:tcPr>
          <w:p w14:paraId="7F542479" w14:textId="75FF55D8" w:rsidR="00580637" w:rsidRPr="00EC3E16" w:rsidRDefault="0058063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Module</w:t>
            </w:r>
          </w:p>
        </w:tc>
        <w:tc>
          <w:tcPr>
            <w:tcW w:w="2338" w:type="dxa"/>
          </w:tcPr>
          <w:p w14:paraId="5A083170" w14:textId="0C20008C" w:rsidR="00580637" w:rsidRPr="00EC3E16" w:rsidRDefault="0058063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C3E16">
              <w:rPr>
                <w:rFonts w:ascii="Times New Roman" w:hAnsi="Times New Roman" w:cs="Times New Roman"/>
                <w:b/>
                <w:bCs/>
                <w:i/>
                <w:iCs/>
              </w:rPr>
              <w:t>Output</w:t>
            </w:r>
          </w:p>
        </w:tc>
      </w:tr>
      <w:tr w:rsidR="00580637" w14:paraId="27D35898" w14:textId="77777777" w:rsidTr="00580637">
        <w:tc>
          <w:tcPr>
            <w:tcW w:w="2337" w:type="dxa"/>
          </w:tcPr>
          <w:p w14:paraId="288648F5" w14:textId="3B3BC188" w:rsidR="00580637" w:rsidRDefault="00580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-Request Withdrawal</w:t>
            </w:r>
          </w:p>
        </w:tc>
        <w:tc>
          <w:tcPr>
            <w:tcW w:w="2337" w:type="dxa"/>
          </w:tcPr>
          <w:p w14:paraId="42A995A0" w14:textId="790993AB" w:rsidR="00580637" w:rsidRDefault="00580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C3E16">
              <w:rPr>
                <w:rFonts w:ascii="Times New Roman" w:hAnsi="Times New Roman" w:cs="Times New Roman"/>
              </w:rPr>
              <w:t>Enter value in ATM</w:t>
            </w:r>
          </w:p>
        </w:tc>
        <w:tc>
          <w:tcPr>
            <w:tcW w:w="2338" w:type="dxa"/>
          </w:tcPr>
          <w:p w14:paraId="7EDE04EC" w14:textId="4B256D32" w:rsidR="00580637" w:rsidRDefault="00580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8" w:type="dxa"/>
          </w:tcPr>
          <w:p w14:paraId="266FBDDC" w14:textId="7DD3AB27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-Dispense $20 bills</w:t>
            </w:r>
          </w:p>
        </w:tc>
      </w:tr>
      <w:tr w:rsidR="00580637" w14:paraId="75F50C15" w14:textId="77777777" w:rsidTr="00580637">
        <w:tc>
          <w:tcPr>
            <w:tcW w:w="2337" w:type="dxa"/>
          </w:tcPr>
          <w:p w14:paraId="71FA977B" w14:textId="7E7C4A4E" w:rsidR="00580637" w:rsidRDefault="00580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-Enter Multiple of twenties only</w:t>
            </w:r>
          </w:p>
        </w:tc>
        <w:tc>
          <w:tcPr>
            <w:tcW w:w="2337" w:type="dxa"/>
          </w:tcPr>
          <w:p w14:paraId="359248D6" w14:textId="7FDC3588" w:rsidR="00580637" w:rsidRDefault="00580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C3E16">
              <w:rPr>
                <w:rFonts w:ascii="Times New Roman" w:hAnsi="Times New Roman" w:cs="Times New Roman"/>
              </w:rPr>
              <w:t>Number%20</w:t>
            </w:r>
          </w:p>
        </w:tc>
        <w:tc>
          <w:tcPr>
            <w:tcW w:w="2338" w:type="dxa"/>
          </w:tcPr>
          <w:p w14:paraId="48011D06" w14:textId="477DCA3D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</w:t>
            </w:r>
          </w:p>
        </w:tc>
        <w:tc>
          <w:tcPr>
            <w:tcW w:w="2338" w:type="dxa"/>
          </w:tcPr>
          <w:p w14:paraId="6DC33C81" w14:textId="77777777" w:rsidR="00580637" w:rsidRDefault="00580637">
            <w:pPr>
              <w:rPr>
                <w:rFonts w:ascii="Times New Roman" w:hAnsi="Times New Roman" w:cs="Times New Roman"/>
              </w:rPr>
            </w:pPr>
          </w:p>
        </w:tc>
      </w:tr>
      <w:tr w:rsidR="00580637" w14:paraId="3A360783" w14:textId="77777777" w:rsidTr="00580637">
        <w:tc>
          <w:tcPr>
            <w:tcW w:w="2337" w:type="dxa"/>
          </w:tcPr>
          <w:p w14:paraId="54DD7F22" w14:textId="553CA4EB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-End program if value -999 is typed</w:t>
            </w:r>
          </w:p>
        </w:tc>
        <w:tc>
          <w:tcPr>
            <w:tcW w:w="2337" w:type="dxa"/>
          </w:tcPr>
          <w:p w14:paraId="50631EC8" w14:textId="6C323AAD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-Repeat again if number not multiple of 20</w:t>
            </w:r>
          </w:p>
        </w:tc>
        <w:tc>
          <w:tcPr>
            <w:tcW w:w="2338" w:type="dxa"/>
          </w:tcPr>
          <w:p w14:paraId="05A0B9EC" w14:textId="1B4B22EC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2338" w:type="dxa"/>
          </w:tcPr>
          <w:p w14:paraId="02094F5B" w14:textId="77777777" w:rsidR="00580637" w:rsidRDefault="00580637">
            <w:pPr>
              <w:rPr>
                <w:rFonts w:ascii="Times New Roman" w:hAnsi="Times New Roman" w:cs="Times New Roman"/>
              </w:rPr>
            </w:pPr>
          </w:p>
        </w:tc>
      </w:tr>
      <w:tr w:rsidR="00580637" w14:paraId="063C849E" w14:textId="77777777" w:rsidTr="00580637">
        <w:tc>
          <w:tcPr>
            <w:tcW w:w="2337" w:type="dxa"/>
          </w:tcPr>
          <w:p w14:paraId="45CB01EF" w14:textId="77777777" w:rsidR="00580637" w:rsidRDefault="005806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8161A66" w14:textId="1693D2D7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-Display amount dispensing</w:t>
            </w:r>
          </w:p>
        </w:tc>
        <w:tc>
          <w:tcPr>
            <w:tcW w:w="2338" w:type="dxa"/>
          </w:tcPr>
          <w:p w14:paraId="22FF761A" w14:textId="66B6BB90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2338" w:type="dxa"/>
          </w:tcPr>
          <w:p w14:paraId="3D627C04" w14:textId="77777777" w:rsidR="00580637" w:rsidRDefault="00580637">
            <w:pPr>
              <w:rPr>
                <w:rFonts w:ascii="Times New Roman" w:hAnsi="Times New Roman" w:cs="Times New Roman"/>
              </w:rPr>
            </w:pPr>
          </w:p>
        </w:tc>
      </w:tr>
      <w:tr w:rsidR="00580637" w14:paraId="35324FAB" w14:textId="77777777" w:rsidTr="00580637">
        <w:tc>
          <w:tcPr>
            <w:tcW w:w="2337" w:type="dxa"/>
          </w:tcPr>
          <w:p w14:paraId="5AB848BC" w14:textId="77777777" w:rsidR="00580637" w:rsidRDefault="005806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ACB3BFF" w14:textId="104E87B1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-End</w:t>
            </w:r>
          </w:p>
        </w:tc>
        <w:tc>
          <w:tcPr>
            <w:tcW w:w="2338" w:type="dxa"/>
          </w:tcPr>
          <w:p w14:paraId="11C98E77" w14:textId="7B84FAD5" w:rsidR="00580637" w:rsidRDefault="00EC3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38" w:type="dxa"/>
          </w:tcPr>
          <w:p w14:paraId="7C6B2333" w14:textId="77777777" w:rsidR="00580637" w:rsidRDefault="00580637">
            <w:pPr>
              <w:rPr>
                <w:rFonts w:ascii="Times New Roman" w:hAnsi="Times New Roman" w:cs="Times New Roman"/>
              </w:rPr>
            </w:pPr>
          </w:p>
        </w:tc>
      </w:tr>
    </w:tbl>
    <w:p w14:paraId="3F53C67C" w14:textId="77777777" w:rsidR="008C57EB" w:rsidRDefault="008C57EB">
      <w:pPr>
        <w:rPr>
          <w:rFonts w:ascii="Times New Roman" w:hAnsi="Times New Roman" w:cs="Times New Roman"/>
        </w:rPr>
      </w:pPr>
    </w:p>
    <w:p w14:paraId="5CC723DF" w14:textId="720BFED0" w:rsidR="00287C96" w:rsidRDefault="00287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7)</w:t>
      </w:r>
    </w:p>
    <w:p w14:paraId="5628DFBD" w14:textId="007892C4" w:rsidR="00124A41" w:rsidRDefault="006A0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Set count to 0</w:t>
      </w:r>
    </w:p>
    <w:p w14:paraId="2CA308E6" w14:textId="3D921E9E" w:rsidR="006A0711" w:rsidRDefault="006A0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Enter the Value of List</w:t>
      </w:r>
    </w:p>
    <w:p w14:paraId="29AD62C0" w14:textId="5A22C06E" w:rsidR="006A0711" w:rsidRDefault="006A0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84767E">
        <w:rPr>
          <w:rFonts w:ascii="Times New Roman" w:hAnsi="Times New Roman" w:cs="Times New Roman"/>
        </w:rPr>
        <w:t>Is the Value = Tea ?</w:t>
      </w:r>
    </w:p>
    <w:p w14:paraId="023D3187" w14:textId="74B40761" w:rsidR="0084767E" w:rsidRDefault="0084767E" w:rsidP="00847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C57EB">
        <w:rPr>
          <w:rFonts w:ascii="Times New Roman" w:hAnsi="Times New Roman" w:cs="Times New Roman"/>
        </w:rPr>
        <w:t xml:space="preserve">F </w:t>
      </w:r>
      <w:r w:rsidR="00271212">
        <w:rPr>
          <w:rFonts w:ascii="Times New Roman" w:hAnsi="Times New Roman" w:cs="Times New Roman"/>
        </w:rPr>
        <w:t>Value = Tea</w:t>
      </w:r>
      <w:r>
        <w:rPr>
          <w:rFonts w:ascii="Times New Roman" w:hAnsi="Times New Roman" w:cs="Times New Roman"/>
        </w:rPr>
        <w:t xml:space="preserve"> : Count= count+1</w:t>
      </w:r>
    </w:p>
    <w:p w14:paraId="5803C75A" w14:textId="4D26B578" w:rsidR="0084767E" w:rsidRDefault="005B1756" w:rsidP="00847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C57E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List is finished</w:t>
      </w:r>
    </w:p>
    <w:p w14:paraId="6A0F703D" w14:textId="0C8CF1B7" w:rsidR="005B1756" w:rsidRDefault="005B1756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Display Count.</w:t>
      </w:r>
    </w:p>
    <w:p w14:paraId="24E5A4BE" w14:textId="6E9B2EA3" w:rsidR="005B1756" w:rsidRDefault="005B1756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If the Value </w:t>
      </w:r>
      <w:r w:rsidR="008C57EB">
        <w:rPr>
          <w:rFonts w:ascii="Times New Roman" w:hAnsi="Times New Roman" w:cs="Times New Roman"/>
        </w:rPr>
        <w:t xml:space="preserve">is not equal to </w:t>
      </w:r>
      <w:r>
        <w:rPr>
          <w:rFonts w:ascii="Times New Roman" w:hAnsi="Times New Roman" w:cs="Times New Roman"/>
        </w:rPr>
        <w:t>Tea</w:t>
      </w:r>
    </w:p>
    <w:p w14:paraId="004FB099" w14:textId="042C6860" w:rsidR="005B1756" w:rsidRDefault="005B1756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Repeat step 3 until value = Tea</w:t>
      </w:r>
    </w:p>
    <w:p w14:paraId="5964E117" w14:textId="6E60C835" w:rsidR="002040A6" w:rsidRDefault="005B1756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End.</w:t>
      </w:r>
    </w:p>
    <w:p w14:paraId="11ED8694" w14:textId="60508FD7" w:rsidR="00EC3E16" w:rsidRDefault="00EC3E16" w:rsidP="005B1756">
      <w:pPr>
        <w:rPr>
          <w:rFonts w:ascii="Times New Roman" w:hAnsi="Times New Roman" w:cs="Times New Roman"/>
        </w:rPr>
      </w:pPr>
    </w:p>
    <w:p w14:paraId="0DAB0E2A" w14:textId="764B19AD" w:rsidR="00EC3E16" w:rsidRDefault="00EC3E16" w:rsidP="005B1756">
      <w:pPr>
        <w:rPr>
          <w:rFonts w:ascii="Times New Roman" w:hAnsi="Times New Roman" w:cs="Times New Roman"/>
        </w:rPr>
      </w:pPr>
    </w:p>
    <w:p w14:paraId="3A24F96F" w14:textId="3781ED45" w:rsidR="00EC3E16" w:rsidRDefault="00EC3E16" w:rsidP="005B1756">
      <w:pPr>
        <w:rPr>
          <w:rFonts w:ascii="Times New Roman" w:hAnsi="Times New Roman" w:cs="Times New Roman"/>
        </w:rPr>
      </w:pPr>
    </w:p>
    <w:p w14:paraId="0E7830A8" w14:textId="33EF6689" w:rsidR="00EC3E16" w:rsidRDefault="00EC3E16" w:rsidP="005B1756">
      <w:pPr>
        <w:rPr>
          <w:rFonts w:ascii="Times New Roman" w:hAnsi="Times New Roman" w:cs="Times New Roman"/>
        </w:rPr>
      </w:pPr>
    </w:p>
    <w:p w14:paraId="023D76E1" w14:textId="0B0658CD" w:rsidR="00EC3E16" w:rsidRDefault="00EC3E16" w:rsidP="005B1756">
      <w:pPr>
        <w:rPr>
          <w:rFonts w:ascii="Times New Roman" w:hAnsi="Times New Roman" w:cs="Times New Roman"/>
        </w:rPr>
      </w:pPr>
    </w:p>
    <w:p w14:paraId="0D8979C2" w14:textId="6E10C44E" w:rsidR="00EC3E16" w:rsidRDefault="00EC3E16" w:rsidP="005B1756">
      <w:pPr>
        <w:rPr>
          <w:rFonts w:ascii="Times New Roman" w:hAnsi="Times New Roman" w:cs="Times New Roman"/>
        </w:rPr>
      </w:pPr>
    </w:p>
    <w:p w14:paraId="1447E82D" w14:textId="7E3C08A0" w:rsidR="00EC3E16" w:rsidRDefault="00EC3E16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 8)</w:t>
      </w:r>
    </w:p>
    <w:p w14:paraId="6023DA9C" w14:textId="4701E3BB" w:rsidR="00EC3E16" w:rsidRDefault="00EC3E16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Op</w:t>
      </w:r>
      <w:r w:rsidR="003400E2">
        <w:rPr>
          <w:rFonts w:ascii="Times New Roman" w:hAnsi="Times New Roman" w:cs="Times New Roman"/>
        </w:rPr>
        <w:t>peran</w:t>
      </w:r>
      <w:r w:rsidR="00C66175">
        <w:rPr>
          <w:rFonts w:ascii="Times New Roman" w:hAnsi="Times New Roman" w:cs="Times New Roman"/>
        </w:rPr>
        <w:t>ds</w:t>
      </w:r>
      <w:r w:rsidR="003400E2">
        <w:rPr>
          <w:rFonts w:ascii="Times New Roman" w:hAnsi="Times New Roman" w:cs="Times New Roman"/>
        </w:rPr>
        <w:t xml:space="preserve"> = o</w:t>
      </w:r>
    </w:p>
    <w:p w14:paraId="43D8008D" w14:textId="5C241B15" w:rsidR="003400E2" w:rsidRDefault="003400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 =</w:t>
      </w:r>
      <w:r w:rsidR="002035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q</w:t>
      </w:r>
    </w:p>
    <w:p w14:paraId="69BDAFF8" w14:textId="6B10FEB1" w:rsidR="003400E2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400E2">
        <w:rPr>
          <w:rFonts w:ascii="Times New Roman" w:hAnsi="Times New Roman" w:cs="Times New Roman"/>
        </w:rPr>
        <w:t>Else Read opperands op1, op2</w:t>
      </w:r>
    </w:p>
    <w:p w14:paraId="266B638C" w14:textId="313BBC18" w:rsidR="003400E2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400E2">
        <w:rPr>
          <w:rFonts w:ascii="Times New Roman" w:hAnsi="Times New Roman" w:cs="Times New Roman"/>
        </w:rPr>
        <w:t>IF o</w:t>
      </w:r>
      <w:r>
        <w:rPr>
          <w:rFonts w:ascii="Times New Roman" w:hAnsi="Times New Roman" w:cs="Times New Roman"/>
        </w:rPr>
        <w:t xml:space="preserve"> </w:t>
      </w:r>
      <w:r w:rsidR="003400E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3400E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+</w:t>
      </w:r>
    </w:p>
    <w:p w14:paraId="5BABA588" w14:textId="010F4FE4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Else o = = -</w:t>
      </w:r>
    </w:p>
    <w:p w14:paraId="43789F77" w14:textId="518CD1B8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Else o= = *</w:t>
      </w:r>
    </w:p>
    <w:p w14:paraId="22566586" w14:textId="0FE4035B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Else o= = /</w:t>
      </w:r>
    </w:p>
    <w:p w14:paraId="39617900" w14:textId="71C91EAD" w:rsidR="00C66175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Else Display Invalid Operation</w:t>
      </w:r>
    </w:p>
    <w:p w14:paraId="026F4B2E" w14:textId="36EA5CF3" w:rsidR="00203569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op1</w:t>
      </w:r>
      <w:r w:rsidR="002268E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op2</w:t>
      </w:r>
    </w:p>
    <w:p w14:paraId="16DA8F9C" w14:textId="157FE511" w:rsidR="00203569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Sum= op1+op2</w:t>
      </w:r>
    </w:p>
    <w:p w14:paraId="66B090D1" w14:textId="557F9DB9" w:rsidR="00203569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Subtract= op2-op1</w:t>
      </w:r>
    </w:p>
    <w:p w14:paraId="5DBFEB5C" w14:textId="68EEA4DE" w:rsidR="00203569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sum&gt;sub</w:t>
      </w:r>
    </w:p>
    <w:p w14:paraId="7897E9D8" w14:textId="77777777" w:rsidR="002268E2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Sum is greater</w:t>
      </w:r>
    </w:p>
    <w:p w14:paraId="2637C226" w14:textId="53A1CBAB" w:rsidR="00203569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Print sub is greater</w:t>
      </w:r>
      <w:r w:rsidR="00203569">
        <w:rPr>
          <w:rFonts w:ascii="Times New Roman" w:hAnsi="Times New Roman" w:cs="Times New Roman"/>
        </w:rPr>
        <w:t xml:space="preserve"> </w:t>
      </w:r>
    </w:p>
    <w:p w14:paraId="1F1FFFE6" w14:textId="4E057FD2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o= = -</w:t>
      </w:r>
    </w:p>
    <w:p w14:paraId="29315C36" w14:textId="77777777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Print op1-op2</w:t>
      </w:r>
    </w:p>
    <w:p w14:paraId="3F4AFC6C" w14:textId="3AC28C62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Sub= op2-op1</w:t>
      </w:r>
    </w:p>
    <w:p w14:paraId="54905A93" w14:textId="28887E09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Sum= op1+op2</w:t>
      </w:r>
    </w:p>
    <w:p w14:paraId="1757E016" w14:textId="5DD69443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IF sum&gt;sub</w:t>
      </w:r>
    </w:p>
    <w:p w14:paraId="2FA778DF" w14:textId="09C175F3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Print sum is greater</w:t>
      </w:r>
    </w:p>
    <w:p w14:paraId="6E1860A3" w14:textId="2E8A5A85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Else print sub is greater</w:t>
      </w:r>
    </w:p>
    <w:p w14:paraId="0CBF7524" w14:textId="39DC8754" w:rsidR="00C66175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o= = *</w:t>
      </w:r>
    </w:p>
    <w:p w14:paraId="0B86F0FE" w14:textId="0CC2EA87" w:rsidR="00C66175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Print op1*op2</w:t>
      </w:r>
    </w:p>
    <w:p w14:paraId="01EA2928" w14:textId="4BAACEC7" w:rsidR="00C66175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o= = /</w:t>
      </w:r>
    </w:p>
    <w:p w14:paraId="72CB92EA" w14:textId="36DA8B94" w:rsidR="00C66175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op2!= 0</w:t>
      </w:r>
    </w:p>
    <w:p w14:paraId="45AE218E" w14:textId="77777777" w:rsidR="00C66175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 op1/op2</w:t>
      </w:r>
    </w:p>
    <w:p w14:paraId="6B564942" w14:textId="77777777" w:rsidR="006036E0" w:rsidRDefault="00C66175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Display Invalid Operation</w:t>
      </w:r>
      <w:r w:rsidR="002268E2">
        <w:rPr>
          <w:rFonts w:ascii="Times New Roman" w:hAnsi="Times New Roman" w:cs="Times New Roman"/>
        </w:rPr>
        <w:t xml:space="preserve">   </w:t>
      </w:r>
    </w:p>
    <w:p w14:paraId="045C3145" w14:textId="44184E0A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EndIf</w:t>
      </w:r>
    </w:p>
    <w:p w14:paraId="638178A2" w14:textId="3C66AD8A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EndIf</w:t>
      </w:r>
    </w:p>
    <w:p w14:paraId="71A56B1B" w14:textId="4B0250AB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EndIf</w:t>
      </w:r>
    </w:p>
    <w:p w14:paraId="7AA6AD64" w14:textId="43B2825D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EndIf</w:t>
      </w:r>
    </w:p>
    <w:p w14:paraId="328097CA" w14:textId="25275D31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EndIf</w:t>
      </w:r>
    </w:p>
    <w:p w14:paraId="0E5785B5" w14:textId="290602D3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EndIf</w:t>
      </w:r>
    </w:p>
    <w:p w14:paraId="49533CE5" w14:textId="45D9B856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EndIf</w:t>
      </w:r>
    </w:p>
    <w:p w14:paraId="480244D9" w14:textId="66A727A0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14:paraId="35A81033" w14:textId="06931FC9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by Muhammad Hussain Javed</w:t>
      </w:r>
    </w:p>
    <w:p w14:paraId="5E262D04" w14:textId="59E6CEA9" w:rsidR="006036E0" w:rsidRDefault="006036E0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number: 21K-3584</w:t>
      </w:r>
    </w:p>
    <w:p w14:paraId="440588D6" w14:textId="6DF73221" w:rsidR="002268E2" w:rsidRDefault="002268E2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C09656" w14:textId="3A74E32B" w:rsidR="00203569" w:rsidRPr="005B1756" w:rsidRDefault="00203569" w:rsidP="005B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sectPr w:rsidR="00203569" w:rsidRPr="005B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952F" w14:textId="77777777" w:rsidR="00CF6EDC" w:rsidRDefault="00CF6EDC" w:rsidP="00F4400F">
      <w:pPr>
        <w:spacing w:after="0" w:line="240" w:lineRule="auto"/>
      </w:pPr>
      <w:r>
        <w:separator/>
      </w:r>
    </w:p>
  </w:endnote>
  <w:endnote w:type="continuationSeparator" w:id="0">
    <w:p w14:paraId="75411920" w14:textId="77777777" w:rsidR="00CF6EDC" w:rsidRDefault="00CF6EDC" w:rsidP="00F4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5108" w14:textId="77777777" w:rsidR="00CF6EDC" w:rsidRDefault="00CF6EDC" w:rsidP="00F4400F">
      <w:pPr>
        <w:spacing w:after="0" w:line="240" w:lineRule="auto"/>
      </w:pPr>
      <w:r>
        <w:separator/>
      </w:r>
    </w:p>
  </w:footnote>
  <w:footnote w:type="continuationSeparator" w:id="0">
    <w:p w14:paraId="7888B9F9" w14:textId="77777777" w:rsidR="00CF6EDC" w:rsidRDefault="00CF6EDC" w:rsidP="00F4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66B2"/>
    <w:multiLevelType w:val="hybridMultilevel"/>
    <w:tmpl w:val="D612F600"/>
    <w:lvl w:ilvl="0" w:tplc="5E821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6CEC"/>
    <w:multiLevelType w:val="hybridMultilevel"/>
    <w:tmpl w:val="386A9142"/>
    <w:lvl w:ilvl="0" w:tplc="9F0E42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0F"/>
    <w:rsid w:val="00124A41"/>
    <w:rsid w:val="00203569"/>
    <w:rsid w:val="002040A6"/>
    <w:rsid w:val="002268E2"/>
    <w:rsid w:val="00256A20"/>
    <w:rsid w:val="00271212"/>
    <w:rsid w:val="00287C96"/>
    <w:rsid w:val="002F420A"/>
    <w:rsid w:val="003400E2"/>
    <w:rsid w:val="004543F1"/>
    <w:rsid w:val="00580637"/>
    <w:rsid w:val="005B1756"/>
    <w:rsid w:val="006036E0"/>
    <w:rsid w:val="006A0711"/>
    <w:rsid w:val="006D5CE8"/>
    <w:rsid w:val="006F34B3"/>
    <w:rsid w:val="0084767E"/>
    <w:rsid w:val="008C57EB"/>
    <w:rsid w:val="00A042D3"/>
    <w:rsid w:val="00AB7830"/>
    <w:rsid w:val="00C66175"/>
    <w:rsid w:val="00CF6EDC"/>
    <w:rsid w:val="00EC3E16"/>
    <w:rsid w:val="00F4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1C9C"/>
  <w15:chartTrackingRefBased/>
  <w15:docId w15:val="{3EDC573A-76D6-49A6-B3ED-9670436B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0F"/>
  </w:style>
  <w:style w:type="paragraph" w:styleId="Footer">
    <w:name w:val="footer"/>
    <w:basedOn w:val="Normal"/>
    <w:link w:val="FooterChar"/>
    <w:uiPriority w:val="99"/>
    <w:unhideWhenUsed/>
    <w:rsid w:val="00F4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0F"/>
  </w:style>
  <w:style w:type="paragraph" w:styleId="ListParagraph">
    <w:name w:val="List Paragraph"/>
    <w:basedOn w:val="Normal"/>
    <w:uiPriority w:val="34"/>
    <w:qFormat/>
    <w:rsid w:val="0084767E"/>
    <w:pPr>
      <w:ind w:left="720"/>
      <w:contextualSpacing/>
    </w:pPr>
  </w:style>
  <w:style w:type="table" w:styleId="TableGrid">
    <w:name w:val="Table Grid"/>
    <w:basedOn w:val="TableNormal"/>
    <w:uiPriority w:val="39"/>
    <w:rsid w:val="00204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 Javed</dc:creator>
  <cp:keywords/>
  <dc:description/>
  <cp:lastModifiedBy>bunty man</cp:lastModifiedBy>
  <cp:revision>5</cp:revision>
  <dcterms:created xsi:type="dcterms:W3CDTF">2021-09-24T06:14:00Z</dcterms:created>
  <dcterms:modified xsi:type="dcterms:W3CDTF">2021-09-25T15:48:00Z</dcterms:modified>
</cp:coreProperties>
</file>