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8BFAA" w14:textId="722A2A52" w:rsidR="00691EC4" w:rsidRDefault="00B84450" w:rsidP="00B84450">
      <w:pPr>
        <w:jc w:val="center"/>
      </w:pPr>
      <w:r>
        <w:rPr>
          <w:noProof/>
        </w:rPr>
        <w:drawing>
          <wp:inline distT="0" distB="0" distL="0" distR="0" wp14:anchorId="3041EDE5" wp14:editId="53E77466">
            <wp:extent cx="317182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3171825"/>
                    </a:xfrm>
                    <a:prstGeom prst="rect">
                      <a:avLst/>
                    </a:prstGeom>
                    <a:noFill/>
                    <a:ln>
                      <a:noFill/>
                    </a:ln>
                  </pic:spPr>
                </pic:pic>
              </a:graphicData>
            </a:graphic>
          </wp:inline>
        </w:drawing>
      </w:r>
    </w:p>
    <w:p w14:paraId="56A68B17" w14:textId="4E32E292" w:rsidR="00B84450" w:rsidRDefault="00B84450" w:rsidP="00B84450">
      <w:pPr>
        <w:jc w:val="center"/>
      </w:pPr>
    </w:p>
    <w:p w14:paraId="112AE67D" w14:textId="24B603EA" w:rsidR="00B84450" w:rsidRDefault="00B84450" w:rsidP="00B84450">
      <w:pPr>
        <w:pStyle w:val="Title"/>
        <w:jc w:val="center"/>
      </w:pPr>
      <w:r>
        <w:t>Computer Store Management System</w:t>
      </w:r>
    </w:p>
    <w:p w14:paraId="75C0DF9A" w14:textId="5C29E2DE" w:rsidR="00B84450" w:rsidRDefault="00B84450" w:rsidP="00B84450">
      <w:pPr>
        <w:pStyle w:val="Heading1"/>
        <w:jc w:val="center"/>
      </w:pPr>
      <w:r>
        <w:t>Algorithm</w:t>
      </w:r>
    </w:p>
    <w:p w14:paraId="4DF135CA" w14:textId="3F99A5F4" w:rsidR="00B84450" w:rsidRDefault="00B84450" w:rsidP="00B84450">
      <w:pPr>
        <w:pStyle w:val="Heading2"/>
      </w:pPr>
      <w:r>
        <w:t>A project by:</w:t>
      </w:r>
    </w:p>
    <w:p w14:paraId="0AA06745" w14:textId="0DADF8D8" w:rsidR="00B84450" w:rsidRDefault="00B84450" w:rsidP="00B84450"/>
    <w:p w14:paraId="66303FF9" w14:textId="6E23BD80" w:rsidR="00B84450" w:rsidRDefault="00B84450" w:rsidP="00B84450">
      <w:r>
        <w:t xml:space="preserve">Hussain </w:t>
      </w:r>
    </w:p>
    <w:p w14:paraId="6C29BD1A" w14:textId="6C952F48" w:rsidR="00B84450" w:rsidRDefault="00B84450" w:rsidP="00B84450">
      <w:r>
        <w:t>Vania</w:t>
      </w:r>
    </w:p>
    <w:p w14:paraId="3243DD82" w14:textId="272985C8" w:rsidR="00B84450" w:rsidRDefault="00B84450" w:rsidP="00B84450">
      <w:r>
        <w:t>Saad</w:t>
      </w:r>
    </w:p>
    <w:p w14:paraId="7EFE164E" w14:textId="74AAA791" w:rsidR="000465B5" w:rsidRDefault="000465B5" w:rsidP="00B84450"/>
    <w:p w14:paraId="51EB61FB" w14:textId="4E1AC136" w:rsidR="000465B5" w:rsidRDefault="000465B5" w:rsidP="00B84450"/>
    <w:p w14:paraId="73730516" w14:textId="1E972058" w:rsidR="000465B5" w:rsidRDefault="000465B5" w:rsidP="00B84450"/>
    <w:p w14:paraId="26C0937B" w14:textId="44E6A269" w:rsidR="000465B5" w:rsidRDefault="000465B5" w:rsidP="00B84450"/>
    <w:p w14:paraId="5EF16FFB" w14:textId="6F61E837" w:rsidR="000465B5" w:rsidRDefault="000465B5" w:rsidP="00B84450"/>
    <w:p w14:paraId="1A1685BC" w14:textId="6D154B98" w:rsidR="000465B5" w:rsidRDefault="000465B5" w:rsidP="00B84450"/>
    <w:p w14:paraId="6501FF4D" w14:textId="18AC1B32" w:rsidR="000465B5" w:rsidRDefault="000465B5" w:rsidP="00B84450"/>
    <w:p w14:paraId="156114D1" w14:textId="486862E0" w:rsidR="000465B5" w:rsidRDefault="000465B5" w:rsidP="00B84450"/>
    <w:p w14:paraId="6C5D5ED7" w14:textId="2021E606" w:rsidR="000465B5" w:rsidRDefault="000465B5" w:rsidP="000465B5">
      <w:pPr>
        <w:pStyle w:val="Heading1"/>
        <w:numPr>
          <w:ilvl w:val="0"/>
          <w:numId w:val="1"/>
        </w:numPr>
      </w:pPr>
      <w:r>
        <w:lastRenderedPageBreak/>
        <w:t>The program starts displaying the name of the store “PC Zone”. The store provides the user with 2 options:</w:t>
      </w:r>
    </w:p>
    <w:p w14:paraId="4F8242A1" w14:textId="43B00A4B" w:rsidR="000465B5" w:rsidRDefault="000465B5" w:rsidP="000465B5">
      <w:pPr>
        <w:pStyle w:val="Heading1"/>
        <w:numPr>
          <w:ilvl w:val="0"/>
          <w:numId w:val="3"/>
        </w:numPr>
      </w:pPr>
      <w:r>
        <w:t>Login as a customer</w:t>
      </w:r>
    </w:p>
    <w:p w14:paraId="5387CA78" w14:textId="14AFA4F7" w:rsidR="000465B5" w:rsidRDefault="000465B5" w:rsidP="000465B5">
      <w:pPr>
        <w:pStyle w:val="Heading1"/>
        <w:numPr>
          <w:ilvl w:val="0"/>
          <w:numId w:val="3"/>
        </w:numPr>
      </w:pPr>
      <w:r>
        <w:t>Login as an admin/owner</w:t>
      </w:r>
    </w:p>
    <w:p w14:paraId="31584EF4" w14:textId="13959C53" w:rsidR="000465B5" w:rsidRDefault="000465B5" w:rsidP="000465B5">
      <w:pPr>
        <w:pStyle w:val="Heading1"/>
        <w:numPr>
          <w:ilvl w:val="0"/>
          <w:numId w:val="1"/>
        </w:numPr>
      </w:pPr>
      <w:r>
        <w:t>If the user selects that he is a customer, he should be asked to sign in. If the account does not exist, then the user should be given an option to sign up with his new credentials saved in a .bin file.</w:t>
      </w:r>
    </w:p>
    <w:p w14:paraId="50DEE34D" w14:textId="2A2E7C67" w:rsidR="000465B5" w:rsidRDefault="000465B5" w:rsidP="000465B5">
      <w:pPr>
        <w:pStyle w:val="Heading1"/>
        <w:numPr>
          <w:ilvl w:val="0"/>
          <w:numId w:val="1"/>
        </w:numPr>
      </w:pPr>
      <w:r>
        <w:t xml:space="preserve">If the user selects admin/owner, her should have his credentials already and he can login. </w:t>
      </w:r>
    </w:p>
    <w:p w14:paraId="546754A8" w14:textId="3011FBD5" w:rsidR="000465B5" w:rsidRDefault="000465B5" w:rsidP="000465B5">
      <w:pPr>
        <w:pStyle w:val="Heading1"/>
        <w:numPr>
          <w:ilvl w:val="0"/>
          <w:numId w:val="1"/>
        </w:numPr>
      </w:pPr>
      <w:r>
        <w:t xml:space="preserve">The customer will be able to buy products using the application. He will be given with the </w:t>
      </w:r>
      <w:r w:rsidR="00E86B52">
        <w:t xml:space="preserve">option to store items in cart and store and can </w:t>
      </w:r>
      <w:r w:rsidR="00E4180E">
        <w:t>check out</w:t>
      </w:r>
      <w:r w:rsidR="00E86B52">
        <w:t>.</w:t>
      </w:r>
      <w:r w:rsidR="00E4180E">
        <w:t xml:space="preserve"> </w:t>
      </w:r>
    </w:p>
    <w:p w14:paraId="3CF6D533" w14:textId="6316F95C" w:rsidR="00E4180E" w:rsidRDefault="00E4180E" w:rsidP="0074259F">
      <w:pPr>
        <w:pStyle w:val="Heading1"/>
        <w:jc w:val="center"/>
      </w:pPr>
      <w:r w:rsidRPr="0074259F">
        <w:t>The Shopping Cart</w:t>
      </w:r>
    </w:p>
    <w:p w14:paraId="2E805F20" w14:textId="304C96B7" w:rsidR="0074259F" w:rsidRDefault="0074259F" w:rsidP="0074259F">
      <w:pPr>
        <w:pStyle w:val="Heading1"/>
        <w:numPr>
          <w:ilvl w:val="0"/>
          <w:numId w:val="5"/>
        </w:numPr>
      </w:pPr>
      <w:r>
        <w:t>A class named shopping cart which functions to store the products selected by the customer.</w:t>
      </w:r>
    </w:p>
    <w:p w14:paraId="053EC440" w14:textId="52DE0EC9" w:rsidR="0074259F" w:rsidRDefault="0074259F" w:rsidP="0074259F">
      <w:pPr>
        <w:pStyle w:val="Heading1"/>
        <w:numPr>
          <w:ilvl w:val="0"/>
          <w:numId w:val="5"/>
        </w:numPr>
      </w:pPr>
      <w:r>
        <w:t>The more products customer will add, count will be incremented and will also be displayed on the top right corner of the program.</w:t>
      </w:r>
    </w:p>
    <w:p w14:paraId="2BEA15E7" w14:textId="26CACF0E" w:rsidR="0074259F" w:rsidRDefault="0074259F" w:rsidP="0074259F">
      <w:pPr>
        <w:pStyle w:val="Heading1"/>
        <w:numPr>
          <w:ilvl w:val="0"/>
          <w:numId w:val="5"/>
        </w:numPr>
      </w:pPr>
      <w:r>
        <w:t>The cart will then</w:t>
      </w:r>
      <w:r w:rsidR="00B11571">
        <w:t xml:space="preserve"> then do the math and display the total amount to be paid. The cart will proceed in asking that how the user want to be pay, card or COD.</w:t>
      </w:r>
    </w:p>
    <w:p w14:paraId="4D7606C1" w14:textId="43EDFC92" w:rsidR="00B11571" w:rsidRDefault="00B11571" w:rsidP="00B11571"/>
    <w:p w14:paraId="1BFF3A71" w14:textId="29EB391B" w:rsidR="00B11571" w:rsidRDefault="00B11571" w:rsidP="00B11571">
      <w:pPr>
        <w:pStyle w:val="Heading1"/>
        <w:jc w:val="center"/>
      </w:pPr>
      <w:r>
        <w:lastRenderedPageBreak/>
        <w:t xml:space="preserve">The </w:t>
      </w:r>
      <w:proofErr w:type="gramStart"/>
      <w:r>
        <w:t>Admin</w:t>
      </w:r>
      <w:proofErr w:type="gramEnd"/>
    </w:p>
    <w:p w14:paraId="3FFA7A47" w14:textId="5F127E22" w:rsidR="00B11571" w:rsidRDefault="00062C1C" w:rsidP="00B11571">
      <w:pPr>
        <w:pStyle w:val="Heading1"/>
        <w:numPr>
          <w:ilvl w:val="0"/>
          <w:numId w:val="6"/>
        </w:numPr>
      </w:pPr>
      <w:r>
        <w:t>The admin will have the ability to manage the sales and salary of the salary. He will check the amount of pro</w:t>
      </w:r>
      <w:r w:rsidR="00017D12">
        <w:t xml:space="preserve">ducts available in the shop and can do everything an employee can </w:t>
      </w:r>
      <w:proofErr w:type="gramStart"/>
      <w:r w:rsidR="00017D12">
        <w:t>do.(</w:t>
      </w:r>
      <w:proofErr w:type="gramEnd"/>
      <w:r w:rsidR="00017D12">
        <w:t>employee will inherit from owner).</w:t>
      </w:r>
    </w:p>
    <w:p w14:paraId="637DD82F" w14:textId="497E6D86" w:rsidR="00017D12" w:rsidRDefault="003433FA" w:rsidP="003433FA">
      <w:pPr>
        <w:pStyle w:val="Heading1"/>
        <w:numPr>
          <w:ilvl w:val="0"/>
          <w:numId w:val="6"/>
        </w:numPr>
      </w:pPr>
      <w:r>
        <w:t xml:space="preserve">The owner will have access to </w:t>
      </w:r>
      <w:r w:rsidR="00365987">
        <w:t>everything such as, shop inventory, sales report, employee record.</w:t>
      </w:r>
    </w:p>
    <w:p w14:paraId="123C8426" w14:textId="36A670CF" w:rsidR="0006537A" w:rsidRDefault="0006537A" w:rsidP="0006537A"/>
    <w:p w14:paraId="2A428839" w14:textId="3D586D4C" w:rsidR="0006537A" w:rsidRDefault="0006537A" w:rsidP="0006537A">
      <w:pPr>
        <w:pStyle w:val="Heading1"/>
        <w:jc w:val="center"/>
      </w:pPr>
      <w:r>
        <w:t>Products</w:t>
      </w:r>
    </w:p>
    <w:p w14:paraId="0465D075" w14:textId="01F5F3B0" w:rsidR="0006537A" w:rsidRDefault="0006537A" w:rsidP="0006537A">
      <w:pPr>
        <w:pStyle w:val="Heading1"/>
        <w:numPr>
          <w:ilvl w:val="0"/>
          <w:numId w:val="7"/>
        </w:numPr>
      </w:pPr>
      <w:r>
        <w:t>The Products class will be an array to handle the data of the products available in the shop. The shop will have the capacity to hold 100 items of each type</w:t>
      </w:r>
      <w:r w:rsidR="00A50724">
        <w:t>.</w:t>
      </w:r>
    </w:p>
    <w:p w14:paraId="53925325" w14:textId="2ECCBFC2" w:rsidR="00A50724" w:rsidRDefault="00A50724" w:rsidP="00A50724">
      <w:pPr>
        <w:pStyle w:val="Heading1"/>
        <w:numPr>
          <w:ilvl w:val="0"/>
          <w:numId w:val="7"/>
        </w:numPr>
      </w:pPr>
      <w:r>
        <w:t xml:space="preserve">The products will be </w:t>
      </w:r>
      <w:proofErr w:type="gramStart"/>
      <w:r>
        <w:t>give</w:t>
      </w:r>
      <w:proofErr w:type="gramEnd"/>
      <w:r>
        <w:t xml:space="preserve"> their value by the employee of the shop and will be restocked by him.</w:t>
      </w:r>
    </w:p>
    <w:p w14:paraId="7FE5524F" w14:textId="77777777" w:rsidR="00A50724" w:rsidRPr="00A50724" w:rsidRDefault="00A50724" w:rsidP="00A50724">
      <w:pPr>
        <w:pStyle w:val="Heading1"/>
      </w:pPr>
    </w:p>
    <w:p w14:paraId="38FE6D0E" w14:textId="22C40024" w:rsidR="00E4180E" w:rsidRPr="00E4180E" w:rsidRDefault="00E4180E" w:rsidP="00E4180E"/>
    <w:p w14:paraId="0D32E5B4" w14:textId="77777777" w:rsidR="000465B5" w:rsidRPr="000465B5" w:rsidRDefault="000465B5" w:rsidP="000465B5"/>
    <w:sectPr w:rsidR="000465B5" w:rsidRPr="00046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30393"/>
    <w:multiLevelType w:val="hybridMultilevel"/>
    <w:tmpl w:val="6AB6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1762B"/>
    <w:multiLevelType w:val="hybridMultilevel"/>
    <w:tmpl w:val="980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74953"/>
    <w:multiLevelType w:val="hybridMultilevel"/>
    <w:tmpl w:val="99B8B046"/>
    <w:lvl w:ilvl="0" w:tplc="456EFB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979F7"/>
    <w:multiLevelType w:val="hybridMultilevel"/>
    <w:tmpl w:val="97D4498C"/>
    <w:lvl w:ilvl="0" w:tplc="48D2FB98">
      <w:start w:val="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75986"/>
    <w:multiLevelType w:val="hybridMultilevel"/>
    <w:tmpl w:val="A7A6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D2667"/>
    <w:multiLevelType w:val="hybridMultilevel"/>
    <w:tmpl w:val="E466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F5D8F"/>
    <w:multiLevelType w:val="hybridMultilevel"/>
    <w:tmpl w:val="B454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50"/>
    <w:rsid w:val="00017D12"/>
    <w:rsid w:val="000465B5"/>
    <w:rsid w:val="00062C1C"/>
    <w:rsid w:val="0006537A"/>
    <w:rsid w:val="003433FA"/>
    <w:rsid w:val="00365987"/>
    <w:rsid w:val="00545DC1"/>
    <w:rsid w:val="00613E52"/>
    <w:rsid w:val="0074259F"/>
    <w:rsid w:val="00781AE7"/>
    <w:rsid w:val="00A50724"/>
    <w:rsid w:val="00B11571"/>
    <w:rsid w:val="00B227E2"/>
    <w:rsid w:val="00B74FF2"/>
    <w:rsid w:val="00B84450"/>
    <w:rsid w:val="00E4180E"/>
    <w:rsid w:val="00E8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A576"/>
  <w15:chartTrackingRefBased/>
  <w15:docId w15:val="{FF043F54-4F20-46AD-B342-FC8D27C4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4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4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4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44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44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6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K213584 Muhammad Hussain Javed</dc:creator>
  <cp:keywords/>
  <dc:description/>
  <cp:lastModifiedBy>K213584 Muhammad Hussain Javed</cp:lastModifiedBy>
  <cp:revision>3</cp:revision>
  <dcterms:created xsi:type="dcterms:W3CDTF">2022-03-01T18:22:00Z</dcterms:created>
  <dcterms:modified xsi:type="dcterms:W3CDTF">2022-03-21T15:13:00Z</dcterms:modified>
</cp:coreProperties>
</file>